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6806" w14:textId="5755BADE" w:rsidR="001776F7" w:rsidRPr="00B8311A" w:rsidRDefault="006908CA">
      <w:pPr>
        <w:rPr>
          <w:sz w:val="36"/>
          <w:szCs w:val="36"/>
        </w:rPr>
      </w:pPr>
      <w:r w:rsidRPr="00B8311A"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EEEC82B" wp14:editId="0EE1683A">
                <wp:simplePos x="0" y="0"/>
                <wp:positionH relativeFrom="column">
                  <wp:posOffset>-714423</wp:posOffset>
                </wp:positionH>
                <wp:positionV relativeFrom="paragraph">
                  <wp:posOffset>-264831</wp:posOffset>
                </wp:positionV>
                <wp:extent cx="356400" cy="239040"/>
                <wp:effectExtent l="95250" t="152400" r="100965" b="161290"/>
                <wp:wrapNone/>
                <wp:docPr id="38077405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5640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677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1" o:spid="_x0000_s1026" type="#_x0000_t75" style="position:absolute;margin-left:-60.5pt;margin-top:-29.35pt;width:36.55pt;height:3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">
                <v:imagedata r:id="rId6" o:title=""/>
              </v:shape>
            </w:pict>
          </mc:Fallback>
        </mc:AlternateContent>
      </w:r>
      <w:r w:rsidR="00AD5E4E" w:rsidRPr="00B8311A"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998A775" wp14:editId="034088CB">
                <wp:simplePos x="0" y="0"/>
                <wp:positionH relativeFrom="column">
                  <wp:posOffset>-3116343</wp:posOffset>
                </wp:positionH>
                <wp:positionV relativeFrom="paragraph">
                  <wp:posOffset>175449</wp:posOffset>
                </wp:positionV>
                <wp:extent cx="360" cy="360"/>
                <wp:effectExtent l="95250" t="152400" r="95250" b="152400"/>
                <wp:wrapNone/>
                <wp:docPr id="2116755128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CE955" id="Tinta 10" o:spid="_x0000_s1026" type="#_x0000_t75" style="position:absolute;margin-left:-249.6pt;margin-top:5.3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">
                <v:imagedata r:id="rId8" o:title=""/>
              </v:shape>
            </w:pict>
          </mc:Fallback>
        </mc:AlternateContent>
      </w:r>
      <w:r w:rsidR="00AD5E4E" w:rsidRPr="00B8311A"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BCDB9F2" wp14:editId="1F824729">
                <wp:simplePos x="0" y="0"/>
                <wp:positionH relativeFrom="column">
                  <wp:posOffset>-752223</wp:posOffset>
                </wp:positionH>
                <wp:positionV relativeFrom="paragraph">
                  <wp:posOffset>-374631</wp:posOffset>
                </wp:positionV>
                <wp:extent cx="429120" cy="455400"/>
                <wp:effectExtent l="38100" t="38100" r="47625" b="40005"/>
                <wp:wrapNone/>
                <wp:docPr id="1776278382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29120" cy="45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4F362" id="Tinta 9" o:spid="_x0000_s1026" type="#_x0000_t75" style="position:absolute;margin-left:-59.75pt;margin-top:-30pt;width:34.8pt;height:3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phu0V0AQAACQMAAA4AAAAAAAAAAAAAAAAAPAIAAGRycy9lMm9Eb2MueG1sUEsBAi0AFAAG&#10;AAgAAAAhAM6LaIFyAwAAAgkAABAAAAAAAAAAAAAAAAAA3AMAAGRycy9pbmsvaW5rMS54bWxQSwEC&#10;LQAUAAYACAAAACEA98QbzeAAAAALAQAADwAAAAAAAAAAAAAAAAB8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="00AD5E4E" w:rsidRPr="00B8311A">
        <w:rPr>
          <w:sz w:val="36"/>
          <w:szCs w:val="36"/>
        </w:rPr>
        <w:t>Atividade: alimentação in natura, processados e ultraprocessados</w:t>
      </w:r>
    </w:p>
    <w:p w14:paraId="07EC9F98" w14:textId="3BB96579" w:rsidR="00AD5E4E" w:rsidRPr="00B8311A" w:rsidRDefault="00AD5E4E">
      <w:pPr>
        <w:rPr>
          <w:sz w:val="36"/>
          <w:szCs w:val="36"/>
        </w:rPr>
      </w:pPr>
      <w:r w:rsidRPr="00B8311A"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2769498" wp14:editId="754DB922">
                <wp:simplePos x="0" y="0"/>
                <wp:positionH relativeFrom="column">
                  <wp:posOffset>-4311183</wp:posOffset>
                </wp:positionH>
                <wp:positionV relativeFrom="paragraph">
                  <wp:posOffset>455824</wp:posOffset>
                </wp:positionV>
                <wp:extent cx="12600" cy="12600"/>
                <wp:effectExtent l="38100" t="38100" r="45085" b="45085"/>
                <wp:wrapNone/>
                <wp:docPr id="752887942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6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7D1A6" id="Tinta 8" o:spid="_x0000_s1026" type="#_x0000_t75" style="position:absolute;margin-left:-339.95pt;margin-top:35.4pt;width:2pt;height: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zXeCVtAQAABwMAAA4AAAAAAAAA&#10;AAAAAAAAPAIAAGRycy9lMm9Eb2MueG1sUEsBAi0AFAAGAAgAAAAhAEC3A7LUAQAAeQQAABAAAAAA&#10;AAAAAAAAAAAA1QMAAGRycy9pbmsvaW5rMS54bWxQSwECLQAUAAYACAAAACEAVArVYd4AAAALAQAA&#10;DwAAAAAAAAAAAAAAAADX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 w:rsidRPr="00B8311A">
        <w:rPr>
          <w:sz w:val="36"/>
          <w:szCs w:val="36"/>
        </w:rPr>
        <w:t>Pesquisar e salvar na pasta 7ºano A</w:t>
      </w:r>
    </w:p>
    <w:p w14:paraId="4C24B9B7" w14:textId="535D8B05" w:rsidR="00AD5E4E" w:rsidRPr="00B8311A" w:rsidRDefault="00AD5E4E">
      <w:pPr>
        <w:rPr>
          <w:sz w:val="36"/>
          <w:szCs w:val="36"/>
        </w:rPr>
      </w:pPr>
      <w:r w:rsidRPr="00B8311A">
        <w:rPr>
          <w:sz w:val="36"/>
          <w:szCs w:val="36"/>
        </w:rPr>
        <w:t>Pagina in natura</w:t>
      </w:r>
    </w:p>
    <w:p w14:paraId="2E9E2288" w14:textId="799B9A9F" w:rsidR="00AD5E4E" w:rsidRDefault="00AD5E4E">
      <w:r>
        <w:rPr>
          <w:noProof/>
        </w:rPr>
        <w:drawing>
          <wp:inline distT="0" distB="0" distL="0" distR="0" wp14:anchorId="638E6CFA" wp14:editId="59677D5F">
            <wp:extent cx="2725420" cy="1676400"/>
            <wp:effectExtent l="0" t="0" r="0" b="0"/>
            <wp:docPr id="1176724882" name="Imagem 1" descr="In Natura - 17/11/2014 - Comida - Fotografia - Folha de S.Pa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 Natura - 17/11/2014 - Comida - Fotografia - Folha de S.Paul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784F8" wp14:editId="5E515983">
            <wp:extent cx="3326130" cy="1371600"/>
            <wp:effectExtent l="0" t="0" r="7620" b="0"/>
            <wp:docPr id="1471684231" name="Imagem 2" descr="Frutas in natura são sempre a melhor opção — Ministério da Saú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utas in natura são sempre a melhor opção — Ministério da Saú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ECE7C91" wp14:editId="760EC96D">
                <wp:extent cx="304800" cy="304800"/>
                <wp:effectExtent l="0" t="0" r="0" b="0"/>
                <wp:docPr id="1891982196" name="Retângulo 3" descr="Arquivo de fruta in natura na Grande São Paulo - Seleta Frut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74318" id="Retângulo 3" o:spid="_x0000_s1026" alt="Arquivo de fruta in natura na Grande São Paulo - Seleta Frut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43472F" wp14:editId="4443D6FE">
            <wp:extent cx="1828800" cy="1295400"/>
            <wp:effectExtent l="0" t="0" r="0" b="0"/>
            <wp:docPr id="1328082406" name="Imagem 4" descr="Arquivo de fruta in natura na Grande São Paulo - Seleta Fru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rquivo de fruta in natura na Grande São Paulo - Seleta Fruta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B5FD" w14:textId="77777777" w:rsidR="00AD5E4E" w:rsidRDefault="00AD5E4E"/>
    <w:p w14:paraId="06FAD0BF" w14:textId="77777777" w:rsidR="00AD5E4E" w:rsidRDefault="00AD5E4E"/>
    <w:p w14:paraId="5413CF25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Os alimentos in natura são aqueles obtidos diretamente da natureza, sem sofrer alterações industriais ou com o mínimo de processamento possível. Eles chegam ao consumidor praticamente da mesma forma como foram encontrados na natureza, preservando suas características originais, nutrientes, sabor e textura.</w:t>
      </w:r>
    </w:p>
    <w:p w14:paraId="16FEAB8A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Fazem parte desse grupo frutas, verduras, legumes, raízes, ovos, leite fresco, carnes e peixes frescos. Exemplos comuns são banana, maçã, alface, tomate, cenoura, mandioca e feijão seco. Esses alimentos são considerados fundamentais para uma alimentação saudável, pois são ricos em vitaminas, </w:t>
      </w:r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lastRenderedPageBreak/>
        <w:t>minerais, fibras e outras substâncias importantes para o bom funcionamento do organismo.</w:t>
      </w:r>
    </w:p>
    <w:p w14:paraId="43079297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O consumo de alimentos in natura ajuda na prevenção de doenças como obesidade, diabetes e hipertensão, além de contribuir para mais energia e qualidade de vida. Eles também costumam ter menor quantidade de açúcar, gordura e sódio quando comparados aos alimentos industrializados.</w:t>
      </w:r>
    </w:p>
    <w:p w14:paraId="148F934F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Por isso, especialistas em nutrição recomendam que os alimentos in natura sejam a base da alimentação diária, combinados de forma equilibrada e variada. Além de mais saudáveis, eles incentivam hábitos alimentares mais naturais e uma relação mais consciente com a comida.</w:t>
      </w:r>
    </w:p>
    <w:p w14:paraId="79F48405" w14:textId="5523BE0C" w:rsidR="00AD5E4E" w:rsidRPr="00B8311A" w:rsidRDefault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B8311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Os alimentos in natura vêm diretamente da natureza. Eles podem ter origem vegetal ou animal e são obtidos sem passar por grandes processos industriais.</w:t>
      </w:r>
    </w:p>
    <w:p w14:paraId="32B2E927" w14:textId="77777777" w:rsidR="00AD5E4E" w:rsidRPr="00B8311A" w:rsidRDefault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12085407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proofErr w:type="gramStart"/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  Maçã</w:t>
      </w:r>
      <w:proofErr w:type="gramEnd"/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</w:p>
    <w:p w14:paraId="648C47EA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proofErr w:type="gramStart"/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  Alface</w:t>
      </w:r>
      <w:proofErr w:type="gramEnd"/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</w:p>
    <w:p w14:paraId="74AFBEC3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proofErr w:type="gramStart"/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  Cenoura</w:t>
      </w:r>
      <w:proofErr w:type="gramEnd"/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</w:p>
    <w:p w14:paraId="1536281E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proofErr w:type="gramStart"/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  Ovo</w:t>
      </w:r>
      <w:proofErr w:type="gramEnd"/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</w:p>
    <w:p w14:paraId="7265BD89" w14:textId="59ADC251" w:rsidR="00AD5E4E" w:rsidRPr="00B8311A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proofErr w:type="gramStart"/>
      <w:r w:rsidRPr="00B8311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  Peixe</w:t>
      </w:r>
      <w:proofErr w:type="gramEnd"/>
      <w:r w:rsidRPr="00B8311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 fresco</w:t>
      </w:r>
    </w:p>
    <w:p w14:paraId="393B50AF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Os alimentos in natura são importantes para a saúde porque fornecem nutrientes essenciais para o funcionamento do corpo, como vitaminas, minerais, fibras e proteínas. Eles ajudam no crescimento, dão energia e fortalecem o organismo.</w:t>
      </w:r>
    </w:p>
    <w:p w14:paraId="33930ECF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lastRenderedPageBreak/>
        <w:t>Além disso, o consumo desses alimentos contribui para a prevenção de doenças como obesidade, diabetes, pressão alta e problemas cardíacos, pois possuem menos açúcar, gordura e sal do que muitos alimentos industrializados.</w:t>
      </w:r>
    </w:p>
    <w:p w14:paraId="2BABEEBF" w14:textId="77777777" w:rsidR="00AD5E4E" w:rsidRPr="00AD5E4E" w:rsidRDefault="00AD5E4E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AD5E4E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As fibras presentes em frutas, verduras e legumes também melhoram a digestão e ajudam no bom funcionamento do intestino. Por isso, uma alimentação baseada em alimentos in natura é considerada mais saudável e equilibrada.</w:t>
      </w:r>
    </w:p>
    <w:p w14:paraId="0E657A32" w14:textId="50AC01B3" w:rsidR="00AD5E4E" w:rsidRDefault="00AD5E4E" w:rsidP="00AD5E4E"/>
    <w:p w14:paraId="4FD192F1" w14:textId="77777777" w:rsidR="00AD5E4E" w:rsidRDefault="00AD5E4E" w:rsidP="00AD5E4E"/>
    <w:p w14:paraId="15A56B51" w14:textId="77777777" w:rsidR="00AD5E4E" w:rsidRDefault="00AD5E4E" w:rsidP="00AD5E4E"/>
    <w:p w14:paraId="1AB3243C" w14:textId="77777777" w:rsidR="00AD5E4E" w:rsidRDefault="00AD5E4E" w:rsidP="00AD5E4E"/>
    <w:p w14:paraId="3F4BB6A9" w14:textId="77777777" w:rsidR="00AD5E4E" w:rsidRDefault="00AD5E4E" w:rsidP="00AD5E4E"/>
    <w:p w14:paraId="0549A4C6" w14:textId="77777777" w:rsidR="00AD5E4E" w:rsidRDefault="00AD5E4E" w:rsidP="00AD5E4E"/>
    <w:p w14:paraId="241C12FB" w14:textId="77777777" w:rsidR="00AD5E4E" w:rsidRDefault="00AD5E4E" w:rsidP="00AD5E4E"/>
    <w:p w14:paraId="79F12567" w14:textId="77777777" w:rsidR="00AD5E4E" w:rsidRDefault="00AD5E4E" w:rsidP="00AD5E4E"/>
    <w:p w14:paraId="0D18D6D7" w14:textId="77777777" w:rsidR="00AD5E4E" w:rsidRDefault="00AD5E4E" w:rsidP="00AD5E4E"/>
    <w:p w14:paraId="7113456C" w14:textId="77777777" w:rsidR="00AD5E4E" w:rsidRDefault="00AD5E4E" w:rsidP="00AD5E4E"/>
    <w:p w14:paraId="46707E42" w14:textId="77777777" w:rsidR="00AD5E4E" w:rsidRDefault="00AD5E4E" w:rsidP="00AD5E4E"/>
    <w:p w14:paraId="3284BBB1" w14:textId="77777777" w:rsidR="00AD5E4E" w:rsidRDefault="00AD5E4E" w:rsidP="00AD5E4E"/>
    <w:p w14:paraId="14F9F5FD" w14:textId="77777777" w:rsidR="00B8311A" w:rsidRDefault="00B8311A" w:rsidP="00AD5E4E">
      <w:pPr>
        <w:rPr>
          <w:sz w:val="36"/>
          <w:szCs w:val="36"/>
        </w:rPr>
      </w:pPr>
    </w:p>
    <w:p w14:paraId="4CD24EEE" w14:textId="77777777" w:rsidR="00B8311A" w:rsidRDefault="00B8311A" w:rsidP="00AD5E4E">
      <w:pPr>
        <w:rPr>
          <w:sz w:val="36"/>
          <w:szCs w:val="36"/>
        </w:rPr>
      </w:pPr>
    </w:p>
    <w:p w14:paraId="57F7035C" w14:textId="77777777" w:rsidR="00B8311A" w:rsidRDefault="00B8311A" w:rsidP="00AD5E4E">
      <w:pPr>
        <w:rPr>
          <w:sz w:val="36"/>
          <w:szCs w:val="36"/>
        </w:rPr>
      </w:pPr>
    </w:p>
    <w:p w14:paraId="16E7226F" w14:textId="77777777" w:rsidR="00B8311A" w:rsidRPr="00B8311A" w:rsidRDefault="00B8311A" w:rsidP="00AD5E4E">
      <w:pPr>
        <w:rPr>
          <w:sz w:val="36"/>
          <w:szCs w:val="36"/>
        </w:rPr>
      </w:pPr>
    </w:p>
    <w:p w14:paraId="4E625577" w14:textId="77777777" w:rsidR="006908CA" w:rsidRDefault="006908CA" w:rsidP="00AD5E4E"/>
    <w:p w14:paraId="3B2ADCB3" w14:textId="77777777" w:rsidR="00B8311A" w:rsidRPr="00B8311A" w:rsidRDefault="00B8311A" w:rsidP="00B8311A">
      <w:pPr>
        <w:rPr>
          <w:sz w:val="36"/>
          <w:szCs w:val="36"/>
        </w:rPr>
      </w:pPr>
      <w:r w:rsidRPr="00B8311A">
        <w:rPr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6618981" wp14:editId="16E508D6">
                <wp:simplePos x="0" y="0"/>
                <wp:positionH relativeFrom="column">
                  <wp:posOffset>-473943</wp:posOffset>
                </wp:positionH>
                <wp:positionV relativeFrom="paragraph">
                  <wp:posOffset>93825</wp:posOffset>
                </wp:positionV>
                <wp:extent cx="140040" cy="72360"/>
                <wp:effectExtent l="95250" t="152400" r="107950" b="156845"/>
                <wp:wrapNone/>
                <wp:docPr id="798420820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00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1F090" id="Tinta 7" o:spid="_x0000_s1026" type="#_x0000_t75" style="position:absolute;margin-left:-41.5pt;margin-top:-1.1pt;width:19.55pt;height:2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">
                <v:imagedata r:id="rId17" o:title=""/>
              </v:shape>
            </w:pict>
          </mc:Fallback>
        </mc:AlternateContent>
      </w:r>
      <w:r w:rsidRPr="00B8311A"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B90ADAA" wp14:editId="28634E3E">
                <wp:simplePos x="0" y="0"/>
                <wp:positionH relativeFrom="column">
                  <wp:posOffset>-336783</wp:posOffset>
                </wp:positionH>
                <wp:positionV relativeFrom="paragraph">
                  <wp:posOffset>138825</wp:posOffset>
                </wp:positionV>
                <wp:extent cx="360" cy="360"/>
                <wp:effectExtent l="95250" t="152400" r="95250" b="152400"/>
                <wp:wrapNone/>
                <wp:docPr id="278317011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44259" id="Tinta 6" o:spid="_x0000_s1026" type="#_x0000_t75" style="position:absolute;margin-left:-30.7pt;margin-top:2.45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">
                <v:imagedata r:id="rId19" o:title=""/>
              </v:shape>
            </w:pict>
          </mc:Fallback>
        </mc:AlternateContent>
      </w:r>
      <w:r w:rsidRPr="00B8311A"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4BD6131" wp14:editId="70463EE8">
                <wp:simplePos x="0" y="0"/>
                <wp:positionH relativeFrom="column">
                  <wp:posOffset>-557463</wp:posOffset>
                </wp:positionH>
                <wp:positionV relativeFrom="paragraph">
                  <wp:posOffset>-8775</wp:posOffset>
                </wp:positionV>
                <wp:extent cx="316440" cy="271800"/>
                <wp:effectExtent l="38100" t="38100" r="7620" b="52070"/>
                <wp:wrapNone/>
                <wp:docPr id="2009987999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1644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8B5F4" id="Tinta 5" o:spid="_x0000_s1026" type="#_x0000_t75" style="position:absolute;margin-left:-44.4pt;margin-top:-1.2pt;width:25.9pt;height:2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">
                <v:imagedata r:id="rId21" o:title=""/>
              </v:shape>
            </w:pict>
          </mc:Fallback>
        </mc:AlternateContent>
      </w:r>
      <w:r w:rsidRPr="00B8311A">
        <w:rPr>
          <w:sz w:val="36"/>
          <w:szCs w:val="36"/>
        </w:rPr>
        <w:t>Pagina: processados</w:t>
      </w:r>
    </w:p>
    <w:p w14:paraId="109DE5CD" w14:textId="33284BE8" w:rsidR="006908CA" w:rsidRPr="006908CA" w:rsidRDefault="006908CA" w:rsidP="00AD5E4E">
      <w:pPr>
        <w:rPr>
          <w:sz w:val="28"/>
          <w:szCs w:val="28"/>
        </w:rPr>
      </w:pPr>
    </w:p>
    <w:p w14:paraId="4B66A331" w14:textId="57691544" w:rsidR="006908CA" w:rsidRDefault="00B8311A" w:rsidP="00AD5E4E">
      <w:r w:rsidRPr="006908CA">
        <w:rPr>
          <w:noProof/>
          <w:sz w:val="28"/>
          <w:szCs w:val="28"/>
        </w:rPr>
        <w:drawing>
          <wp:inline distT="0" distB="0" distL="0" distR="0" wp14:anchorId="7561C337" wp14:editId="16CF9E35">
            <wp:extent cx="2340864" cy="1286867"/>
            <wp:effectExtent l="0" t="0" r="2540" b="8890"/>
            <wp:docPr id="176994921" name="Imagem 12" descr="Alimentos naturais, minimamente processados, processados e ultraprocess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limentos naturais, minimamente processados, processados e ultraprocessado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068" cy="131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A467" w14:textId="77777777" w:rsidR="006908CA" w:rsidRDefault="006908CA" w:rsidP="00AD5E4E"/>
    <w:p w14:paraId="2A8A5282" w14:textId="77777777" w:rsidR="006908CA" w:rsidRDefault="006908CA" w:rsidP="00AD5E4E"/>
    <w:p w14:paraId="75EF7C94" w14:textId="5AB503E2" w:rsidR="006908CA" w:rsidRPr="00B8311A" w:rsidRDefault="006908CA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B8311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Os alimentos processados são aqueles que passaram por algum tipo de modificação industrial para aumentar sua durabilidade ou melhorar o sabor. Nesse processo, são adicionados ingredientes como sal, açúcar, óleo ou conservantes, mas o alimento original ainda continua sendo a base do produto.</w:t>
      </w:r>
    </w:p>
    <w:p w14:paraId="21CE560F" w14:textId="77777777" w:rsidR="006908CA" w:rsidRPr="00B8311A" w:rsidRDefault="006908CA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36388599" w14:textId="77777777" w:rsidR="006908CA" w:rsidRPr="00B8311A" w:rsidRDefault="006908CA" w:rsidP="00AD5E4E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3C5E2EC1" w14:textId="77777777" w:rsidR="006908CA" w:rsidRPr="006908CA" w:rsidRDefault="006908CA" w:rsidP="006908CA">
      <w:p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Nos alimentos processados, alguns ingredientes são adicionados para conservar o alimento, melhorar o sabor ou aumentar o tempo de duração. Os principais são:</w:t>
      </w:r>
    </w:p>
    <w:p w14:paraId="04346554" w14:textId="77777777" w:rsidR="006908CA" w:rsidRPr="006908CA" w:rsidRDefault="006908CA" w:rsidP="006908CA">
      <w:pPr>
        <w:numPr>
          <w:ilvl w:val="0"/>
          <w:numId w:val="1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Sal </w:t>
      </w:r>
    </w:p>
    <w:p w14:paraId="691FF85E" w14:textId="77777777" w:rsidR="006908CA" w:rsidRPr="006908CA" w:rsidRDefault="006908CA" w:rsidP="006908CA">
      <w:pPr>
        <w:numPr>
          <w:ilvl w:val="0"/>
          <w:numId w:val="1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Açúcar </w:t>
      </w:r>
    </w:p>
    <w:p w14:paraId="0A88187A" w14:textId="77777777" w:rsidR="006908CA" w:rsidRPr="006908CA" w:rsidRDefault="006908CA" w:rsidP="006908CA">
      <w:pPr>
        <w:numPr>
          <w:ilvl w:val="0"/>
          <w:numId w:val="1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Óleo ou gordura </w:t>
      </w:r>
    </w:p>
    <w:p w14:paraId="221FAA22" w14:textId="77777777" w:rsidR="006908CA" w:rsidRPr="006908CA" w:rsidRDefault="006908CA" w:rsidP="006908CA">
      <w:pPr>
        <w:numPr>
          <w:ilvl w:val="0"/>
          <w:numId w:val="1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Conservantes </w:t>
      </w:r>
    </w:p>
    <w:p w14:paraId="33CE9B77" w14:textId="77777777" w:rsidR="006908CA" w:rsidRPr="006908CA" w:rsidRDefault="006908CA" w:rsidP="006908CA">
      <w:pPr>
        <w:numPr>
          <w:ilvl w:val="0"/>
          <w:numId w:val="1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Corantes </w:t>
      </w:r>
    </w:p>
    <w:p w14:paraId="182EF827" w14:textId="77777777" w:rsidR="006908CA" w:rsidRPr="006908CA" w:rsidRDefault="006908CA" w:rsidP="006908CA">
      <w:pPr>
        <w:numPr>
          <w:ilvl w:val="0"/>
          <w:numId w:val="1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lastRenderedPageBreak/>
        <w:t xml:space="preserve">Aromatizantes </w:t>
      </w:r>
    </w:p>
    <w:p w14:paraId="5CF2B46D" w14:textId="77777777" w:rsidR="006908CA" w:rsidRPr="006908CA" w:rsidRDefault="006908CA" w:rsidP="006908CA">
      <w:pPr>
        <w:numPr>
          <w:ilvl w:val="0"/>
          <w:numId w:val="1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Vinagre</w:t>
      </w:r>
    </w:p>
    <w:p w14:paraId="4B310BB9" w14:textId="77777777" w:rsidR="006908CA" w:rsidRPr="00B8311A" w:rsidRDefault="006908CA" w:rsidP="00AD5E4E">
      <w:pPr>
        <w:rPr>
          <w:b/>
          <w:bCs/>
          <w:i/>
          <w:iCs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7556BBED" w14:textId="7221F70D" w:rsidR="006908CA" w:rsidRPr="00B8311A" w:rsidRDefault="006908CA" w:rsidP="006908CA">
      <w:pPr>
        <w:rPr>
          <w:b/>
          <w:bCs/>
          <w:i/>
          <w:iCs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175FD7A0" w14:textId="77777777" w:rsidR="006908CA" w:rsidRPr="00B8311A" w:rsidRDefault="006908CA" w:rsidP="006908CA">
      <w:pPr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16BE501D" w14:textId="77777777" w:rsidR="006908CA" w:rsidRPr="00B8311A" w:rsidRDefault="006908CA" w:rsidP="006908CA">
      <w:pPr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1098C39C" w14:textId="77777777" w:rsidR="006908CA" w:rsidRPr="006908CA" w:rsidRDefault="006908CA" w:rsidP="006908CA">
      <w:pPr>
        <w:numPr>
          <w:ilvl w:val="0"/>
          <w:numId w:val="3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Queijo </w:t>
      </w:r>
    </w:p>
    <w:p w14:paraId="4F94FC9B" w14:textId="77777777" w:rsidR="006908CA" w:rsidRPr="006908CA" w:rsidRDefault="006908CA" w:rsidP="006908CA">
      <w:pPr>
        <w:numPr>
          <w:ilvl w:val="0"/>
          <w:numId w:val="3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Pão francês </w:t>
      </w:r>
    </w:p>
    <w:p w14:paraId="21ABA459" w14:textId="77777777" w:rsidR="006908CA" w:rsidRPr="006908CA" w:rsidRDefault="006908CA" w:rsidP="006908CA">
      <w:pPr>
        <w:numPr>
          <w:ilvl w:val="0"/>
          <w:numId w:val="3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Milho enlatado </w:t>
      </w:r>
    </w:p>
    <w:p w14:paraId="50CC9C3C" w14:textId="77777777" w:rsidR="006908CA" w:rsidRPr="006908CA" w:rsidRDefault="006908CA" w:rsidP="006908CA">
      <w:pPr>
        <w:numPr>
          <w:ilvl w:val="0"/>
          <w:numId w:val="3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Atum em lata </w:t>
      </w:r>
    </w:p>
    <w:p w14:paraId="54928296" w14:textId="77777777" w:rsidR="006908CA" w:rsidRPr="006908CA" w:rsidRDefault="006908CA" w:rsidP="006908CA">
      <w:pPr>
        <w:numPr>
          <w:ilvl w:val="0"/>
          <w:numId w:val="3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Molho de tomate pronto </w:t>
      </w:r>
    </w:p>
    <w:p w14:paraId="04F38BB9" w14:textId="11ABF3AA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366D82E6" w14:textId="77777777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5B1ECF39" w14:textId="77777777" w:rsidR="006908CA" w:rsidRPr="006908C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A diferença entre alimentos in natura e processados está no nível de modificação que eles sofrem antes de chegar ao consumidor.</w:t>
      </w:r>
    </w:p>
    <w:p w14:paraId="4800AFBF" w14:textId="77777777" w:rsidR="006908CA" w:rsidRPr="006908C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Os alimentos in natura são obtidos diretamente da natureza e não passam por processos industriais, mantendo suas características naturais. Exemplos: frutas, verduras, ovos e leite fresco.</w:t>
      </w:r>
    </w:p>
    <w:p w14:paraId="125EC95A" w14:textId="77777777" w:rsidR="006908CA" w:rsidRPr="00B8311A" w:rsidRDefault="006908CA" w:rsidP="006908CA">
      <w:pPr>
        <w:pStyle w:val="NormalWeb"/>
        <w:ind w:left="720"/>
        <w:rPr>
          <w:b/>
          <w:bCs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05485C09" w14:textId="77777777" w:rsidR="006908CA" w:rsidRPr="00B8311A" w:rsidRDefault="006908CA" w:rsidP="006908CA">
      <w:pPr>
        <w:pStyle w:val="NormalWeb"/>
        <w:ind w:left="720"/>
        <w:rPr>
          <w:b/>
          <w:bCs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385E04DD" w14:textId="77777777" w:rsidR="006908CA" w:rsidRPr="00B8311A" w:rsidRDefault="006908CA" w:rsidP="006908CA">
      <w:pPr>
        <w:pStyle w:val="NormalWeb"/>
        <w:ind w:left="720"/>
        <w:rPr>
          <w:b/>
          <w:bCs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74D573BC" w14:textId="77777777" w:rsidR="006908CA" w:rsidRPr="00B8311A" w:rsidRDefault="006908CA" w:rsidP="006908CA">
      <w:pPr>
        <w:pStyle w:val="NormalWeb"/>
        <w:ind w:left="720"/>
        <w:rPr>
          <w:b/>
          <w:bCs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307AD0F2" w14:textId="77777777" w:rsidR="006908CA" w:rsidRPr="00B8311A" w:rsidRDefault="006908CA" w:rsidP="006908CA">
      <w:pPr>
        <w:pStyle w:val="NormalWeb"/>
        <w:ind w:left="720"/>
        <w:rPr>
          <w:b/>
          <w:bCs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307DCB9C" w14:textId="77777777" w:rsidR="006908CA" w:rsidRPr="00B8311A" w:rsidRDefault="006908CA" w:rsidP="006908CA">
      <w:pPr>
        <w:pStyle w:val="NormalWeb"/>
        <w:ind w:left="720"/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3A6CD798" w14:textId="77777777" w:rsidR="006908CA" w:rsidRDefault="006908CA" w:rsidP="006908CA">
      <w:pPr>
        <w:pStyle w:val="NormalWeb"/>
        <w:ind w:left="720"/>
      </w:pPr>
    </w:p>
    <w:p w14:paraId="65D6C8F2" w14:textId="77777777" w:rsidR="006908CA" w:rsidRDefault="006908CA" w:rsidP="006908CA">
      <w:pPr>
        <w:pStyle w:val="NormalWeb"/>
        <w:ind w:left="720"/>
      </w:pPr>
    </w:p>
    <w:p w14:paraId="06F33F45" w14:textId="77777777" w:rsidR="006908CA" w:rsidRDefault="006908CA" w:rsidP="006908CA">
      <w:pPr>
        <w:pStyle w:val="NormalWeb"/>
        <w:ind w:left="720"/>
      </w:pPr>
    </w:p>
    <w:p w14:paraId="6A113871" w14:textId="4686C3ED" w:rsidR="006908CA" w:rsidRPr="00B8311A" w:rsidRDefault="00B8311A" w:rsidP="006908CA">
      <w:pPr>
        <w:pStyle w:val="NormalWeb"/>
        <w:ind w:left="720"/>
        <w:rPr>
          <w:sz w:val="40"/>
          <w:szCs w:val="40"/>
        </w:rPr>
      </w:pPr>
      <w:r w:rsidRPr="00B8311A">
        <w:rPr>
          <w:sz w:val="40"/>
          <w:szCs w:val="40"/>
        </w:rPr>
        <w:t>Pagina:</w:t>
      </w:r>
      <w:r>
        <w:rPr>
          <w:sz w:val="40"/>
          <w:szCs w:val="40"/>
        </w:rPr>
        <w:t xml:space="preserve"> </w:t>
      </w:r>
      <w:r w:rsidRPr="00B8311A">
        <w:rPr>
          <w:sz w:val="40"/>
          <w:szCs w:val="40"/>
        </w:rPr>
        <w:t>Ultra processados</w:t>
      </w:r>
    </w:p>
    <w:p w14:paraId="28DDC1DC" w14:textId="77777777" w:rsidR="006908CA" w:rsidRDefault="006908CA" w:rsidP="006908CA">
      <w:pPr>
        <w:pStyle w:val="NormalWeb"/>
        <w:ind w:left="720"/>
      </w:pPr>
    </w:p>
    <w:p w14:paraId="139F89D4" w14:textId="77777777" w:rsidR="006908CA" w:rsidRDefault="006908CA" w:rsidP="006908CA">
      <w:pPr>
        <w:pStyle w:val="NormalWeb"/>
        <w:ind w:left="720"/>
      </w:pPr>
    </w:p>
    <w:p w14:paraId="79E6AECE" w14:textId="77777777" w:rsidR="006908CA" w:rsidRDefault="006908CA" w:rsidP="006908CA">
      <w:pPr>
        <w:pStyle w:val="NormalWeb"/>
        <w:ind w:left="720"/>
      </w:pPr>
    </w:p>
    <w:p w14:paraId="55116258" w14:textId="77777777" w:rsidR="006908CA" w:rsidRDefault="006908CA" w:rsidP="006908CA">
      <w:pPr>
        <w:pStyle w:val="NormalWeb"/>
        <w:ind w:left="720"/>
      </w:pPr>
    </w:p>
    <w:p w14:paraId="3554A033" w14:textId="77777777" w:rsidR="006908CA" w:rsidRDefault="006908CA" w:rsidP="006908CA">
      <w:pPr>
        <w:pStyle w:val="NormalWeb"/>
        <w:ind w:left="720"/>
      </w:pPr>
    </w:p>
    <w:p w14:paraId="73DB4C34" w14:textId="2B8A97EA" w:rsidR="006908CA" w:rsidRDefault="006908CA" w:rsidP="006908CA">
      <w:pPr>
        <w:pStyle w:val="NormalWeb"/>
        <w:ind w:left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9561A6D" wp14:editId="40ABB73E">
                <wp:simplePos x="0" y="0"/>
                <wp:positionH relativeFrom="column">
                  <wp:posOffset>-542036</wp:posOffset>
                </wp:positionH>
                <wp:positionV relativeFrom="paragraph">
                  <wp:posOffset>96520</wp:posOffset>
                </wp:positionV>
                <wp:extent cx="754560" cy="526680"/>
                <wp:effectExtent l="38100" t="38100" r="45720" b="45085"/>
                <wp:wrapNone/>
                <wp:docPr id="334867433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54560" cy="52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6D45D" id="Tinta 13" o:spid="_x0000_s1026" type="#_x0000_t75" style="position:absolute;margin-left:-43.2pt;margin-top:7.1pt;width:60.4pt;height:42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">
                <v:imagedata r:id="rId2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424B68F" wp14:editId="2BE94084">
                <wp:simplePos x="0" y="0"/>
                <wp:positionH relativeFrom="column">
                  <wp:posOffset>-558800</wp:posOffset>
                </wp:positionH>
                <wp:positionV relativeFrom="paragraph">
                  <wp:posOffset>145415</wp:posOffset>
                </wp:positionV>
                <wp:extent cx="756720" cy="379080"/>
                <wp:effectExtent l="95250" t="152400" r="120015" b="154940"/>
                <wp:wrapNone/>
                <wp:docPr id="656005957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56720" cy="37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CA890" id="Tinta 14" o:spid="_x0000_s1026" type="#_x0000_t75" style="position:absolute;margin-left:-48.25pt;margin-top:2.95pt;width:68.1pt;height:4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">
                <v:imagedata r:id="rId2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968AEBE" wp14:editId="20DF990A">
            <wp:extent cx="2572385" cy="1414145"/>
            <wp:effectExtent l="0" t="0" r="0" b="0"/>
            <wp:docPr id="1544402534" name="Imagem 15" descr="Alimentos ultraprocessados: o que são, exemplos - Brasil 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limentos ultraprocessados: o que são, exemplos - Brasil Escol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787AA" wp14:editId="1650BDC3">
            <wp:extent cx="1499870" cy="1414145"/>
            <wp:effectExtent l="0" t="0" r="5080" b="0"/>
            <wp:docPr id="1173276630" name="Imagem 16" descr="Os alimentos ultraprocessados são preparados industriai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s alimentos ultraprocessados são preparados industriais ..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D256A" w14:textId="2AAF8B95" w:rsidR="006908CA" w:rsidRDefault="006908CA" w:rsidP="006908CA">
      <w:pPr>
        <w:pStyle w:val="NormalWeb"/>
        <w:ind w:left="720"/>
      </w:pPr>
    </w:p>
    <w:p w14:paraId="41273851" w14:textId="77777777" w:rsidR="006908CA" w:rsidRPr="006908CA" w:rsidRDefault="006908CA" w:rsidP="006908CA">
      <w:pPr>
        <w:pStyle w:val="NormalWeb"/>
        <w:ind w:left="720"/>
        <w:rPr>
          <w:i/>
          <w:iCs/>
          <w:sz w:val="28"/>
          <w:szCs w:val="28"/>
        </w:rPr>
      </w:pPr>
    </w:p>
    <w:p w14:paraId="1314893F" w14:textId="6BBA9486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B8311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Os alimentos ultraprocessados são produtos industriais feitos com muitos ingredientes e substâncias químicas adicionadas, como corantes, aromatizantes, conservantes e excesso de açúcar, gordura e sal. Eles passam por várias etapas de processamento e geralmente possuem pouca quantidade de alimentos naturais em sua composição.</w:t>
      </w:r>
    </w:p>
    <w:p w14:paraId="5019CA4E" w14:textId="77777777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3BA4AE7A" w14:textId="77777777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4F5C0CA0" w14:textId="77777777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75CB3765" w14:textId="77777777" w:rsidR="006908CA" w:rsidRPr="006908C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Os alimentos ultraprocessados podem conter vários ingredientes artificiais ou industrializados que não são usados na cozinha caseira comum. Alguns dos principais são:</w:t>
      </w:r>
    </w:p>
    <w:p w14:paraId="10190CE3" w14:textId="77777777" w:rsidR="006908CA" w:rsidRPr="006908CA" w:rsidRDefault="006908CA" w:rsidP="006908CA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Corantes artificiais (para dar ou intensificar a cor) </w:t>
      </w:r>
    </w:p>
    <w:p w14:paraId="2C102939" w14:textId="77777777" w:rsidR="006908CA" w:rsidRPr="006908CA" w:rsidRDefault="006908CA" w:rsidP="006908CA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Aromatizantes (para reforçar cheiro e sabor) </w:t>
      </w:r>
    </w:p>
    <w:p w14:paraId="030A3180" w14:textId="77777777" w:rsidR="006908CA" w:rsidRPr="006908CA" w:rsidRDefault="006908CA" w:rsidP="006908CA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Conservantes (para aumentar o tempo de validade) </w:t>
      </w:r>
    </w:p>
    <w:p w14:paraId="39199B0C" w14:textId="77777777" w:rsidR="006908CA" w:rsidRPr="006908CA" w:rsidRDefault="006908CA" w:rsidP="006908CA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Realçadores de sabor, como glutamato monossódico </w:t>
      </w:r>
    </w:p>
    <w:p w14:paraId="265DE0E6" w14:textId="77777777" w:rsidR="006908CA" w:rsidRPr="006908CA" w:rsidRDefault="006908CA" w:rsidP="006908CA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Adoçantes artificiais (no lugar do açúcar) </w:t>
      </w:r>
    </w:p>
    <w:p w14:paraId="7A89913F" w14:textId="77777777" w:rsidR="006908CA" w:rsidRPr="006908CA" w:rsidRDefault="006908CA" w:rsidP="006908CA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Emulsificantes (ajudam a misturar ingredientes que normalmente não se misturam, como água e óleo) </w:t>
      </w:r>
    </w:p>
    <w:p w14:paraId="0A9618D9" w14:textId="77777777" w:rsidR="006908CA" w:rsidRPr="006908CA" w:rsidRDefault="006908CA" w:rsidP="006908CA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Estabilizantes e espessantes (para dar textura e consistência)</w:t>
      </w:r>
    </w:p>
    <w:p w14:paraId="2930AF72" w14:textId="77777777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226A07AF" w14:textId="77777777" w:rsidR="006908CA" w:rsidRPr="006908CA" w:rsidRDefault="006908CA" w:rsidP="006908CA">
      <w:pPr>
        <w:pStyle w:val="NormalWeb"/>
        <w:numPr>
          <w:ilvl w:val="0"/>
          <w:numId w:val="5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Refrigerante </w:t>
      </w:r>
    </w:p>
    <w:p w14:paraId="58B589BB" w14:textId="77777777" w:rsidR="006908CA" w:rsidRPr="006908CA" w:rsidRDefault="006908CA" w:rsidP="006908CA">
      <w:pPr>
        <w:pStyle w:val="NormalWeb"/>
        <w:numPr>
          <w:ilvl w:val="0"/>
          <w:numId w:val="5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Biscoito recheado </w:t>
      </w:r>
    </w:p>
    <w:p w14:paraId="4771BDE0" w14:textId="77777777" w:rsidR="006908CA" w:rsidRPr="006908CA" w:rsidRDefault="006908CA" w:rsidP="006908CA">
      <w:pPr>
        <w:pStyle w:val="NormalWeb"/>
        <w:numPr>
          <w:ilvl w:val="0"/>
          <w:numId w:val="5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Macarrão instantâneo </w:t>
      </w:r>
    </w:p>
    <w:p w14:paraId="718E0646" w14:textId="77777777" w:rsidR="006908CA" w:rsidRPr="006908CA" w:rsidRDefault="006908CA" w:rsidP="006908CA">
      <w:pPr>
        <w:pStyle w:val="NormalWeb"/>
        <w:numPr>
          <w:ilvl w:val="0"/>
          <w:numId w:val="5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Nuggets de frango </w:t>
      </w:r>
    </w:p>
    <w:p w14:paraId="7093ABB4" w14:textId="77777777" w:rsidR="006908CA" w:rsidRPr="006908CA" w:rsidRDefault="006908CA" w:rsidP="006908CA">
      <w:pPr>
        <w:pStyle w:val="NormalWeb"/>
        <w:numPr>
          <w:ilvl w:val="0"/>
          <w:numId w:val="5"/>
        </w:numPr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6908C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Salgadinho de pacote </w:t>
      </w:r>
    </w:p>
    <w:p w14:paraId="249E0027" w14:textId="77777777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7DCE1472" w14:textId="77777777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430F9C2A" w14:textId="77777777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58F66901" w14:textId="508FE1C0" w:rsidR="006908CA" w:rsidRPr="00B8311A" w:rsidRDefault="006908CA" w:rsidP="006908CA">
      <w:pPr>
        <w:pStyle w:val="NormalWeb"/>
        <w:ind w:left="720"/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 w:rsidRPr="00B8311A">
        <w:rPr>
          <w:b/>
          <w:bCs/>
          <w:i/>
          <w:iCs/>
          <w:sz w:val="28"/>
          <w:szCs w:val="28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O consumo frequente de alimentos ultraprocessados pode trazer vários impactos negativos para a saúde, principalmente quando eles substituem alimentos naturais na alimentação do dia a dia.</w:t>
      </w:r>
    </w:p>
    <w:sectPr w:rsidR="006908CA" w:rsidRPr="00B8311A" w:rsidSect="00E47FA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B4CF6"/>
    <w:multiLevelType w:val="multilevel"/>
    <w:tmpl w:val="767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41FA7"/>
    <w:multiLevelType w:val="multilevel"/>
    <w:tmpl w:val="0E6E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8737B3"/>
    <w:multiLevelType w:val="multilevel"/>
    <w:tmpl w:val="0214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F6EFC"/>
    <w:multiLevelType w:val="multilevel"/>
    <w:tmpl w:val="F2F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131A0"/>
    <w:multiLevelType w:val="multilevel"/>
    <w:tmpl w:val="221E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408744">
    <w:abstractNumId w:val="0"/>
  </w:num>
  <w:num w:numId="2" w16cid:durableId="107966002">
    <w:abstractNumId w:val="2"/>
  </w:num>
  <w:num w:numId="3" w16cid:durableId="1364406491">
    <w:abstractNumId w:val="1"/>
  </w:num>
  <w:num w:numId="4" w16cid:durableId="1309433995">
    <w:abstractNumId w:val="3"/>
  </w:num>
  <w:num w:numId="5" w16cid:durableId="161896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4E"/>
    <w:rsid w:val="001776F7"/>
    <w:rsid w:val="001B030D"/>
    <w:rsid w:val="0030547E"/>
    <w:rsid w:val="0036464D"/>
    <w:rsid w:val="003B3081"/>
    <w:rsid w:val="004B3D89"/>
    <w:rsid w:val="006908CA"/>
    <w:rsid w:val="00990402"/>
    <w:rsid w:val="00AD5E4E"/>
    <w:rsid w:val="00B8311A"/>
    <w:rsid w:val="00E4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3EAF"/>
  <w15:chartTrackingRefBased/>
  <w15:docId w15:val="{C06171D1-BE65-4DA3-A459-D8849B75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5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5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5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5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5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5E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5E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5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5E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5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5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5E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5E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5E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5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5E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5E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0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6908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customXml" Target="ink/ink6.xm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ustomXml" Target="ink/ink9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2.png"/><Relationship Id="rId5" Type="http://schemas.openxmlformats.org/officeDocument/2006/relationships/customXml" Target="ink/ink1.xml"/><Relationship Id="rId15" Type="http://schemas.openxmlformats.org/officeDocument/2006/relationships/image" Target="media/image7.jpeg"/><Relationship Id="rId23" Type="http://schemas.openxmlformats.org/officeDocument/2006/relationships/customXml" Target="ink/ink8.xml"/><Relationship Id="rId28" Type="http://schemas.openxmlformats.org/officeDocument/2006/relationships/image" Target="media/image15.jpe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6.jpeg"/><Relationship Id="rId22" Type="http://schemas.openxmlformats.org/officeDocument/2006/relationships/image" Target="media/image11.jpeg"/><Relationship Id="rId27" Type="http://schemas.openxmlformats.org/officeDocument/2006/relationships/image" Target="media/image14.jpe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13:35:03.680"/>
    </inkml:context>
    <inkml:brush xml:id="br0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0 343,'1'3,"0"0,0 0,0-1,0 1,0 0,1 0,-1-1,1 1,-1 0,1-1,0 0,0 1,1-1,-1 0,0 0,1 0,3 2,47 28,84 27,7 4,-116-51,1 0,0-2,57 12,-70-19,50 9,-49-10,0 0,-1 1,1 1,-1 1,27 11,-37-13,1 0,-1 0,1-1,0 0,0-1,0 0,0 0,0 0,1-1,-1 0,0 0,0-1,0 0,0 0,0 0,0-1,0 0,-1-1,1 0,-1 0,1 0,-1-1,0 1,0-1,0-1,-1 1,0-1,0 0,0-1,0 1,-1-1,0 0,0 0,0 0,-1 0,0-1,0 1,-1-1,0 0,0 0,0 0,0-14,2-14,-3 0,0-1,-3 1,-1-1,-1 1,-15-58,17 88,0 0,0 0,-1 0,1 1,-1-1,0 0,0 1,-1 0,1 0,-1 0,-7-5,-51-31,13 10,34 20,0 1,-1 0,-1 1,1 1,-1 0,0 2,-1 0,1 1,-32-4,-10 4,-98 5,63 2,84-3,1 1,-1 0,0 1,0 0,1 1,-1 0,1 0,0 1,0 0,0 1,1 0,-1 0,1 1,-14 13,10-8,1 1,0 1,1-1,1 2,0-1,1 1,0 1,-9 22,0 28,13-36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13:34:58.985"/>
    </inkml:context>
    <inkml:brush xml:id="br0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3T13:34:52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613 343 24575,'-67'0'0,"0"2"0,-74 13 0,119-11 0,0 1 0,0 1 0,0 1 0,1 1 0,0 1 0,0 0 0,1 2 0,1 0 0,0 1 0,-20 17 0,33-23 0,0 0 0,1 0 0,0 1 0,0 0 0,1 0 0,0 0 0,0 0 0,0 1 0,1 0 0,0 0 0,1 0 0,-1 0 0,2 0 0,-1 0 0,0 13 0,1 9 0,0 1 0,8 58 0,-5-72 0,0-1 0,1 1 0,1-1 0,0 1 0,2-1 0,0 0 0,0-1 0,2 0 0,0 0 0,0 0 0,1-1 0,1 0 0,1-1 0,0 0 0,0-1 0,22 18 0,7 4 0,-33-26 0,1-1 0,1 0 0,0 0 0,0 0 0,0-2 0,0 1 0,18 7 0,201 63 0,-178-58 0,0-2 0,90 16 0,-122-29 0,-1-1 0,1-1 0,0 0 0,0-1 0,0-1 0,0-1 0,0 0 0,0-1 0,-1-1 0,1-1 0,27-12 0,-35 12 0,-1 0 0,-1-1 0,1-1 0,-1 1 0,0-2 0,0 1 0,-1-1 0,0 0 0,-1 0 0,0-1 0,10-17 0,-9 12 0,-1 1 0,0-1 0,-1 1 0,-1-1 0,0-1 0,-1 1 0,0-1 0,0-14 0,12-108 0,-7 85 0,1-67 0,-8 50 0,-4-133 0,1 191 0,-1 1 0,0-1 0,0 0 0,-1 1 0,0 0 0,-1 0 0,0 0 0,-1 1 0,0 0 0,0 0 0,-1 0 0,0 0 0,-1 1 0,-9-7 0,-18-16 0,-74-50 0,103 77 0,-31-22 0,-1 2 0,-74-35 0,97 53 0,1 0 0,-1 2 0,0-1 0,0 2 0,0 0 0,0 1 0,-1 1 0,1 0 0,0 1 0,-1 0 0,1 2 0,-17 2 0,3 3 0,0 1 0,1 1 0,-1 1 0,2 2 0,0 1 0,-29 18 0,1 0 0,37-22 0,0 1 0,0 1 0,1 1 0,-22 18 0,26-17 0,-6 5 0,-32 37 0,45-47 0,1 1 0,-1 0 0,2-1 0,-1 2 0,1-1 0,0 0 0,1 1 0,-2 11 0,-8 39 0,3 1 0,-2 73 0,11-104 0,2 0 0,0 1 0,3-1 0,0 0 0,2 0 0,14 42 0,0-22-682,37 69-1,-45-94-6143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3T13:34:47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24575,'5'-6'0,"9"-7"0,1-2-8191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13:52:12.7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382 126,'-22'-2,"1"-1,-35-8,21 3,-45-5,70 12,1 1,-1 0,0 0,0 1,0 0,0 1,0 0,1 1,-14 5,18-5,-1 0,1 1,1-1,-1 1,0 1,1-1,0 1,-4 5,7-8,-1-1,1 1,0 0,0-1,1 1,-1 0,0 0,1 0,-1 0,1 0,-1 0,1 3,0-4,0 0,0-1,1 1,-1 0,0 0,1 0,-1 0,0 0,1-1,-1 1,1 0,-1 0,1-1,0 1,-1 0,1-1,0 1,-1-1,1 1,0-1,0 1,0-1,-1 1,1-1,0 0,0 0,0 1,1-1,6 2,0 0,0 0,0-1,0 0,0 0,0-1,0 0,1-1,-1 0,0 0,0-1,0 0,0 0,-1-1,1 0,0 0,9-6,2-3,-2-1,1-1,-1-1,-1 0,17-21,-23 26,1 1,0 0,0 0,24-12,-16 11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13:52:12.7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3T13:52:12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478 38 24575,'-35'0'0,"2"-1"0,-1 2 0,0 1 0,-49 9 0,74-9 0,0 0 0,0 1 0,1 0 0,-1 0 0,1 1 0,0 0 0,0 0 0,0 1 0,1 0 0,-1 1 0,1-1 0,0 2 0,1-1 0,0 1 0,0-1 0,0 2 0,-9 14 0,-22 40 0,28-48 0,-1 0 0,2 0 0,0 1 0,0 0 0,2 1 0,0 0 0,0 0 0,2 0 0,0 1 0,-3 27 0,7-43 0,-1 18 0,1 1 0,0-1 0,6 37 0,-5-49 0,1-2 0,0 1 0,0 0 0,0 0 0,1-1 0,0 1 0,0-1 0,0 0 0,1 0 0,0 0 0,0 0 0,0-1 0,0 1 0,1-1 0,0 0 0,6 4 0,134 73 0,-97-57 0,-37-18 0,0-1 0,0-1 0,1 0 0,0-1 0,0 0 0,0-1 0,0 0 0,0-1 0,0 0 0,1-1 0,-1 0 0,0-1 0,13-3 0,10-3 0,-1-2 0,0-2 0,38-16 0,-47 15 0,-1-1 0,0-1 0,35-26 0,-52 34 0,0 0 0,-1 0 0,0-1 0,0 0 0,0 0 0,-1 0 0,0-1 0,0 0 0,-1 0 0,0 0 0,3-8 0,3-14 0,11-58 0,-2 6 0,-16 72 0,0 1 0,-1-1 0,0 0 0,-1 0 0,0 0 0,0 1 0,-1-1 0,-2-15 0,1 18 0,-1-1 0,0 1 0,0 1 0,-1-1 0,0 0 0,0 1 0,-1-1 0,0 1 0,0 0 0,0 0 0,-1 1 0,-6-8 0,-3-2 0,-1 1 0,-1 0 0,0 1 0,-34-21 0,38 28 0,0 0 0,0 1 0,0 1 0,-1 0 0,0 0 0,0 1 0,0 1 0,-25-1 0,-269 7 0,303-4 18,-1 1 0,0 0 0,1-1 0,-1 2 0,1-1 0,-1 1 0,1-1 0,0 1 0,-1 0 0,1 1 0,0-1 0,0 1 0,1 0 0,-1 0 0,0 0 0,1 0 0,0 0 0,-3 5 0,0 2-262,0-1 0,0 2 0,1-1 0,1 1 1,0-1-1,-4 15 0,0 5-6582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3T13:40:21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775 275 24575,'-123'-2'0,"-126"5"0,240-3 0,1 1 0,0 0 0,-1 1 0,1 0 0,0 0 0,0 1 0,0 0 0,0 0 0,0 1 0,1 0 0,0 0 0,0 1 0,0 0 0,0 0 0,1 1 0,-1 0 0,2 0 0,-1 0 0,1 1 0,-8 11 0,-7 11 0,1 2 0,1 0 0,-16 38 0,-16 31 0,40-81 0,0 1 0,1 1 0,2-1 0,0 1 0,-7 35 0,-5 111 0,19-166 0,-12 77 0,7-57 0,1 0 0,1 0 0,1 0 0,2 37 0,0-52 0,1-1 0,0 1 0,0-1 0,0 0 0,1 1 0,0-1 0,0 0 0,0 0 0,1 0 0,0-1 0,0 1 0,0 0 0,0-1 0,1 0 0,-1 0 0,1 0 0,0 0 0,0-1 0,1 1 0,-1-1 0,1 0 0,0-1 0,6 4 0,63 27 0,1-3 0,2-3 0,1-4 0,1-3 0,0-4 0,2-3 0,-1-3 0,97-2 0,392-10 0,-547 1 0,0-1 0,0-1 0,0-1 0,-1-1 0,1-1 0,-1 0 0,39-19 0,-1-6 0,70-47 0,-111 65 0,0-1 0,-1 0 0,-1-1 0,0-1 0,-1 0 0,0-1 0,-2-1 0,0 0 0,-1-1 0,15-33 0,-13 22 0,-2-1 0,-2 0 0,-1-1 0,-1 0 0,-1 0 0,3-49 0,-10 73 0,0-1 0,-1 1 0,0 0 0,0-1 0,-1 1 0,0 0 0,0 0 0,-1 0 0,0 0 0,-1 0 0,1 1 0,-1-1 0,-1 1 0,0 0 0,0 0 0,0 1 0,0-1 0,-11-8 0,-11-8 0,-1 0 0,-2 2 0,-35-20 0,8 5 0,-16-18 0,51 35 0,-2 2 0,0 1 0,-1 0 0,-43-19 0,34 19 0,0-1 0,2-1 0,-52-39 0,51 33 0,0 2 0,-2 1 0,-38-17 0,-14 0 0,-97-36 0,156 65 0,-1 1 0,1 2 0,-1 1 0,-52-3 0,79 8 0,-45-2 0,-57 7 0,89-3 0,0 0 0,-1 1 0,1 1 0,0 1 0,0 0 0,1 1 0,-23 12 0,-143 93 0,171-105 0,0 1 0,1 0 0,0 0 0,0 1 0,0 0 0,1 0 0,0 1 0,-7 12 0,-1 3 0,-23 52 0,27-45 0,1 0 0,2 0 0,-5 48 0,7-46 0,6-32 0,-3 13-170,1 0-1,0 0 0,0 0 1,2 0-1,0 0 0,0 0 1,4 16-1,3-8-6655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13:40:35.329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313 374,'1'-4,"0"-1,1 1,-1 0,1 0,0 0,1 0,-1 0,1 0,4-5,9-16,2-6,1 0,1 1,2 1,50-51,-49 55,-19 21,0 0,0 1,0-1,1 1,0 0,-1 0,1 1,0-1,0 1,1 0,7-2,63-6,-4 0,-51 5,0 0,0 2,0 0,1 1,-1 1,1 1,-1 1,0 1,1 1,-1 0,0 2,0 1,-1 0,28 13,-7 3,-1 2,-1 1,65 57,-42-23,-42-39,1-1,0-1,35 23,1-6,187 123,-152-95,41 31,-105-73,-22-17,1 1,-1-1,0 2,0-1,-1 1,9 10,-13-14,1 1,-1 0,0-1,0 1,0 0,-1 0,1 0,-1-1,1 1,-1 0,0 0,0 0,0 0,-1 0,1 0,-1 0,1-1,-1 1,0 0,0 0,0-1,-3 5,-1 2,-1-1,0 0,0 0,-1 0,0-1,0 0,0 0,-1-1,0 0,-1 0,1-1,-1 0,0-1,0 0,0 0,-13 3,-17 4,0-2,-63 7,26-2,52-8,-1-1,-28 1,-137-5,104-3,-143 16,227-13,-165 18,142-18,-1 0,0-2,0-2,-37-7,19-1,0-2,1-2,-52-26,63 28,-2 0,-47-10,43 13,-57-23,74 22,0-1,1 0,0-2,1 0,1-1,0-1,1 0,1-1,-22-32,32 40,1-1,1 0,0 0,0-1,1 1,0-1,1 1,0-1,0 0,2 0,-1 0,2-17,0 20,-1-1,1 1,1 0,-1 0,1 0,1 0,0 0,0 1,0-1,1 1,0 0,0 0,1 0,0 0,0 1,1 0,7-7,-4 7,-1 1,1 1,1 0,15-6,31-14,-35 13,1 1,1 1,-1 1,1 1,34-6,-48 11,195-31,-185 29,0 0,0 1,0 1,0 1,33 2,-45-1,0 1,0 1,0-1,-1 1,1 0,-1 0,0 1,1 0,-1 0,0 1,-1 0,1 0,-1 0,1 0,-1 1,0 0,-1 0,1 0,4 8,0 4,-1-1,0 1,-2 1,6 20,17 41,-26-75,-1 0,1 0,0 0,0-1,0 1,1-1,-1 0,1 0,0 0,-1-1,1 1,1-1,-1 0,0 0,0 0,1-1,-1 1,1-1,-1 0,1-1,5 1,16 1,-1-1,46-4,-32 0,6 1,-3 0,46 4,-86-2,0 0,0 0,0 0,0 1,0-1,0 1,0-1,0 1,0 0,0 0,0 0,0 0,-1 0,1 0,0 0,-1 1,1-1,-1 0,2 3,-3-3,0 0,1 0,-1 0,0 0,0 1,0-1,0 0,0 0,0 0,0 1,0-1,-1 0,1 0,0 0,-1 0,1 1,-1-1,1 0,-1 0,0 0,1 0,-1 0,0 0,0-1,1 1,-1 0,0 0,0 0,0-1,0 1,0 0,-2 0,-17 10,0-1,0-1,-1 0,0-2,-1 0,0-1,-39 4,-29 9,50-9,0-1,-1-2,-71 2,93-9,0 0,-1-2,1 0,0-1,0 0,0-2,1 0,0-2,0 1,-20-12,37 17,-1 0,1 1,-1-1,1 0,0 0,-1 0,1 0,0 0,0 0,0 0,0-1,0 1,0 0,0-1,0 1,0-1,1 1,-1-1,0 1,1-1,0 1,-1-1,1 1,0-1,0-3,4-15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697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ESTUDANTE</dc:creator>
  <cp:keywords/>
  <dc:description/>
  <cp:lastModifiedBy>ESTUDANTE</cp:lastModifiedBy>
  <cp:revision>1</cp:revision>
  <dcterms:created xsi:type="dcterms:W3CDTF">2026-05-13T13:24:00Z</dcterms:created>
  <dcterms:modified xsi:type="dcterms:W3CDTF">2026-05-13T13:57:00Z</dcterms:modified>
</cp:coreProperties>
</file>