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091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body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44FAA59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font-family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Arial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5EB0936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0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3714FEE3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310BF666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header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32F8667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 xml:space="preserve">/* background: </w:t>
      </w:r>
      <w:proofErr w:type="spell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green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; */</w:t>
      </w:r>
    </w:p>
    <w:p w14:paraId="7E7EF083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background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795E26"/>
          <w:kern w:val="0"/>
          <w:lang w:eastAsia="pt-BR"/>
          <w14:ligatures w14:val="none"/>
        </w:rPr>
        <w:t>linear-</w:t>
      </w:r>
      <w:proofErr w:type="spellStart"/>
      <w:proofErr w:type="gramStart"/>
      <w:r w:rsidRPr="00F45D0E">
        <w:rPr>
          <w:rFonts w:ascii="Consolas" w:eastAsia="Times New Roman" w:hAnsi="Consolas" w:cs="Times New Roman"/>
          <w:color w:val="795E26"/>
          <w:kern w:val="0"/>
          <w:lang w:eastAsia="pt-BR"/>
          <w14:ligatures w14:val="none"/>
        </w:rPr>
        <w:t>gradient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(</w:t>
      </w:r>
      <w:proofErr w:type="spellStart"/>
      <w:proofErr w:type="gramEnd"/>
      <w:r w:rsidRPr="00F45D0E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to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left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#cccccc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#a8cc08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#2e7d32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black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);</w:t>
      </w:r>
    </w:p>
    <w:p w14:paraId="66DDCE45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/* background: linear-</w:t>
      </w:r>
      <w:proofErr w:type="spellStart"/>
      <w:proofErr w:type="gram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gradient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(</w:t>
      </w:r>
      <w:proofErr w:type="spellStart"/>
      <w:proofErr w:type="gram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to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left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, #f5f5f5, #a8cc08, #4caf50, #1b5e20); */</w:t>
      </w:r>
    </w:p>
    <w:p w14:paraId="663F107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white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C68B367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77B7330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25px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A2DB816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1B992DD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nav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5E7F48A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background-color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#333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5413CC9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69CC275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6DCB0D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2FC4337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nav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a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14F84384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white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342D12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55EB9D6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text-decoration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none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E0BF31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209E0F3B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section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6ABB1B6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15px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2718325D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650E6B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3C51D04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img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29B11AD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A5FE0D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border-radius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B420C39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3B3A5AC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lastRenderedPageBreak/>
        <w:t>footer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48B896D3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background-color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black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C7EE807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5B984A67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7C6B46F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-top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500px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3A8EE4C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font-family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A31515"/>
          <w:kern w:val="0"/>
          <w:lang w:eastAsia="pt-BR"/>
          <w14:ligatures w14:val="none"/>
        </w:rPr>
        <w:t>"</w:t>
      </w:r>
      <w:proofErr w:type="spellStart"/>
      <w:r w:rsidRPr="00F45D0E">
        <w:rPr>
          <w:rFonts w:ascii="Consolas" w:eastAsia="Times New Roman" w:hAnsi="Consolas" w:cs="Times New Roman"/>
          <w:color w:val="A31515"/>
          <w:kern w:val="0"/>
          <w:lang w:eastAsia="pt-BR"/>
          <w14:ligatures w14:val="none"/>
        </w:rPr>
        <w:t>Roboto</w:t>
      </w:r>
      <w:proofErr w:type="spellEnd"/>
      <w:r w:rsidRPr="00F45D0E">
        <w:rPr>
          <w:rFonts w:ascii="Consolas" w:eastAsia="Times New Roman" w:hAnsi="Consolas" w:cs="Times New Roman"/>
          <w:color w:val="A31515"/>
          <w:kern w:val="0"/>
          <w:lang w:eastAsia="pt-BR"/>
          <w14:ligatures w14:val="none"/>
        </w:rPr>
        <w:t>"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Arial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sans-serif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6EC493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font-size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13px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1C28EEB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#ccc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FF1741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5AB7B1D7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tr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td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542E7DA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padding-left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150px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697C69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57A95A0D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td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16F09977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273C1D8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846BAA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5C74AD34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img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032597B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543AB3B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6B0DDBC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.galeria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0DB4959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display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flex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3DC96D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justify-content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20941BD6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gap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CFCB72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4B8705E4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.galeria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img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15F9DF3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width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150px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2DF3E25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border-radius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040174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35C8C9B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h2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3E8597D1" w14:textId="441622A2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;}</w:t>
      </w:r>
    </w:p>
    <w:p w14:paraId="261E10CF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spell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lastRenderedPageBreak/>
        <w:t>section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p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6A778D8B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justify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77DFE1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0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078A789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line-height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6416C2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text-indent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50px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76DF2DEB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6AF18615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.topo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4EB1BB4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/* background: linear-</w:t>
      </w:r>
      <w:proofErr w:type="spellStart"/>
      <w:proofErr w:type="gram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gradient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(</w:t>
      </w:r>
      <w:proofErr w:type="spellStart"/>
      <w:proofErr w:type="gram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to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left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, #f5f5f5, #a8cc08, #4caf50, #1b5e20); */</w:t>
      </w:r>
    </w:p>
    <w:p w14:paraId="13698E8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color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#ffffff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538E53D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text-align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center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16336E25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padding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40px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20px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E1551C4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position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relative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22EE9B4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05647A4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.topo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h1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7AB2F49D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font-size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36px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3E5F258B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margin-bottom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3301EBC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font-family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Arial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sans-serif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817F8F3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201886A9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.topo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p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67F2C2F4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font-size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18px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72E085E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font-family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Verdana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sans-serif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6C03F668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}</w:t>
      </w:r>
    </w:p>
    <w:p w14:paraId="75BDDB2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 xml:space="preserve">/* faixa </w:t>
      </w:r>
      <w:proofErr w:type="gram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estilizada  *</w:t>
      </w:r>
      <w:proofErr w:type="gram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/</w:t>
      </w:r>
    </w:p>
    <w:p w14:paraId="0F8C4DF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proofErr w:type="gramStart"/>
      <w:r w:rsidRPr="00F45D0E">
        <w:rPr>
          <w:rFonts w:ascii="Consolas" w:eastAsia="Times New Roman" w:hAnsi="Consolas" w:cs="Times New Roman"/>
          <w:color w:val="800000"/>
          <w:kern w:val="0"/>
          <w:lang w:eastAsia="pt-BR"/>
          <w14:ligatures w14:val="none"/>
        </w:rPr>
        <w:t>.faixa</w:t>
      </w:r>
      <w:proofErr w:type="gram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{</w:t>
      </w:r>
    </w:p>
    <w:p w14:paraId="1496DF02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width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100%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7AF61C00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height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7px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E9D28C1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 xml:space="preserve">/* background-color: </w:t>
      </w:r>
      <w:proofErr w:type="spellStart"/>
      <w:proofErr w:type="gramStart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rgb</w:t>
      </w:r>
      <w:proofErr w:type="spell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(</w:t>
      </w:r>
      <w:proofErr w:type="gramEnd"/>
      <w:r w:rsidRPr="00F45D0E">
        <w:rPr>
          <w:rFonts w:ascii="Consolas" w:eastAsia="Times New Roman" w:hAnsi="Consolas" w:cs="Times New Roman"/>
          <w:color w:val="008000"/>
          <w:kern w:val="0"/>
          <w:lang w:eastAsia="pt-BR"/>
          <w14:ligatures w14:val="none"/>
        </w:rPr>
        <w:t>0, 0, 0); */</w:t>
      </w:r>
    </w:p>
    <w:p w14:paraId="7E315E95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background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795E26"/>
          <w:kern w:val="0"/>
          <w:lang w:eastAsia="pt-BR"/>
          <w14:ligatures w14:val="none"/>
        </w:rPr>
        <w:t>linear-</w:t>
      </w:r>
      <w:proofErr w:type="spellStart"/>
      <w:proofErr w:type="gramStart"/>
      <w:r w:rsidRPr="00F45D0E">
        <w:rPr>
          <w:rFonts w:ascii="Consolas" w:eastAsia="Times New Roman" w:hAnsi="Consolas" w:cs="Times New Roman"/>
          <w:color w:val="795E26"/>
          <w:kern w:val="0"/>
          <w:lang w:eastAsia="pt-BR"/>
          <w14:ligatures w14:val="none"/>
        </w:rPr>
        <w:t>gradient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(</w:t>
      </w:r>
      <w:proofErr w:type="spellStart"/>
      <w:proofErr w:type="gramEnd"/>
      <w:r w:rsidRPr="00F45D0E">
        <w:rPr>
          <w:rFonts w:ascii="Consolas" w:eastAsia="Times New Roman" w:hAnsi="Consolas" w:cs="Times New Roman"/>
          <w:color w:val="000000"/>
          <w:kern w:val="0"/>
          <w:lang w:eastAsia="pt-BR"/>
          <w14:ligatures w14:val="none"/>
        </w:rPr>
        <w:t>to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right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red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orange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yellow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, </w:t>
      </w:r>
      <w:proofErr w:type="spellStart"/>
      <w:r w:rsidRPr="00F45D0E">
        <w:rPr>
          <w:rFonts w:ascii="Consolas" w:eastAsia="Times New Roman" w:hAnsi="Consolas" w:cs="Times New Roman"/>
          <w:color w:val="0451A5"/>
          <w:kern w:val="0"/>
          <w:lang w:eastAsia="pt-BR"/>
          <w14:ligatures w14:val="none"/>
        </w:rPr>
        <w:t>green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);</w:t>
      </w:r>
    </w:p>
    <w:p w14:paraId="47067E9A" w14:textId="77777777" w:rsidR="00F45D0E" w:rsidRPr="00F45D0E" w:rsidRDefault="00F45D0E" w:rsidP="00F45D0E">
      <w:pPr>
        <w:shd w:val="clear" w:color="auto" w:fill="FFFFFF"/>
        <w:spacing w:after="0" w:line="525" w:lineRule="atLeast"/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margin</w:t>
      </w:r>
      <w:proofErr w:type="spellEnd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-top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20px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</w:t>
      </w:r>
    </w:p>
    <w:p w14:paraId="4DFAF062" w14:textId="6A34D70E" w:rsidR="00A7350B" w:rsidRPr="00F45D0E" w:rsidRDefault="00F45D0E" w:rsidP="00F45D0E">
      <w:pPr>
        <w:shd w:val="clear" w:color="auto" w:fill="FFFFFF"/>
        <w:spacing w:after="0" w:line="525" w:lineRule="atLeast"/>
      </w:pP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  </w:t>
      </w:r>
      <w:proofErr w:type="spellStart"/>
      <w:r w:rsidRPr="00F45D0E">
        <w:rPr>
          <w:rFonts w:ascii="Consolas" w:eastAsia="Times New Roman" w:hAnsi="Consolas" w:cs="Times New Roman"/>
          <w:color w:val="E50000"/>
          <w:kern w:val="0"/>
          <w:lang w:eastAsia="pt-BR"/>
          <w14:ligatures w14:val="none"/>
        </w:rPr>
        <w:t>border-radius</w:t>
      </w:r>
      <w:proofErr w:type="spellEnd"/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 xml:space="preserve">: </w:t>
      </w:r>
      <w:r w:rsidRPr="00F45D0E">
        <w:rPr>
          <w:rFonts w:ascii="Consolas" w:eastAsia="Times New Roman" w:hAnsi="Consolas" w:cs="Times New Roman"/>
          <w:color w:val="098658"/>
          <w:kern w:val="0"/>
          <w:lang w:eastAsia="pt-BR"/>
          <w14:ligatures w14:val="none"/>
        </w:rPr>
        <w:t>5px</w:t>
      </w:r>
      <w:r w:rsidRPr="00F45D0E">
        <w:rPr>
          <w:rFonts w:ascii="Consolas" w:eastAsia="Times New Roman" w:hAnsi="Consolas" w:cs="Times New Roman"/>
          <w:color w:val="3B3B3B"/>
          <w:kern w:val="0"/>
          <w:lang w:eastAsia="pt-BR"/>
          <w14:ligatures w14:val="none"/>
        </w:rPr>
        <w:t>;}</w:t>
      </w:r>
    </w:p>
    <w:sectPr w:rsidR="00A7350B" w:rsidRPr="00F45D0E" w:rsidSect="00F45D0E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0E"/>
    <w:rsid w:val="002B7798"/>
    <w:rsid w:val="00426747"/>
    <w:rsid w:val="00993A78"/>
    <w:rsid w:val="00A7350B"/>
    <w:rsid w:val="00C24B64"/>
    <w:rsid w:val="00EC66BD"/>
    <w:rsid w:val="00F4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99786"/>
  <w15:chartTrackingRefBased/>
  <w15:docId w15:val="{1F82DD99-21F5-4E62-9464-E56DCEF8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D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D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D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234</Words>
  <Characters>1382</Characters>
  <Application>Microsoft Office Word</Application>
  <DocSecurity>0</DocSecurity>
  <Lines>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1</cp:revision>
  <cp:lastPrinted>2026-04-02T18:05:00Z</cp:lastPrinted>
  <dcterms:created xsi:type="dcterms:W3CDTF">2026-04-02T18:02:00Z</dcterms:created>
  <dcterms:modified xsi:type="dcterms:W3CDTF">2026-04-02T20:10:00Z</dcterms:modified>
</cp:coreProperties>
</file>