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7E81" w14:textId="77777777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&lt;!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doctype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html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23690184" w14:textId="77777777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html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lang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</w:t>
      </w:r>
      <w:proofErr w:type="spellStart"/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pt-br</w:t>
      </w:r>
      <w:proofErr w:type="spellEnd"/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0E6BF8F3" w14:textId="77777777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head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5F3A4D81" w14:textId="77777777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&lt;meta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charset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"UTF-8"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/&gt;</w:t>
      </w:r>
    </w:p>
    <w:p w14:paraId="5ABC35CA" w14:textId="77777777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title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ALIMETAÇÃO SAUDÁVEL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title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01685DC1" w14:textId="77777777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&lt;link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rel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</w:t>
      </w:r>
      <w:proofErr w:type="spellStart"/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stylesheet</w:t>
      </w:r>
      <w:proofErr w:type="spellEnd"/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href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"inicio.css"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/&gt;</w:t>
      </w:r>
    </w:p>
    <w:p w14:paraId="1BE160A6" w14:textId="77777777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head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3045883D" w14:textId="4D8909B3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2A06AC">
        <w:rPr>
          <w:rFonts w:ascii="Consolas" w:eastAsia="Times New Roman" w:hAnsi="Consolas" w:cs="Times New Roman"/>
          <w:noProof/>
          <w:color w:val="000000"/>
          <w:kern w:val="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0DEDC" wp14:editId="539E9990">
                <wp:simplePos x="0" y="0"/>
                <wp:positionH relativeFrom="column">
                  <wp:posOffset>-281023</wp:posOffset>
                </wp:positionH>
                <wp:positionV relativeFrom="paragraph">
                  <wp:posOffset>196286</wp:posOffset>
                </wp:positionV>
                <wp:extent cx="7280910" cy="0"/>
                <wp:effectExtent l="0" t="0" r="0" b="0"/>
                <wp:wrapNone/>
                <wp:docPr id="2121863174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0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19CF00" id="Conector re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15pt,15.45pt" to="551.1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vgQnAEAAJQDAAAOAAAAZHJzL2Uyb0RvYy54bWysU01P4zAQvSPxHyzfaZIeWIiacgAtF8Si&#10;BX6AccaNJX9pbJr03+/YbVMEKyGt9uL4Y96beW8mq5vJGrYFjNq7jjeLmjNw0vfabTr++vLz4oqz&#10;mITrhfEOOr6DyG/W52erMbSw9IM3PSAjEhfbMXR8SCm0VRXlAFbEhQ/g6FF5tCLRETdVj2Ikdmuq&#10;ZV1fVqPHPqCXECPd3u0f+brwKwUy/VIqQmKm41RbKiuW9S2v1Xol2g2KMGh5KEP8QxVWaEdJZ6o7&#10;kQR7R/2FymqJPnqVFtLbyiulJRQNpKapP6l5HkSAooXMiWG2Kf4/Wvm4vXVPSDaMIbYxPGFWMSm0&#10;+Uv1samYtZvNgikxSZc/llf1dUOeyuNbdQIGjOkevGV503GjXdYhWrF9iImSUegxhA6n1GWXdgZy&#10;sHG/QTHdU7JlQZepgFuDbCuon0JKcKnJPSS+Ep1hShszA+vvgYf4DIUyMTO4+R48I0pm79IMttp5&#10;/BtBmo4lq3380YG97mzBm+93pSnFGmp9UXgY0zxbH88FfvqZ1n8AAAD//wMAUEsDBBQABgAIAAAA&#10;IQCt81F/3AAAAAoBAAAPAAAAZHJzL2Rvd25yZXYueG1sTI9NT8MwDIbvSPyHyEjctmQfQtA1naAI&#10;cUFC6xBnr8naisSumqwr/55MHODo149eP863k3ditEPomDQs5gqEpZpNR42Gj/3L7B5EiEgGHZPV&#10;8G0DbIvrqxwzw2fa2bGKjUglFDLU0MbYZ1KGurUew5x7S2l35MFjTOPQSDPgOZV7J5dK3UmPHaUL&#10;Lfa2bG39VZ28Bvkmn1753fFn2bXe8b4a8bnU+vZmetyAiHaKfzBc9JM6FMnpwCcyQTgNs/V6lVAN&#10;K/UA4gIs1DIlh99EFrn8/0LxAwAA//8DAFBLAQItABQABgAIAAAAIQC2gziS/gAAAOEBAAATAAAA&#10;AAAAAAAAAAAAAAAAAABbQ29udGVudF9UeXBlc10ueG1sUEsBAi0AFAAGAAgAAAAhADj9If/WAAAA&#10;lAEAAAsAAAAAAAAAAAAAAAAALwEAAF9yZWxzLy5yZWxzUEsBAi0AFAAGAAgAAAAhAP4O+BCcAQAA&#10;lAMAAA4AAAAAAAAAAAAAAAAALgIAAGRycy9lMm9Eb2MueG1sUEsBAi0AFAAGAAgAAAAhAK3zUX/c&#10;AAAACg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76885985" w14:textId="469C6327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&lt;body&gt;</w:t>
      </w:r>
    </w:p>
    <w:p w14:paraId="67DF4534" w14:textId="76DD728C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&lt;header&gt;</w:t>
      </w:r>
    </w:p>
    <w:p w14:paraId="7B6EC41D" w14:textId="2231B0FF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&lt;h1&gt;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Da Terra à Mesa: Do Campo à Indústria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&lt;/h1&gt;</w:t>
      </w:r>
    </w:p>
    <w:p w14:paraId="63667FC6" w14:textId="330E3A6D" w:rsidR="000843CC" w:rsidRPr="000843CC" w:rsidRDefault="00E13FE7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="000843CC"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&lt;p&gt;</w:t>
      </w:r>
      <w:r w:rsidR="000843CC"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Conhecendo os alimentos: do natural aos industrializados</w:t>
      </w:r>
      <w:r w:rsidR="000843CC"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&lt;/p&gt;</w:t>
      </w:r>
    </w:p>
    <w:p w14:paraId="62E34424" w14:textId="0DA369AC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div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class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"faixa"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&gt;&lt;/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div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          </w:t>
      </w:r>
    </w:p>
    <w:p w14:paraId="43BA154F" w14:textId="41CC0C89" w:rsidR="000843CC" w:rsidRPr="002A06A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&lt;/header&gt;</w:t>
      </w:r>
    </w:p>
    <w:p w14:paraId="5CAC2E33" w14:textId="4C09C7E0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2A06AC">
        <w:rPr>
          <w:rFonts w:ascii="Consolas" w:eastAsia="Times New Roman" w:hAnsi="Consolas" w:cs="Times New Roman"/>
          <w:noProof/>
          <w:color w:val="000000"/>
          <w:kern w:val="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E1260B" wp14:editId="028AE368">
                <wp:simplePos x="0" y="0"/>
                <wp:positionH relativeFrom="column">
                  <wp:posOffset>-281023</wp:posOffset>
                </wp:positionH>
                <wp:positionV relativeFrom="paragraph">
                  <wp:posOffset>103152</wp:posOffset>
                </wp:positionV>
                <wp:extent cx="7438955" cy="0"/>
                <wp:effectExtent l="0" t="0" r="0" b="0"/>
                <wp:wrapNone/>
                <wp:docPr id="126737955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89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60FC9E" id="Conector reto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15pt,8.1pt" to="563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UhGnwEAAJQDAAAOAAAAZHJzL2Uyb0RvYy54bWysU01PGzEQvVfiP1i+N7tJoYVVNhxAcKla&#10;VOgPMN5x1pLtsWyT3fx7xk6yQRQpUsXF6495b+a9mV1ej9awDYSo0bV8Pqs5Ayex027d8r9Pd18v&#10;OYtJuE4YdNDyLUR+vTr7shx8Awvs0XQQGJG42Ay+5X1KvqmqKHuwIs7Qg6NHhcGKRMewrrogBmK3&#10;plrU9fdqwND5gBJipNvb3SNfFX6lQKbfSkVIzLScaktlDWV9zmu1WopmHYTvtdyXIf6jCiu0o6QT&#10;1a1Igr0E/Q+V1TJgRJVmEm2FSmkJRQOpmdfv1Dz2wkPRQuZEP9kUP49W/trcuIdANgw+NtE/hKxi&#10;VMHmL9XHxmLWdjILxsQkXf44/3Z5dXHBmTy8VUegDzHdA1qWNy032mUdohGbnzFRMgo9hNDhmLrs&#10;0tZADjbuDyimO0q2KOgyFXBjAtsI6qeQElya5x4SX4nOMKWNmYD1aeA+PkOhTMwEnp8GT4iSGV2a&#10;wFY7DB8RpPFQstrFHxzY6c4WPGO3LU0p1lDri8L9mObZensu8OPPtHoFAAD//wMAUEsDBBQABgAI&#10;AAAAIQDL0aWa3AAAAAoBAAAPAAAAZHJzL2Rvd25yZXYueG1sTI9BT8MwDIXvSPyHyEjctnRlGqg0&#10;naAIcUFC6xBnrwlNReJUTdaVf48nDnCz/Z6ev1duZ+/EZMbYB1KwWmYgDLVB99QpeN8/L+5AxISk&#10;0QUyCr5NhG11eVFiocOJdmZqUic4hGKBCmxKQyFlbK3xGJdhMMTaZxg9Jl7HTuoRTxzuncyzbCM9&#10;9sQfLA6mtqb9ao5egXyVjy/hzYWPurfehX0z4VOt1PXV/HAPIpk5/ZnhjM/oUDHTIRxJR+EULNbr&#10;G7aysMlBnA2r/Janw+9FVqX8X6H6AQAA//8DAFBLAQItABQABgAIAAAAIQC2gziS/gAAAOEBAAAT&#10;AAAAAAAAAAAAAAAAAAAAAABbQ29udGVudF9UeXBlc10ueG1sUEsBAi0AFAAGAAgAAAAhADj9If/W&#10;AAAAlAEAAAsAAAAAAAAAAAAAAAAALwEAAF9yZWxzLy5yZWxzUEsBAi0AFAAGAAgAAAAhAJ9dSEaf&#10;AQAAlAMAAA4AAAAAAAAAAAAAAAAALgIAAGRycy9lMm9Eb2MueG1sUEsBAi0AFAAGAAgAAAAhAMvR&#10;pZrcAAAACgEAAA8AAAAAAAAAAAAAAAAA+Q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</w:p>
    <w:p w14:paraId="54D057AE" w14:textId="77777777" w:rsidR="000843CC" w:rsidRPr="002A06A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 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div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class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"faixa1"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&gt;&lt;/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div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55ED1216" w14:textId="78B25164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2A06AC">
        <w:rPr>
          <w:rFonts w:ascii="Consolas" w:eastAsia="Times New Roman" w:hAnsi="Consolas" w:cs="Times New Roman"/>
          <w:noProof/>
          <w:color w:val="000000"/>
          <w:kern w:val="0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E2D3EC" wp14:editId="22EF86F6">
                <wp:simplePos x="0" y="0"/>
                <wp:positionH relativeFrom="column">
                  <wp:posOffset>-281023</wp:posOffset>
                </wp:positionH>
                <wp:positionV relativeFrom="paragraph">
                  <wp:posOffset>232198</wp:posOffset>
                </wp:positionV>
                <wp:extent cx="7415812" cy="0"/>
                <wp:effectExtent l="0" t="0" r="0" b="0"/>
                <wp:wrapNone/>
                <wp:docPr id="195112077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581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95C35" id="Conector reto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15pt,18.3pt" to="561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WSYqAEAAJ4DAAAOAAAAZHJzL2Uyb0RvYy54bWysU01v3CAQvUfqf0Dcu7ZXTRtZ680hUXuJ&#10;0qhNcid4WCMBg4Cuvf++A951qiZqpSgXxMe8N/PeDJvLyRq2hxA1uo43q5ozcBJ77XYdf7j/+vGC&#10;s5iE64VBBx0/QOSX2w9nm9G3sMYBTQ+BEYmL7eg7PqTk26qKcgAr4go9OHpUGKxIdAy7qg9iJHZr&#10;qnVdf65GDL0PKCFGur2eH/m28CsFMn1XKkJipuNUWyprKOtTXqvtRrS7IPyg5bEM8YYqrNCOki5U&#10;1yIJ9ivoF1RWy4ARVVpJtBUqpSUUDaSmqf9S83MQHooWMif6xab4frTydn/l7gLZMPrYRn8XsopJ&#10;BcuU0f6Relp0UaVsKrYdFttgSkzS5ZdPzflFs+ZMnt6qmSJT+RDTN0DL8qbjRrusSLRifxMTpaXQ&#10;Uwgdnosou3QwkION+wGK6Z6SrQu6zAdcmcD2gjorpASXmtxN4ivRGaa0MQuw/j/wGJ+hUGZnAc8m&#10;/DPrgiiZ0aUFbLXD8Fr2NJ1KVnP8yYFZd7bgCftDaU+xhoagKDwObJ6yP88F/vyttr8BAAD//wMA&#10;UEsDBBQABgAIAAAAIQC7f8oL3wAAAAoBAAAPAAAAZHJzL2Rvd25yZXYueG1sTI/LTsMwEEX3SPyD&#10;NUjsWqdNCSjEqRB9sGBF4QOm8ZBEtcchdtrQr8cVC1jOzNGdc4vlaI04Uu9bxwpm0wQEceV0y7WC&#10;j/fN5AGED8gajWNS8E0eluX1VYG5did+o+Mu1CKGsM9RQRNCl0vpq4Ys+qnriOPt0/UWQxz7Wuoe&#10;TzHcGjlPkkxabDl+aLCj54aqw26wCtbJvTQvbb3KDpuv9fYsV6/b4azU7c349Agi0Bj+YLjoR3Uo&#10;o9PeDay9MAomi0UaUQVploG4ALN5egdi/7uRZSH/Vyh/AAAA//8DAFBLAQItABQABgAIAAAAIQC2&#10;gziS/gAAAOEBAAATAAAAAAAAAAAAAAAAAAAAAABbQ29udGVudF9UeXBlc10ueG1sUEsBAi0AFAAG&#10;AAgAAAAhADj9If/WAAAAlAEAAAsAAAAAAAAAAAAAAAAALwEAAF9yZWxzLy5yZWxzUEsBAi0AFAAG&#10;AAgAAAAhAMlVZJioAQAAngMAAA4AAAAAAAAAAAAAAAAALgIAAGRycy9lMm9Eb2MueG1sUEsBAi0A&#10;FAAGAAgAAAAhALt/ygvfAAAACg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57C0A233" w14:textId="76D6053F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nav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141B5F43" w14:textId="0D1282A3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&lt;a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href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"inicio.html"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Início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&lt;/a&gt;</w:t>
      </w:r>
    </w:p>
    <w:p w14:paraId="792253EB" w14:textId="1267923E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&lt;a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href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"alimentosaudavel.html"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Saudável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&lt;/a&gt;</w:t>
      </w:r>
    </w:p>
    <w:p w14:paraId="34FA629F" w14:textId="47AB24EB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&lt;a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href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"processado.html"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Processado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&lt;/a&gt;</w:t>
      </w:r>
    </w:p>
    <w:p w14:paraId="04A6382B" w14:textId="4DF5872F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&lt;a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843CC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href</w:t>
      </w:r>
      <w:proofErr w:type="spellEnd"/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=</w:t>
      </w:r>
      <w:r w:rsidRPr="000843CC">
        <w:rPr>
          <w:rFonts w:ascii="Consolas" w:eastAsia="Times New Roman" w:hAnsi="Consolas" w:cs="Times New Roman"/>
          <w:color w:val="0000FF"/>
          <w:kern w:val="0"/>
          <w:lang w:eastAsia="pt-BR"/>
          <w14:ligatures w14:val="none"/>
        </w:rPr>
        <w:t>"ultraprocessado.html"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Ultra Processado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&lt;/a&gt;</w:t>
      </w:r>
    </w:p>
    <w:p w14:paraId="77C58B41" w14:textId="6E867090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2A06AC">
        <w:rPr>
          <w:rFonts w:ascii="Consolas" w:eastAsia="Times New Roman" w:hAnsi="Consolas" w:cs="Times New Roman"/>
          <w:noProof/>
          <w:color w:val="000000"/>
          <w:kern w:val="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3C0FA1" wp14:editId="4E4AC8A5">
                <wp:simplePos x="0" y="0"/>
                <wp:positionH relativeFrom="column">
                  <wp:posOffset>-301131</wp:posOffset>
                </wp:positionH>
                <wp:positionV relativeFrom="paragraph">
                  <wp:posOffset>392430</wp:posOffset>
                </wp:positionV>
                <wp:extent cx="7438390" cy="67310"/>
                <wp:effectExtent l="0" t="0" r="29210" b="27940"/>
                <wp:wrapNone/>
                <wp:docPr id="1292185038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8390" cy="673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DDA68" id="Conector reto 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7pt,30.9pt" to="562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8lWrQEAAKIDAAAOAAAAZHJzL2Uyb0RvYy54bWysU8tu2zAQvAfoPxC8x5LtIkkFyzkkaC5F&#10;GzRp7wy1tAjwBZK15L/vcmUrRVM0QJALwcfO7M7scnM9WsP2EJP2ruXLRc0ZOOk77XYt//H4+fyK&#10;s5SF64TxDlp+gMSvtx/ONkNoYOV7bzqIDElcaobQ8j7n0FRVkj1YkRY+gMNH5aMVGY9xV3VRDMhu&#10;TbWq64tq8LEL0UtICW9vp0e+JX6lQOZvSiXIzLQca8u0RlqfylptN6LZRRF6LY9liDdUYYV2mHSm&#10;uhVZsF9Rv6CyWkafvMoL6W3lldISSAOqWdZ/qXnoRQDSguakMNuU3o9Wft3fuPuINgwhNSncx6Ji&#10;VNEyZXT4iT0lXVgpG8m2w2wbjJlJvLz8uL5af0J3Jb5dXK6XZGs10RS6EFO+A29Z2bTcaFdUiUbs&#10;v6SMqTH0FIKH50Jolw8GSrBx30Ex3WHCFaFpRuDGRLYX2F0hJbi8LB1FPoouMKWNmYH168BjfIEC&#10;zc8Mnoz4b9YZQZm9yzPYaufjv7Ln8VSymuJPDky6iwVPvjtQi8gaHARSeBzaMml/ngn+/LW2vwEA&#10;AP//AwBQSwMEFAAGAAgAAAAhAPJhFKXfAAAACgEAAA8AAABkcnMvZG93bnJldi54bWxMj8tOwzAQ&#10;RfdI/IM1SOxaJ1GUoJBJheiDBSsKH+AmJolqj0PstKFfz3RFl6O5uveccjVbI0569L0jhHgZgdBU&#10;u6anFuHrc7t4AuGDokYZRxrhV3tYVfd3pSoad6YPfdqHVnAJ+UIhdCEMhZS+7rRVfukGTfz7dqNV&#10;gc+xlc2ozlxujUyiKJNW9cQLnRr0a6fr436yCJsol+atb9fZcfuz2V3k+n03XRAfH+aXZxBBz+E/&#10;DFd8RoeKmQ5uosYLg7BI85SjCFnMCtdAnKRsd0DIkxRkVcpbheoPAAD//wMAUEsBAi0AFAAGAAgA&#10;AAAhALaDOJL+AAAA4QEAABMAAAAAAAAAAAAAAAAAAAAAAFtDb250ZW50X1R5cGVzXS54bWxQSwEC&#10;LQAUAAYACAAAACEAOP0h/9YAAACUAQAACwAAAAAAAAAAAAAAAAAvAQAAX3JlbHMvLnJlbHNQSwEC&#10;LQAUAAYACAAAACEAv/vJVq0BAACiAwAADgAAAAAAAAAAAAAAAAAuAgAAZHJzL2Uyb0RvYy54bWxQ&#10;SwECLQAUAAYACAAAACEA8mEUpd8AAAAKAQAADwAAAAAAAAAAAAAAAAAH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</w:t>
      </w:r>
      <w:proofErr w:type="spellStart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nav</w:t>
      </w:r>
      <w:proofErr w:type="spellEnd"/>
      <w:r w:rsidRPr="000843C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707C414F" w14:textId="2606D0D6" w:rsidR="000843CC" w:rsidRPr="000843CC" w:rsidRDefault="000843CC" w:rsidP="000843CC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</w:p>
    <w:p w14:paraId="34DD6517" w14:textId="77777777" w:rsidR="00E13FE7" w:rsidRPr="002A06AC" w:rsidRDefault="000843CC" w:rsidP="00E13FE7">
      <w:pPr>
        <w:shd w:val="clear" w:color="auto" w:fill="FFFFFF"/>
        <w:spacing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0843C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="00E13FE7" w:rsidRPr="002A06AC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&lt;p&gt;</w:t>
      </w:r>
    </w:p>
    <w:p w14:paraId="1129E657" w14:textId="4BAB5CA8" w:rsidR="00E13FE7" w:rsidRPr="00E13FE7" w:rsidRDefault="00E13FE7" w:rsidP="00E13FE7">
      <w:pPr>
        <w:shd w:val="clear" w:color="auto" w:fill="FFFFFF"/>
        <w:spacing w:after="0" w:line="525" w:lineRule="atLeast"/>
        <w:jc w:val="both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        A alimentação faz parte do nosso dia a dia e está presente em todos os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momentos: no café da manhã, no almoço, no lanche e no jantar. Mas você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já parou para pensar de onde vêm os alimentos que chegam até a nossa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mesa?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&lt;/p&gt;</w:t>
      </w:r>
    </w:p>
    <w:p w14:paraId="0F765832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br</w:t>
      </w:r>
      <w:proofErr w:type="spellEnd"/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/&gt;</w:t>
      </w:r>
    </w:p>
    <w:p w14:paraId="4A223FAB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lastRenderedPageBreak/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&lt;p&gt;</w:t>
      </w:r>
    </w:p>
    <w:p w14:paraId="2C79C854" w14:textId="5BAA664A" w:rsidR="00E13FE7" w:rsidRPr="00E13FE7" w:rsidRDefault="00E13FE7" w:rsidP="00E13FE7">
      <w:pPr>
        <w:shd w:val="clear" w:color="auto" w:fill="FFFFFF"/>
        <w:spacing w:after="0" w:line="525" w:lineRule="atLeast"/>
        <w:jc w:val="both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        Alguns alimentos vêm diretamente da natureza, como frutas, verduras e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legumes. Outros passam por processos industriais até chegarem prontos ou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quase prontos para o consumo, como biscoitos, refrigerantes e comidas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congeladas. Entre esses dois extremos, existem diferentes tipos de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alimentos: os 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n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aturais, os processados e os ultraprocessados.</w:t>
      </w:r>
    </w:p>
    <w:p w14:paraId="570706AC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&lt;/p&gt;</w:t>
      </w:r>
    </w:p>
    <w:p w14:paraId="4397CB40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br</w:t>
      </w:r>
      <w:proofErr w:type="spellEnd"/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/&gt;</w:t>
      </w:r>
    </w:p>
    <w:p w14:paraId="315D3D21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&lt;p&gt;</w:t>
      </w:r>
    </w:p>
    <w:p w14:paraId="3C15D805" w14:textId="5F412D63" w:rsidR="00E13FE7" w:rsidRPr="00E13FE7" w:rsidRDefault="00E13FE7" w:rsidP="00E13FE7">
      <w:pPr>
        <w:shd w:val="clear" w:color="auto" w:fill="FFFFFF"/>
        <w:spacing w:after="0" w:line="525" w:lineRule="atLeast"/>
        <w:jc w:val="both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        Entender a origem dos alimentos é importante para fazermos escolhas mais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saudáveis. Ao conhecer como eles são produzidos, preparados e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consumidos, conseguimos cuidar melhor da nossa saúde e valorizar os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alimentos produzidos em nossa cidade e região.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&lt;/p&gt;</w:t>
      </w:r>
    </w:p>
    <w:p w14:paraId="2D0D055E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br</w:t>
      </w:r>
      <w:proofErr w:type="spellEnd"/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/&gt;</w:t>
      </w:r>
    </w:p>
    <w:p w14:paraId="6793C0E9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&lt;p&gt;</w:t>
      </w:r>
    </w:p>
    <w:p w14:paraId="34105857" w14:textId="282A79BB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        Ao longo deste estudo, vamos descobrir como os alimentos saem do campo,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passam (ou não) pela indústria e chegam até a nossa casa.</w:t>
      </w:r>
      <w:r w:rsidRPr="002A06AC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&lt;/p&gt;</w:t>
      </w:r>
    </w:p>
    <w:p w14:paraId="7219D0E0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</w:t>
      </w:r>
      <w:proofErr w:type="spellStart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section</w:t>
      </w:r>
      <w:proofErr w:type="spellEnd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636F2852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</w:p>
    <w:p w14:paraId="3A6AB0E0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</w:t>
      </w:r>
      <w:proofErr w:type="spellStart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footer</w:t>
      </w:r>
      <w:proofErr w:type="spellEnd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2A10481C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&lt;p&gt;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Projeto 7º ano | Escola CIEF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&lt;/p&gt;</w:t>
      </w:r>
    </w:p>
    <w:p w14:paraId="4DAB1FA1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&lt;p&gt;</w:t>
      </w: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Disciplina: Educação Digital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&lt;/p&gt;</w:t>
      </w:r>
    </w:p>
    <w:p w14:paraId="38E94BF0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</w:t>
      </w:r>
      <w:proofErr w:type="spellStart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footer</w:t>
      </w:r>
      <w:proofErr w:type="spellEnd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691317F7" w14:textId="77777777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 xml:space="preserve">  </w:t>
      </w: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&lt;/body&gt;</w:t>
      </w:r>
    </w:p>
    <w:p w14:paraId="2A0225C8" w14:textId="008CCEEF" w:rsidR="00E13FE7" w:rsidRPr="00E13FE7" w:rsidRDefault="00E13FE7" w:rsidP="00E13FE7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</w:pPr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&lt;/</w:t>
      </w:r>
      <w:proofErr w:type="spellStart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html</w:t>
      </w:r>
      <w:proofErr w:type="spellEnd"/>
      <w:r w:rsidRPr="00E13FE7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&gt;</w:t>
      </w:r>
    </w:p>
    <w:p w14:paraId="23054076" w14:textId="2F70393B" w:rsidR="00A7350B" w:rsidRPr="002A06AC" w:rsidRDefault="00A7350B" w:rsidP="00E13FE7">
      <w:pPr>
        <w:shd w:val="clear" w:color="auto" w:fill="FFFFFF"/>
        <w:spacing w:after="0" w:line="525" w:lineRule="atLeast"/>
      </w:pPr>
    </w:p>
    <w:sectPr w:rsidR="00A7350B" w:rsidRPr="002A06AC" w:rsidSect="00C24B6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CC"/>
    <w:rsid w:val="000843CC"/>
    <w:rsid w:val="002A06AC"/>
    <w:rsid w:val="002B7798"/>
    <w:rsid w:val="00426747"/>
    <w:rsid w:val="007C189A"/>
    <w:rsid w:val="00A7350B"/>
    <w:rsid w:val="00C24B64"/>
    <w:rsid w:val="00E13FE7"/>
    <w:rsid w:val="00EC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C283A"/>
  <w15:chartTrackingRefBased/>
  <w15:docId w15:val="{167FC4B6-35DA-4B13-B58A-FD03D6D0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4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3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3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3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3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3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3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3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267</Words>
  <Characters>1572</Characters>
  <Application>Microsoft Office Word</Application>
  <DocSecurity>0</DocSecurity>
  <Lines>50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ELÓI BEILKE</dc:creator>
  <cp:keywords/>
  <dc:description/>
  <cp:lastModifiedBy>ELÓI BEILKE</cp:lastModifiedBy>
  <cp:revision>1</cp:revision>
  <cp:lastPrinted>2026-04-02T19:26:00Z</cp:lastPrinted>
  <dcterms:created xsi:type="dcterms:W3CDTF">2026-04-02T17:21:00Z</dcterms:created>
  <dcterms:modified xsi:type="dcterms:W3CDTF">2026-04-02T20:09:00Z</dcterms:modified>
</cp:coreProperties>
</file>