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56FAF" w14:textId="3BE2F067" w:rsidR="009C571C" w:rsidRDefault="00382013">
      <w:r>
        <w:t>ATIVIDADES ALIMENTOS IN NATURA, PROCESSADOS E ULTRAPROCESSADOS</w:t>
      </w:r>
    </w:p>
    <w:p w14:paraId="47049CE0" w14:textId="77777777" w:rsidR="00382013" w:rsidRDefault="00382013"/>
    <w:p w14:paraId="6CAFA9E0" w14:textId="77777777" w:rsidR="00382013" w:rsidRDefault="00382013"/>
    <w:p w14:paraId="7D7E88F6" w14:textId="1F1A019C" w:rsidR="00382013" w:rsidRDefault="00382013">
      <w:r>
        <w:t>IN NATURA:</w:t>
      </w:r>
    </w:p>
    <w:p w14:paraId="32305ABE" w14:textId="542154A7" w:rsidR="00382013" w:rsidRDefault="00382013">
      <w:pPr>
        <w:rPr>
          <w:noProof/>
        </w:rPr>
      </w:pPr>
      <w:r>
        <w:rPr>
          <w:noProof/>
        </w:rPr>
        <w:drawing>
          <wp:inline distT="0" distB="0" distL="0" distR="0" wp14:anchorId="6DB105BE" wp14:editId="1DABAA7F">
            <wp:extent cx="1593851" cy="985888"/>
            <wp:effectExtent l="0" t="0" r="6350" b="5080"/>
            <wp:docPr id="12676305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623979" cy="10045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drawing>
          <wp:inline distT="0" distB="0" distL="0" distR="0" wp14:anchorId="710C8F6F" wp14:editId="318A31F7">
            <wp:extent cx="947714" cy="1113155"/>
            <wp:effectExtent l="0" t="0" r="5080" b="0"/>
            <wp:docPr id="157756653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8278" cy="11373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drawing>
          <wp:inline distT="0" distB="0" distL="0" distR="0" wp14:anchorId="35B911A7" wp14:editId="64DA9B71">
            <wp:extent cx="1516719" cy="1238856"/>
            <wp:effectExtent l="0" t="0" r="7620" b="0"/>
            <wp:docPr id="73256597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537497" cy="12558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C39687" w14:textId="77777777" w:rsidR="00382013" w:rsidRDefault="00382013">
      <w:pPr>
        <w:rPr>
          <w:noProof/>
        </w:rPr>
      </w:pPr>
    </w:p>
    <w:p w14:paraId="6CCF47C3" w14:textId="6700FBA6" w:rsidR="002457E9" w:rsidRDefault="00382013" w:rsidP="002457E9">
      <w:pPr>
        <w:jc w:val="both"/>
      </w:pPr>
      <w:r>
        <w:t>Os alimentos in natura são aqueles obtidos diretamente da natureza e que não passam por processos industriais, mantendo suas características naturais. Frutas, verduras, legumes, ovos, leite e carnes frescas são exemplos desse tipo de alimento.</w:t>
      </w:r>
      <w:r w:rsidR="002457E9">
        <w:t xml:space="preserve"> </w:t>
      </w:r>
      <w:proofErr w:type="gramStart"/>
      <w:r>
        <w:t>Esses</w:t>
      </w:r>
      <w:proofErr w:type="gramEnd"/>
      <w:r>
        <w:t xml:space="preserve"> alimentos são muito importantes para a saúde, pois são ricos em vitaminas, minerais, fibras e outros nutrientes essenciais para o bom funcionamento do organismo. Além disso, possuem pouca ou nenhuma adição de substâncias químicas, como conservantes, corantes e excesso de açúcar, gordura e sal.</w:t>
      </w:r>
      <w:r w:rsidR="002457E9">
        <w:t xml:space="preserve"> </w:t>
      </w:r>
      <w:r>
        <w:t>Por isso, o consumo de alimentos in natura é recomendado para manter uma alimentação saudável e equilibrada, ajudando na prevenção de doenças e contribuindo para uma melhor qualidade de vida.</w:t>
      </w:r>
    </w:p>
    <w:p w14:paraId="467F28D6" w14:textId="22C7FA05" w:rsidR="00382013" w:rsidRDefault="00382013" w:rsidP="002457E9">
      <w:pPr>
        <w:jc w:val="both"/>
      </w:pPr>
      <w:r w:rsidRPr="00382013">
        <w:t>Os alimentos in natura vêm diretamente da natureza, sendo obtidos de plantas ou de animais. As frutas, verduras, legumes, grãos e sementes são retirados da agricultura e das plantações. Já alimentos como ovos, leite, peixes e carnes vêm da criação de animais. Esses alimentos chegam ao consumidor com pouca ou nenhuma modificação, preservando suas características naturais e seus nutrientes.</w:t>
      </w:r>
    </w:p>
    <w:p w14:paraId="093E0388" w14:textId="77777777" w:rsidR="002457E9" w:rsidRDefault="002457E9" w:rsidP="002457E9">
      <w:pPr>
        <w:jc w:val="both"/>
      </w:pPr>
    </w:p>
    <w:p w14:paraId="2435243E" w14:textId="5CA538FB" w:rsidR="002457E9" w:rsidRDefault="002457E9" w:rsidP="002457E9">
      <w:pPr>
        <w:jc w:val="both"/>
      </w:pPr>
      <w:proofErr w:type="gramStart"/>
      <w:r>
        <w:t>Bana</w:t>
      </w:r>
      <w:r>
        <w:t xml:space="preserve">na  </w:t>
      </w:r>
      <w:r>
        <w:t>Cenoura</w:t>
      </w:r>
      <w:proofErr w:type="gramEnd"/>
      <w:r>
        <w:t xml:space="preserve">  Alface </w:t>
      </w:r>
      <w:proofErr w:type="gramStart"/>
      <w:r>
        <w:t xml:space="preserve">Feijão  </w:t>
      </w:r>
      <w:r>
        <w:t>Maçã</w:t>
      </w:r>
      <w:proofErr w:type="gramEnd"/>
    </w:p>
    <w:p w14:paraId="7568F960" w14:textId="557783EE" w:rsidR="002457E9" w:rsidRDefault="002457E9" w:rsidP="002457E9">
      <w:pPr>
        <w:jc w:val="both"/>
      </w:pPr>
      <w:r w:rsidRPr="002457E9">
        <w:t>Os alimentos in natura fazem bem para a saúde porque são ricos em vitaminas, minerais, fibras e outros nutrientes importantes para o corpo. Eles ajudam no crescimento, fortalecem o sistema imunológico, dão energia e auxiliam na prevenção de doenças. Além disso, possuem pouca quantidade de açúcar, gordura e produtos químicos, contribuindo para uma alimentação mais saudável e equilibrada.</w:t>
      </w:r>
    </w:p>
    <w:p w14:paraId="471BB9C2" w14:textId="77777777" w:rsidR="002457E9" w:rsidRDefault="002457E9" w:rsidP="002457E9">
      <w:pPr>
        <w:jc w:val="both"/>
      </w:pPr>
    </w:p>
    <w:p w14:paraId="07E858C1" w14:textId="3B234D2A" w:rsidR="002457E9" w:rsidRDefault="002457E9" w:rsidP="002457E9">
      <w:r>
        <w:t>PROCESSADOS</w:t>
      </w:r>
    </w:p>
    <w:p w14:paraId="7B90BA2A" w14:textId="246A5586" w:rsidR="002457E9" w:rsidRDefault="008055C9" w:rsidP="002457E9">
      <w:r>
        <w:rPr>
          <w:noProof/>
        </w:rPr>
        <w:lastRenderedPageBreak/>
        <w:drawing>
          <wp:inline distT="0" distB="0" distL="0" distR="0" wp14:anchorId="19C67051" wp14:editId="12703D5E">
            <wp:extent cx="1581574" cy="889635"/>
            <wp:effectExtent l="0" t="0" r="0" b="5715"/>
            <wp:docPr id="376552686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4124" cy="9023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0A0528BB" wp14:editId="12A9AD76">
            <wp:extent cx="1424402" cy="945803"/>
            <wp:effectExtent l="0" t="0" r="4445" b="6985"/>
            <wp:docPr id="230696118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444505" cy="9591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58FBE652" wp14:editId="5E377E84">
            <wp:extent cx="1376839" cy="1014236"/>
            <wp:effectExtent l="0" t="0" r="0" b="0"/>
            <wp:docPr id="1720200993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7207" cy="10366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7E6118" w14:textId="77777777" w:rsidR="00515881" w:rsidRDefault="00515881" w:rsidP="002457E9"/>
    <w:p w14:paraId="4BE5F764" w14:textId="77777777" w:rsidR="00515881" w:rsidRDefault="00515881" w:rsidP="00515881">
      <w:pPr>
        <w:jc w:val="both"/>
      </w:pPr>
      <w:r>
        <w:t>Alimentos processados são aqueles que passaram por alguma alteração industrial antes de serem consumidos, como adição de sal, açúcar, óleo ou conservantes. Essas mudanças ajudam a aumentar a durabilidade, melhorar o sabor ou facilitar o preparo.</w:t>
      </w:r>
    </w:p>
    <w:p w14:paraId="3D7C34B1" w14:textId="77777777" w:rsidR="00515881" w:rsidRDefault="00515881" w:rsidP="00515881">
      <w:pPr>
        <w:jc w:val="both"/>
      </w:pPr>
      <w:r>
        <w:t>Nem todos são prejudiciais. Alguns exemplos são queijo, pão e legumes congelados, que ainda podem fazer parte de uma alimentação saudável. Porém, existem os ultraprocessados, como refrigerantes, salgadinhos e biscoitos recheados, que costumam ter muitos aditivos e poucos nutrientes.</w:t>
      </w:r>
    </w:p>
    <w:p w14:paraId="31CC0F9C" w14:textId="1378028D" w:rsidR="00515881" w:rsidRDefault="00515881" w:rsidP="00515881">
      <w:pPr>
        <w:jc w:val="both"/>
      </w:pPr>
      <w:r>
        <w:t>O consumo exagerado desses produtos pode causar problemas de saúde, como obesidade e diabetes. Por isso, é importante priorizar alimentos naturais e manter uma dieta equilibrada.</w:t>
      </w:r>
    </w:p>
    <w:p w14:paraId="5B330AFE" w14:textId="77777777" w:rsidR="00515881" w:rsidRDefault="00515881" w:rsidP="00515881">
      <w:pPr>
        <w:jc w:val="both"/>
      </w:pPr>
    </w:p>
    <w:p w14:paraId="4DC3638C" w14:textId="4491E768" w:rsidR="00515881" w:rsidRDefault="00515881" w:rsidP="00515881">
      <w:pPr>
        <w:jc w:val="both"/>
      </w:pPr>
      <w:r>
        <w:t xml:space="preserve">Sal e açúcar </w:t>
      </w:r>
      <w:r>
        <w:t xml:space="preserve">  </w:t>
      </w:r>
      <w:r>
        <w:t xml:space="preserve">Óleos e </w:t>
      </w:r>
      <w:proofErr w:type="gramStart"/>
      <w:r>
        <w:t xml:space="preserve">gorduras </w:t>
      </w:r>
      <w:r>
        <w:t xml:space="preserve"> </w:t>
      </w:r>
      <w:r>
        <w:t>Conservantes</w:t>
      </w:r>
      <w:proofErr w:type="gramEnd"/>
      <w:r>
        <w:t xml:space="preserve"> </w:t>
      </w:r>
      <w:r>
        <w:t xml:space="preserve"> </w:t>
      </w:r>
      <w:proofErr w:type="gramStart"/>
      <w:r>
        <w:t>Corante</w:t>
      </w:r>
      <w:r>
        <w:t xml:space="preserve">  </w:t>
      </w:r>
      <w:r>
        <w:t>Aromatizantes</w:t>
      </w:r>
      <w:proofErr w:type="gramEnd"/>
      <w:r>
        <w:t xml:space="preserve"> </w:t>
      </w:r>
      <w:r>
        <w:t xml:space="preserve"> </w:t>
      </w:r>
      <w:r>
        <w:t>Emulsificantes e estabilizantes</w:t>
      </w:r>
      <w:r>
        <w:t xml:space="preserve"> </w:t>
      </w:r>
    </w:p>
    <w:p w14:paraId="343925CC" w14:textId="77777777" w:rsidR="008055C9" w:rsidRDefault="008055C9" w:rsidP="008055C9">
      <w:pPr>
        <w:jc w:val="both"/>
      </w:pPr>
      <w:r>
        <w:t>Queijo</w:t>
      </w:r>
    </w:p>
    <w:p w14:paraId="0F6BD5AF" w14:textId="77777777" w:rsidR="008055C9" w:rsidRDefault="008055C9" w:rsidP="008055C9">
      <w:pPr>
        <w:jc w:val="both"/>
      </w:pPr>
      <w:r>
        <w:t>Pão industrializado</w:t>
      </w:r>
    </w:p>
    <w:p w14:paraId="36F1547F" w14:textId="77777777" w:rsidR="008055C9" w:rsidRDefault="008055C9" w:rsidP="008055C9">
      <w:pPr>
        <w:jc w:val="both"/>
      </w:pPr>
      <w:r>
        <w:t>Enlatados (como milho ou atum)</w:t>
      </w:r>
    </w:p>
    <w:p w14:paraId="63434F45" w14:textId="77777777" w:rsidR="008055C9" w:rsidRDefault="008055C9" w:rsidP="008055C9">
      <w:pPr>
        <w:jc w:val="both"/>
      </w:pPr>
      <w:r>
        <w:t>Iogurte industrializado</w:t>
      </w:r>
    </w:p>
    <w:p w14:paraId="284500AE" w14:textId="77777777" w:rsidR="008055C9" w:rsidRDefault="008055C9" w:rsidP="008055C9">
      <w:pPr>
        <w:jc w:val="both"/>
      </w:pPr>
      <w:r>
        <w:t>Presunto ou peito de peru</w:t>
      </w:r>
    </w:p>
    <w:p w14:paraId="467FEEFF" w14:textId="77777777" w:rsidR="008055C9" w:rsidRDefault="008055C9" w:rsidP="008055C9">
      <w:pPr>
        <w:jc w:val="both"/>
      </w:pPr>
    </w:p>
    <w:p w14:paraId="385B99A0" w14:textId="20960BD3" w:rsidR="008055C9" w:rsidRDefault="008055C9" w:rsidP="008055C9">
      <w:pPr>
        <w:jc w:val="both"/>
      </w:pPr>
      <w:r w:rsidRPr="008055C9">
        <w:t>Alimentos in natura são obtidos diretamente de plantas ou animais sem alterações, enquanto processados recebem adições como sal, açúcar ou óleo para durar mais, fabricados pela indústria</w:t>
      </w:r>
    </w:p>
    <w:p w14:paraId="7A37DB4A" w14:textId="77777777" w:rsidR="008055C9" w:rsidRDefault="008055C9" w:rsidP="008055C9">
      <w:pPr>
        <w:jc w:val="both"/>
      </w:pPr>
    </w:p>
    <w:p w14:paraId="22336EE9" w14:textId="78E25074" w:rsidR="008055C9" w:rsidRDefault="008055C9" w:rsidP="008055C9">
      <w:pPr>
        <w:jc w:val="both"/>
      </w:pPr>
      <w:r>
        <w:t>ULTRA PROCESSADOS</w:t>
      </w:r>
    </w:p>
    <w:p w14:paraId="271CE3F5" w14:textId="77777777" w:rsidR="008055C9" w:rsidRDefault="008055C9" w:rsidP="008055C9">
      <w:pPr>
        <w:jc w:val="both"/>
      </w:pPr>
    </w:p>
    <w:p w14:paraId="3637F63B" w14:textId="77777777" w:rsidR="008055C9" w:rsidRDefault="008055C9" w:rsidP="008055C9">
      <w:pPr>
        <w:jc w:val="both"/>
      </w:pPr>
    </w:p>
    <w:p w14:paraId="145CFE2B" w14:textId="77777777" w:rsidR="008055C9" w:rsidRDefault="008055C9" w:rsidP="008055C9">
      <w:pPr>
        <w:jc w:val="both"/>
      </w:pPr>
    </w:p>
    <w:p w14:paraId="3071479E" w14:textId="138CDC10" w:rsidR="008055C9" w:rsidRDefault="008055C9" w:rsidP="008055C9">
      <w:pPr>
        <w:jc w:val="both"/>
      </w:pPr>
      <w:r>
        <w:rPr>
          <w:noProof/>
        </w:rPr>
        <w:lastRenderedPageBreak/>
        <w:drawing>
          <wp:inline distT="0" distB="0" distL="0" distR="0" wp14:anchorId="04E0B56F" wp14:editId="41EBEB2B">
            <wp:extent cx="1736043" cy="1302032"/>
            <wp:effectExtent l="0" t="0" r="0" b="0"/>
            <wp:docPr id="1265283867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4149" cy="13156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3C0067" wp14:editId="756011DA">
            <wp:extent cx="1600552" cy="1281717"/>
            <wp:effectExtent l="0" t="0" r="0" b="0"/>
            <wp:docPr id="24119873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6805" cy="12867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970E9D" wp14:editId="6D5A729D">
            <wp:extent cx="1749437" cy="1248904"/>
            <wp:effectExtent l="0" t="0" r="3175" b="8890"/>
            <wp:docPr id="164424907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763393" cy="12588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48E5CF" w14:textId="1F13EA22" w:rsidR="008055C9" w:rsidRDefault="008055C9" w:rsidP="008055C9">
      <w:pPr>
        <w:jc w:val="both"/>
      </w:pPr>
    </w:p>
    <w:p w14:paraId="01EC6DC8" w14:textId="77777777" w:rsidR="004B4AFD" w:rsidRDefault="004B4AFD" w:rsidP="004B4AFD">
      <w:pPr>
        <w:jc w:val="both"/>
      </w:pPr>
      <w:r>
        <w:t>Alimentos ultraprocessados são produtos fabricados pela indústria alimentícia que passam por muitas etapas de processamento e contêm vários ingredientes, incluindo substâncias artificiais. Eles são diferentes dos alimentos processados simples, pois geralmente não são apenas alimentos naturais com sal ou açúcar adicionados, mas sim formulações industriais.</w:t>
      </w:r>
    </w:p>
    <w:p w14:paraId="3279CC6A" w14:textId="77777777" w:rsidR="004B4AFD" w:rsidRDefault="004B4AFD" w:rsidP="004B4AFD">
      <w:pPr>
        <w:jc w:val="both"/>
      </w:pPr>
      <w:r>
        <w:t>Esses alimentos costumam ter poucos ingredientes naturais e muitos aditivos, como corantes, conservantes, aromatizantes e realçadores de sabor. Além disso, normalmente apresentam alto teor de açúcar, gordura e sal, sendo feitos para ter sabor intenso, longa durabilidade e serem práticos para consumo imediato.</w:t>
      </w:r>
    </w:p>
    <w:p w14:paraId="76850479" w14:textId="77777777" w:rsidR="004B4AFD" w:rsidRDefault="004B4AFD" w:rsidP="004B4AFD">
      <w:pPr>
        <w:jc w:val="both"/>
      </w:pPr>
      <w:r>
        <w:t>Exemplos de alimentos ultraprocessados incluem refrigerantes, salgadinhos de pacote, biscoitos recheados, macarrão instantâneo, nuggets e salsichas. Por serem muito calóricos e pobres em nutrientes importantes, o consumo excessivo desses alimentos pode estar relacionado a problemas de saúde como obesidade e diabetes.</w:t>
      </w:r>
    </w:p>
    <w:p w14:paraId="1CEB5DCF" w14:textId="4EB0A43C" w:rsidR="008055C9" w:rsidRDefault="004B4AFD" w:rsidP="004B4AFD">
      <w:pPr>
        <w:jc w:val="both"/>
      </w:pPr>
      <w:r>
        <w:t>Em resumo, alimentos ultraprocessados são produtos industriais altamente modificados, com pouca ou nenhuma semelhança com o alimento original.</w:t>
      </w:r>
    </w:p>
    <w:p w14:paraId="3C0B51AD" w14:textId="77777777" w:rsidR="004B4AFD" w:rsidRDefault="004B4AFD" w:rsidP="004B4AFD">
      <w:pPr>
        <w:jc w:val="both"/>
      </w:pPr>
    </w:p>
    <w:p w14:paraId="08AC179B" w14:textId="42F6D373" w:rsidR="004B4AFD" w:rsidRDefault="004B4AFD" w:rsidP="004B4AFD">
      <w:pPr>
        <w:jc w:val="both"/>
      </w:pPr>
      <w:r>
        <w:t>Refrigerante</w:t>
      </w:r>
    </w:p>
    <w:p w14:paraId="4D123E85" w14:textId="673F4D6C" w:rsidR="004B4AFD" w:rsidRDefault="004B4AFD" w:rsidP="004B4AFD">
      <w:pPr>
        <w:jc w:val="both"/>
      </w:pPr>
      <w:r>
        <w:t xml:space="preserve">Salgadinho de pacote </w:t>
      </w:r>
    </w:p>
    <w:p w14:paraId="4FF54A69" w14:textId="7F29F5BC" w:rsidR="004B4AFD" w:rsidRDefault="004B4AFD" w:rsidP="004B4AFD">
      <w:pPr>
        <w:jc w:val="both"/>
      </w:pPr>
      <w:r>
        <w:t>Biscoito recheado</w:t>
      </w:r>
    </w:p>
    <w:p w14:paraId="10346CAC" w14:textId="349F8EC6" w:rsidR="004B4AFD" w:rsidRDefault="004B4AFD" w:rsidP="004B4AFD">
      <w:pPr>
        <w:jc w:val="both"/>
      </w:pPr>
      <w:r>
        <w:t xml:space="preserve">Macarrão instantâneo </w:t>
      </w:r>
    </w:p>
    <w:p w14:paraId="2500BEC3" w14:textId="4639C3BF" w:rsidR="004B4AFD" w:rsidRDefault="004B4AFD" w:rsidP="004B4AFD">
      <w:pPr>
        <w:jc w:val="both"/>
      </w:pPr>
      <w:r>
        <w:t>Nuggets de frango</w:t>
      </w:r>
    </w:p>
    <w:p w14:paraId="317B4FC6" w14:textId="77777777" w:rsidR="004B4AFD" w:rsidRDefault="004B4AFD" w:rsidP="004B4AFD">
      <w:pPr>
        <w:jc w:val="both"/>
      </w:pPr>
      <w:r>
        <w:t>Corantes artificiais</w:t>
      </w:r>
      <w:r>
        <w:t xml:space="preserve">  </w:t>
      </w:r>
    </w:p>
    <w:p w14:paraId="148F4BEF" w14:textId="13835C5E" w:rsidR="004B4AFD" w:rsidRDefault="004B4AFD" w:rsidP="004B4AFD">
      <w:pPr>
        <w:jc w:val="both"/>
      </w:pPr>
      <w:r>
        <w:t xml:space="preserve"> </w:t>
      </w:r>
    </w:p>
    <w:p w14:paraId="5860C64C" w14:textId="7CABC2A5" w:rsidR="004B4AFD" w:rsidRDefault="004B4AFD" w:rsidP="004B4AFD">
      <w:pPr>
        <w:jc w:val="both"/>
      </w:pPr>
      <w:r>
        <w:t xml:space="preserve">Aromatizantes artificiais </w:t>
      </w:r>
    </w:p>
    <w:p w14:paraId="13A42D79" w14:textId="06662078" w:rsidR="004B4AFD" w:rsidRDefault="004B4AFD" w:rsidP="004B4AFD">
      <w:pPr>
        <w:jc w:val="both"/>
      </w:pPr>
      <w:r>
        <w:t xml:space="preserve">Conservantes </w:t>
      </w:r>
    </w:p>
    <w:p w14:paraId="1C7148F6" w14:textId="04AFF59B" w:rsidR="004B4AFD" w:rsidRDefault="004B4AFD" w:rsidP="004B4AFD">
      <w:pPr>
        <w:jc w:val="both"/>
      </w:pPr>
      <w:r>
        <w:t>Realçadores de sa</w:t>
      </w:r>
      <w:r>
        <w:t>bor</w:t>
      </w:r>
    </w:p>
    <w:p w14:paraId="4108BC37" w14:textId="25BA5AF7" w:rsidR="004B4AFD" w:rsidRDefault="004B4AFD" w:rsidP="004B4AFD">
      <w:pPr>
        <w:jc w:val="both"/>
      </w:pPr>
      <w:r>
        <w:lastRenderedPageBreak/>
        <w:t xml:space="preserve">Emulsificantes </w:t>
      </w:r>
    </w:p>
    <w:p w14:paraId="259D9843" w14:textId="100EBCFB" w:rsidR="004B4AFD" w:rsidRDefault="004B4AFD" w:rsidP="004B4AFD">
      <w:pPr>
        <w:jc w:val="both"/>
      </w:pPr>
      <w:r>
        <w:t>Edulcorantes artificia</w:t>
      </w:r>
      <w:r>
        <w:t>s</w:t>
      </w:r>
    </w:p>
    <w:p w14:paraId="1E872358" w14:textId="77777777" w:rsidR="004B4AFD" w:rsidRDefault="004B4AFD" w:rsidP="004B4AFD">
      <w:pPr>
        <w:jc w:val="both"/>
      </w:pPr>
    </w:p>
    <w:p w14:paraId="25C4121B" w14:textId="03119C50" w:rsidR="004B4AFD" w:rsidRDefault="004B4AFD" w:rsidP="004B4AFD">
      <w:pPr>
        <w:jc w:val="both"/>
      </w:pPr>
      <w:r w:rsidRPr="004B4AFD">
        <w:t>O consumo de alimentos ultraprocessados pode prejudicar a saúde, pois eles têm muito açúcar, sal e gordura, e poucos nutrientes. Isso pode aumentar o risco de obesidade, diabetes, pressão alta e doenças do coração.</w:t>
      </w:r>
    </w:p>
    <w:sectPr w:rsidR="004B4AFD" w:rsidSect="00CC158A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013"/>
    <w:rsid w:val="002457E9"/>
    <w:rsid w:val="00382013"/>
    <w:rsid w:val="004B4AFD"/>
    <w:rsid w:val="00515881"/>
    <w:rsid w:val="00642932"/>
    <w:rsid w:val="008055C9"/>
    <w:rsid w:val="009C571C"/>
    <w:rsid w:val="00A72624"/>
    <w:rsid w:val="00B57FA5"/>
    <w:rsid w:val="00CC158A"/>
    <w:rsid w:val="00D943C4"/>
    <w:rsid w:val="00E80C00"/>
    <w:rsid w:val="00F23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32336"/>
  <w15:chartTrackingRefBased/>
  <w15:docId w15:val="{6C77FEFB-5114-46F1-806A-B1CFB90EF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82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82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820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82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820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82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82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82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82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82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82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820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820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8201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820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8201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820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820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82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82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82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82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82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8201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8201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8201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82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8201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820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682</Words>
  <Characters>3685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ESTUDANTE</dc:creator>
  <cp:keywords/>
  <dc:description/>
  <cp:lastModifiedBy>ESTUDANTE</cp:lastModifiedBy>
  <cp:revision>1</cp:revision>
  <dcterms:created xsi:type="dcterms:W3CDTF">2026-05-13T19:16:00Z</dcterms:created>
  <dcterms:modified xsi:type="dcterms:W3CDTF">2026-05-13T20:03:00Z</dcterms:modified>
</cp:coreProperties>
</file>