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C477D9" w:rsidP="4AC477D9" w:rsidRDefault="4AC477D9" w14:paraId="0A9771AE" w14:textId="2298B0F2">
      <w:pPr>
        <w:pStyle w:val="Heading1"/>
        <w:shd w:val="clear" w:color="auto" w:fill="FFFFFF" w:themeFill="background1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Design Document for Power BI Metadata REST API</w:t>
      </w:r>
    </w:p>
    <w:p w:rsidR="4AC477D9" w:rsidP="4AC477D9" w:rsidRDefault="4AC477D9" w14:paraId="7300B5DF" w14:textId="575D9D64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Table of Contents</w:t>
      </w:r>
    </w:p>
    <w:p w:rsidR="4AC477D9" w:rsidP="4AC477D9" w:rsidRDefault="4AC477D9" w14:paraId="079A7AFD" w14:textId="3B3D757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Introduction</w:t>
      </w:r>
    </w:p>
    <w:p w:rsidR="4AC477D9" w:rsidP="4AC477D9" w:rsidRDefault="4AC477D9" w14:paraId="63E77BA0" w14:textId="231EC4F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Requirements</w:t>
      </w:r>
    </w:p>
    <w:p w:rsidR="4AC477D9" w:rsidP="4AC477D9" w:rsidRDefault="4AC477D9" w14:paraId="23E6B956" w14:textId="18119DB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Architecture</w:t>
      </w:r>
    </w:p>
    <w:p w:rsidR="4AC477D9" w:rsidP="4AC477D9" w:rsidRDefault="4AC477D9" w14:paraId="6DB40F29" w14:textId="435D679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API Endpoints</w:t>
      </w:r>
    </w:p>
    <w:p w:rsidR="4AC477D9" w:rsidP="4AC477D9" w:rsidRDefault="4AC477D9" w14:paraId="4D4DB78A" w14:textId="32EB1A9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Data Model</w:t>
      </w:r>
    </w:p>
    <w:p w:rsidR="4AC477D9" w:rsidP="4AC477D9" w:rsidRDefault="4AC477D9" w14:paraId="1946476B" w14:textId="2C1389B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Technology Stack</w:t>
      </w:r>
    </w:p>
    <w:p w:rsidR="4AC477D9" w:rsidP="4AC477D9" w:rsidRDefault="4AC477D9" w14:paraId="0DFC8E62" w14:textId="6E6B086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Implementation Details</w:t>
      </w:r>
    </w:p>
    <w:p w:rsidR="4AC477D9" w:rsidP="4AC477D9" w:rsidRDefault="4AC477D9" w14:paraId="3EECF88B" w14:textId="5F81C59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Security</w:t>
      </w:r>
    </w:p>
    <w:p w:rsidR="4AC477D9" w:rsidP="4AC477D9" w:rsidRDefault="4AC477D9" w14:paraId="44F21114" w14:textId="2DE07A0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Documentation</w:t>
      </w:r>
    </w:p>
    <w:p w:rsidR="4AC477D9" w:rsidP="4AC477D9" w:rsidRDefault="4AC477D9" w14:paraId="0AB66A07" w14:textId="2961A1A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Testing</w:t>
      </w:r>
    </w:p>
    <w:p w:rsidR="4AC477D9" w:rsidP="4AC477D9" w:rsidRDefault="4AC477D9" w14:paraId="220EBBAC" w14:textId="11B09DD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7"/>
          <w:szCs w:val="27"/>
          <w:u w:val="none"/>
          <w:lang w:val="en-US"/>
        </w:rPr>
        <w:t>Deployment</w:t>
      </w:r>
    </w:p>
    <w:p w:rsidR="4AC477D9" w:rsidP="4AC477D9" w:rsidRDefault="4AC477D9" w14:paraId="14DAFBE2" w14:textId="2E5CDB83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Introduction</w:t>
      </w:r>
    </w:p>
    <w:p w:rsidR="4AC477D9" w:rsidP="4AC477D9" w:rsidRDefault="4AC477D9" w14:paraId="4EC90EAB" w14:textId="4AF02A76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Power BI Metadata REST API provides information about the objects that form a Power BI model, including tables, columns, measures, and hierarchies. This document outlines the design and implementation details of the API.</w:t>
      </w:r>
    </w:p>
    <w:p w:rsidR="4AC477D9" w:rsidP="4AC477D9" w:rsidRDefault="4AC477D9" w14:paraId="1017833B" w14:textId="7D207B61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Requirements</w:t>
      </w:r>
    </w:p>
    <w:p w:rsidR="4AC477D9" w:rsidP="4AC477D9" w:rsidRDefault="4AC477D9" w14:paraId="779B2A71" w14:textId="6A7A9A63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Functional Requirements</w:t>
      </w:r>
    </w:p>
    <w:p w:rsidR="4AC477D9" w:rsidP="4AC477D9" w:rsidRDefault="4AC477D9" w14:paraId="19321277" w14:textId="722C2E6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List all tables in the Power BI model.</w:t>
      </w:r>
    </w:p>
    <w:p w:rsidR="4AC477D9" w:rsidP="4AC477D9" w:rsidRDefault="4AC477D9" w14:paraId="5FE9C3E3" w14:textId="02735E0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Retrieve details of a specific table.</w:t>
      </w:r>
    </w:p>
    <w:p w:rsidR="4AC477D9" w:rsidP="4AC477D9" w:rsidRDefault="4AC477D9" w14:paraId="00E26BB2" w14:textId="56E82C0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List all columns in a specific table.</w:t>
      </w:r>
    </w:p>
    <w:p w:rsidR="4AC477D9" w:rsidP="4AC477D9" w:rsidRDefault="4AC477D9" w14:paraId="2C8D9AFB" w14:textId="2FC5AF3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Retrieve details of a specific column.</w:t>
      </w:r>
    </w:p>
    <w:p w:rsidR="4AC477D9" w:rsidP="4AC477D9" w:rsidRDefault="4AC477D9" w14:paraId="45F00CDA" w14:textId="4B7CDE0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List all measures in the Power BI model.</w:t>
      </w:r>
    </w:p>
    <w:p w:rsidR="4AC477D9" w:rsidP="4AC477D9" w:rsidRDefault="4AC477D9" w14:paraId="16D9033A" w14:textId="04329E5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Retrieve details of a specific measure.</w:t>
      </w:r>
    </w:p>
    <w:p w:rsidR="4AC477D9" w:rsidP="4AC477D9" w:rsidRDefault="4AC477D9" w14:paraId="535BEE34" w14:textId="3813230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List all hierarchies in the Power BI model.</w:t>
      </w:r>
    </w:p>
    <w:p w:rsidR="4AC477D9" w:rsidP="4AC477D9" w:rsidRDefault="4AC477D9" w14:paraId="506BBA00" w14:textId="3A01EDC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Retrieve details of a specific hierarchy.</w:t>
      </w:r>
    </w:p>
    <w:p w:rsidR="4AC477D9" w:rsidP="4AC477D9" w:rsidRDefault="4AC477D9" w14:paraId="43DDD650" w14:textId="24719F17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Non-Functional Requirements</w:t>
      </w:r>
    </w:p>
    <w:p w:rsidR="4AC477D9" w:rsidP="4AC477D9" w:rsidRDefault="4AC477D9" w14:paraId="38513FEE" w14:textId="75B7813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API should be secure, implementing authentication and authorization.</w:t>
      </w:r>
    </w:p>
    <w:p w:rsidR="4AC477D9" w:rsidP="4AC477D9" w:rsidRDefault="4AC477D9" w14:paraId="053BE11B" w14:textId="6463390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API should be scalable and performant.</w:t>
      </w:r>
    </w:p>
    <w:p w:rsidR="4AC477D9" w:rsidP="4AC477D9" w:rsidRDefault="4AC477D9" w14:paraId="7B6123C9" w14:textId="0A1211B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API should be documented for ease of use.</w:t>
      </w:r>
    </w:p>
    <w:p w:rsidR="4AC477D9" w:rsidP="4AC477D9" w:rsidRDefault="4AC477D9" w14:paraId="1B943AFF" w14:textId="10EADA0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API should be testable, with unit and integration tests.</w:t>
      </w:r>
    </w:p>
    <w:p w:rsidR="4AC477D9" w:rsidP="4AC477D9" w:rsidRDefault="4AC477D9" w14:paraId="033468ED" w14:textId="2D5D98E8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Architecture</w:t>
      </w:r>
    </w:p>
    <w:p w:rsidR="4AC477D9" w:rsidP="4AC477D9" w:rsidRDefault="4AC477D9" w14:paraId="28871CBC" w14:textId="14B9DC3D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architecture of the API will follow a standard RESTful design. It will consist of the following components:</w:t>
      </w:r>
    </w:p>
    <w:p w:rsidR="4AC477D9" w:rsidP="4AC477D9" w:rsidRDefault="4AC477D9" w14:paraId="64B91A6C" w14:textId="1265085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Controller Layer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Handles HTTP requests and responses.</w:t>
      </w:r>
    </w:p>
    <w:p w:rsidR="4AC477D9" w:rsidP="4AC477D9" w:rsidRDefault="4AC477D9" w14:paraId="4C1CAA28" w14:textId="19CAABF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Service Layer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: 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Contains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business logic.</w:t>
      </w:r>
    </w:p>
    <w:p w:rsidR="4AC477D9" w:rsidP="4AC477D9" w:rsidRDefault="4AC477D9" w14:paraId="6F70648B" w14:textId="689EBAF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Repository Layer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Interacts with the database.</w:t>
      </w:r>
    </w:p>
    <w:p w:rsidR="4AC477D9" w:rsidP="4AC477D9" w:rsidRDefault="4AC477D9" w14:paraId="5FCAC398" w14:textId="4ECD461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Model Layer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: 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Represents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data structures.</w:t>
      </w:r>
    </w:p>
    <w:p w:rsidR="4AC477D9" w:rsidP="4AC477D9" w:rsidRDefault="4AC477D9" w14:paraId="0BC1B9A4" w14:textId="233E0525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API will be implemented using a microservices architecture, deployed on a cloud platform (e.g., Azure, AWS, or GCP) to ensure scalability and high availability.</w:t>
      </w:r>
    </w:p>
    <w:p w:rsidR="4AC477D9" w:rsidP="4AC477D9" w:rsidRDefault="4AC477D9" w14:paraId="4CE36469" w14:textId="1D60F8FC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API Endpoints</w:t>
      </w:r>
    </w:p>
    <w:p w:rsidR="4AC477D9" w:rsidP="4AC477D9" w:rsidRDefault="4AC477D9" w14:paraId="42B30D3F" w14:textId="1BF5EC80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Tables</w:t>
      </w:r>
    </w:p>
    <w:p w:rsidR="4AC477D9" w:rsidP="4AC477D9" w:rsidRDefault="4AC477D9" w14:paraId="22BDDBF0" w14:textId="311AC32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/tables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List all tables in the Power BI model.</w:t>
      </w:r>
    </w:p>
    <w:p w:rsidR="4AC477D9" w:rsidP="4AC477D9" w:rsidRDefault="4AC477D9" w14:paraId="05E46F92" w14:textId="702BF72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/tables/{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}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Get details of a specific table.</w:t>
      </w:r>
    </w:p>
    <w:p w:rsidR="4AC477D9" w:rsidP="4AC477D9" w:rsidRDefault="4AC477D9" w14:paraId="60A13EFE" w14:textId="49F12649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Columns</w:t>
      </w:r>
    </w:p>
    <w:p w:rsidR="4AC477D9" w:rsidP="4AC477D9" w:rsidRDefault="4AC477D9" w14:paraId="0E12BC26" w14:textId="6B5C234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/tables/{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}/columns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List all columns in a specific table.</w:t>
      </w:r>
    </w:p>
    <w:p w:rsidR="4AC477D9" w:rsidP="4AC477D9" w:rsidRDefault="4AC477D9" w14:paraId="5266EF70" w14:textId="48AEB51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/columns/{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columnId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}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Get details of a specific column.</w:t>
      </w:r>
    </w:p>
    <w:p w:rsidR="4AC477D9" w:rsidP="4AC477D9" w:rsidRDefault="4AC477D9" w14:paraId="2E8C1C20" w14:textId="67901CC7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Measures</w:t>
      </w:r>
    </w:p>
    <w:p w:rsidR="4AC477D9" w:rsidP="4AC477D9" w:rsidRDefault="4AC477D9" w14:paraId="729828AB" w14:textId="3386F55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/measures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List all measures in the Power BI model.</w:t>
      </w:r>
    </w:p>
    <w:p w:rsidR="4AC477D9" w:rsidP="4AC477D9" w:rsidRDefault="4AC477D9" w14:paraId="60F623F2" w14:textId="26B621F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/measures/{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measureId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}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Get details of a specific measure.</w:t>
      </w:r>
    </w:p>
    <w:p w:rsidR="4AC477D9" w:rsidP="4AC477D9" w:rsidRDefault="4AC477D9" w14:paraId="6787DFD1" w14:textId="1498F99C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Hierarchies</w:t>
      </w:r>
    </w:p>
    <w:p w:rsidR="4AC477D9" w:rsidP="4AC477D9" w:rsidRDefault="4AC477D9" w14:paraId="5447E0FF" w14:textId="2C9ECD5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/hierarchies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List all hierarchies in the Power BI model.</w:t>
      </w:r>
    </w:p>
    <w:p w:rsidR="4AC477D9" w:rsidP="4AC477D9" w:rsidRDefault="4AC477D9" w14:paraId="1A900945" w14:textId="5E479A6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/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api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/hierarchies/{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hierarchyId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}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Get details of a specific hierarchy.</w:t>
      </w:r>
    </w:p>
    <w:p w:rsidR="4AC477D9" w:rsidP="4AC477D9" w:rsidRDefault="4AC477D9" w14:paraId="1D5B62CD" w14:textId="319C3ABD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Data Model</w:t>
      </w:r>
    </w:p>
    <w:p w:rsidR="4AC477D9" w:rsidP="4AC477D9" w:rsidRDefault="4AC477D9" w14:paraId="62FEA422" w14:textId="2C720182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Table</w:t>
      </w:r>
    </w:p>
    <w:p w:rsidR="4AC477D9" w:rsidP="4AC477D9" w:rsidRDefault="4AC477D9" w14:paraId="200DC600" w14:textId="5DA2B7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json</w:t>
      </w:r>
    </w:p>
    <w:p w:rsidR="4AC477D9" w:rsidP="4AC477D9" w:rsidRDefault="4AC477D9" w14:paraId="66618171" w14:textId="7403BBF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"columns": [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dataType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],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"measures": [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"expression":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],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"hierarchies": [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"levels": [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  "name":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]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]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76685DB4" w14:textId="78867DE1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Column</w:t>
      </w:r>
    </w:p>
    <w:p w:rsidR="4AC477D9" w:rsidP="4AC477D9" w:rsidRDefault="4AC477D9" w14:paraId="02D4FB43" w14:textId="39240E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json</w:t>
      </w:r>
    </w:p>
    <w:p w:rsidR="4AC477D9" w:rsidP="4AC477D9" w:rsidRDefault="4AC477D9" w14:paraId="1407B153" w14:textId="1654FB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dataType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1780D76B" w14:textId="5130C599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Measure</w:t>
      </w:r>
    </w:p>
    <w:p w:rsidR="4AC477D9" w:rsidP="4AC477D9" w:rsidRDefault="4AC477D9" w14:paraId="0D4E67CF" w14:textId="04623FE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json</w:t>
      </w:r>
    </w:p>
    <w:p w:rsidR="4AC477D9" w:rsidP="4AC477D9" w:rsidRDefault="4AC477D9" w14:paraId="34E4F4E9" w14:textId="7EE9F1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"expression":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61CAB4BE" w14:textId="71849069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Hierarchy</w:t>
      </w:r>
    </w:p>
    <w:p w:rsidR="4AC477D9" w:rsidP="4AC477D9" w:rsidRDefault="4AC477D9" w14:paraId="6CF61B85" w14:textId="4F0DCD3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json</w:t>
      </w:r>
    </w:p>
    <w:p w:rsidR="4AC477D9" w:rsidP="4AC477D9" w:rsidRDefault="4AC477D9" w14:paraId="4ACC5901" w14:textId="13EDA43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"name":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displayFolder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"levels": [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"id": "string",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"name": "string"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]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4C4B19E9" w14:textId="041689CC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Technology Stack</w:t>
      </w:r>
    </w:p>
    <w:p w:rsidR="4AC477D9" w:rsidP="4AC477D9" w:rsidRDefault="4AC477D9" w14:paraId="3750DD0C" w14:textId="14E3328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Backend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Spring Boot (Java)</w:t>
      </w:r>
    </w:p>
    <w:p w:rsidR="4AC477D9" w:rsidP="4AC477D9" w:rsidRDefault="4AC477D9" w14:paraId="3A24CD8C" w14:textId="26F4C0D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Database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PostgreSQL</w:t>
      </w:r>
    </w:p>
    <w:p w:rsidR="4AC477D9" w:rsidP="4AC477D9" w:rsidRDefault="4AC477D9" w14:paraId="4B185F6F" w14:textId="2B5269D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Security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Spring Security with JWT</w:t>
      </w:r>
    </w:p>
    <w:p w:rsidR="4AC477D9" w:rsidP="4AC477D9" w:rsidRDefault="4AC477D9" w14:paraId="2685D4A8" w14:textId="2611D88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Documentation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Swagger/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OpenAPI</w:t>
      </w:r>
    </w:p>
    <w:p w:rsidR="4AC477D9" w:rsidP="4AC477D9" w:rsidRDefault="4AC477D9" w14:paraId="24DCBA38" w14:textId="7AE8C3A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Testing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JUnit, Mockito</w:t>
      </w:r>
    </w:p>
    <w:p w:rsidR="4AC477D9" w:rsidP="4AC477D9" w:rsidRDefault="4AC477D9" w14:paraId="5FCE7624" w14:textId="5EC3C39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Deployment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Docker, Kubernetes, Azure/AWS/GCP</w:t>
      </w:r>
    </w:p>
    <w:p w:rsidR="4AC477D9" w:rsidP="4AC477D9" w:rsidRDefault="4AC477D9" w14:paraId="3EBF781A" w14:textId="4B3FCCC8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Implementation Details</w:t>
      </w:r>
    </w:p>
    <w:p w:rsidR="4AC477D9" w:rsidP="4AC477D9" w:rsidRDefault="4AC477D9" w14:paraId="13E34D26" w14:textId="2DE24687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Controller Layer</w:t>
      </w:r>
    </w:p>
    <w:p w:rsidR="4AC477D9" w:rsidP="4AC477D9" w:rsidRDefault="4AC477D9" w14:paraId="57B60352" w14:textId="7B665084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controllers will handle incoming HTTP requests and map them to service methods.</w:t>
      </w:r>
    </w:p>
    <w:p w:rsidR="4AC477D9" w:rsidP="4AC477D9" w:rsidRDefault="4AC477D9" w14:paraId="42635D2D" w14:textId="584ECB8D">
      <w:pPr>
        <w:shd w:val="clear" w:color="auto" w:fill="FFFFFF" w:themeFill="background1"/>
        <w:spacing w:before="0" w:beforeAutospacing="off" w:after="0" w:afterAutospacing="off"/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java</w:t>
      </w:r>
    </w:p>
    <w:p w:rsidR="4AC477D9" w:rsidP="4AC477D9" w:rsidRDefault="4AC477D9" w14:paraId="3A7148F4" w14:textId="2337669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@RestController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@RequestMapping("/api")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class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MetadataController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{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@Autowired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private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;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@GetMapping("/tables")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List&lt;Table&gt;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getAllTables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tableService.getAllTables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@GetMapping("/tables/{tableId}")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Table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(@PathVariable String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tableService.getTable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@GetMapping("/tables/{tableId}/columns")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List&lt;Column&gt;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getColumnsByTable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(@PathVariable String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tableService.getColumnsByTable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@GetMapping("/measures")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List&lt;Measure&gt;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getAllMeasures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tableService.getAllMeasures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@GetMapping("/hierarchies")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List&lt;Hierarchy&gt;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getAllHierarchies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tableService.getAllHierarchies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2223BF61" w14:textId="0B78F5A1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Service Layer</w:t>
      </w:r>
    </w:p>
    <w:p w:rsidR="4AC477D9" w:rsidP="4AC477D9" w:rsidRDefault="4AC477D9" w14:paraId="2ACC4C60" w14:textId="25194892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services will 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contain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business logic and interact with the repositories.</w:t>
      </w:r>
    </w:p>
    <w:p w:rsidR="4AC477D9" w:rsidP="4AC477D9" w:rsidRDefault="4AC477D9" w14:paraId="3CDB83B4" w14:textId="16CA959D">
      <w:pPr>
        <w:shd w:val="clear" w:color="auto" w:fill="FFFFFF" w:themeFill="background1"/>
        <w:spacing w:before="0" w:beforeAutospacing="off" w:after="0" w:afterAutospacing="off"/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java</w:t>
      </w:r>
    </w:p>
    <w:p w:rsidR="4AC477D9" w:rsidP="4AC477D9" w:rsidRDefault="4AC477D9" w14:paraId="77AC703C" w14:textId="05B7795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@Service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class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TableService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{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@Autowired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private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;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List&lt;Table&gt;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getAllTables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tableRepository.findAll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Table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(String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tableRepository.findById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).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orElse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(null);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List&lt;Column&gt;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getColumnsByTable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(String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columnRepository.findByTableId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List&lt;Measure&gt;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getAllMeasures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measureRepository.findAll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public List&lt;Hierarchy&gt;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getAllHierarchies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    return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hierarchyRepository.findAll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();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}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</w:p>
    <w:p w:rsidR="4AC477D9" w:rsidP="4AC477D9" w:rsidRDefault="4AC477D9" w14:paraId="071BAB99" w14:textId="34937AD8">
      <w:pPr>
        <w:pStyle w:val="Heading3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Repository Layer</w:t>
      </w:r>
    </w:p>
    <w:p w:rsidR="4AC477D9" w:rsidP="4AC477D9" w:rsidRDefault="4AC477D9" w14:paraId="0024F7D1" w14:textId="7F35943D">
      <w:pPr>
        <w:shd w:val="clear" w:color="auto" w:fill="FFFFFF" w:themeFill="background1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repositories will handle database interactions.</w:t>
      </w:r>
    </w:p>
    <w:p w:rsidR="4AC477D9" w:rsidP="4AC477D9" w:rsidRDefault="4AC477D9" w14:paraId="16454BBE" w14:textId="19ACBBF2">
      <w:pPr>
        <w:shd w:val="clear" w:color="auto" w:fill="FFFFFF" w:themeFill="background1"/>
        <w:spacing w:before="0" w:beforeAutospacing="off" w:after="0" w:afterAutospacing="off"/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java</w:t>
      </w:r>
    </w:p>
    <w:p w:rsidR="4AC477D9" w:rsidP="4AC477D9" w:rsidRDefault="4AC477D9" w14:paraId="2F7FFB9D" w14:textId="3CD61CD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@Repository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interface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extends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JpaRepository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&lt;Table, String&gt; {}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@Repository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interface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ColumnRepository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extends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JpaRepository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&lt;Column, String&gt; {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   List&lt;Column&gt;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findByTableId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(String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tableId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);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@Repository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interface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MeasureRepository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extends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JpaRepository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&lt;Measure, String&gt; {}</w:t>
      </w:r>
      <w:r>
        <w:br/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@Repository</w:t>
      </w:r>
      <w:r>
        <w:br/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public interface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HierarchyRepository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 xml:space="preserve"> extends 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JpaRepository</w:t>
      </w:r>
      <w:r w:rsidRPr="4AC477D9" w:rsidR="4AC47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&lt;Hierarchy, String&gt; {}</w:t>
      </w:r>
      <w:r>
        <w:br/>
      </w:r>
    </w:p>
    <w:p w:rsidR="4AC477D9" w:rsidP="4AC477D9" w:rsidRDefault="4AC477D9" w14:paraId="22F9FED5" w14:textId="7AD26E9B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Security</w:t>
      </w:r>
    </w:p>
    <w:p w:rsidR="4AC477D9" w:rsidP="4AC477D9" w:rsidRDefault="4AC477D9" w14:paraId="779A692C" w14:textId="5F2E53B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Implement authentication using JWT.</w:t>
      </w:r>
    </w:p>
    <w:p w:rsidR="4AC477D9" w:rsidP="4AC477D9" w:rsidRDefault="4AC477D9" w14:paraId="47FD1490" w14:textId="32A77C3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Secure endpoints with role-based access control.</w:t>
      </w:r>
    </w:p>
    <w:p w:rsidR="4AC477D9" w:rsidP="4AC477D9" w:rsidRDefault="4AC477D9" w14:paraId="49A4C21E" w14:textId="67D8C212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Use Spring Security to handle authentication and authorization.</w:t>
      </w:r>
    </w:p>
    <w:p w:rsidR="4AC477D9" w:rsidP="4AC477D9" w:rsidRDefault="4AC477D9" w14:paraId="4581FF7A" w14:textId="57CDADA7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Documentation</w:t>
      </w:r>
    </w:p>
    <w:p w:rsidR="4AC477D9" w:rsidP="4AC477D9" w:rsidRDefault="4AC477D9" w14:paraId="1360485F" w14:textId="71EFCCC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Use Swagger/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OpenAPI</w:t>
      </w: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to document the API endpoints.</w:t>
      </w:r>
    </w:p>
    <w:p w:rsidR="4AC477D9" w:rsidP="4AC477D9" w:rsidRDefault="4AC477D9" w14:paraId="43E59327" w14:textId="440F612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Generate interactive API documentation.</w:t>
      </w:r>
    </w:p>
    <w:p w:rsidR="4AC477D9" w:rsidP="4AC477D9" w:rsidRDefault="4AC477D9" w14:paraId="1D7DA981" w14:textId="725E0A4C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Testing</w:t>
      </w:r>
    </w:p>
    <w:p w:rsidR="4AC477D9" w:rsidP="4AC477D9" w:rsidRDefault="4AC477D9" w14:paraId="25E58035" w14:textId="05BC549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Write unit tests for service and repository layers using JUnit and Mockito.</w:t>
      </w:r>
    </w:p>
    <w:p w:rsidR="4AC477D9" w:rsidP="4AC477D9" w:rsidRDefault="4AC477D9" w14:paraId="79EB692D" w14:textId="616205F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Write integration tests to ensure end-to-end functionality.</w:t>
      </w:r>
    </w:p>
    <w:p w:rsidR="4AC477D9" w:rsidP="4AC477D9" w:rsidRDefault="4AC477D9" w14:paraId="746185C4" w14:textId="4138AE2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Use Postman for manual API testing.</w:t>
      </w:r>
    </w:p>
    <w:p w:rsidR="4AC477D9" w:rsidP="4AC477D9" w:rsidRDefault="4AC477D9" w14:paraId="690D1792" w14:textId="4EAA7926">
      <w:pPr>
        <w:pStyle w:val="Heading2"/>
        <w:shd w:val="clear" w:color="auto" w:fill="FFFFFF" w:themeFill="background1"/>
        <w:spacing w:before="526" w:beforeAutospacing="off" w:after="0" w:afterAutospacing="off"/>
      </w:pPr>
      <w:r w:rsidRPr="4AC477D9" w:rsidR="4AC477D9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lang w:val="en-US"/>
        </w:rPr>
        <w:t>Deployment</w:t>
      </w:r>
    </w:p>
    <w:p w:rsidR="4AC477D9" w:rsidP="4AC477D9" w:rsidRDefault="4AC477D9" w14:paraId="00F4EFD9" w14:textId="3E46130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Containerize the application using Docker.</w:t>
      </w:r>
    </w:p>
    <w:p w:rsidR="4AC477D9" w:rsidP="4AC477D9" w:rsidRDefault="4AC477D9" w14:paraId="79461FD5" w14:textId="72D120D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Use Kubernetes for orchestration.</w:t>
      </w:r>
    </w:p>
    <w:p w:rsidR="4AC477D9" w:rsidP="4AC477D9" w:rsidRDefault="4AC477D9" w14:paraId="642C7B53" w14:textId="41F9490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AC477D9" w:rsidR="4AC477D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Deploy to a cloud platform (Azure/AWS/GCP) for scalability and high availability.</w:t>
      </w:r>
    </w:p>
    <w:p w:rsidR="4AC477D9" w:rsidP="4AC477D9" w:rsidRDefault="4AC477D9" w14:paraId="0DDD7BF6" w14:textId="36270EAB">
      <w:pPr>
        <w:pStyle w:val="Normal"/>
        <w:shd w:val="clear" w:color="auto" w:fill="FFFFFF" w:themeFill="background1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1d7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2c16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9e5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aada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692F8"/>
    <w:rsid w:val="0CD692F8"/>
    <w:rsid w:val="4441BD94"/>
    <w:rsid w:val="4AC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084"/>
  <w15:chartTrackingRefBased/>
  <w15:docId w15:val="{4B41A43D-EC7C-46E8-A93A-1ACA2089C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92bcaa08e843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2024-07-24T20:47:22.5033035Z</dcterms:created>
  <dcterms:modified xsi:type="dcterms:W3CDTF">2024-07-24T20:52:44.0793513Z</dcterms:modified>
  <dc:creator>Julio Diaz Jr.</dc:creator>
  <lastModifiedBy>Julio Diaz Jr.</lastModifiedBy>
</coreProperties>
</file>