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0E8D436" w:rsidP="66F83FFA" w:rsidRDefault="00E8D436" w14:paraId="6EA74FBD" w14:textId="4A75DFA5">
      <w:pPr>
        <w:pStyle w:val="Heading1"/>
        <w:spacing w:before="322" w:beforeAutospacing="off" w:after="322" w:afterAutospacing="off"/>
      </w:pPr>
      <w:r w:rsidRPr="66F83FFA" w:rsidR="00E8D436">
        <w:rPr>
          <w:b w:val="1"/>
          <w:bCs w:val="1"/>
          <w:noProof w:val="0"/>
          <w:sz w:val="48"/>
          <w:szCs w:val="48"/>
          <w:lang w:val="en-US"/>
        </w:rPr>
        <w:t>Power BI Data Retention Service API Design Document</w:t>
      </w:r>
    </w:p>
    <w:p w:rsidR="00E8D436" w:rsidP="66F83FFA" w:rsidRDefault="00E8D436" w14:paraId="1C976E95" w14:textId="2E82A915">
      <w:pPr>
        <w:pStyle w:val="Heading2"/>
        <w:spacing w:before="299" w:beforeAutospacing="off" w:after="299" w:afterAutospacing="off"/>
      </w:pPr>
      <w:r w:rsidRPr="66F83FFA" w:rsidR="00E8D436">
        <w:rPr>
          <w:b w:val="1"/>
          <w:bCs w:val="1"/>
          <w:noProof w:val="0"/>
          <w:sz w:val="36"/>
          <w:szCs w:val="36"/>
          <w:lang w:val="en-US"/>
        </w:rPr>
        <w:t>✨ Overview</w:t>
      </w:r>
    </w:p>
    <w:p w:rsidR="00E8D436" w:rsidP="66F83FFA" w:rsidRDefault="00E8D436" w14:paraId="5C45B4D6" w14:textId="76D972C9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Retention is a core functionality of this service, and this document is intended to clearly guide developers in implementing and integrating with the API.</w:t>
      </w:r>
    </w:p>
    <w:p w:rsidR="00E8D436" w:rsidP="66F83FFA" w:rsidRDefault="00E8D436" w14:paraId="784289BF" w14:textId="0BFAB84A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The service is designed to execute and cache the results of Power BI DAX queries for a configurable period of time. This allows users to avoid re-running long and expensive queries and instead retrieve persisted results on demand, improving performance and reliability of Power BI reports.</w:t>
      </w:r>
    </w:p>
    <w:p w:rsidR="00E8D436" w:rsidP="66F83FFA" w:rsidRDefault="00E8D436" w14:paraId="536ED983" w14:textId="51E18844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 xml:space="preserve">The </w:t>
      </w:r>
      <w:r w:rsidRPr="66F83FFA" w:rsidR="00E8D436">
        <w:rPr>
          <w:b w:val="1"/>
          <w:bCs w:val="1"/>
          <w:noProof w:val="0"/>
          <w:lang w:val="en-US"/>
        </w:rPr>
        <w:t>Power BI Data Retention Service API</w:t>
      </w:r>
      <w:r w:rsidRPr="66F83FFA" w:rsidR="00E8D436">
        <w:rPr>
          <w:noProof w:val="0"/>
          <w:lang w:val="en-US"/>
        </w:rPr>
        <w:t xml:space="preserve"> enables users to:</w:t>
      </w:r>
    </w:p>
    <w:p w:rsidR="00E8D436" w:rsidP="66F83FFA" w:rsidRDefault="00E8D436" w14:paraId="69C840B1" w14:textId="3740C52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Register and manage reusable DAX-based queries (Power BI Queries)</w:t>
      </w:r>
    </w:p>
    <w:p w:rsidR="00E8D436" w:rsidP="66F83FFA" w:rsidRDefault="00E8D436" w14:paraId="10430D01" w14:textId="223BD1F9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Group queries into logical containers (QuerySpaces)</w:t>
      </w:r>
    </w:p>
    <w:p w:rsidR="00E8D436" w:rsidP="66F83FFA" w:rsidRDefault="00E8D436" w14:paraId="20EC3046" w14:textId="7DB6125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Execute individual queries or entire QuerySpaces on demand or on a schedule</w:t>
      </w:r>
    </w:p>
    <w:p w:rsidR="00E8D436" w:rsidP="66F83FFA" w:rsidRDefault="00E8D436" w14:paraId="5CBD2330" w14:textId="1009E321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Invalidate (purge) retained query data when no longer needed</w:t>
      </w:r>
    </w:p>
    <w:p w:rsidR="00E8D436" w:rsidP="66F83FFA" w:rsidRDefault="00E8D436" w14:paraId="5466ACA6" w14:textId="0CA0421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Reuse and share queries across multiple teams and use cases</w:t>
      </w:r>
    </w:p>
    <w:p w:rsidR="00E8D436" w:rsidP="66F83FFA" w:rsidRDefault="00E8D436" w14:paraId="7D928D02" w14:textId="4D206803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The design promotes modularity, reusability, and clarity in managing recurring or long-running Power BI queries at scale.</w:t>
      </w:r>
    </w:p>
    <w:p w:rsidR="66F83FFA" w:rsidRDefault="66F83FFA" w14:paraId="7B8E6F40" w14:textId="51D674CF"/>
    <w:p w:rsidR="00E8D436" w:rsidP="66F83FFA" w:rsidRDefault="00E8D436" w14:paraId="04221842" w14:textId="64C0C9CF">
      <w:pPr>
        <w:pStyle w:val="Heading2"/>
        <w:spacing w:before="299" w:beforeAutospacing="off" w:after="299" w:afterAutospacing="off"/>
      </w:pPr>
      <w:r w:rsidRPr="66F83FFA" w:rsidR="00E8D436">
        <w:rPr>
          <w:b w:val="1"/>
          <w:bCs w:val="1"/>
          <w:noProof w:val="0"/>
          <w:sz w:val="36"/>
          <w:szCs w:val="36"/>
          <w:lang w:val="en-US"/>
        </w:rPr>
        <w:t>Core Concepts</w:t>
      </w:r>
    </w:p>
    <w:p w:rsidR="00E8D436" w:rsidP="66F83FFA" w:rsidRDefault="00E8D436" w14:paraId="599F1D12" w14:textId="104FD745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QuerySpace</w:t>
      </w:r>
    </w:p>
    <w:p w:rsidR="00E8D436" w:rsidP="66F83FFA" w:rsidRDefault="00E8D436" w14:paraId="52831B86" w14:textId="0902E696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 xml:space="preserve">A </w:t>
      </w:r>
      <w:r w:rsidRPr="66F83FFA" w:rsidR="00E8D436">
        <w:rPr>
          <w:b w:val="1"/>
          <w:bCs w:val="1"/>
          <w:noProof w:val="0"/>
          <w:lang w:val="en-US"/>
        </w:rPr>
        <w:t>QuerySpace</w:t>
      </w:r>
      <w:r w:rsidRPr="66F83FFA" w:rsidR="00E8D436">
        <w:rPr>
          <w:noProof w:val="0"/>
          <w:lang w:val="en-US"/>
        </w:rPr>
        <w:t xml:space="preserve"> is a logical grouping of Power BI Queries. Think of it as a folder or workspace that collects queries tied to a specific business function, team, or report. QuerySpaces make it easier to:</w:t>
      </w:r>
    </w:p>
    <w:p w:rsidR="00E8D436" w:rsidP="66F83FFA" w:rsidRDefault="00E8D436" w14:paraId="39BA9499" w14:textId="0B9C803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Organize DAX queries by domain or team</w:t>
      </w:r>
    </w:p>
    <w:p w:rsidR="00E8D436" w:rsidP="66F83FFA" w:rsidRDefault="00E8D436" w14:paraId="788568E2" w14:textId="60D8EBD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Trigger batch executions</w:t>
      </w:r>
    </w:p>
    <w:p w:rsidR="00E8D436" w:rsidP="66F83FFA" w:rsidRDefault="00E8D436" w14:paraId="4AC41CD8" w14:textId="459A054E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Track execution history and status</w:t>
      </w:r>
    </w:p>
    <w:p w:rsidR="00E8D436" w:rsidP="66F83FFA" w:rsidRDefault="00E8D436" w14:paraId="5572CAA8" w14:textId="6226FC52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Attributes:</w:t>
      </w:r>
    </w:p>
    <w:p w:rsidR="00E8D436" w:rsidP="66F83FFA" w:rsidRDefault="00E8D436" w14:paraId="47B7D2A6" w14:textId="67094017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id</w:t>
      </w:r>
      <w:r w:rsidRPr="66F83FFA" w:rsidR="00E8D436">
        <w:rPr>
          <w:noProof w:val="0"/>
          <w:lang w:val="en-US"/>
        </w:rPr>
        <w:t>: BIGINT</w:t>
      </w:r>
    </w:p>
    <w:p w:rsidR="00E8D436" w:rsidP="66F83FFA" w:rsidRDefault="00E8D436" w14:paraId="0C2EAB6A" w14:textId="1A309789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name</w:t>
      </w:r>
      <w:r w:rsidRPr="66F83FFA" w:rsidR="00E8D436">
        <w:rPr>
          <w:noProof w:val="0"/>
          <w:lang w:val="en-US"/>
        </w:rPr>
        <w:t>: string (unique)</w:t>
      </w:r>
    </w:p>
    <w:p w:rsidR="00E8D436" w:rsidP="66F83FFA" w:rsidRDefault="00E8D436" w14:paraId="0B3DA09A" w14:textId="045BD40D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description</w:t>
      </w:r>
      <w:r w:rsidRPr="66F83FFA" w:rsidR="00E8D436">
        <w:rPr>
          <w:noProof w:val="0"/>
          <w:lang w:val="en-US"/>
        </w:rPr>
        <w:t>: string</w:t>
      </w:r>
    </w:p>
    <w:p w:rsidR="00E8D436" w:rsidP="66F83FFA" w:rsidRDefault="00E8D436" w14:paraId="31F707D4" w14:textId="57937A2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created_at</w:t>
      </w:r>
      <w:r w:rsidRPr="66F83FFA" w:rsidR="00E8D436">
        <w:rPr>
          <w:noProof w:val="0"/>
          <w:lang w:val="en-US"/>
        </w:rPr>
        <w:t>: timestamp</w:t>
      </w:r>
    </w:p>
    <w:p w:rsidR="00E8D436" w:rsidP="66F83FFA" w:rsidRDefault="00E8D436" w14:paraId="6ACAB8D2" w14:textId="5FBEBC40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updated_at</w:t>
      </w:r>
      <w:r w:rsidRPr="66F83FFA" w:rsidR="00E8D436">
        <w:rPr>
          <w:noProof w:val="0"/>
          <w:lang w:val="en-US"/>
        </w:rPr>
        <w:t>: timestamp</w:t>
      </w:r>
    </w:p>
    <w:p w:rsidR="00E8D436" w:rsidP="66F83FFA" w:rsidRDefault="00E8D436" w14:paraId="6A6C98B6" w14:textId="689FB25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updated_by</w:t>
      </w:r>
      <w:r w:rsidRPr="66F83FFA" w:rsidR="00E8D436">
        <w:rPr>
          <w:noProof w:val="0"/>
          <w:lang w:val="en-US"/>
        </w:rPr>
        <w:t>: string</w:t>
      </w:r>
    </w:p>
    <w:p w:rsidR="00E8D436" w:rsidP="66F83FFA" w:rsidRDefault="00E8D436" w14:paraId="3095F5A4" w14:textId="126F3EEE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last_executed_at</w:t>
      </w:r>
      <w:r w:rsidRPr="66F83FFA" w:rsidR="00E8D436">
        <w:rPr>
          <w:noProof w:val="0"/>
          <w:lang w:val="en-US"/>
        </w:rPr>
        <w:t>: timestamp (nullable)</w:t>
      </w:r>
    </w:p>
    <w:p w:rsidR="00E8D436" w:rsidP="66F83FFA" w:rsidRDefault="00E8D436" w14:paraId="3FB1B45E" w14:textId="4D2E834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last_status</w:t>
      </w:r>
      <w:r w:rsidRPr="66F83FFA" w:rsidR="00E8D436">
        <w:rPr>
          <w:noProof w:val="0"/>
          <w:lang w:val="en-US"/>
        </w:rPr>
        <w:t>: string (e.g., "Success", "Failed", "Pending")</w:t>
      </w:r>
    </w:p>
    <w:p w:rsidR="00E8D436" w:rsidP="66F83FFA" w:rsidRDefault="00E8D436" w14:paraId="046F2B99" w14:textId="02BE5857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Power BI Query</w:t>
      </w:r>
    </w:p>
    <w:p w:rsidR="00E8D436" w:rsidP="66F83FFA" w:rsidRDefault="00E8D436" w14:paraId="7061522E" w14:textId="46DDEC35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 xml:space="preserve">A </w:t>
      </w:r>
      <w:r w:rsidRPr="66F83FFA" w:rsidR="00E8D436">
        <w:rPr>
          <w:b w:val="1"/>
          <w:bCs w:val="1"/>
          <w:noProof w:val="0"/>
          <w:lang w:val="en-US"/>
        </w:rPr>
        <w:t>Power BI Query</w:t>
      </w:r>
      <w:r w:rsidRPr="66F83FFA" w:rsidR="00E8D436">
        <w:rPr>
          <w:noProof w:val="0"/>
          <w:lang w:val="en-US"/>
        </w:rPr>
        <w:t xml:space="preserve"> encapsulates the DAX logic or metadata used to extract, summarize, and cache data. Queries can be defined as raw DAX expressions or built from attribute selections.</w:t>
      </w:r>
    </w:p>
    <w:p w:rsidR="00E8D436" w:rsidP="66F83FFA" w:rsidRDefault="00E8D436" w14:paraId="4C1E6B64" w14:textId="52895CE3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Attributes:</w:t>
      </w:r>
    </w:p>
    <w:p w:rsidR="00E8D436" w:rsidP="66F83FFA" w:rsidRDefault="00E8D436" w14:paraId="09DB3DC6" w14:textId="6CF7CE0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id</w:t>
      </w:r>
      <w:r w:rsidRPr="66F83FFA" w:rsidR="00E8D436">
        <w:rPr>
          <w:noProof w:val="0"/>
          <w:lang w:val="en-US"/>
        </w:rPr>
        <w:t>: BIGINT</w:t>
      </w:r>
    </w:p>
    <w:p w:rsidR="00E8D436" w:rsidP="66F83FFA" w:rsidRDefault="00E8D436" w14:paraId="61A8228A" w14:textId="71E27E5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name</w:t>
      </w:r>
      <w:r w:rsidRPr="66F83FFA" w:rsidR="00E8D436">
        <w:rPr>
          <w:noProof w:val="0"/>
          <w:lang w:val="en-US"/>
        </w:rPr>
        <w:t>: string</w:t>
      </w:r>
    </w:p>
    <w:p w:rsidR="00E8D436" w:rsidP="66F83FFA" w:rsidRDefault="00E8D436" w14:paraId="5F490545" w14:textId="2111172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description</w:t>
      </w:r>
      <w:r w:rsidRPr="66F83FFA" w:rsidR="00E8D436">
        <w:rPr>
          <w:noProof w:val="0"/>
          <w:lang w:val="en-US"/>
        </w:rPr>
        <w:t>: string</w:t>
      </w:r>
    </w:p>
    <w:p w:rsidR="00E8D436" w:rsidP="66F83FFA" w:rsidRDefault="00E8D436" w14:paraId="65FF3580" w14:textId="4983944A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query_type</w:t>
      </w:r>
      <w:r w:rsidRPr="66F83FFA" w:rsidR="00E8D436">
        <w:rPr>
          <w:noProof w:val="0"/>
          <w:lang w:val="en-US"/>
        </w:rPr>
        <w:t>: enum (</w:t>
      </w:r>
      <w:r w:rsidRPr="66F83FFA" w:rsidR="00E8D436">
        <w:rPr>
          <w:rFonts w:ascii="Consolas" w:hAnsi="Consolas" w:eastAsia="Consolas" w:cs="Consolas"/>
          <w:noProof w:val="0"/>
          <w:lang w:val="en-US"/>
        </w:rPr>
        <w:t>DaxQuery</w:t>
      </w:r>
      <w:r w:rsidRPr="66F83FFA" w:rsidR="00E8D436">
        <w:rPr>
          <w:noProof w:val="0"/>
          <w:lang w:val="en-US"/>
        </w:rPr>
        <w:t xml:space="preserve">, </w:t>
      </w:r>
      <w:r w:rsidRPr="66F83FFA" w:rsidR="00E8D436">
        <w:rPr>
          <w:rFonts w:ascii="Consolas" w:hAnsi="Consolas" w:eastAsia="Consolas" w:cs="Consolas"/>
          <w:noProof w:val="0"/>
          <w:lang w:val="en-US"/>
        </w:rPr>
        <w:t>AttributeList</w:t>
      </w:r>
      <w:r w:rsidRPr="66F83FFA" w:rsidR="00E8D436">
        <w:rPr>
          <w:noProof w:val="0"/>
          <w:lang w:val="en-US"/>
        </w:rPr>
        <w:t>)</w:t>
      </w:r>
    </w:p>
    <w:p w:rsidR="00E8D436" w:rsidP="66F83FFA" w:rsidRDefault="00E8D436" w14:paraId="2DE63354" w14:textId="46AE876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dax_query</w:t>
      </w:r>
      <w:r w:rsidRPr="66F83FFA" w:rsidR="00E8D436">
        <w:rPr>
          <w:noProof w:val="0"/>
          <w:lang w:val="en-US"/>
        </w:rPr>
        <w:t>: string (required if type is DaxQuery)</w:t>
      </w:r>
    </w:p>
    <w:p w:rsidR="00E8D436" w:rsidP="66F83FFA" w:rsidRDefault="00E8D436" w14:paraId="3E5486B5" w14:textId="11F7B3ED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attributes</w:t>
      </w:r>
      <w:r w:rsidRPr="66F83FFA" w:rsidR="00E8D436">
        <w:rPr>
          <w:noProof w:val="0"/>
          <w:lang w:val="en-US"/>
        </w:rPr>
        <w:t>: text[] (required if type is AttributeList)</w:t>
      </w:r>
    </w:p>
    <w:p w:rsidR="00E8D436" w:rsidP="66F83FFA" w:rsidRDefault="00E8D436" w14:paraId="6EADC829" w14:textId="2A054CC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execution_frequency</w:t>
      </w:r>
      <w:r w:rsidRPr="66F83FFA" w:rsidR="00E8D436">
        <w:rPr>
          <w:noProof w:val="0"/>
          <w:lang w:val="en-US"/>
        </w:rPr>
        <w:t>: enum (</w:t>
      </w:r>
      <w:r w:rsidRPr="66F83FFA" w:rsidR="00E8D436">
        <w:rPr>
          <w:rFonts w:ascii="Consolas" w:hAnsi="Consolas" w:eastAsia="Consolas" w:cs="Consolas"/>
          <w:noProof w:val="0"/>
          <w:lang w:val="en-US"/>
        </w:rPr>
        <w:t>Manual</w:t>
      </w:r>
      <w:r w:rsidRPr="66F83FFA" w:rsidR="00E8D436">
        <w:rPr>
          <w:noProof w:val="0"/>
          <w:lang w:val="en-US"/>
        </w:rPr>
        <w:t xml:space="preserve">, </w:t>
      </w:r>
      <w:r w:rsidRPr="66F83FFA" w:rsidR="00E8D436">
        <w:rPr>
          <w:rFonts w:ascii="Consolas" w:hAnsi="Consolas" w:eastAsia="Consolas" w:cs="Consolas"/>
          <w:noProof w:val="0"/>
          <w:lang w:val="en-US"/>
        </w:rPr>
        <w:t>Daily</w:t>
      </w:r>
      <w:r w:rsidRPr="66F83FFA" w:rsidR="00E8D436">
        <w:rPr>
          <w:noProof w:val="0"/>
          <w:lang w:val="en-US"/>
        </w:rPr>
        <w:t xml:space="preserve">, </w:t>
      </w:r>
      <w:r w:rsidRPr="66F83FFA" w:rsidR="00E8D436">
        <w:rPr>
          <w:rFonts w:ascii="Consolas" w:hAnsi="Consolas" w:eastAsia="Consolas" w:cs="Consolas"/>
          <w:noProof w:val="0"/>
          <w:lang w:val="en-US"/>
        </w:rPr>
        <w:t>Weekly</w:t>
      </w:r>
      <w:r w:rsidRPr="66F83FFA" w:rsidR="00E8D436">
        <w:rPr>
          <w:noProof w:val="0"/>
          <w:lang w:val="en-US"/>
        </w:rPr>
        <w:t>)</w:t>
      </w:r>
    </w:p>
    <w:p w:rsidR="00E8D436" w:rsidP="66F83FFA" w:rsidRDefault="00E8D436" w14:paraId="1C1CFCCA" w14:textId="0FD5CFFC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retention_period_days</w:t>
      </w:r>
      <w:r w:rsidRPr="66F83FFA" w:rsidR="00E8D436">
        <w:rPr>
          <w:noProof w:val="0"/>
          <w:lang w:val="en-US"/>
        </w:rPr>
        <w:t>: int</w:t>
      </w:r>
    </w:p>
    <w:p w:rsidR="00E8D436" w:rsidP="66F83FFA" w:rsidRDefault="00E8D436" w14:paraId="07041C33" w14:textId="241FAF7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created_at</w:t>
      </w:r>
      <w:r w:rsidRPr="66F83FFA" w:rsidR="00E8D436">
        <w:rPr>
          <w:noProof w:val="0"/>
          <w:lang w:val="en-US"/>
        </w:rPr>
        <w:t>: timestamp</w:t>
      </w:r>
    </w:p>
    <w:p w:rsidR="00E8D436" w:rsidP="66F83FFA" w:rsidRDefault="00E8D436" w14:paraId="453011BF" w14:textId="2BF23A1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updated_at</w:t>
      </w:r>
      <w:r w:rsidRPr="66F83FFA" w:rsidR="00E8D436">
        <w:rPr>
          <w:noProof w:val="0"/>
          <w:lang w:val="en-US"/>
        </w:rPr>
        <w:t>: timestamp</w:t>
      </w:r>
    </w:p>
    <w:p w:rsidR="00E8D436" w:rsidP="66F83FFA" w:rsidRDefault="00E8D436" w14:paraId="6A35CBC9" w14:textId="42D31DE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updated_by</w:t>
      </w:r>
      <w:r w:rsidRPr="66F83FFA" w:rsidR="00E8D436">
        <w:rPr>
          <w:noProof w:val="0"/>
          <w:lang w:val="en-US"/>
        </w:rPr>
        <w:t>: string</w:t>
      </w:r>
    </w:p>
    <w:p w:rsidR="00E8D436" w:rsidP="66F83FFA" w:rsidRDefault="00E8D436" w14:paraId="3C5C21AE" w14:textId="15C4EC2B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last_executed_at</w:t>
      </w:r>
      <w:r w:rsidRPr="66F83FFA" w:rsidR="00E8D436">
        <w:rPr>
          <w:noProof w:val="0"/>
          <w:lang w:val="en-US"/>
        </w:rPr>
        <w:t>: timestamp (nullable)</w:t>
      </w:r>
    </w:p>
    <w:p w:rsidR="00E8D436" w:rsidP="66F83FFA" w:rsidRDefault="00E8D436" w14:paraId="05749B40" w14:textId="5DD642B8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rFonts w:ascii="Consolas" w:hAnsi="Consolas" w:eastAsia="Consolas" w:cs="Consolas"/>
          <w:noProof w:val="0"/>
          <w:lang w:val="en-US"/>
        </w:rPr>
        <w:t>last_status</w:t>
      </w:r>
      <w:r w:rsidRPr="66F83FFA" w:rsidR="00E8D436">
        <w:rPr>
          <w:noProof w:val="0"/>
          <w:lang w:val="en-US"/>
        </w:rPr>
        <w:t>: string (e.g., "Success", "Failed", "Pending")</w:t>
      </w:r>
    </w:p>
    <w:p w:rsidR="00E8D436" w:rsidP="66F83FFA" w:rsidRDefault="00E8D436" w14:paraId="641394A5" w14:textId="111F3979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Query Reuse</w:t>
      </w:r>
    </w:p>
    <w:p w:rsidR="00E8D436" w:rsidP="66F83FFA" w:rsidRDefault="00E8D436" w14:paraId="7BF192ED" w14:textId="65490ED8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Each Power BI Query may be:</w:t>
      </w:r>
    </w:p>
    <w:p w:rsidR="00E8D436" w:rsidP="66F83FFA" w:rsidRDefault="00E8D436" w14:paraId="19BF6074" w14:textId="6A6A5C4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Added to one or many QuerySpaces</w:t>
      </w:r>
    </w:p>
    <w:p w:rsidR="00E8D436" w:rsidP="66F83FFA" w:rsidRDefault="00E8D436" w14:paraId="11C0FE13" w14:textId="751C168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Shared or reused across teams</w:t>
      </w:r>
    </w:p>
    <w:p w:rsidR="00E8D436" w:rsidP="66F83FFA" w:rsidRDefault="00E8D436" w14:paraId="176DCD75" w14:textId="6BA4C84D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Independently managed while remaining linked to multiple use cases</w:t>
      </w:r>
    </w:p>
    <w:p w:rsidR="00E8D436" w:rsidP="66F83FFA" w:rsidRDefault="00E8D436" w14:paraId="425BDC4B" w14:textId="048DBB67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 xml:space="preserve">This relationship is stored in the </w:t>
      </w:r>
      <w:r w:rsidRPr="66F83FFA" w:rsidR="00E8D436">
        <w:rPr>
          <w:rFonts w:ascii="Consolas" w:hAnsi="Consolas" w:eastAsia="Consolas" w:cs="Consolas"/>
          <w:noProof w:val="0"/>
          <w:lang w:val="en-US"/>
        </w:rPr>
        <w:t>query_space_queries</w:t>
      </w:r>
      <w:r w:rsidRPr="66F83FFA" w:rsidR="00E8D436">
        <w:rPr>
          <w:noProof w:val="0"/>
          <w:lang w:val="en-US"/>
        </w:rPr>
        <w:t xml:space="preserve"> join table.</w:t>
      </w:r>
    </w:p>
    <w:p w:rsidR="66F83FFA" w:rsidRDefault="66F83FFA" w14:paraId="27D7F275" w14:textId="40388BC7"/>
    <w:p w:rsidR="00E8D436" w:rsidP="66F83FFA" w:rsidRDefault="00E8D436" w14:paraId="18E0787A" w14:textId="36CB8889">
      <w:pPr>
        <w:pStyle w:val="Heading2"/>
        <w:spacing w:before="299" w:beforeAutospacing="off" w:after="299" w:afterAutospacing="off"/>
      </w:pPr>
      <w:r w:rsidRPr="66F83FFA" w:rsidR="00E8D436">
        <w:rPr>
          <w:b w:val="1"/>
          <w:bCs w:val="1"/>
          <w:noProof w:val="0"/>
          <w:sz w:val="36"/>
          <w:szCs w:val="36"/>
          <w:lang w:val="en-US"/>
        </w:rPr>
        <w:t>API Endpoints</w:t>
      </w:r>
    </w:p>
    <w:p w:rsidR="00E8D436" w:rsidP="66F83FFA" w:rsidRDefault="00E8D436" w14:paraId="4142D6AD" w14:textId="1B705515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QuerySpaces Management</w:t>
      </w:r>
    </w:p>
    <w:p w:rsidR="00E8D436" w:rsidP="66F83FFA" w:rsidRDefault="00E8D436" w14:paraId="710AE437" w14:textId="2F083FBB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 /powerbi/api/queryspaces</w:t>
      </w:r>
    </w:p>
    <w:p w:rsidR="00E8D436" w:rsidP="66F83FFA" w:rsidRDefault="00E8D436" w14:paraId="24F399DE" w14:textId="38891639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Create a new QuerySpace.</w:t>
      </w:r>
    </w:p>
    <w:p w:rsidR="00E8D436" w:rsidP="66F83FFA" w:rsidRDefault="00E8D436" w14:paraId="3F52410A" w14:textId="061F6B94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Request Payload:</w:t>
      </w:r>
    </w:p>
    <w:p w:rsidR="00E8D436" w:rsidRDefault="00E8D436" w14:paraId="77CAB0AF" w14:textId="237F3653"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"name": "Marvel-Trend-Analysis",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"description": "Query space for Marvel trend metrics"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00E8D436" w:rsidP="66F83FFA" w:rsidRDefault="00E8D436" w14:paraId="6D6AA43B" w14:textId="30B7BF46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PUT /powerbi/api/queryspaces/{name}</w:t>
      </w:r>
    </w:p>
    <w:p w:rsidR="00E8D436" w:rsidP="66F83FFA" w:rsidRDefault="00E8D436" w14:paraId="6B5CC42B" w14:textId="3FBA08BB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Update an existing QuerySpace.</w:t>
      </w:r>
    </w:p>
    <w:p w:rsidR="00E8D436" w:rsidP="66F83FFA" w:rsidRDefault="00E8D436" w14:paraId="640083FA" w14:textId="522F1308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Request Payload:</w:t>
      </w:r>
    </w:p>
    <w:p w:rsidR="00E8D436" w:rsidRDefault="00E8D436" w14:paraId="1935BF74" w14:textId="493E5779"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"description": "Updated description for this query space",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"updated_by": "developer.username"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00E8D436" w:rsidP="66F83FFA" w:rsidRDefault="00E8D436" w14:paraId="2AAA4910" w14:textId="1181F55C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 /powerbi/api/queryspaces</w:t>
      </w:r>
    </w:p>
    <w:p w:rsidR="00E8D436" w:rsidP="66F83FFA" w:rsidRDefault="00E8D436" w14:paraId="6B8AEAEB" w14:textId="0F9403A6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List all QuerySpaces.</w:t>
      </w:r>
    </w:p>
    <w:p w:rsidR="00E8D436" w:rsidP="66F83FFA" w:rsidRDefault="00E8D436" w14:paraId="7B1DD7C0" w14:textId="49A66EF2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Sample Response:</w:t>
      </w:r>
    </w:p>
    <w:p w:rsidR="00E8D436" w:rsidRDefault="00E8D436" w14:paraId="0C0159AF" w14:textId="6FF9006B">
      <w:r w:rsidRPr="66F83FFA" w:rsidR="00E8D436">
        <w:rPr>
          <w:rFonts w:ascii="Consolas" w:hAnsi="Consolas" w:eastAsia="Consolas" w:cs="Consolas"/>
          <w:noProof w:val="0"/>
          <w:lang w:val="en-US"/>
        </w:rPr>
        <w:t>[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"id": 1,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"name": "Marvel-Trend-Analysis",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"description": "Query space for Marvel trend metrics",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"created_at": "2025-03-01T10:00:00Z",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"updated_at": "2025-04-01T12:00:00Z",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"updated_by": "julio.diaz",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"last_executed_at": "2025-04-06T18:00:00Z",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"last_status": "Success"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00E8D436" w:rsidP="66F83FFA" w:rsidRDefault="00E8D436" w14:paraId="249CBB93" w14:textId="4C3D48D1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 /powerbi/api/queryspaces/{name}</w:t>
      </w:r>
    </w:p>
    <w:p w:rsidR="00E8D436" w:rsidP="66F83FFA" w:rsidRDefault="00E8D436" w14:paraId="31496163" w14:textId="1CFE009E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Return details about a specific QuerySpace and its linked queries.</w:t>
      </w:r>
    </w:p>
    <w:p w:rsidR="00E8D436" w:rsidP="66F83FFA" w:rsidRDefault="00E8D436" w14:paraId="75355EAD" w14:textId="68548B5A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DELETE /powerbi/api/queryspaces/{name}</w:t>
      </w:r>
    </w:p>
    <w:p w:rsidR="00E8D436" w:rsidP="66F83FFA" w:rsidRDefault="00E8D436" w14:paraId="03E27ACE" w14:textId="302CDDF9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Delete a QuerySpace and remove all associations.</w:t>
      </w:r>
    </w:p>
    <w:p w:rsidR="00E8D436" w:rsidP="66F83FFA" w:rsidRDefault="00E8D436" w14:paraId="49075903" w14:textId="707A9540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 /powerbi/api/queryspaces/{name}/queries/{id}</w:t>
      </w:r>
    </w:p>
    <w:p w:rsidR="00E8D436" w:rsidP="66F83FFA" w:rsidRDefault="00E8D436" w14:paraId="56E9C69E" w14:textId="4CC7B53A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Link an existing Power BI Query to a QuerySpace.</w:t>
      </w:r>
    </w:p>
    <w:p w:rsidR="00E8D436" w:rsidP="66F83FFA" w:rsidRDefault="00E8D436" w14:paraId="40D719F1" w14:textId="703D71EE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DELETE /powerbi/api/queryspaces/{name}/queries/{id}</w:t>
      </w:r>
    </w:p>
    <w:p w:rsidR="00E8D436" w:rsidP="66F83FFA" w:rsidRDefault="00E8D436" w14:paraId="39F78E80" w14:textId="4E3B16B8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Unlink a Power BI Query from a QuerySpace.</w:t>
      </w:r>
    </w:p>
    <w:p w:rsidR="66F83FFA" w:rsidRDefault="66F83FFA" w14:paraId="6CF3B3C7" w14:textId="06BCA049"/>
    <w:p w:rsidR="00E8D436" w:rsidP="66F83FFA" w:rsidRDefault="00E8D436" w14:paraId="3B54B719" w14:textId="2306F6FD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Power BI Queries Management</w:t>
      </w:r>
    </w:p>
    <w:p w:rsidR="00E8D436" w:rsidP="66F83FFA" w:rsidRDefault="00E8D436" w14:paraId="637DF59A" w14:textId="40CC40E8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 /powerbi/api/queries</w:t>
      </w:r>
    </w:p>
    <w:p w:rsidR="00E8D436" w:rsidP="66F83FFA" w:rsidRDefault="00E8D436" w14:paraId="4DF47746" w14:textId="21462E4D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Create a new query.</w:t>
      </w:r>
    </w:p>
    <w:p w:rsidR="00E8D436" w:rsidP="66F83FFA" w:rsidRDefault="00E8D436" w14:paraId="798261C1" w14:textId="49ACAD19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Request Payload:</w:t>
      </w:r>
    </w:p>
    <w:p w:rsidR="00E8D436" w:rsidRDefault="00E8D436" w14:paraId="2C0DCDED" w14:textId="10AF41EC"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"name": "DailyTrendQuery",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"description": "Executes daily DAX trend logic",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"query_type": "DaxQuery",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"dax_query": "EVALUATE SUMMARIZE(...)",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"execution_frequency": "Daily",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"retention_period_days": 90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00E8D436" w:rsidP="66F83FFA" w:rsidRDefault="00E8D436" w14:paraId="46092C9C" w14:textId="5BED39AD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GET /powerbi/api/queries/{id}</w:t>
      </w:r>
    </w:p>
    <w:p w:rsidR="00E8D436" w:rsidP="66F83FFA" w:rsidRDefault="00E8D436" w14:paraId="3F7A1268" w14:textId="733FE9A1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Retrieve full details for a specific Power BI Query.</w:t>
      </w:r>
    </w:p>
    <w:p w:rsidR="00E8D436" w:rsidP="66F83FFA" w:rsidRDefault="00E8D436" w14:paraId="51A82624" w14:textId="1AE7CE1B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Sample Response:</w:t>
      </w:r>
    </w:p>
    <w:p w:rsidR="00E8D436" w:rsidRDefault="00E8D436" w14:paraId="5BCAF288" w14:textId="05D41FED"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"id": 101,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"name": "DailyTrendQuery",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"description": "Executes daily DAX trend logic",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"query_type": "DaxQuery",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"dax_query": "EVALUATE SUMMARIZE(...)",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"attributes": null,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"execution_frequency": "Daily",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"retention_period_days": 90,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"created_at": "2025-03-01T10:00:00Z",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"updated_at": "2025-04-01T12:00:00Z",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"updated_by": "julio.diaz",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"last_executed_at": "2025-04-06T18:00:00Z",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"last_status": "Success"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00E8D436" w:rsidP="66F83FFA" w:rsidRDefault="00E8D436" w14:paraId="47B5493C" w14:textId="1645AEC6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PUT /powerbi/api/queries/{id}</w:t>
      </w:r>
    </w:p>
    <w:p w:rsidR="00E8D436" w:rsidP="66F83FFA" w:rsidRDefault="00E8D436" w14:paraId="1E2DD392" w14:textId="2CF6683A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Update an existing Power BI Query.</w:t>
      </w:r>
    </w:p>
    <w:p w:rsidR="00E8D436" w:rsidP="66F83FFA" w:rsidRDefault="00E8D436" w14:paraId="442E7805" w14:textId="67C38714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DELETE /powerbi/api/queries/{id}</w:t>
      </w:r>
    </w:p>
    <w:p w:rsidR="00E8D436" w:rsidP="66F83FFA" w:rsidRDefault="00E8D436" w14:paraId="67FBFFD1" w14:textId="717EA0A3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Delete a Power BI Query.</w:t>
      </w:r>
    </w:p>
    <w:p w:rsidR="66F83FFA" w:rsidRDefault="66F83FFA" w14:paraId="4B062B6B" w14:textId="2541A13F"/>
    <w:p w:rsidR="00E8D436" w:rsidP="66F83FFA" w:rsidRDefault="00E8D436" w14:paraId="5BB98446" w14:textId="71213981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Execution Endpoints</w:t>
      </w:r>
    </w:p>
    <w:p w:rsidR="00E8D436" w:rsidP="66F83FFA" w:rsidRDefault="00E8D436" w14:paraId="66D2FD51" w14:textId="6467DECC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 /powerbi/api/queryspaces/{name}/execute</w:t>
      </w:r>
    </w:p>
    <w:p w:rsidR="00E8D436" w:rsidP="66F83FFA" w:rsidRDefault="00E8D436" w14:paraId="5083A062" w14:textId="5B2075FA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Manually trigger execution of all linked queries in the QuerySpace.</w:t>
      </w:r>
    </w:p>
    <w:p w:rsidR="00E8D436" w:rsidP="66F83FFA" w:rsidRDefault="00E8D436" w14:paraId="125C11DD" w14:textId="131D5DEE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POST /powerbi/api/queries/{id}/execute</w:t>
      </w:r>
    </w:p>
    <w:p w:rsidR="00E8D436" w:rsidP="66F83FFA" w:rsidRDefault="00E8D436" w14:paraId="409468E2" w14:textId="0056935C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Manually execute an individual Power BI Query.</w:t>
      </w:r>
    </w:p>
    <w:p w:rsidR="00E8D436" w:rsidP="66F83FFA" w:rsidRDefault="00E8D436" w14:paraId="32A52F43" w14:textId="178E807A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Optional Payload:</w:t>
      </w:r>
    </w:p>
    <w:p w:rsidR="00E8D436" w:rsidRDefault="00E8D436" w14:paraId="5CD6A29C" w14:textId="31D1A222"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"targetDate": "2025-04-07",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"triggeredBy": "manual",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"forceRefresh": true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66F83FFA" w:rsidRDefault="66F83FFA" w14:paraId="144465BF" w14:textId="13D5BC6D"/>
    <w:p w:rsidR="00E8D436" w:rsidP="66F83FFA" w:rsidRDefault="00E8D436" w14:paraId="5D2638EF" w14:textId="1A75D990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>Data Invalidation Endpoints</w:t>
      </w:r>
    </w:p>
    <w:p w:rsidR="00E8D436" w:rsidP="66F83FFA" w:rsidRDefault="00E8D436" w14:paraId="6D94E182" w14:textId="715DA2FF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DELETE /powerbi/api/queryspaces/{name}/data</w:t>
      </w:r>
    </w:p>
    <w:p w:rsidR="00E8D436" w:rsidP="66F83FFA" w:rsidRDefault="00E8D436" w14:paraId="035F668E" w14:textId="52D24E4C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Permanently delete retained results for all queries in the QuerySpace.</w:t>
      </w:r>
    </w:p>
    <w:p w:rsidR="00E8D436" w:rsidP="66F83FFA" w:rsidRDefault="00E8D436" w14:paraId="222C6B17" w14:textId="6A3EFA2F">
      <w:pPr>
        <w:pStyle w:val="Heading4"/>
        <w:spacing w:before="319" w:beforeAutospacing="off" w:after="319" w:afterAutospacing="off"/>
      </w:pP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DELETE /powerbi/api/queries/{id}/data</w:t>
      </w:r>
    </w:p>
    <w:p w:rsidR="00E8D436" w:rsidP="66F83FFA" w:rsidRDefault="00E8D436" w14:paraId="46597A76" w14:textId="53341163">
      <w:pPr>
        <w:spacing w:before="240" w:beforeAutospacing="off" w:after="240" w:afterAutospacing="off"/>
      </w:pPr>
      <w:r w:rsidRPr="66F83FFA" w:rsidR="00E8D436">
        <w:rPr>
          <w:noProof w:val="0"/>
          <w:lang w:val="en-US"/>
        </w:rPr>
        <w:t>Invalidate retained results for a specific Power BI Query.</w:t>
      </w:r>
    </w:p>
    <w:p w:rsidR="00E8D436" w:rsidP="66F83FFA" w:rsidRDefault="00E8D436" w14:paraId="7FA8510B" w14:textId="3F3CC3E8">
      <w:pPr>
        <w:spacing w:before="240" w:beforeAutospacing="off" w:after="240" w:afterAutospacing="off"/>
      </w:pPr>
      <w:r w:rsidRPr="66F83FFA" w:rsidR="00E8D436">
        <w:rPr>
          <w:b w:val="1"/>
          <w:bCs w:val="1"/>
          <w:noProof w:val="0"/>
          <w:lang w:val="en-US"/>
        </w:rPr>
        <w:t>Optional Payload:</w:t>
      </w:r>
    </w:p>
    <w:p w:rsidR="00E8D436" w:rsidRDefault="00E8D436" w14:paraId="028F0849" w14:textId="38620F19"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"reason": "Schema change - column removed",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"performedBy": "admin.user"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66F83FFA" w:rsidRDefault="66F83FFA" w14:paraId="6E427D22" w14:textId="710D514E"/>
    <w:p w:rsidR="00E8D436" w:rsidP="66F83FFA" w:rsidRDefault="00E8D436" w14:paraId="6A69E338" w14:textId="3006C7D7">
      <w:pPr>
        <w:pStyle w:val="Heading2"/>
        <w:spacing w:before="299" w:beforeAutospacing="off" w:after="299" w:afterAutospacing="off"/>
      </w:pPr>
      <w:r w:rsidRPr="66F83FFA" w:rsidR="00E8D436">
        <w:rPr>
          <w:b w:val="1"/>
          <w:bCs w:val="1"/>
          <w:noProof w:val="0"/>
          <w:sz w:val="36"/>
          <w:szCs w:val="36"/>
          <w:lang w:val="en-US"/>
        </w:rPr>
        <w:t>DTO Classes (C# Style)</w:t>
      </w:r>
    </w:p>
    <w:p w:rsidR="00E8D436" w:rsidRDefault="00E8D436" w14:paraId="4B4A4642" w14:textId="5F8F1A67">
      <w:r w:rsidRPr="66F83FFA" w:rsidR="00E8D436">
        <w:rPr>
          <w:rFonts w:ascii="Consolas" w:hAnsi="Consolas" w:eastAsia="Consolas" w:cs="Consolas"/>
          <w:noProof w:val="0"/>
          <w:lang w:val="en-US"/>
        </w:rPr>
        <w:t>public class QuerySpaceDto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long Id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 Name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Description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UpdatedBy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 CreatedAt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 UpdatedAt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DateTime? LastExecutedAt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LastStatus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List&lt;PowerBIQueryDto&gt; Queries { get; set; } = new();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public class PowerBIQueryDto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long Id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 Name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Description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QueryType QueryType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DaxQuery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List&lt;string&gt;? Attributes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ExecutionFrequency ExecutionFrequency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int RetentionPeriodInDays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UpdatedBy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 CreatedAt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 UpdatedAt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DateTime? LastExecutedAt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LastStatus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public enum QueryType { DaxQuery, AttributeList }</w:t>
      </w:r>
      <w:r>
        <w:br/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public enum ExecutionFrequency { Manual, Daily, Weekly }</w:t>
      </w:r>
      <w:r>
        <w:br/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public class ExecuteQueryOptions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DateTime? TargetDate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TriggeredBy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bool ForceRefresh { get; set; } = false;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public class InvalidationRequest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Reason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 xml:space="preserve">    public string? PerformedBy { get; set; }</w:t>
      </w:r>
      <w:r>
        <w:br/>
      </w:r>
      <w:r w:rsidRPr="66F83FFA" w:rsidR="00E8D436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  <w:r w:rsidRPr="66F83FFA" w:rsidR="00E8D436">
        <w:rPr>
          <w:noProof w:val="0"/>
          <w:lang w:val="en-US"/>
        </w:rPr>
        <w:t xml:space="preserve"> </w:t>
      </w:r>
    </w:p>
    <w:p w:rsidR="66F83FFA" w:rsidRDefault="66F83FFA" w14:paraId="25A53363" w14:textId="784C6D04"/>
    <w:p w:rsidR="00E8D436" w:rsidP="66F83FFA" w:rsidRDefault="00E8D436" w14:paraId="3D50754F" w14:textId="7153B19E">
      <w:pPr>
        <w:pStyle w:val="Heading2"/>
        <w:spacing w:before="299" w:beforeAutospacing="off" w:after="299" w:afterAutospacing="off"/>
      </w:pPr>
      <w:r w:rsidRPr="66F83FFA" w:rsidR="00E8D436">
        <w:rPr>
          <w:b w:val="1"/>
          <w:bCs w:val="1"/>
          <w:noProof w:val="0"/>
          <w:sz w:val="36"/>
          <w:szCs w:val="36"/>
          <w:lang w:val="en-US"/>
        </w:rPr>
        <w:t>Considerations</w:t>
      </w:r>
    </w:p>
    <w:p w:rsidR="00E8D436" w:rsidP="66F83FFA" w:rsidRDefault="00E8D436" w14:paraId="557DB94D" w14:textId="0820C9CB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✅ Secure all mutation endpoints with RBAC</w:t>
      </w:r>
    </w:p>
    <w:p w:rsidR="00E8D436" w:rsidP="66F83FFA" w:rsidRDefault="00E8D436" w14:paraId="72590D43" w14:textId="3AE4184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✅ Log all executions, deletions, and updates with audit trails</w:t>
      </w:r>
    </w:p>
    <w:p w:rsidR="00E8D436" w:rsidP="66F83FFA" w:rsidRDefault="00E8D436" w14:paraId="7CF5B058" w14:textId="5EDF9196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✅ Support asynchronous job execution and background processing</w:t>
      </w:r>
    </w:p>
    <w:p w:rsidR="00E8D436" w:rsidP="66F83FFA" w:rsidRDefault="00E8D436" w14:paraId="0A696EA7" w14:textId="361049D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✅ Add webhook or notification support for completion or failure</w:t>
      </w:r>
    </w:p>
    <w:p w:rsidR="00E8D436" w:rsidP="66F83FFA" w:rsidRDefault="00E8D436" w14:paraId="10D399D8" w14:textId="771F4A3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✅ Validate data structure compatibility before executing queries</w:t>
      </w:r>
    </w:p>
    <w:p w:rsidR="00E8D436" w:rsidP="66F83FFA" w:rsidRDefault="00E8D436" w14:paraId="50BF57E0" w14:textId="296DCFB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✅ Use partition pruning in Databricks where possible for performance</w:t>
      </w:r>
    </w:p>
    <w:p w:rsidR="66F83FFA" w:rsidRDefault="66F83FFA" w14:paraId="195AF419" w14:textId="7A02D694"/>
    <w:p w:rsidR="00E8D436" w:rsidP="66F83FFA" w:rsidRDefault="00E8D436" w14:paraId="2ED0D55B" w14:textId="657DD679">
      <w:pPr>
        <w:pStyle w:val="Heading2"/>
        <w:spacing w:before="299" w:beforeAutospacing="off" w:after="299" w:afterAutospacing="off"/>
      </w:pPr>
      <w:r w:rsidRPr="66F83FFA" w:rsidR="00E8D436">
        <w:rPr>
          <w:b w:val="1"/>
          <w:bCs w:val="1"/>
          <w:noProof w:val="0"/>
          <w:sz w:val="36"/>
          <w:szCs w:val="36"/>
          <w:lang w:val="en-US"/>
        </w:rPr>
        <w:t>Database Schema Summary</w:t>
      </w:r>
    </w:p>
    <w:p w:rsidR="00E8D436" w:rsidP="66F83FFA" w:rsidRDefault="00E8D436" w14:paraId="01CCC1BE" w14:textId="35838199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 xml:space="preserve">Table: </w:t>
      </w: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query_spaces</w:t>
      </w:r>
    </w:p>
    <w:p w:rsidR="00E8D436" w:rsidP="66F83FFA" w:rsidRDefault="00E8D436" w14:paraId="2C9B148E" w14:textId="4CFF267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id (BIGINT)</w:t>
      </w:r>
    </w:p>
    <w:p w:rsidR="00E8D436" w:rsidP="66F83FFA" w:rsidRDefault="00E8D436" w14:paraId="7ADAA2C2" w14:textId="28E6CC1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name (VARCHAR(255))</w:t>
      </w:r>
    </w:p>
    <w:p w:rsidR="00E8D436" w:rsidP="66F83FFA" w:rsidRDefault="00E8D436" w14:paraId="0F7EE36B" w14:textId="1948E64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description (TEXT)</w:t>
      </w:r>
    </w:p>
    <w:p w:rsidR="00E8D436" w:rsidP="66F83FFA" w:rsidRDefault="00E8D436" w14:paraId="47BFB40C" w14:textId="351F32C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created_at (TIMESTAMP)</w:t>
      </w:r>
    </w:p>
    <w:p w:rsidR="00E8D436" w:rsidP="66F83FFA" w:rsidRDefault="00E8D436" w14:paraId="5EF16F20" w14:textId="17307127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updated_at (TIMESTAMP)</w:t>
      </w:r>
    </w:p>
    <w:p w:rsidR="00E8D436" w:rsidP="66F83FFA" w:rsidRDefault="00E8D436" w14:paraId="66C06EE0" w14:textId="3188358F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updated_by (VARCHAR(255))</w:t>
      </w:r>
    </w:p>
    <w:p w:rsidR="00E8D436" w:rsidP="66F83FFA" w:rsidRDefault="00E8D436" w14:paraId="625BC5FA" w14:textId="22850B9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last_executed_at (TIMESTAMP)</w:t>
      </w:r>
    </w:p>
    <w:p w:rsidR="00E8D436" w:rsidP="66F83FFA" w:rsidRDefault="00E8D436" w14:paraId="7E3E02E1" w14:textId="43F1A3B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last_status (VARCHAR(255))</w:t>
      </w:r>
    </w:p>
    <w:p w:rsidR="00E8D436" w:rsidP="66F83FFA" w:rsidRDefault="00E8D436" w14:paraId="39914F04" w14:textId="1777DCEF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 xml:space="preserve">Table: </w:t>
      </w: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power_bi_queries</w:t>
      </w:r>
    </w:p>
    <w:p w:rsidR="00E8D436" w:rsidP="66F83FFA" w:rsidRDefault="00E8D436" w14:paraId="54AC42DD" w14:textId="410C77E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id (BIGINT)</w:t>
      </w:r>
    </w:p>
    <w:p w:rsidR="00E8D436" w:rsidP="66F83FFA" w:rsidRDefault="00E8D436" w14:paraId="1EC9243D" w14:textId="4EFE533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name (VARCHAR(255))</w:t>
      </w:r>
    </w:p>
    <w:p w:rsidR="00E8D436" w:rsidP="66F83FFA" w:rsidRDefault="00E8D436" w14:paraId="6A2DCA99" w14:textId="4DB8292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description (TEXT)</w:t>
      </w:r>
    </w:p>
    <w:p w:rsidR="00E8D436" w:rsidP="66F83FFA" w:rsidRDefault="00E8D436" w14:paraId="5AED45B2" w14:textId="6A3D9EE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query_type (VARCHAR(255))</w:t>
      </w:r>
    </w:p>
    <w:p w:rsidR="00E8D436" w:rsidP="66F83FFA" w:rsidRDefault="00E8D436" w14:paraId="27373E6E" w14:textId="1464158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dax_query (TEXT)</w:t>
      </w:r>
    </w:p>
    <w:p w:rsidR="00E8D436" w:rsidP="66F83FFA" w:rsidRDefault="00E8D436" w14:paraId="5CC3B24A" w14:textId="5C3F5A2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attributes (TEXT[])</w:t>
      </w:r>
    </w:p>
    <w:p w:rsidR="00E8D436" w:rsidP="66F83FFA" w:rsidRDefault="00E8D436" w14:paraId="6ACE2369" w14:textId="4EFCD8E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execution_frequency (VARCHAR(255))</w:t>
      </w:r>
    </w:p>
    <w:p w:rsidR="00E8D436" w:rsidP="66F83FFA" w:rsidRDefault="00E8D436" w14:paraId="5900C3A9" w14:textId="49FB08C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retention_period_days (INT)</w:t>
      </w:r>
    </w:p>
    <w:p w:rsidR="00E8D436" w:rsidP="66F83FFA" w:rsidRDefault="00E8D436" w14:paraId="62085965" w14:textId="3BD2457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created_at (TIMESTAMP)</w:t>
      </w:r>
    </w:p>
    <w:p w:rsidR="00E8D436" w:rsidP="66F83FFA" w:rsidRDefault="00E8D436" w14:paraId="284E6292" w14:textId="0838981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updated_at (TIMESTAMP)</w:t>
      </w:r>
    </w:p>
    <w:p w:rsidR="00E8D436" w:rsidP="66F83FFA" w:rsidRDefault="00E8D436" w14:paraId="5945AB59" w14:textId="1BD017F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updated_by (VARCHAR(255))</w:t>
      </w:r>
    </w:p>
    <w:p w:rsidR="00E8D436" w:rsidP="66F83FFA" w:rsidRDefault="00E8D436" w14:paraId="6181200C" w14:textId="47D68D5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last_executed_at (TIMESTAMP)</w:t>
      </w:r>
    </w:p>
    <w:p w:rsidR="00E8D436" w:rsidP="66F83FFA" w:rsidRDefault="00E8D436" w14:paraId="174B29E0" w14:textId="1FE9327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last_status (VARCHAR(255))</w:t>
      </w:r>
    </w:p>
    <w:p w:rsidR="00E8D436" w:rsidP="66F83FFA" w:rsidRDefault="00E8D436" w14:paraId="1E6FE308" w14:textId="622CCF26">
      <w:pPr>
        <w:pStyle w:val="Heading3"/>
        <w:spacing w:before="281" w:beforeAutospacing="off" w:after="281" w:afterAutospacing="off"/>
      </w:pPr>
      <w:r w:rsidRPr="66F83FFA" w:rsidR="00E8D436">
        <w:rPr>
          <w:b w:val="1"/>
          <w:bCs w:val="1"/>
          <w:noProof w:val="0"/>
          <w:sz w:val="28"/>
          <w:szCs w:val="28"/>
          <w:lang w:val="en-US"/>
        </w:rPr>
        <w:t xml:space="preserve">Table: </w:t>
      </w:r>
      <w:r w:rsidRPr="66F83FFA" w:rsidR="00E8D436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query_space_queries</w:t>
      </w:r>
    </w:p>
    <w:p w:rsidR="00E8D436" w:rsidP="66F83FFA" w:rsidRDefault="00E8D436" w14:paraId="1F0908F0" w14:textId="616D3C4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query_space_id (BIGINT)</w:t>
      </w:r>
    </w:p>
    <w:p w:rsidR="00E8D436" w:rsidP="66F83FFA" w:rsidRDefault="00E8D436" w14:paraId="0B5D3DA8" w14:textId="659A07A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power_bi_query_id (BIGINT)</w:t>
      </w:r>
    </w:p>
    <w:p w:rsidR="00E8D436" w:rsidP="66F83FFA" w:rsidRDefault="00E8D436" w14:paraId="0F073562" w14:textId="0DE11B1C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noProof w:val="0"/>
          <w:lang w:val="en-US"/>
        </w:rPr>
      </w:pPr>
      <w:r w:rsidRPr="66F83FFA" w:rsidR="00E8D436">
        <w:rPr>
          <w:noProof w:val="0"/>
          <w:lang w:val="en-US"/>
        </w:rPr>
        <w:t>PRIMARY KEY (query_space_id, power_bi_query_id)</w:t>
      </w:r>
    </w:p>
    <w:p w:rsidR="66F83FFA" w:rsidP="66F83FFA" w:rsidRDefault="66F83FFA" w14:paraId="44738BB8" w14:textId="3A47A6CE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39c70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14cde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70f62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be32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903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6c431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47b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140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74fc4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0720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e56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0c895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a11f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de8c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b9f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db8d1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cda2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427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80d9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0dbf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e632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208ac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7a004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250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95b1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719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783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92160"/>
    <w:rsid w:val="00E8D436"/>
    <w:rsid w:val="02992160"/>
    <w:rsid w:val="0336DD7D"/>
    <w:rsid w:val="09CDA57D"/>
    <w:rsid w:val="24466FFE"/>
    <w:rsid w:val="2EFD8B06"/>
    <w:rsid w:val="61D2DC87"/>
    <w:rsid w:val="66F83FFA"/>
    <w:rsid w:val="7D28E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7418"/>
  <w15:chartTrackingRefBased/>
  <w15:docId w15:val="{C4276E33-8875-420C-9FDF-31AC1BDFFF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6F83F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c09cbc7de742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2025-04-07T20:49:18.7302489Z</dcterms:created>
  <dcterms:modified xsi:type="dcterms:W3CDTF">2025-04-07T21:18:24.9903049Z</dcterms:modified>
  <dc:creator>Julio Diaz Jr.</dc:creator>
  <lastModifiedBy>Julio Diaz Jr.</lastModifiedBy>
</coreProperties>
</file>