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B8CE" w14:textId="6BD47226" w:rsidR="0022063A" w:rsidRPr="00877B07" w:rsidRDefault="0022063A" w:rsidP="000C02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B07"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14:paraId="4FA6EFA1" w14:textId="5243C54F" w:rsidR="00457EC0" w:rsidRPr="00877B07" w:rsidRDefault="00457EC0" w:rsidP="00457E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  <w:r w:rsidRPr="00877B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FC81E5" w14:textId="142BA17B" w:rsidR="00457EC0" w:rsidRPr="00877B07" w:rsidRDefault="00457EC0" w:rsidP="00457EC0">
      <w:p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Мобильное приложение "Notes"</w:t>
      </w:r>
      <w:r w:rsidR="00E2757A" w:rsidRPr="00877B07">
        <w:rPr>
          <w:rFonts w:ascii="Times New Roman" w:hAnsi="Times New Roman" w:cs="Times New Roman"/>
          <w:sz w:val="24"/>
          <w:szCs w:val="24"/>
        </w:rPr>
        <w:t xml:space="preserve"> </w:t>
      </w:r>
      <w:r w:rsidRPr="00877B07">
        <w:rPr>
          <w:rFonts w:ascii="Times New Roman" w:hAnsi="Times New Roman" w:cs="Times New Roman"/>
          <w:sz w:val="24"/>
          <w:szCs w:val="24"/>
        </w:rPr>
        <w:t xml:space="preserve">предназначено для создания, редактирования и </w:t>
      </w:r>
      <w:r w:rsidR="00EE1D4A" w:rsidRPr="00877B07">
        <w:rPr>
          <w:rFonts w:ascii="Times New Roman" w:hAnsi="Times New Roman" w:cs="Times New Roman"/>
          <w:sz w:val="24"/>
          <w:szCs w:val="24"/>
        </w:rPr>
        <w:t xml:space="preserve">локального </w:t>
      </w:r>
      <w:r w:rsidRPr="00877B07">
        <w:rPr>
          <w:rFonts w:ascii="Times New Roman" w:hAnsi="Times New Roman" w:cs="Times New Roman"/>
          <w:sz w:val="24"/>
          <w:szCs w:val="24"/>
        </w:rPr>
        <w:t>хранения заметок</w:t>
      </w:r>
      <w:r w:rsidR="00E2757A" w:rsidRPr="00877B07">
        <w:rPr>
          <w:rFonts w:ascii="Times New Roman" w:hAnsi="Times New Roman" w:cs="Times New Roman"/>
          <w:sz w:val="24"/>
          <w:szCs w:val="24"/>
        </w:rPr>
        <w:t xml:space="preserve"> для ОС </w:t>
      </w:r>
      <w:r w:rsidR="00E2757A" w:rsidRPr="00877B0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E2757A" w:rsidRPr="00877B07">
        <w:rPr>
          <w:rFonts w:ascii="Times New Roman" w:hAnsi="Times New Roman" w:cs="Times New Roman"/>
          <w:sz w:val="24"/>
          <w:szCs w:val="24"/>
        </w:rPr>
        <w:t xml:space="preserve"> и </w:t>
      </w:r>
      <w:r w:rsidR="00E2757A" w:rsidRPr="00877B07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877B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F3411" w14:textId="51A820A0" w:rsidR="00457EC0" w:rsidRPr="00877B07" w:rsidRDefault="00457EC0" w:rsidP="00457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In scope</w:t>
      </w:r>
    </w:p>
    <w:p w14:paraId="39F875FD" w14:textId="7DABB103" w:rsidR="00457EC0" w:rsidRPr="00877B07" w:rsidRDefault="00457EC0" w:rsidP="00457EC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7B07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14:paraId="76B805A9" w14:textId="7BC5E55C" w:rsidR="00457EC0" w:rsidRPr="00877B07" w:rsidRDefault="00457EC0" w:rsidP="00F513F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7B07">
        <w:rPr>
          <w:rFonts w:ascii="Times New Roman" w:hAnsi="Times New Roman" w:cs="Times New Roman"/>
          <w:sz w:val="24"/>
          <w:szCs w:val="24"/>
          <w:lang w:val="en-US"/>
        </w:rPr>
        <w:t>UI-</w:t>
      </w:r>
      <w:r w:rsidRPr="00877B07"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2E79014E" w14:textId="69C067D9" w:rsidR="00022AD0" w:rsidRPr="00877B07" w:rsidRDefault="00022AD0" w:rsidP="00022AD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7B07">
        <w:rPr>
          <w:rFonts w:ascii="Times New Roman" w:hAnsi="Times New Roman" w:cs="Times New Roman"/>
          <w:sz w:val="24"/>
          <w:szCs w:val="24"/>
        </w:rPr>
        <w:t>Тестирование безопасности</w:t>
      </w:r>
    </w:p>
    <w:p w14:paraId="155CE745" w14:textId="62BF3157" w:rsidR="0061308C" w:rsidRPr="00877B07" w:rsidRDefault="0061308C" w:rsidP="00022AD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7B07">
        <w:rPr>
          <w:rFonts w:ascii="Times New Roman" w:hAnsi="Times New Roman" w:cs="Times New Roman"/>
          <w:sz w:val="24"/>
          <w:szCs w:val="24"/>
        </w:rPr>
        <w:t>Кро</w:t>
      </w:r>
      <w:r w:rsidR="0087057D" w:rsidRPr="00877B07">
        <w:rPr>
          <w:rFonts w:ascii="Times New Roman" w:hAnsi="Times New Roman" w:cs="Times New Roman"/>
          <w:sz w:val="24"/>
          <w:szCs w:val="24"/>
        </w:rPr>
        <w:t>с</w:t>
      </w:r>
      <w:r w:rsidRPr="00877B07">
        <w:rPr>
          <w:rFonts w:ascii="Times New Roman" w:hAnsi="Times New Roman" w:cs="Times New Roman"/>
          <w:sz w:val="24"/>
          <w:szCs w:val="24"/>
        </w:rPr>
        <w:t>сплатформенно</w:t>
      </w:r>
      <w:r w:rsidR="0087057D" w:rsidRPr="00877B07">
        <w:rPr>
          <w:rFonts w:ascii="Times New Roman" w:hAnsi="Times New Roman" w:cs="Times New Roman"/>
          <w:sz w:val="24"/>
          <w:szCs w:val="24"/>
        </w:rPr>
        <w:t>е тестирование</w:t>
      </w:r>
    </w:p>
    <w:p w14:paraId="18669D6B" w14:textId="1BE698DC" w:rsidR="00022AD0" w:rsidRPr="00877B07" w:rsidRDefault="00022AD0" w:rsidP="00022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877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77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</w:p>
    <w:p w14:paraId="3C6404FD" w14:textId="6CEFF80C" w:rsidR="00022AD0" w:rsidRPr="00877B07" w:rsidRDefault="00842883" w:rsidP="00022AD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44A85FAB" w14:textId="21E7380A" w:rsidR="00022AD0" w:rsidRPr="00877B07" w:rsidRDefault="00842883" w:rsidP="0084288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Юзабилити-тестирование (голосовой ввод)</w:t>
      </w:r>
    </w:p>
    <w:p w14:paraId="0A6B0CC6" w14:textId="0A225E22" w:rsidR="00022AD0" w:rsidRPr="00877B07" w:rsidRDefault="00022AD0" w:rsidP="00022AD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842883" w:rsidRPr="00877B07">
        <w:rPr>
          <w:rFonts w:ascii="Times New Roman" w:hAnsi="Times New Roman" w:cs="Times New Roman"/>
          <w:sz w:val="24"/>
          <w:szCs w:val="24"/>
        </w:rPr>
        <w:t>взаимодействия устройств</w:t>
      </w:r>
    </w:p>
    <w:p w14:paraId="608784C8" w14:textId="5C818F50" w:rsidR="00022AD0" w:rsidRPr="00877B07" w:rsidRDefault="00022AD0" w:rsidP="00022AD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842883" w:rsidRPr="00877B07">
        <w:rPr>
          <w:rFonts w:ascii="Times New Roman" w:hAnsi="Times New Roman" w:cs="Times New Roman"/>
          <w:sz w:val="24"/>
          <w:szCs w:val="24"/>
        </w:rPr>
        <w:t>адаптивности</w:t>
      </w:r>
    </w:p>
    <w:p w14:paraId="44E0DC0A" w14:textId="137F3B17" w:rsidR="00022AD0" w:rsidRPr="00877B07" w:rsidRDefault="00022AD0" w:rsidP="00022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Risks</w:t>
      </w:r>
      <w:r w:rsidR="0061308C" w:rsidRPr="00877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80B7B1" w14:textId="10DFAE9B" w:rsidR="00022AD0" w:rsidRPr="00877B07" w:rsidRDefault="00F22F22" w:rsidP="00022AD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Неправильно спроектированная архитектура</w:t>
      </w:r>
    </w:p>
    <w:p w14:paraId="575B1422" w14:textId="0F3EFBA0" w:rsidR="00F22F22" w:rsidRPr="00877B07" w:rsidRDefault="00F22F22" w:rsidP="000571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Некорректная оценка трудозатрат</w:t>
      </w:r>
    </w:p>
    <w:p w14:paraId="7AD46ACD" w14:textId="1EF6A58E" w:rsidR="00F22F22" w:rsidRPr="00877B07" w:rsidRDefault="00F22F22" w:rsidP="00022AD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Недоступность/отсутствие тестовых сред/инструментов</w:t>
      </w:r>
    </w:p>
    <w:p w14:paraId="458D4015" w14:textId="77777777" w:rsidR="00022AD0" w:rsidRPr="00877B07" w:rsidRDefault="00022AD0" w:rsidP="00022A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Assumptions</w:t>
      </w:r>
    </w:p>
    <w:p w14:paraId="6C4EE10C" w14:textId="77777777" w:rsidR="00022AD0" w:rsidRPr="00877B07" w:rsidRDefault="00022AD0" w:rsidP="00022AD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Хранение данных локально на устройстве</w:t>
      </w:r>
    </w:p>
    <w:p w14:paraId="53584AF6" w14:textId="77777777" w:rsidR="00022AD0" w:rsidRPr="00877B07" w:rsidRDefault="00022AD0" w:rsidP="00022AD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 xml:space="preserve">Минимальная поддерживаемая версия 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877B07">
        <w:rPr>
          <w:rFonts w:ascii="Times New Roman" w:hAnsi="Times New Roman" w:cs="Times New Roman"/>
          <w:sz w:val="24"/>
          <w:szCs w:val="24"/>
        </w:rPr>
        <w:t>/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877B07">
        <w:rPr>
          <w:rFonts w:ascii="Times New Roman" w:hAnsi="Times New Roman" w:cs="Times New Roman"/>
          <w:sz w:val="24"/>
          <w:szCs w:val="24"/>
        </w:rPr>
        <w:t xml:space="preserve"> – 2 последних поколения</w:t>
      </w:r>
    </w:p>
    <w:p w14:paraId="11C5E30A" w14:textId="24639FF2" w:rsidR="00022AD0" w:rsidRPr="00877B07" w:rsidRDefault="00022AD0" w:rsidP="00022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</w:t>
      </w:r>
    </w:p>
    <w:p w14:paraId="63C25DE2" w14:textId="17644EEC" w:rsidR="001F66B7" w:rsidRPr="00877B07" w:rsidRDefault="001F66B7" w:rsidP="00E34FD0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Менеджер проекта</w:t>
      </w:r>
    </w:p>
    <w:p w14:paraId="77D609CA" w14:textId="6C765AA2" w:rsidR="001F66B7" w:rsidRPr="00877B07" w:rsidRDefault="001F66B7" w:rsidP="00022AD0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Команда разработки (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877B07">
        <w:rPr>
          <w:rFonts w:ascii="Times New Roman" w:hAnsi="Times New Roman" w:cs="Times New Roman"/>
          <w:sz w:val="24"/>
          <w:szCs w:val="24"/>
        </w:rPr>
        <w:t xml:space="preserve">-разработчик, 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877B07">
        <w:rPr>
          <w:rFonts w:ascii="Times New Roman" w:hAnsi="Times New Roman" w:cs="Times New Roman"/>
          <w:sz w:val="24"/>
          <w:szCs w:val="24"/>
        </w:rPr>
        <w:t>-разработчик)</w:t>
      </w:r>
    </w:p>
    <w:p w14:paraId="137FE367" w14:textId="4DC61870" w:rsidR="001F66B7" w:rsidRPr="00877B07" w:rsidRDefault="003B7DA4" w:rsidP="00022AD0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2 т</w:t>
      </w:r>
      <w:r w:rsidR="001F66B7" w:rsidRPr="00877B07">
        <w:rPr>
          <w:rFonts w:ascii="Times New Roman" w:hAnsi="Times New Roman" w:cs="Times New Roman"/>
          <w:sz w:val="24"/>
          <w:szCs w:val="24"/>
        </w:rPr>
        <w:t>естировщик</w:t>
      </w:r>
      <w:r w:rsidRPr="00877B07">
        <w:rPr>
          <w:rFonts w:ascii="Times New Roman" w:hAnsi="Times New Roman" w:cs="Times New Roman"/>
          <w:sz w:val="24"/>
          <w:szCs w:val="24"/>
        </w:rPr>
        <w:t>а</w:t>
      </w:r>
    </w:p>
    <w:p w14:paraId="339DB2D4" w14:textId="77777777" w:rsidR="0050001D" w:rsidRPr="00877B07" w:rsidRDefault="0050001D" w:rsidP="00500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Timescales:</w:t>
      </w:r>
    </w:p>
    <w:p w14:paraId="64D82E93" w14:textId="77777777" w:rsidR="0050001D" w:rsidRPr="00877B07" w:rsidRDefault="0050001D" w:rsidP="0050001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Планирование: 1 день</w:t>
      </w:r>
    </w:p>
    <w:p w14:paraId="7A42A386" w14:textId="77777777" w:rsidR="0050001D" w:rsidRPr="00877B07" w:rsidRDefault="0050001D" w:rsidP="0050001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Тест-анализ и тест-дизайн: 1 день</w:t>
      </w:r>
    </w:p>
    <w:p w14:paraId="2388B568" w14:textId="77777777" w:rsidR="0050001D" w:rsidRPr="00877B07" w:rsidRDefault="0050001D" w:rsidP="0050001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Разработка тестовых скриптов: 2 дня</w:t>
      </w:r>
    </w:p>
    <w:p w14:paraId="580AAAA1" w14:textId="77777777" w:rsidR="0050001D" w:rsidRPr="00877B07" w:rsidRDefault="0050001D" w:rsidP="0050001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Выполнение тестов: 1 день</w:t>
      </w:r>
    </w:p>
    <w:p w14:paraId="73AB30A3" w14:textId="77777777" w:rsidR="00747B54" w:rsidRPr="00877B07" w:rsidRDefault="0050001D" w:rsidP="0050001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</w:rPr>
        <w:t>Подведение итогов: 1 день</w:t>
      </w:r>
    </w:p>
    <w:p w14:paraId="7A754708" w14:textId="76836479" w:rsidR="00747B54" w:rsidRPr="00877B07" w:rsidRDefault="00747B54" w:rsidP="00747B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Environments</w:t>
      </w:r>
      <w:r w:rsidR="00336750" w:rsidRPr="00877B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6750" w:rsidRPr="00877B07">
        <w:rPr>
          <w:rFonts w:ascii="Times New Roman" w:hAnsi="Times New Roman" w:cs="Times New Roman"/>
          <w:b/>
          <w:bCs/>
          <w:sz w:val="28"/>
          <w:szCs w:val="28"/>
          <w:lang w:val="en-US"/>
        </w:rPr>
        <w:t>+ tools</w:t>
      </w:r>
    </w:p>
    <w:p w14:paraId="1F984678" w14:textId="29B279D5" w:rsidR="00747B54" w:rsidRPr="00877B07" w:rsidRDefault="00747B54" w:rsidP="00681E20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877B07">
        <w:rPr>
          <w:rFonts w:ascii="Times New Roman" w:hAnsi="Times New Roman" w:cs="Times New Roman"/>
          <w:sz w:val="24"/>
          <w:szCs w:val="24"/>
        </w:rPr>
        <w:t xml:space="preserve">- и 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877B07">
        <w:rPr>
          <w:rFonts w:ascii="Times New Roman" w:hAnsi="Times New Roman" w:cs="Times New Roman"/>
          <w:sz w:val="24"/>
          <w:szCs w:val="24"/>
        </w:rPr>
        <w:t>-устройства/эмуляторы</w:t>
      </w:r>
    </w:p>
    <w:p w14:paraId="3EF8AE3B" w14:textId="764F7A1C" w:rsidR="00336750" w:rsidRPr="00877B07" w:rsidRDefault="00336750" w:rsidP="00681E20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7B07">
        <w:rPr>
          <w:rFonts w:ascii="Times New Roman" w:hAnsi="Times New Roman" w:cs="Times New Roman"/>
          <w:sz w:val="24"/>
          <w:szCs w:val="24"/>
          <w:lang w:val="en-US"/>
        </w:rPr>
        <w:t>Appium</w:t>
      </w:r>
      <w:r w:rsidRPr="00877B07">
        <w:rPr>
          <w:rFonts w:ascii="Times New Roman" w:hAnsi="Times New Roman" w:cs="Times New Roman"/>
          <w:sz w:val="24"/>
          <w:szCs w:val="24"/>
        </w:rPr>
        <w:t xml:space="preserve"> (для функционального и 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77B07">
        <w:rPr>
          <w:rFonts w:ascii="Times New Roman" w:hAnsi="Times New Roman" w:cs="Times New Roman"/>
          <w:sz w:val="24"/>
          <w:szCs w:val="24"/>
        </w:rPr>
        <w:t xml:space="preserve"> тестирований)</w:t>
      </w:r>
    </w:p>
    <w:p w14:paraId="66A01C7C" w14:textId="77777777" w:rsidR="00336750" w:rsidRPr="00877B07" w:rsidRDefault="00336750" w:rsidP="00336750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B0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877B07">
        <w:rPr>
          <w:rFonts w:ascii="Times New Roman" w:hAnsi="Times New Roman" w:cs="Times New Roman"/>
          <w:sz w:val="24"/>
          <w:szCs w:val="24"/>
        </w:rPr>
        <w:t xml:space="preserve"> 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Profiler</w:t>
      </w:r>
      <w:r w:rsidRPr="00877B07">
        <w:rPr>
          <w:rFonts w:ascii="Times New Roman" w:hAnsi="Times New Roman" w:cs="Times New Roman"/>
          <w:sz w:val="24"/>
          <w:szCs w:val="24"/>
        </w:rPr>
        <w:t>/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Instruments</w:t>
      </w:r>
      <w:r w:rsidRPr="00877B07">
        <w:rPr>
          <w:rFonts w:ascii="Times New Roman" w:hAnsi="Times New Roman" w:cs="Times New Roman"/>
          <w:sz w:val="24"/>
          <w:szCs w:val="24"/>
        </w:rPr>
        <w:t xml:space="preserve"> (</w:t>
      </w:r>
      <w:r w:rsidRPr="00877B07">
        <w:rPr>
          <w:rFonts w:ascii="Times New Roman" w:hAnsi="Times New Roman" w:cs="Times New Roman"/>
          <w:sz w:val="24"/>
          <w:szCs w:val="24"/>
          <w:lang w:val="en-US"/>
        </w:rPr>
        <w:t>XCode</w:t>
      </w:r>
      <w:r w:rsidRPr="00877B07">
        <w:rPr>
          <w:rFonts w:ascii="Times New Roman" w:hAnsi="Times New Roman" w:cs="Times New Roman"/>
          <w:sz w:val="24"/>
          <w:szCs w:val="24"/>
        </w:rPr>
        <w:t>) (для тестирования производительности)</w:t>
      </w:r>
    </w:p>
    <w:p w14:paraId="55E6EFFB" w14:textId="77777777" w:rsidR="00F259D8" w:rsidRPr="00877B07" w:rsidRDefault="00F259D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E29C34F" w14:textId="7DA2967D" w:rsidR="00F84E0B" w:rsidRPr="00877B07" w:rsidRDefault="00336750" w:rsidP="00AE63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Тест-кейсы</w:t>
      </w:r>
    </w:p>
    <w:p w14:paraId="21820690" w14:textId="400FE40F" w:rsidR="00E04F1B" w:rsidRPr="00877B07" w:rsidRDefault="00336750" w:rsidP="003367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</w:t>
      </w:r>
      <w:r w:rsidR="00F84E0B"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56348677" w14:textId="12D5C1F7" w:rsidR="00E04F1B" w:rsidRPr="00877B07" w:rsidRDefault="00E04F1B" w:rsidP="00E04F1B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автоматического сохранения</w:t>
      </w:r>
      <w:r w:rsidR="001B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новой заметки</w:t>
      </w:r>
      <w:r w:rsidR="00AE66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непустым заголовком</w:t>
      </w:r>
    </w:p>
    <w:p w14:paraId="252C5BAB" w14:textId="77777777" w:rsidR="001F3F97" w:rsidRDefault="00E04F1B" w:rsidP="00BA6D49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Предусловия:</w:t>
      </w:r>
      <w:r w:rsidR="00BA6D49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9190B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открыто, существующих заметок нет. В приложении открыто меню создания заметки. </w:t>
      </w:r>
    </w:p>
    <w:p w14:paraId="5434ADBF" w14:textId="386DF932" w:rsidR="00E04F1B" w:rsidRPr="00877B07" w:rsidRDefault="001F3F97" w:rsidP="001F3F97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="0009190B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 «Тест»</w:t>
      </w:r>
    </w:p>
    <w:p w14:paraId="0FDCF1F7" w14:textId="451C2590" w:rsidR="00E04F1B" w:rsidRPr="00877B07" w:rsidRDefault="00A42F13" w:rsidP="00E04F1B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Выйти в главное меню</w:t>
      </w:r>
    </w:p>
    <w:p w14:paraId="0BA0757B" w14:textId="488DBD4F" w:rsidR="00C66BC4" w:rsidRPr="00877B07" w:rsidRDefault="00C66BC4" w:rsidP="00E04F1B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список заметок</w:t>
      </w:r>
    </w:p>
    <w:p w14:paraId="22004287" w14:textId="28A92D6F" w:rsidR="00E04F1B" w:rsidRPr="00877B07" w:rsidRDefault="00E04F1B" w:rsidP="00E04F1B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заметка с заголовком «</w:t>
      </w:r>
      <w:r w:rsidR="00C66BC4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C66BC4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присутствует в списке заметок</w:t>
      </w:r>
    </w:p>
    <w:p w14:paraId="1C72F83D" w14:textId="2CED4230" w:rsidR="00E04F1B" w:rsidRPr="00877B07" w:rsidRDefault="00292149" w:rsidP="00E04F1B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  <w:r w:rsidR="00E04F1B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заголовка существующей заметки</w:t>
      </w:r>
    </w:p>
    <w:p w14:paraId="434E88EC" w14:textId="2F0024B9" w:rsidR="00E04F1B" w:rsidRPr="00877B07" w:rsidRDefault="00E04F1B" w:rsidP="00E04F1B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открыто приложение, в списке заметок существует </w:t>
      </w:r>
      <w:r w:rsidR="00A42F13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заметка с заголовком «</w:t>
      </w:r>
      <w:r w:rsidR="00292149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Важное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4924368" w14:textId="3CDB582E" w:rsidR="00E04F1B" w:rsidRPr="00877B07" w:rsidRDefault="00292149" w:rsidP="00E04F1B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заметку с заголовком «Важное»</w:t>
      </w:r>
    </w:p>
    <w:p w14:paraId="05E435D7" w14:textId="19E0C6CA" w:rsidR="00292149" w:rsidRPr="00877B07" w:rsidRDefault="00A42F13" w:rsidP="00E04F1B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форме заголовка и</w:t>
      </w:r>
      <w:r w:rsidR="00292149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зменить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с</w:t>
      </w:r>
      <w:r w:rsidR="00292149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«Важное» на «Важное 2»</w:t>
      </w:r>
    </w:p>
    <w:p w14:paraId="07070D3F" w14:textId="19677D73" w:rsidR="00292149" w:rsidRPr="00877B07" w:rsidRDefault="00292149" w:rsidP="00E04F1B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Выйти в главное меню</w:t>
      </w:r>
    </w:p>
    <w:p w14:paraId="31B1F058" w14:textId="338D95E3" w:rsidR="00292149" w:rsidRPr="00877B07" w:rsidRDefault="00292149" w:rsidP="00292149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заметок отображается заметка «Важное 2»</w:t>
      </w:r>
    </w:p>
    <w:p w14:paraId="07D8C1F5" w14:textId="716B46D7" w:rsidR="00292149" w:rsidRPr="00877B07" w:rsidRDefault="00292149" w:rsidP="00292149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заметки</w:t>
      </w:r>
    </w:p>
    <w:p w14:paraId="3B898F61" w14:textId="6B015486" w:rsidR="00292149" w:rsidRPr="00877B07" w:rsidRDefault="00292149" w:rsidP="00292149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открыто приложение, в списке заметок существует </w:t>
      </w:r>
      <w:r w:rsidR="008E61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1 </w:t>
      </w:r>
      <w:r w:rsidRPr="00877B07">
        <w:rPr>
          <w:rFonts w:ascii="Times New Roman" w:hAnsi="Times New Roman" w:cs="Times New Roman"/>
          <w:sz w:val="24"/>
          <w:szCs w:val="24"/>
        </w:rPr>
        <w:t>заметка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заголовком «Тест»</w:t>
      </w:r>
    </w:p>
    <w:p w14:paraId="01783FFB" w14:textId="31374CAF" w:rsidR="00292149" w:rsidRPr="00877B07" w:rsidRDefault="00292149" w:rsidP="00292149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заметок зажать заметку с заголовком «Тест»</w:t>
      </w:r>
    </w:p>
    <w:p w14:paraId="3185AA52" w14:textId="6E9FD1AD" w:rsidR="00292149" w:rsidRPr="00877B07" w:rsidRDefault="00292149" w:rsidP="00292149">
      <w:pPr>
        <w:pStyle w:val="a5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появлении всплывающего меню, нажать на кнопку «Удалить»</w:t>
      </w:r>
    </w:p>
    <w:p w14:paraId="043BC11A" w14:textId="5AF6C959" w:rsidR="00292149" w:rsidRPr="00877B07" w:rsidRDefault="00292149" w:rsidP="00292149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="00124ECE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заметок пуст</w:t>
      </w:r>
    </w:p>
    <w:p w14:paraId="26FA962C" w14:textId="32E1D95C" w:rsidR="00453A19" w:rsidRPr="00877B07" w:rsidRDefault="00453A19" w:rsidP="00453A1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UI</w:t>
      </w: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тестирование</w:t>
      </w:r>
    </w:p>
    <w:p w14:paraId="39E8701D" w14:textId="13ADF40F" w:rsidR="00453A19" w:rsidRPr="00877B07" w:rsidRDefault="00D30200" w:rsidP="00453A19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открытия окна заметки при нажатии на ее заголовок в списке заметок</w:t>
      </w:r>
    </w:p>
    <w:p w14:paraId="32ACA7ED" w14:textId="090192D0" w:rsidR="00BD3A47" w:rsidRPr="00877B07" w:rsidRDefault="00BD3A47" w:rsidP="00BD3A47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Предусловия: открыто приложение</w:t>
      </w:r>
      <w:r w:rsidR="007B6F4B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заметок существует заметка</w:t>
      </w:r>
      <w:r w:rsidR="007B6F4B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заголовком «Тест» и содержимым «</w:t>
      </w:r>
      <w:r w:rsidR="007B6F4B"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</w:t>
      </w:r>
      <w:r w:rsidR="007B6F4B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B6F4B"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="007B6F4B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!»</w:t>
      </w:r>
    </w:p>
    <w:p w14:paraId="0A701F40" w14:textId="65A505B3" w:rsidR="00BD3A47" w:rsidRPr="00877B07" w:rsidRDefault="007B6F4B" w:rsidP="00BD3A47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заголов</w:t>
      </w:r>
      <w:r w:rsidR="0043389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«Тест»</w:t>
      </w:r>
    </w:p>
    <w:p w14:paraId="699A7BD5" w14:textId="6F0F2FC5" w:rsidR="007B6F4B" w:rsidRPr="00877B07" w:rsidRDefault="007B6F4B" w:rsidP="007B6F4B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открылось окно заметки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поле заголовка указано «Тест», в поле содержимого – «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!»</w:t>
      </w:r>
    </w:p>
    <w:p w14:paraId="309EDFE2" w14:textId="6648A3FB" w:rsidR="00BD3A47" w:rsidRPr="00877B07" w:rsidRDefault="00BD3A47" w:rsidP="00BD3A47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 w:rsidR="008C46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появления всплывающего окна при выделении заметки</w:t>
      </w:r>
    </w:p>
    <w:p w14:paraId="302833BC" w14:textId="74A21847" w:rsidR="00292149" w:rsidRPr="00877B07" w:rsidRDefault="00292149" w:rsidP="00292149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Предусловия: открыто приложение, существует заметка с заголовком</w:t>
      </w:r>
      <w:r w:rsidR="00BD3A47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«Тест»</w:t>
      </w:r>
    </w:p>
    <w:p w14:paraId="400B5124" w14:textId="3A42698B" w:rsidR="00877B07" w:rsidRPr="00877B07" w:rsidRDefault="00BD3A47" w:rsidP="00877B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заметок зажать заметку с заголовком «Тест»</w:t>
      </w:r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500мс и более</w:t>
      </w:r>
    </w:p>
    <w:p w14:paraId="2338131C" w14:textId="30CDD1D1" w:rsidR="00453A19" w:rsidRPr="00877B07" w:rsidRDefault="00453A19" w:rsidP="00453A1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D3A47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заметкой </w:t>
      </w:r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появилось</w:t>
      </w:r>
      <w:r w:rsidR="00BD3A47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всплывающее окно с кнопками «Информация» и «Удалить»</w:t>
      </w:r>
    </w:p>
    <w:p w14:paraId="350BE4AC" w14:textId="1D1C27A7" w:rsidR="00453A19" w:rsidRPr="00877B07" w:rsidRDefault="00BD3A47" w:rsidP="00453A19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отображения длинного заголовка</w:t>
      </w:r>
    </w:p>
    <w:p w14:paraId="45E928AF" w14:textId="518BB361" w:rsidR="00BD3A47" w:rsidRPr="00877B07" w:rsidRDefault="00BD3A47" w:rsidP="00EB0C6C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Предусловия: </w:t>
      </w:r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открыто </w:t>
      </w:r>
      <w:r w:rsidR="00EB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приложение. В списке заметок существует 1 </w:t>
      </w:r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заметка с заголовком длиной 24 символа: «</w:t>
      </w:r>
      <w:bookmarkStart w:id="0" w:name="_Hlk193359291"/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</w:t>
      </w:r>
      <w:bookmarkEnd w:id="0"/>
      <w:r w:rsid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ТестТестТестТестТестТестТест»</w:t>
      </w:r>
      <w:r w:rsidR="00EB0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A67075D" w14:textId="04CCE5EE" w:rsidR="0089467B" w:rsidRPr="00877B07" w:rsidRDefault="00453A19" w:rsidP="00F513F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B0C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заметок отображается заметка с обрезанным заголовком: «ТестТестТест…»</w:t>
      </w:r>
    </w:p>
    <w:p w14:paraId="59FA7986" w14:textId="147FADBD" w:rsidR="00453A19" w:rsidRPr="00877B07" w:rsidRDefault="00453A19" w:rsidP="00453A1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безопасности</w:t>
      </w:r>
    </w:p>
    <w:p w14:paraId="0138F817" w14:textId="2BA2151A" w:rsidR="00453A19" w:rsidRPr="00877B07" w:rsidRDefault="00410332" w:rsidP="00453A19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зашифрованности данных</w:t>
      </w:r>
    </w:p>
    <w:p w14:paraId="041052CD" w14:textId="17402A5B" w:rsidR="00410332" w:rsidRPr="00F47FEE" w:rsidRDefault="00410332" w:rsidP="00410332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</w:t>
      </w:r>
      <w:r w:rsid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заметок создана и сохранена заметка </w:t>
      </w:r>
      <w:r w:rsidR="00257E9E">
        <w:rPr>
          <w:rFonts w:ascii="Times New Roman" w:eastAsia="Times New Roman" w:hAnsi="Times New Roman" w:cs="Times New Roman"/>
          <w:sz w:val="24"/>
          <w:szCs w:val="24"/>
          <w:lang w:eastAsia="ru-RU"/>
        </w:rPr>
        <w:t>с заголовком «тест» и содержимым «Привет, мир!»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Заметки </w:t>
      </w:r>
      <w:r w:rsid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</w:t>
      </w:r>
      <w:r w:rsidR="00F47FEE" w:rsidRP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</w:t>
      </w:r>
      <w:proofErr w:type="gramEnd"/>
      <w:r w:rsid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25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3D252E" w:rsidRP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D25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</w:t>
      </w:r>
      <w:r w:rsidR="003D252E" w:rsidRP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директории </w:t>
      </w:r>
      <w:r w:rsid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>..\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notes</w:t>
      </w:r>
      <w:r w:rsidRPr="003D252E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92AEB4A" w14:textId="1A2B7ECC" w:rsidR="00F47FEE" w:rsidRDefault="00F47FEE" w:rsidP="00447A3E">
      <w:pPr>
        <w:pStyle w:val="a5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файловую систему и перейти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P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\data\notes\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5220A68" w14:textId="26AB5E0D" w:rsidR="00447A3E" w:rsidRPr="00877B07" w:rsidRDefault="00447A3E" w:rsidP="00447A3E">
      <w:pPr>
        <w:pStyle w:val="a5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файл 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</w:t>
      </w:r>
      <w:r w:rsid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7FEE" w:rsidRP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любым текстовым редактором</w:t>
      </w:r>
    </w:p>
    <w:p w14:paraId="4C530BA2" w14:textId="2B8E6F6F" w:rsidR="0089467B" w:rsidRPr="00877B07" w:rsidRDefault="0089467B" w:rsidP="00447A3E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="00F47FEE" w:rsidRPr="00F47F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файла data.dat зашифровано и не читаемо в текстовом формате</w:t>
      </w:r>
    </w:p>
    <w:p w14:paraId="0A129EE6" w14:textId="69C7AF85" w:rsidR="00453A19" w:rsidRPr="00877B07" w:rsidRDefault="00447A3E" w:rsidP="00453A19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 w:rsidR="00FE6225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 данных приложения после его удаления</w:t>
      </w:r>
    </w:p>
    <w:p w14:paraId="2CA579CE" w14:textId="77777777" w:rsidR="00AA2954" w:rsidRPr="00877B07" w:rsidRDefault="00AA2954" w:rsidP="00AA295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6E5DF" w14:textId="262CBF16" w:rsidR="00AA2954" w:rsidRPr="00877B07" w:rsidRDefault="00AA2954" w:rsidP="00AA2954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приложение установлено, заметки созданы. Место хранения данных – </w:t>
      </w:r>
      <w:proofErr w:type="gramStart"/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“..</w:t>
      </w:r>
      <w:proofErr w:type="gramEnd"/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notes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\”</w:t>
      </w:r>
    </w:p>
    <w:p w14:paraId="79BDA18B" w14:textId="77777777" w:rsidR="00AA2954" w:rsidRPr="00877B07" w:rsidRDefault="00AA2954" w:rsidP="00AA2954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86F40" w14:textId="42F69ACA" w:rsidR="00AA2954" w:rsidRPr="00877B07" w:rsidRDefault="008D49EF" w:rsidP="00AA2954">
      <w:pPr>
        <w:pStyle w:val="a5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E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приложение стандартными средствами ОС</w:t>
      </w:r>
    </w:p>
    <w:p w14:paraId="32679DCE" w14:textId="0BF14AE1" w:rsidR="00AA2954" w:rsidRPr="00877B07" w:rsidRDefault="00AA2954" w:rsidP="00AA2954">
      <w:pPr>
        <w:pStyle w:val="a5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файловую систему </w:t>
      </w:r>
      <w:r w:rsidR="007618EA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дойти до директории “\</w:t>
      </w:r>
      <w:r w:rsidR="007618EA"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7618EA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\”</w:t>
      </w:r>
    </w:p>
    <w:p w14:paraId="30B28FF1" w14:textId="7C0A1071" w:rsidR="00FE6225" w:rsidRPr="00877B07" w:rsidRDefault="007618EA" w:rsidP="00BE21FA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="008D49EF" w:rsidRPr="008D49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</w:t>
      </w:r>
      <w:proofErr w:type="gramStart"/>
      <w:r w:rsidR="008D49E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D49EF" w:rsidRPr="008D49EF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="008D49EF" w:rsidRPr="008D49EF">
        <w:rPr>
          <w:rFonts w:ascii="Times New Roman" w:eastAsia="Times New Roman" w:hAnsi="Times New Roman" w:cs="Times New Roman"/>
          <w:sz w:val="24"/>
          <w:szCs w:val="24"/>
          <w:lang w:eastAsia="ru-RU"/>
        </w:rPr>
        <w:t>\data\notes\</w:t>
      </w:r>
      <w:r w:rsidR="008D49E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8D49EF" w:rsidRPr="008D49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отсутствует после удаления приложения</w:t>
      </w:r>
    </w:p>
    <w:p w14:paraId="128F8B32" w14:textId="765D12B0" w:rsidR="003C2775" w:rsidRPr="00877B07" w:rsidRDefault="003C2775" w:rsidP="003C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Кроссплатформенное тестирование</w:t>
      </w:r>
      <w:r w:rsidR="00F228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F228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ui</w:t>
      </w:r>
      <w:r w:rsidR="00F228FD" w:rsidRPr="00F228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F228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="001D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макет + контролы(нажатия))</w:t>
      </w:r>
      <w:r w:rsidR="00F228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EEC3F25" w14:textId="3168E5F5" w:rsidR="003C2775" w:rsidRPr="00877B07" w:rsidRDefault="003C2775" w:rsidP="003C2775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 w:rsidR="00814C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="00814C65" w:rsidRPr="00814C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заметок на </w:t>
      </w:r>
      <w:r w:rsidR="00DF09A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стройстве</w:t>
      </w:r>
      <w:r w:rsidR="00DF0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="00DF09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="00DF09A0" w:rsidRPr="00DF0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17.2</w:t>
      </w:r>
      <w:r w:rsid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(соответствие </w:t>
      </w:r>
      <w:r w:rsidR="00C43E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макету, соответствие нажатий)</w:t>
      </w:r>
    </w:p>
    <w:p w14:paraId="23EA50A6" w14:textId="27297A81" w:rsidR="003C2775" w:rsidRPr="00877B07" w:rsidRDefault="003C2775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на 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 установлено приложение заметок.</w:t>
      </w:r>
    </w:p>
    <w:p w14:paraId="53825927" w14:textId="5A545A73" w:rsidR="003C2775" w:rsidRDefault="003C2775" w:rsidP="003C2775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приложение </w:t>
      </w:r>
    </w:p>
    <w:p w14:paraId="359E2684" w14:textId="1754BD84" w:rsidR="00C43EAD" w:rsidRPr="00C43EAD" w:rsidRDefault="00C43EAD" w:rsidP="00C43EAD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«Создать заметку»</w:t>
      </w:r>
    </w:p>
    <w:p w14:paraId="46F379C1" w14:textId="0A71D17C" w:rsidR="003C2775" w:rsidRPr="00C43EAD" w:rsidRDefault="003C2775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«Создать заметку» открывается окно создания заметки. </w:t>
      </w:r>
      <w:r w:rsidR="00C43E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="00C43EAD" w:rsidRP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заданному макету. Нажатия работают корректно в соответствие с планом.</w:t>
      </w:r>
    </w:p>
    <w:p w14:paraId="79418B64" w14:textId="09233B02" w:rsidR="00814C65" w:rsidRPr="00877B07" w:rsidRDefault="00814C65" w:rsidP="00814C65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заметок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стройстве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Pr="00DF0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6C3494" w:rsidRPr="006C3494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C3494" w:rsidRPr="009C4D32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  <w:r w:rsidRPr="00DF09A0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(соответствие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макету, соответствие нажатий)</w:t>
      </w:r>
    </w:p>
    <w:p w14:paraId="0033B911" w14:textId="77777777" w:rsidR="00DF09A0" w:rsidRPr="00877B07" w:rsidRDefault="00DF09A0" w:rsidP="00DF09A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на 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 установлено приложение заметок.</w:t>
      </w:r>
    </w:p>
    <w:p w14:paraId="5B4F61C5" w14:textId="342224B5" w:rsidR="00DF09A0" w:rsidRDefault="00DF09A0" w:rsidP="00DF09A0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приложение </w:t>
      </w:r>
    </w:p>
    <w:p w14:paraId="1CE70C52" w14:textId="09885BEE" w:rsidR="009C4D32" w:rsidRPr="00877B07" w:rsidRDefault="009C4D32" w:rsidP="00DF09A0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«Создать заметку»</w:t>
      </w:r>
    </w:p>
    <w:p w14:paraId="40711007" w14:textId="76768014" w:rsidR="00ED2E3C" w:rsidRPr="00877B07" w:rsidRDefault="00ED2E3C" w:rsidP="00ED2E3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Ожидаемый результат: </w:t>
      </w:r>
      <w:r w:rsid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«Создать заметку» открывается окно создания заметки. </w:t>
      </w:r>
      <w:r w:rsidR="00480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="00480C9B" w:rsidRP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заданному макету. Нажатия работают корректно в соответствие с планом</w:t>
      </w:r>
      <w:r w:rsid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5CFA22" w14:textId="7C2E7F06" w:rsidR="00411810" w:rsidRPr="00877B07" w:rsidRDefault="00411810" w:rsidP="00411810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P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 заметок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устройстве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0B69C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(соответствие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макету, соответствие нажатий)</w:t>
      </w:r>
    </w:p>
    <w:p w14:paraId="093B601A" w14:textId="77777777" w:rsidR="00411810" w:rsidRPr="00877B07" w:rsidRDefault="00411810" w:rsidP="00411810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на 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 установлено приложение заметок</w:t>
      </w:r>
    </w:p>
    <w:p w14:paraId="45E26F8E" w14:textId="77777777" w:rsidR="00411810" w:rsidRPr="00877B07" w:rsidRDefault="00411810" w:rsidP="00411810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E7793" w14:textId="77777777" w:rsidR="00411810" w:rsidRDefault="00411810" w:rsidP="00411810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приложение</w:t>
      </w:r>
    </w:p>
    <w:p w14:paraId="639E05D6" w14:textId="77777777" w:rsidR="00411810" w:rsidRPr="00877B07" w:rsidRDefault="00411810" w:rsidP="00411810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«Создать заметку»</w:t>
      </w:r>
    </w:p>
    <w:p w14:paraId="20872EF9" w14:textId="1F153C04" w:rsidR="00411810" w:rsidRPr="00411810" w:rsidRDefault="00411810" w:rsidP="0041181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«Создать заметку» открывается окно создания заметки.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P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заданному макету. Нажатия работают корректно в соответствие с планом</w:t>
      </w:r>
    </w:p>
    <w:p w14:paraId="3DC66BA9" w14:textId="06F92EDB" w:rsidR="003C2775" w:rsidRPr="00877B07" w:rsidRDefault="003C2775" w:rsidP="003C2775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 w:rsidR="00480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="00480C9B" w:rsidRP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49EF"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 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заметок на </w:t>
      </w:r>
      <w:r w:rsid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устройстве с </w:t>
      </w:r>
      <w:r w:rsidR="00480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</w:t>
      </w:r>
      <w:r w:rsid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(соответствие </w:t>
      </w:r>
      <w:r w:rsidR="00480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="00480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макету, соответствие нажатий)</w:t>
      </w:r>
    </w:p>
    <w:p w14:paraId="71DC54D6" w14:textId="77777777" w:rsidR="003C2775" w:rsidRPr="00877B07" w:rsidRDefault="003C2775" w:rsidP="003C27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51288" w14:textId="3884510F" w:rsidR="003C2775" w:rsidRPr="00877B07" w:rsidRDefault="003C2775" w:rsidP="003C2775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Предусловия: на </w:t>
      </w:r>
      <w:r w:rsidRPr="00877B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 установлено приложение заметок</w:t>
      </w:r>
    </w:p>
    <w:p w14:paraId="47269007" w14:textId="77777777" w:rsidR="003C2775" w:rsidRPr="00877B07" w:rsidRDefault="003C2775" w:rsidP="003C2775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4FA5C" w14:textId="45CC8218" w:rsidR="003C2775" w:rsidRDefault="003C2775" w:rsidP="003C2775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приложение</w:t>
      </w:r>
    </w:p>
    <w:p w14:paraId="51A7AAFC" w14:textId="70C2E6DD" w:rsidR="000E6837" w:rsidRPr="00877B07" w:rsidRDefault="000E6837" w:rsidP="003C2775">
      <w:pPr>
        <w:pStyle w:val="a5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«Создать заметку»</w:t>
      </w:r>
    </w:p>
    <w:p w14:paraId="3CC33F91" w14:textId="5AAF0254" w:rsidR="003C2775" w:rsidRDefault="003C2775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B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Ожидаемый результат: </w:t>
      </w:r>
      <w:r w:rsidR="00411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«Создать заметку» открывается окно создания заметки. </w:t>
      </w:r>
      <w:r w:rsidR="004118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="00411810" w:rsidRPr="00C43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18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заданному макету. Нажатия работают корректно в соответствие с планом</w:t>
      </w:r>
    </w:p>
    <w:p w14:paraId="11A50491" w14:textId="1C1A6307" w:rsidR="00F67F93" w:rsidRDefault="00F67F93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Соответствует макетам и контролы работают в соответсвие</w:t>
      </w:r>
    </w:p>
    <w:p w14:paraId="3B55D344" w14:textId="6696BBBB" w:rsidR="0000424F" w:rsidRDefault="0000424F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ACE194" w14:textId="6656D324" w:rsidR="0000424F" w:rsidRDefault="0000424F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EEE6E5" w14:textId="071C985E" w:rsidR="0000424F" w:rsidRDefault="0000424F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0DF1F6" w14:textId="28DD9FF3" w:rsidR="0000424F" w:rsidRDefault="0000424F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лаба: дефект, а не шаг</w:t>
      </w:r>
    </w:p>
    <w:p w14:paraId="594DE313" w14:textId="63075019" w:rsidR="00060D7D" w:rsidRDefault="00060D7D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Отдельно </w:t>
      </w:r>
      <w:r w:rsidRPr="00E57D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</w:t>
      </w:r>
    </w:p>
    <w:p w14:paraId="2A98C83E" w14:textId="28DB05EF" w:rsidR="00935422" w:rsidRDefault="00935422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Скриншот добавить с примером ошибки</w:t>
      </w:r>
    </w:p>
    <w:p w14:paraId="757F652F" w14:textId="26BA2620" w:rsidR="00935422" w:rsidRPr="00877B07" w:rsidRDefault="00935422" w:rsidP="003C277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код ошибки, то добавить</w:t>
      </w:r>
    </w:p>
    <w:sectPr w:rsidR="00935422" w:rsidRPr="0087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DC3"/>
    <w:multiLevelType w:val="hybridMultilevel"/>
    <w:tmpl w:val="B276C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64C04"/>
    <w:multiLevelType w:val="hybridMultilevel"/>
    <w:tmpl w:val="0A268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81D"/>
    <w:multiLevelType w:val="multilevel"/>
    <w:tmpl w:val="A6E0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74511"/>
    <w:multiLevelType w:val="multilevel"/>
    <w:tmpl w:val="CBDA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3413A"/>
    <w:multiLevelType w:val="hybridMultilevel"/>
    <w:tmpl w:val="28828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1DCE"/>
    <w:multiLevelType w:val="hybridMultilevel"/>
    <w:tmpl w:val="15187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23F91"/>
    <w:multiLevelType w:val="multilevel"/>
    <w:tmpl w:val="E066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B41DA"/>
    <w:multiLevelType w:val="hybridMultilevel"/>
    <w:tmpl w:val="7F127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90E90"/>
    <w:multiLevelType w:val="hybridMultilevel"/>
    <w:tmpl w:val="A4B42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71EFA"/>
    <w:multiLevelType w:val="multilevel"/>
    <w:tmpl w:val="349A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C724B"/>
    <w:multiLevelType w:val="hybridMultilevel"/>
    <w:tmpl w:val="006C9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7ABD6E">
      <w:start w:val="1"/>
      <w:numFmt w:val="upp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D2FF6"/>
    <w:multiLevelType w:val="multilevel"/>
    <w:tmpl w:val="4258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F7B16"/>
    <w:multiLevelType w:val="multilevel"/>
    <w:tmpl w:val="A66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13677"/>
    <w:multiLevelType w:val="multilevel"/>
    <w:tmpl w:val="634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F74AF"/>
    <w:multiLevelType w:val="hybridMultilevel"/>
    <w:tmpl w:val="536E0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7076D"/>
    <w:multiLevelType w:val="hybridMultilevel"/>
    <w:tmpl w:val="EBE2D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22906"/>
    <w:multiLevelType w:val="multilevel"/>
    <w:tmpl w:val="F9AC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47B30"/>
    <w:multiLevelType w:val="hybridMultilevel"/>
    <w:tmpl w:val="A2725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E3DF7"/>
    <w:multiLevelType w:val="multilevel"/>
    <w:tmpl w:val="F05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64EFE"/>
    <w:multiLevelType w:val="hybridMultilevel"/>
    <w:tmpl w:val="E83A8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27661"/>
    <w:multiLevelType w:val="hybridMultilevel"/>
    <w:tmpl w:val="87C2A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D2D1F"/>
    <w:multiLevelType w:val="multilevel"/>
    <w:tmpl w:val="99EC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F6E4E"/>
    <w:multiLevelType w:val="multilevel"/>
    <w:tmpl w:val="F6B6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22"/>
  </w:num>
  <w:num w:numId="6">
    <w:abstractNumId w:val="18"/>
  </w:num>
  <w:num w:numId="7">
    <w:abstractNumId w:val="9"/>
  </w:num>
  <w:num w:numId="8">
    <w:abstractNumId w:val="6"/>
  </w:num>
  <w:num w:numId="9">
    <w:abstractNumId w:val="11"/>
  </w:num>
  <w:num w:numId="10">
    <w:abstractNumId w:val="21"/>
  </w:num>
  <w:num w:numId="11">
    <w:abstractNumId w:val="3"/>
  </w:num>
  <w:num w:numId="12">
    <w:abstractNumId w:val="4"/>
  </w:num>
  <w:num w:numId="13">
    <w:abstractNumId w:val="8"/>
  </w:num>
  <w:num w:numId="14">
    <w:abstractNumId w:val="1"/>
  </w:num>
  <w:num w:numId="15">
    <w:abstractNumId w:val="14"/>
  </w:num>
  <w:num w:numId="16">
    <w:abstractNumId w:val="20"/>
  </w:num>
  <w:num w:numId="17">
    <w:abstractNumId w:val="0"/>
  </w:num>
  <w:num w:numId="18">
    <w:abstractNumId w:val="19"/>
  </w:num>
  <w:num w:numId="19">
    <w:abstractNumId w:val="17"/>
  </w:num>
  <w:num w:numId="20">
    <w:abstractNumId w:val="15"/>
  </w:num>
  <w:num w:numId="21">
    <w:abstractNumId w:val="5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B0"/>
    <w:rsid w:val="0000424F"/>
    <w:rsid w:val="00022AD0"/>
    <w:rsid w:val="00057179"/>
    <w:rsid w:val="00060D7D"/>
    <w:rsid w:val="000816AA"/>
    <w:rsid w:val="000903C6"/>
    <w:rsid w:val="0009190B"/>
    <w:rsid w:val="000A767B"/>
    <w:rsid w:val="000B69C2"/>
    <w:rsid w:val="000C023C"/>
    <w:rsid w:val="000D4643"/>
    <w:rsid w:val="000E08E3"/>
    <w:rsid w:val="000E6837"/>
    <w:rsid w:val="001037E3"/>
    <w:rsid w:val="00124ECE"/>
    <w:rsid w:val="001B67C8"/>
    <w:rsid w:val="001D56DD"/>
    <w:rsid w:val="001F3F97"/>
    <w:rsid w:val="001F66B7"/>
    <w:rsid w:val="0022063A"/>
    <w:rsid w:val="00257E9E"/>
    <w:rsid w:val="00292149"/>
    <w:rsid w:val="002F26BB"/>
    <w:rsid w:val="00336750"/>
    <w:rsid w:val="003B7DA4"/>
    <w:rsid w:val="003C2775"/>
    <w:rsid w:val="003D252E"/>
    <w:rsid w:val="003F24B0"/>
    <w:rsid w:val="003F65BD"/>
    <w:rsid w:val="00410332"/>
    <w:rsid w:val="00411810"/>
    <w:rsid w:val="00433897"/>
    <w:rsid w:val="00447A3E"/>
    <w:rsid w:val="00453A19"/>
    <w:rsid w:val="00457EC0"/>
    <w:rsid w:val="00480C9B"/>
    <w:rsid w:val="0050001D"/>
    <w:rsid w:val="00516117"/>
    <w:rsid w:val="00534FDD"/>
    <w:rsid w:val="00550B14"/>
    <w:rsid w:val="0056282A"/>
    <w:rsid w:val="005B1A75"/>
    <w:rsid w:val="0061308C"/>
    <w:rsid w:val="006B1E7A"/>
    <w:rsid w:val="006C3494"/>
    <w:rsid w:val="0072183F"/>
    <w:rsid w:val="00747B54"/>
    <w:rsid w:val="007618EA"/>
    <w:rsid w:val="007B6A6E"/>
    <w:rsid w:val="007B6F4B"/>
    <w:rsid w:val="00814C65"/>
    <w:rsid w:val="00842883"/>
    <w:rsid w:val="008501CD"/>
    <w:rsid w:val="0087057D"/>
    <w:rsid w:val="00877B07"/>
    <w:rsid w:val="00880EC9"/>
    <w:rsid w:val="0089467B"/>
    <w:rsid w:val="008C1F8E"/>
    <w:rsid w:val="008C4683"/>
    <w:rsid w:val="008D49EF"/>
    <w:rsid w:val="008E61C0"/>
    <w:rsid w:val="00935422"/>
    <w:rsid w:val="009B46FF"/>
    <w:rsid w:val="009C4D32"/>
    <w:rsid w:val="009F4454"/>
    <w:rsid w:val="00A42F13"/>
    <w:rsid w:val="00AA2954"/>
    <w:rsid w:val="00AB0B07"/>
    <w:rsid w:val="00AE63A5"/>
    <w:rsid w:val="00AE66C8"/>
    <w:rsid w:val="00BA6D49"/>
    <w:rsid w:val="00BB3744"/>
    <w:rsid w:val="00BD3A47"/>
    <w:rsid w:val="00BE21FA"/>
    <w:rsid w:val="00C43EAD"/>
    <w:rsid w:val="00C66BC4"/>
    <w:rsid w:val="00D17A77"/>
    <w:rsid w:val="00D30200"/>
    <w:rsid w:val="00DF09A0"/>
    <w:rsid w:val="00DF4D6E"/>
    <w:rsid w:val="00E04F1B"/>
    <w:rsid w:val="00E2757A"/>
    <w:rsid w:val="00E34FD0"/>
    <w:rsid w:val="00E579D4"/>
    <w:rsid w:val="00E57DED"/>
    <w:rsid w:val="00EB0C6C"/>
    <w:rsid w:val="00ED2E3C"/>
    <w:rsid w:val="00EE1D4A"/>
    <w:rsid w:val="00F02EEF"/>
    <w:rsid w:val="00F228FD"/>
    <w:rsid w:val="00F22F22"/>
    <w:rsid w:val="00F259D8"/>
    <w:rsid w:val="00F47FEE"/>
    <w:rsid w:val="00F513F3"/>
    <w:rsid w:val="00F67F93"/>
    <w:rsid w:val="00F84E0B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F7AA"/>
  <w15:chartTrackingRefBased/>
  <w15:docId w15:val="{9B6981BD-AA7F-4564-A3BD-58788C3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810"/>
  </w:style>
  <w:style w:type="paragraph" w:styleId="3">
    <w:name w:val="heading 3"/>
    <w:basedOn w:val="a"/>
    <w:link w:val="30"/>
    <w:uiPriority w:val="9"/>
    <w:qFormat/>
    <w:rsid w:val="00E57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9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9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9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9D4"/>
    <w:rPr>
      <w:b/>
      <w:bCs/>
    </w:rPr>
  </w:style>
  <w:style w:type="paragraph" w:styleId="a4">
    <w:name w:val="Normal (Web)"/>
    <w:basedOn w:val="a"/>
    <w:uiPriority w:val="99"/>
    <w:semiHidden/>
    <w:unhideWhenUsed/>
    <w:rsid w:val="00E5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5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Орзаев</dc:creator>
  <cp:keywords/>
  <dc:description/>
  <cp:lastModifiedBy>Святослав Орзаев</cp:lastModifiedBy>
  <cp:revision>81</cp:revision>
  <dcterms:created xsi:type="dcterms:W3CDTF">2025-03-13T05:22:00Z</dcterms:created>
  <dcterms:modified xsi:type="dcterms:W3CDTF">2025-03-20T12:08:00Z</dcterms:modified>
</cp:coreProperties>
</file>