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03D73"/>
    <w:multiLevelType w:val="multilevel"/>
    <w:tmpl w:val="42FC1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C5945E0"/>
    <w:multiLevelType w:val="hybridMultilevel"/>
    <w:tmpl w:val="D3D645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C4FFD"/>
    <w:multiLevelType w:val="hybridMultilevel"/>
    <w:tmpl w:val="C9D6B86C"/>
    <w:lvl w:ilvl="0" w:tplc="0FC41E4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94"/>
    <w:rsid w:val="00056F5D"/>
    <w:rsid w:val="000738D1"/>
    <w:rsid w:val="001527AC"/>
    <w:rsid w:val="001B019A"/>
    <w:rsid w:val="001B28F0"/>
    <w:rsid w:val="0041345E"/>
    <w:rsid w:val="00414684"/>
    <w:rsid w:val="004179D8"/>
    <w:rsid w:val="0048256E"/>
    <w:rsid w:val="004D584E"/>
    <w:rsid w:val="00563F94"/>
    <w:rsid w:val="005C5815"/>
    <w:rsid w:val="006567DC"/>
    <w:rsid w:val="00663A57"/>
    <w:rsid w:val="00695E45"/>
    <w:rsid w:val="007138ED"/>
    <w:rsid w:val="007174A5"/>
    <w:rsid w:val="008B687E"/>
    <w:rsid w:val="00931790"/>
    <w:rsid w:val="00BE2797"/>
    <w:rsid w:val="00C138C1"/>
    <w:rsid w:val="00C30C35"/>
    <w:rsid w:val="00C44B7D"/>
    <w:rsid w:val="00C84C2A"/>
    <w:rsid w:val="00D62C1E"/>
    <w:rsid w:val="00DE1795"/>
    <w:rsid w:val="00EC19AE"/>
    <w:rsid w:val="00ED1F4E"/>
    <w:rsid w:val="00F43C89"/>
    <w:rsid w:val="00F4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98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3F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58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3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3F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3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63F9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D58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1B019A"/>
  </w:style>
  <w:style w:type="paragraph" w:styleId="Sommario2">
    <w:name w:val="toc 2"/>
    <w:basedOn w:val="Normale"/>
    <w:next w:val="Normale"/>
    <w:autoRedefine/>
    <w:uiPriority w:val="39"/>
    <w:unhideWhenUsed/>
    <w:rsid w:val="001B019A"/>
    <w:pPr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1B019A"/>
    <w:pPr>
      <w:ind w:left="480"/>
    </w:pPr>
  </w:style>
  <w:style w:type="paragraph" w:styleId="Sommario4">
    <w:name w:val="toc 4"/>
    <w:basedOn w:val="Normale"/>
    <w:next w:val="Normale"/>
    <w:autoRedefine/>
    <w:uiPriority w:val="39"/>
    <w:unhideWhenUsed/>
    <w:rsid w:val="001B019A"/>
    <w:pPr>
      <w:ind w:left="720"/>
    </w:pPr>
  </w:style>
  <w:style w:type="paragraph" w:styleId="Sommario5">
    <w:name w:val="toc 5"/>
    <w:basedOn w:val="Normale"/>
    <w:next w:val="Normale"/>
    <w:autoRedefine/>
    <w:uiPriority w:val="39"/>
    <w:unhideWhenUsed/>
    <w:rsid w:val="001B019A"/>
    <w:pPr>
      <w:ind w:left="960"/>
    </w:pPr>
  </w:style>
  <w:style w:type="paragraph" w:styleId="Sommario6">
    <w:name w:val="toc 6"/>
    <w:basedOn w:val="Normale"/>
    <w:next w:val="Normale"/>
    <w:autoRedefine/>
    <w:uiPriority w:val="39"/>
    <w:unhideWhenUsed/>
    <w:rsid w:val="001B019A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1B019A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1B019A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1B019A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848</Words>
  <Characters>4839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Scopo del progetto</vt:lpstr>
      <vt:lpstr>Target</vt:lpstr>
      <vt:lpstr>Viste</vt:lpstr>
      <vt:lpstr>    Administrator</vt:lpstr>
      <vt:lpstr>    Login</vt:lpstr>
      <vt:lpstr>    Dashboard</vt:lpstr>
      <vt:lpstr>    Progetti</vt:lpstr>
      <vt:lpstr>    Progetto</vt:lpstr>
      <vt:lpstr>    Task</vt:lpstr>
      <vt:lpstr>    Report</vt:lpstr>
      <vt:lpstr>Permessi</vt:lpstr>
      <vt:lpstr>Infrastruttura</vt:lpstr>
    </vt:vector>
  </TitlesOfParts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22</cp:revision>
  <dcterms:created xsi:type="dcterms:W3CDTF">2016-01-20T15:15:00Z</dcterms:created>
  <dcterms:modified xsi:type="dcterms:W3CDTF">2016-01-20T16:58:00Z</dcterms:modified>
</cp:coreProperties>
</file>