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F8E" w:rsidRPr="00756276" w:rsidRDefault="00EA4B9D" w:rsidP="00756276">
      <w:pPr>
        <w:ind w:left="-284"/>
        <w:rPr>
          <w:rFonts w:ascii="Corbert" w:hAnsi="Corbert"/>
          <w:b/>
          <w:sz w:val="32"/>
          <w:szCs w:val="32"/>
          <w:u w:val="single"/>
        </w:rPr>
      </w:pPr>
      <w:r w:rsidRPr="00756276">
        <w:rPr>
          <w:rFonts w:ascii="Corbert" w:hAnsi="Corbert"/>
          <w:b/>
          <w:sz w:val="32"/>
          <w:szCs w:val="32"/>
          <w:u w:val="single"/>
        </w:rPr>
        <w:t xml:space="preserve">Stammblatt – </w:t>
      </w:r>
      <w:r w:rsidR="0006600E">
        <w:rPr>
          <w:rFonts w:ascii="Corbert" w:hAnsi="Corbert"/>
          <w:b/>
          <w:sz w:val="32"/>
          <w:szCs w:val="32"/>
          <w:u w:val="single"/>
        </w:rPr>
        <w:t>18.11.2016</w:t>
      </w:r>
    </w:p>
    <w:p w:rsidR="00EA4B9D" w:rsidRPr="00756276" w:rsidRDefault="00EA4B9D" w:rsidP="00756276">
      <w:pPr>
        <w:rPr>
          <w:rFonts w:ascii="Corbert" w:hAnsi="Corber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bookmarkStart w:id="0" w:name="_GoBack" w:colFirst="1" w:colLast="1"/>
            <w:r w:rsidRPr="00756276">
              <w:rPr>
                <w:rFonts w:ascii="Corbert" w:hAnsi="Corbert"/>
                <w:b/>
                <w:sz w:val="24"/>
                <w:szCs w:val="24"/>
              </w:rPr>
              <w:t>Name: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Mustermann Max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Anschrift: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${street_txt}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${city_txt}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${country_txt}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Briefanrede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${letter_txt}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Status: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${state_01}</w:t>
            </w:r>
          </w:p>
        </w:tc>
      </w:tr>
      <w:bookmarkEnd w:id="0"/>
    </w:tbl>
    <w:p w:rsidR="00EA4B9D" w:rsidRPr="00756276" w:rsidRDefault="00EA4B9D" w:rsidP="00756276">
      <w:pPr>
        <w:rPr>
          <w:rFonts w:ascii="Corbert" w:hAnsi="Corber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Name (Kind):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${ki_name}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Geburtstag (Kind):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${ki_geb}</w:t>
            </w:r>
          </w:p>
        </w:tc>
      </w:tr>
    </w:tbl>
    <w:p w:rsidR="00EA4B9D" w:rsidRPr="00756276" w:rsidRDefault="00EA4B9D" w:rsidP="00756276">
      <w:pPr>
        <w:rPr>
          <w:rFonts w:ascii="Corbert" w:hAnsi="Corber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Telefon: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${telefon}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Fax: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${fax}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Handy: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${handy}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E-Mail: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${mail}</w:t>
            </w:r>
          </w:p>
        </w:tc>
      </w:tr>
    </w:tbl>
    <w:p w:rsidR="00EA4B9D" w:rsidRPr="00756276" w:rsidRDefault="00EA4B9D" w:rsidP="00756276">
      <w:pPr>
        <w:rPr>
          <w:rFonts w:ascii="Corbert" w:hAnsi="Corber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EA4B9D" w:rsidRPr="00756276" w:rsidTr="004A32B6">
        <w:trPr>
          <w:trHeight w:val="454"/>
        </w:trPr>
        <w:tc>
          <w:tcPr>
            <w:tcW w:w="2660" w:type="dxa"/>
          </w:tcPr>
          <w:p w:rsidR="00EA4B9D" w:rsidRPr="00756276" w:rsidRDefault="00EA4B9D" w:rsidP="00756276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Bemerkung:</w:t>
            </w:r>
          </w:p>
        </w:tc>
        <w:tc>
          <w:tcPr>
            <w:tcW w:w="6552" w:type="dxa"/>
          </w:tcPr>
          <w:p w:rsidR="00EA4B9D" w:rsidRDefault="0006600E" w:rsidP="00756276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${info_txt}</w:t>
            </w:r>
          </w:p>
          <w:p w:rsidR="00EB3B0D" w:rsidRDefault="00EB3B0D" w:rsidP="00756276">
            <w:pPr>
              <w:rPr>
                <w:rFonts w:ascii="Corbert" w:hAnsi="Corbert"/>
              </w:rPr>
            </w:pPr>
          </w:p>
          <w:p w:rsidR="00EB3B0D" w:rsidRDefault="00EB3B0D" w:rsidP="00756276">
            <w:pPr>
              <w:rPr>
                <w:rFonts w:ascii="Corbert" w:hAnsi="Corbert"/>
              </w:rPr>
            </w:pPr>
          </w:p>
          <w:p w:rsidR="00EB3B0D" w:rsidRDefault="00EB3B0D" w:rsidP="00756276">
            <w:pPr>
              <w:rPr>
                <w:rFonts w:ascii="Corbert" w:hAnsi="Corbert"/>
              </w:rPr>
            </w:pPr>
          </w:p>
          <w:p w:rsidR="00EB3B0D" w:rsidRPr="00756276" w:rsidRDefault="00EB3B0D" w:rsidP="00756276">
            <w:pPr>
              <w:rPr>
                <w:rFonts w:ascii="Corbert" w:hAnsi="Corbert"/>
              </w:rPr>
            </w:pPr>
          </w:p>
        </w:tc>
      </w:tr>
    </w:tbl>
    <w:p w:rsidR="00EA4B9D" w:rsidRPr="00756276" w:rsidRDefault="00EA4B9D" w:rsidP="00756276">
      <w:pPr>
        <w:rPr>
          <w:rFonts w:ascii="Corbert" w:hAnsi="Corber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Zahlungsart: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${zahl_txt}</w:t>
            </w:r>
          </w:p>
        </w:tc>
      </w:tr>
    </w:tbl>
    <w:p w:rsidR="00EA4B9D" w:rsidRPr="00756276" w:rsidRDefault="00EA4B9D" w:rsidP="00756276">
      <w:pPr>
        <w:rPr>
          <w:rFonts w:ascii="Corbert" w:hAnsi="Corber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693"/>
      </w:tblGrid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Bankverbindung:</w:t>
            </w:r>
          </w:p>
        </w:tc>
        <w:tc>
          <w:tcPr>
            <w:tcW w:w="6693" w:type="dxa"/>
            <w:vAlign w:val="center"/>
          </w:tcPr>
          <w:p w:rsidR="00EA4B9D" w:rsidRPr="00756276" w:rsidRDefault="00EA4B9D" w:rsidP="003B17DF">
            <w:pPr>
              <w:rPr>
                <w:rFonts w:ascii="Corbert" w:hAnsi="Corbert"/>
              </w:rPr>
            </w:pP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Kontonummer:</w:t>
            </w:r>
          </w:p>
        </w:tc>
        <w:tc>
          <w:tcPr>
            <w:tcW w:w="6693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${konto_txt}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Bankleitzahl:</w:t>
            </w:r>
          </w:p>
        </w:tc>
        <w:tc>
          <w:tcPr>
            <w:tcW w:w="6693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${blz_txt}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IBAN:</w:t>
            </w:r>
          </w:p>
        </w:tc>
        <w:tc>
          <w:tcPr>
            <w:tcW w:w="6693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${iban_txt}</w:t>
            </w:r>
          </w:p>
        </w:tc>
      </w:tr>
    </w:tbl>
    <w:p w:rsidR="00EA4B9D" w:rsidRPr="00756276" w:rsidRDefault="00EA4B9D" w:rsidP="00756276">
      <w:pPr>
        <w:rPr>
          <w:rFonts w:ascii="Corbert" w:hAnsi="Corbert"/>
        </w:rPr>
      </w:pPr>
    </w:p>
    <w:sectPr w:rsidR="00EA4B9D" w:rsidRPr="00756276" w:rsidSect="00756276">
      <w:footerReference w:type="default" r:id="rId6"/>
      <w:pgSz w:w="11906" w:h="16838"/>
      <w:pgMar w:top="1135" w:right="1417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0B2" w:rsidRDefault="001460B2" w:rsidP="00EA4B9D">
      <w:pPr>
        <w:spacing w:after="0" w:line="240" w:lineRule="auto"/>
      </w:pPr>
      <w:r>
        <w:separator/>
      </w:r>
    </w:p>
  </w:endnote>
  <w:endnote w:type="continuationSeparator" w:id="0">
    <w:p w:rsidR="001460B2" w:rsidRDefault="001460B2" w:rsidP="00EA4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r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B9D" w:rsidRDefault="00EA4B9D">
    <w:pPr>
      <w:pStyle w:val="Fuzeile"/>
      <w:rPr>
        <w:rFonts w:ascii="Corbert" w:hAnsi="Corbert"/>
        <w:color w:val="404040" w:themeColor="text1" w:themeTint="BF"/>
        <w:sz w:val="16"/>
        <w:szCs w:val="16"/>
      </w:rPr>
    </w:pPr>
    <w:proofErr w:type="spellStart"/>
    <w:r w:rsidRPr="00EA4B9D">
      <w:rPr>
        <w:rFonts w:ascii="Corbert" w:hAnsi="Corbert"/>
        <w:color w:val="404040" w:themeColor="text1" w:themeTint="BF"/>
        <w:sz w:val="16"/>
        <w:szCs w:val="16"/>
      </w:rPr>
      <w:t>Adresseus</w:t>
    </w:r>
    <w:proofErr w:type="spellEnd"/>
    <w:r w:rsidRPr="00EA4B9D">
      <w:rPr>
        <w:rFonts w:ascii="Corbert" w:hAnsi="Corbert"/>
        <w:color w:val="404040" w:themeColor="text1" w:themeTint="BF"/>
        <w:sz w:val="16"/>
        <w:szCs w:val="16"/>
      </w:rPr>
      <w:t xml:space="preserve"> | Lizenzsoftware für „Haus für Mutter und Kind“ | </w:t>
    </w:r>
    <w:r w:rsidRPr="00EA4B9D">
      <w:rPr>
        <w:rStyle w:val="st"/>
        <w:rFonts w:ascii="Corbert" w:hAnsi="Corbert"/>
        <w:color w:val="404040" w:themeColor="text1" w:themeTint="BF"/>
        <w:sz w:val="16"/>
        <w:szCs w:val="16"/>
      </w:rPr>
      <w:t>©</w:t>
    </w:r>
    <w:r w:rsidRPr="00EA4B9D">
      <w:rPr>
        <w:rFonts w:ascii="Corbert" w:hAnsi="Corbert"/>
        <w:color w:val="404040" w:themeColor="text1" w:themeTint="BF"/>
        <w:sz w:val="16"/>
        <w:szCs w:val="16"/>
      </w:rPr>
      <w:t xml:space="preserve"> </w:t>
    </w:r>
    <w:proofErr w:type="spellStart"/>
    <w:r w:rsidRPr="00EA4B9D">
      <w:rPr>
        <w:rFonts w:ascii="Corbert" w:hAnsi="Corbert"/>
        <w:color w:val="404040" w:themeColor="text1" w:themeTint="BF"/>
        <w:sz w:val="16"/>
        <w:szCs w:val="16"/>
      </w:rPr>
      <w:t>by</w:t>
    </w:r>
    <w:proofErr w:type="spellEnd"/>
    <w:r w:rsidRPr="00EA4B9D">
      <w:rPr>
        <w:rFonts w:ascii="Corbert" w:hAnsi="Corbert"/>
        <w:color w:val="404040" w:themeColor="text1" w:themeTint="BF"/>
        <w:sz w:val="16"/>
        <w:szCs w:val="16"/>
      </w:rPr>
      <w:t xml:space="preserve"> IMPTING DESIGN UG</w:t>
    </w:r>
    <w:r w:rsidR="00295C6C">
      <w:rPr>
        <w:rFonts w:ascii="Corbert" w:hAnsi="Corbert"/>
        <w:color w:val="404040" w:themeColor="text1" w:themeTint="BF"/>
        <w:sz w:val="16"/>
        <w:szCs w:val="16"/>
      </w:rPr>
      <w:t xml:space="preserve"> |</w:t>
    </w:r>
    <w:r w:rsidR="00BA59A9">
      <w:rPr>
        <w:rFonts w:ascii="Corbert" w:hAnsi="Corbert"/>
        <w:color w:val="404040" w:themeColor="text1" w:themeTint="BF"/>
        <w:sz w:val="16"/>
        <w:szCs w:val="16"/>
      </w:rPr>
      <w:t xml:space="preserve"> </w:t>
    </w:r>
    <w:r w:rsidR="0006600E" w:rsidRPr="0006600E">
      <w:rPr>
        <w:rFonts w:ascii="Corbert" w:hAnsi="Corbert"/>
        <w:color w:val="404040" w:themeColor="text1" w:themeTint="BF"/>
        <w:sz w:val="16"/>
        <w:szCs w:val="16"/>
      </w:rPr>
      <w:t>${bottom_info}</w:t>
    </w:r>
    <w:r w:rsidR="00BA59A9">
      <w:rPr>
        <w:rFonts w:ascii="Corbert" w:hAnsi="Corbert"/>
        <w:color w:val="404040" w:themeColor="text1" w:themeTint="BF"/>
        <w:sz w:val="16"/>
        <w:szCs w:val="16"/>
      </w:rPr>
      <w:t xml:space="preserve"> | </w:t>
    </w:r>
    <w:r w:rsidR="0006600E" w:rsidRPr="0006600E">
      <w:rPr>
        <w:rFonts w:ascii="Corbert" w:hAnsi="Corbert"/>
        <w:color w:val="404040" w:themeColor="text1" w:themeTint="BF"/>
        <w:sz w:val="16"/>
        <w:szCs w:val="16"/>
      </w:rPr>
      <w:t>ADMIN</w:t>
    </w:r>
  </w:p>
  <w:p w:rsidR="00295C6C" w:rsidRPr="00EA4B9D" w:rsidRDefault="00295C6C">
    <w:pPr>
      <w:pStyle w:val="Fuzeile"/>
      <w:rPr>
        <w:rFonts w:ascii="Corbert" w:hAnsi="Corbert"/>
        <w:color w:val="404040" w:themeColor="text1" w:themeTint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0B2" w:rsidRDefault="001460B2" w:rsidP="00EA4B9D">
      <w:pPr>
        <w:spacing w:after="0" w:line="240" w:lineRule="auto"/>
      </w:pPr>
      <w:r>
        <w:separator/>
      </w:r>
    </w:p>
  </w:footnote>
  <w:footnote w:type="continuationSeparator" w:id="0">
    <w:p w:rsidR="001460B2" w:rsidRDefault="001460B2" w:rsidP="00EA4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9D"/>
    <w:rsid w:val="00034F2E"/>
    <w:rsid w:val="0006600E"/>
    <w:rsid w:val="001460B2"/>
    <w:rsid w:val="001549B2"/>
    <w:rsid w:val="001E5C1A"/>
    <w:rsid w:val="00295C6C"/>
    <w:rsid w:val="002F33D0"/>
    <w:rsid w:val="00301567"/>
    <w:rsid w:val="00351C95"/>
    <w:rsid w:val="003B17DF"/>
    <w:rsid w:val="003D23BE"/>
    <w:rsid w:val="003F7E00"/>
    <w:rsid w:val="0044065C"/>
    <w:rsid w:val="004A32B6"/>
    <w:rsid w:val="005A460B"/>
    <w:rsid w:val="00617BFC"/>
    <w:rsid w:val="00645A3C"/>
    <w:rsid w:val="00756276"/>
    <w:rsid w:val="007E412E"/>
    <w:rsid w:val="00B11700"/>
    <w:rsid w:val="00B77C4C"/>
    <w:rsid w:val="00BA59A9"/>
    <w:rsid w:val="00C461A4"/>
    <w:rsid w:val="00C86553"/>
    <w:rsid w:val="00EA4B9D"/>
    <w:rsid w:val="00EB3B0D"/>
    <w:rsid w:val="00EC18B6"/>
    <w:rsid w:val="00FA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892E01-5190-4626-96B1-FCBDAF25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A4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4B9D"/>
  </w:style>
  <w:style w:type="paragraph" w:styleId="Fuzeile">
    <w:name w:val="footer"/>
    <w:basedOn w:val="Standard"/>
    <w:link w:val="FuzeileZchn"/>
    <w:uiPriority w:val="99"/>
    <w:unhideWhenUsed/>
    <w:rsid w:val="00EA4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4B9D"/>
  </w:style>
  <w:style w:type="table" w:styleId="Tabellenraster">
    <w:name w:val="Table Grid"/>
    <w:basedOn w:val="NormaleTabelle"/>
    <w:uiPriority w:val="59"/>
    <w:rsid w:val="00EA4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Absatz-Standardschriftart"/>
    <w:rsid w:val="00EA4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366</Characters>
  <Application>Microsoft Office Word</Application>
  <DocSecurity>0</DocSecurity>
  <Lines>3</Lines>
  <Paragraphs>1</Paragraphs>
  <ScaleCrop>false</ScaleCrop>
  <Company>Leonhard Kurz Stiftung &amp; Co. KG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Popp Steffen</dc:creator>
  <cp:lastModifiedBy>Matze</cp:lastModifiedBy>
  <cp:revision>21</cp:revision>
  <cp:lastPrinted>2016-11-10T12:39:00Z</cp:lastPrinted>
  <dcterms:created xsi:type="dcterms:W3CDTF">2016-11-10T12:24:00Z</dcterms:created>
  <dcterms:modified xsi:type="dcterms:W3CDTF">2016-11-18T09:22:00Z</dcterms:modified>
</cp:coreProperties>
</file>