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F8E" w:rsidRPr="00756276" w:rsidRDefault="00EA4B9D" w:rsidP="00756276">
      <w:pPr>
        <w:ind w:left="-284"/>
        <w:rPr>
          <w:rFonts w:ascii="Corbert" w:hAnsi="Corbert"/>
          <w:b/>
          <w:sz w:val="32"/>
          <w:szCs w:val="32"/>
          <w:u w:val="single"/>
        </w:rPr>
      </w:pPr>
      <w:r w:rsidRPr="00756276">
        <w:rPr>
          <w:rFonts w:ascii="Corbert" w:hAnsi="Corbert"/>
          <w:b/>
          <w:sz w:val="32"/>
          <w:szCs w:val="32"/>
          <w:u w:val="single"/>
        </w:rPr>
        <w:t xml:space="preserve">Stammblatt – </w:t>
      </w:r>
      <w:r w:rsidR="0006600E">
        <w:rPr>
          <w:rFonts w:ascii="Corbert" w:hAnsi="Corbert"/>
          <w:b/>
          <w:sz w:val="32"/>
          <w:szCs w:val="32"/>
          <w:u w:val="single"/>
        </w:rPr>
        <w:t>18.11.2016</w:t>
      </w:r>
    </w:p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bookmarkStart w:id="0" w:name="_GoBack" w:colFirst="1" w:colLast="1"/>
            <w:r w:rsidRPr="00756276">
              <w:rPr>
                <w:rFonts w:ascii="Corbert" w:hAnsi="Corbert"/>
                <w:b/>
                <w:sz w:val="24"/>
                <w:szCs w:val="24"/>
              </w:rPr>
              <w:t>Name: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Popp Steffen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Anschrift: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SteffenstraÃe 1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12345 Steffentown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Deutschland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Briefanrede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Sehr geehrter Herr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Status: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ST3</w:t>
            </w:r>
          </w:p>
        </w:tc>
      </w:tr>
      <w:bookmarkEnd w:id="0"/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Name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Steffenskind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Geburtstag (Kind):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01.01.2017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Telefon: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12345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Fax: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6789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Handy: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4504004040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E-Mail: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popp.steffen@mailing.de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4A32B6">
        <w:trPr>
          <w:trHeight w:val="454"/>
        </w:trPr>
        <w:tc>
          <w:tcPr>
            <w:tcW w:w="2660" w:type="dxa"/>
          </w:tcPr>
          <w:p w:rsidR="00EA4B9D" w:rsidRPr="00756276" w:rsidRDefault="00EA4B9D" w:rsidP="00756276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Bemerkung:</w:t>
            </w:r>
          </w:p>
        </w:tc>
        <w:tc>
          <w:tcPr>
            <w:tcW w:w="6552" w:type="dxa"/>
          </w:tcPr>
          <w:p w:rsidR="00EA4B9D" w:rsidRDefault="0006600E" w:rsidP="00756276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Steffens Bemerkung</w:t>
            </w: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Default="00EB3B0D" w:rsidP="00756276">
            <w:pPr>
              <w:rPr>
                <w:rFonts w:ascii="Corbert" w:hAnsi="Corbert"/>
              </w:rPr>
            </w:pPr>
          </w:p>
          <w:p w:rsidR="00EB3B0D" w:rsidRPr="00756276" w:rsidRDefault="00EB3B0D" w:rsidP="00756276">
            <w:pPr>
              <w:rPr>
                <w:rFonts w:ascii="Corbert" w:hAnsi="Corbert"/>
              </w:rPr>
            </w:pP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Zahlungsart:</w:t>
            </w:r>
          </w:p>
        </w:tc>
        <w:tc>
          <w:tcPr>
            <w:tcW w:w="6552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Abbuchung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93"/>
      </w:tblGrid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Bankverbindung:</w:t>
            </w:r>
          </w:p>
        </w:tc>
        <w:tc>
          <w:tcPr>
            <w:tcW w:w="6693" w:type="dxa"/>
            <w:vAlign w:val="center"/>
          </w:tcPr>
          <w:p w:rsidR="00EA4B9D" w:rsidRPr="00756276" w:rsidRDefault="00EA4B9D" w:rsidP="003B17DF">
            <w:pPr>
              <w:rPr>
                <w:rFonts w:ascii="Corbert" w:hAnsi="Corbert"/>
              </w:rPr>
            </w:pP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Kontonummer: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123345622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Bankleitzahl: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76250000</w:t>
            </w:r>
          </w:p>
        </w:tc>
      </w:tr>
      <w:tr w:rsidR="00EA4B9D" w:rsidRPr="00756276" w:rsidTr="003B17DF">
        <w:trPr>
          <w:trHeight w:val="454"/>
        </w:trPr>
        <w:tc>
          <w:tcPr>
            <w:tcW w:w="2660" w:type="dxa"/>
            <w:vAlign w:val="center"/>
          </w:tcPr>
          <w:p w:rsidR="00EA4B9D" w:rsidRPr="00756276" w:rsidRDefault="00EA4B9D" w:rsidP="00EB3B0D">
            <w:pPr>
              <w:rPr>
                <w:rFonts w:ascii="Corbert" w:hAnsi="Corbert"/>
                <w:b/>
                <w:sz w:val="24"/>
                <w:szCs w:val="24"/>
              </w:rPr>
            </w:pPr>
            <w:r w:rsidRPr="00756276">
              <w:rPr>
                <w:rFonts w:ascii="Corbert" w:hAnsi="Corbert"/>
                <w:b/>
                <w:sz w:val="24"/>
                <w:szCs w:val="24"/>
              </w:rPr>
              <w:t>IBAN:</w:t>
            </w:r>
          </w:p>
        </w:tc>
        <w:tc>
          <w:tcPr>
            <w:tcW w:w="6693" w:type="dxa"/>
            <w:vAlign w:val="center"/>
          </w:tcPr>
          <w:p w:rsidR="00EA4B9D" w:rsidRPr="00756276" w:rsidRDefault="0006600E" w:rsidP="003B17DF">
            <w:pPr>
              <w:rPr>
                <w:rFonts w:ascii="Corbert" w:hAnsi="Corbert"/>
              </w:rPr>
            </w:pPr>
            <w:r>
              <w:rPr>
                <w:rFonts w:ascii="Corbert" w:hAnsi="Corbert"/>
              </w:rPr>
              <w:t>DE4976250000123345622</w:t>
            </w:r>
          </w:p>
        </w:tc>
      </w:tr>
    </w:tbl>
    <w:p w:rsidR="00EA4B9D" w:rsidRPr="00756276" w:rsidRDefault="00EA4B9D" w:rsidP="00756276">
      <w:pPr>
        <w:rPr>
          <w:rFonts w:ascii="Corbert" w:hAnsi="Corbert"/>
        </w:rPr>
      </w:pPr>
    </w:p>
    <w:sectPr w:rsidR="00EA4B9D" w:rsidRPr="00756276" w:rsidSect="00756276">
      <w:footerReference w:type="default" r:id="rId6"/>
      <w:pgSz w:w="11906" w:h="16838"/>
      <w:pgMar w:top="1135" w:right="141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0B2" w:rsidRDefault="001460B2" w:rsidP="00EA4B9D">
      <w:pPr>
        <w:spacing w:after="0" w:line="240" w:lineRule="auto"/>
      </w:pPr>
      <w:r>
        <w:separator/>
      </w:r>
    </w:p>
  </w:endnote>
  <w:end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r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B9D" w:rsidRDefault="00EA4B9D">
    <w:pPr>
      <w:pStyle w:val="Fuzeile"/>
      <w:rPr>
        <w:rFonts w:ascii="Corbert" w:hAnsi="Corbert"/>
        <w:color w:val="404040" w:themeColor="text1" w:themeTint="BF"/>
        <w:sz w:val="16"/>
        <w:szCs w:val="16"/>
      </w:rPr>
    </w:pP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Adresseus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| Lizenzsoftware für „Haus für Mutter und Kind“ | </w:t>
    </w:r>
    <w:r w:rsidRPr="00EA4B9D">
      <w:rPr>
        <w:rStyle w:val="st"/>
        <w:rFonts w:ascii="Corbert" w:hAnsi="Corbert"/>
        <w:color w:val="404040" w:themeColor="text1" w:themeTint="BF"/>
        <w:sz w:val="16"/>
        <w:szCs w:val="16"/>
      </w:rPr>
      <w:t>©</w:t>
    </w:r>
    <w:r w:rsidRPr="00EA4B9D">
      <w:rPr>
        <w:rFonts w:ascii="Corbert" w:hAnsi="Corbert"/>
        <w:color w:val="404040" w:themeColor="text1" w:themeTint="BF"/>
        <w:sz w:val="16"/>
        <w:szCs w:val="16"/>
      </w:rPr>
      <w:t xml:space="preserve"> </w:t>
    </w:r>
    <w:proofErr w:type="spellStart"/>
    <w:r w:rsidRPr="00EA4B9D">
      <w:rPr>
        <w:rFonts w:ascii="Corbert" w:hAnsi="Corbert"/>
        <w:color w:val="404040" w:themeColor="text1" w:themeTint="BF"/>
        <w:sz w:val="16"/>
        <w:szCs w:val="16"/>
      </w:rPr>
      <w:t>by</w:t>
    </w:r>
    <w:proofErr w:type="spellEnd"/>
    <w:r w:rsidRPr="00EA4B9D">
      <w:rPr>
        <w:rFonts w:ascii="Corbert" w:hAnsi="Corbert"/>
        <w:color w:val="404040" w:themeColor="text1" w:themeTint="BF"/>
        <w:sz w:val="16"/>
        <w:szCs w:val="16"/>
      </w:rPr>
      <w:t xml:space="preserve"> IMPTING DESIGN UG</w:t>
    </w:r>
    <w:r w:rsidR="00295C6C">
      <w:rPr>
        <w:rFonts w:ascii="Corbert" w:hAnsi="Corbert"/>
        <w:color w:val="404040" w:themeColor="text1" w:themeTint="BF"/>
        <w:sz w:val="16"/>
        <w:szCs w:val="16"/>
      </w:rPr>
      <w:t xml:space="preserve"> |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Was hier ??</w:t>
    </w:r>
    <w:r w:rsidR="00BA59A9">
      <w:rPr>
        <w:rFonts w:ascii="Corbert" w:hAnsi="Corbert"/>
        <w:color w:val="404040" w:themeColor="text1" w:themeTint="BF"/>
        <w:sz w:val="16"/>
        <w:szCs w:val="16"/>
      </w:rPr>
      <w:t xml:space="preserve"> | </w:t>
    </w:r>
    <w:r w:rsidR="0006600E" w:rsidRPr="0006600E">
      <w:rPr>
        <w:rFonts w:ascii="Corbert" w:hAnsi="Corbert"/>
        <w:color w:val="404040" w:themeColor="text1" w:themeTint="BF"/>
        <w:sz w:val="16"/>
        <w:szCs w:val="16"/>
      </w:rPr>
      <w:t>Admin</w:t>
    </w:r>
  </w:p>
  <w:p w:rsidR="00295C6C" w:rsidRPr="00EA4B9D" w:rsidRDefault="00295C6C">
    <w:pPr>
      <w:pStyle w:val="Fuzeile"/>
      <w:rPr>
        <w:rFonts w:ascii="Corbert" w:hAnsi="Corbert"/>
        <w:color w:val="404040" w:themeColor="text1" w:themeTint="B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0B2" w:rsidRDefault="001460B2" w:rsidP="00EA4B9D">
      <w:pPr>
        <w:spacing w:after="0" w:line="240" w:lineRule="auto"/>
      </w:pPr>
      <w:r>
        <w:separator/>
      </w:r>
    </w:p>
  </w:footnote>
  <w:footnote w:type="continuationSeparator" w:id="0">
    <w:p w:rsidR="001460B2" w:rsidRDefault="001460B2" w:rsidP="00EA4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9D"/>
    <w:rsid w:val="00034F2E"/>
    <w:rsid w:val="0006600E"/>
    <w:rsid w:val="001460B2"/>
    <w:rsid w:val="001549B2"/>
    <w:rsid w:val="001E5C1A"/>
    <w:rsid w:val="00295C6C"/>
    <w:rsid w:val="002F33D0"/>
    <w:rsid w:val="00301567"/>
    <w:rsid w:val="00351C95"/>
    <w:rsid w:val="003B17DF"/>
    <w:rsid w:val="003D23BE"/>
    <w:rsid w:val="003F7E00"/>
    <w:rsid w:val="0044065C"/>
    <w:rsid w:val="004A32B6"/>
    <w:rsid w:val="005A460B"/>
    <w:rsid w:val="00617BFC"/>
    <w:rsid w:val="00645A3C"/>
    <w:rsid w:val="00756276"/>
    <w:rsid w:val="007E412E"/>
    <w:rsid w:val="00B11700"/>
    <w:rsid w:val="00B77C4C"/>
    <w:rsid w:val="00BA59A9"/>
    <w:rsid w:val="00C461A4"/>
    <w:rsid w:val="00C86553"/>
    <w:rsid w:val="00EA4B9D"/>
    <w:rsid w:val="00EB3B0D"/>
    <w:rsid w:val="00EC18B6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92E01-5190-4626-96B1-FCBDAF25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B9D"/>
  </w:style>
  <w:style w:type="paragraph" w:styleId="Fuzeile">
    <w:name w:val="footer"/>
    <w:basedOn w:val="Standard"/>
    <w:link w:val="FuzeileZchn"/>
    <w:uiPriority w:val="99"/>
    <w:unhideWhenUsed/>
    <w:rsid w:val="00EA4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B9D"/>
  </w:style>
  <w:style w:type="table" w:styleId="Tabellenraster">
    <w:name w:val="Table Grid"/>
    <w:basedOn w:val="NormaleTabelle"/>
    <w:uiPriority w:val="59"/>
    <w:rsid w:val="00EA4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EA4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>Leonhard Kurz Stiftung &amp; Co. KG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Popp Steffen</dc:creator>
  <cp:lastModifiedBy>Matze</cp:lastModifiedBy>
  <cp:revision>21</cp:revision>
  <cp:lastPrinted>2016-11-10T12:39:00Z</cp:lastPrinted>
  <dcterms:created xsi:type="dcterms:W3CDTF">2016-11-10T12:24:00Z</dcterms:created>
  <dcterms:modified xsi:type="dcterms:W3CDTF">2016-11-18T09:22:00Z</dcterms:modified>
</cp:coreProperties>
</file>