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03BE" w14:textId="1906B0F7" w:rsidR="00B50A1A" w:rsidRDefault="00B50A1A" w:rsidP="00B50A1A">
      <w:pPr>
        <w:pStyle w:val="Heading1"/>
      </w:pPr>
      <w:proofErr w:type="spellStart"/>
      <w:r>
        <w:t>Pràctica</w:t>
      </w:r>
      <w:proofErr w:type="spellEnd"/>
      <w:r>
        <w:t xml:space="preserve"> 1</w:t>
      </w:r>
    </w:p>
    <w:p w14:paraId="37879FAB" w14:textId="7FEB4285" w:rsidR="0008737E" w:rsidRPr="0008737E" w:rsidRDefault="0008737E" w:rsidP="0008737E">
      <w:pPr>
        <w:pStyle w:val="Heading2"/>
      </w:pPr>
      <w:proofErr w:type="spellStart"/>
      <w:r>
        <w:t>Activitat</w:t>
      </w:r>
      <w:proofErr w:type="spellEnd"/>
      <w:r>
        <w:t xml:space="preserve"> 1.A</w:t>
      </w:r>
    </w:p>
    <w:p w14:paraId="2B0161DF" w14:textId="3740CEB7" w:rsidR="00B75BE0" w:rsidRDefault="00122E53" w:rsidP="0008737E">
      <w:pPr>
        <w:pStyle w:val="Heading3"/>
      </w:pPr>
      <w:proofErr w:type="spellStart"/>
      <w:r>
        <w:t>Exercici</w:t>
      </w:r>
      <w:proofErr w:type="spellEnd"/>
      <w:r>
        <w:t xml:space="preserve">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E53" w14:paraId="02D8DC7C" w14:textId="77777777" w:rsidTr="00122E53">
        <w:tc>
          <w:tcPr>
            <w:tcW w:w="9016" w:type="dxa"/>
          </w:tcPr>
          <w:p w14:paraId="6DA64D77" w14:textId="77777777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.data</w:t>
            </w:r>
          </w:p>
          <w:p w14:paraId="1FF6BB41" w14:textId="77777777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122E53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aa</w:t>
            </w:r>
            <w:proofErr w:type="gramStart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: </w:t>
            </w:r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.byte</w:t>
            </w:r>
            <w:proofErr w:type="gramEnd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-</w:t>
            </w:r>
            <w:r w:rsidRPr="00122E53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5</w:t>
            </w:r>
          </w:p>
          <w:p w14:paraId="577A6B2D" w14:textId="77777777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122E53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bb</w:t>
            </w:r>
            <w:proofErr w:type="gramStart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: </w:t>
            </w:r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.half</w:t>
            </w:r>
            <w:proofErr w:type="gramEnd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-</w:t>
            </w:r>
            <w:r w:rsidRPr="00122E53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344</w:t>
            </w:r>
          </w:p>
          <w:p w14:paraId="0E6E90E4" w14:textId="77777777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122E53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cc</w:t>
            </w:r>
            <w:proofErr w:type="gramStart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 .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dword</w:t>
            </w:r>
            <w:proofErr w:type="spellEnd"/>
            <w:proofErr w:type="gramEnd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-</w:t>
            </w:r>
            <w:r w:rsidRPr="00122E53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</w:p>
          <w:p w14:paraId="42B931C0" w14:textId="77777777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122E53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dd</w:t>
            </w:r>
            <w:proofErr w:type="gramStart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: </w:t>
            </w:r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.byte</w:t>
            </w:r>
            <w:proofErr w:type="gramEnd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122E53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0xA0</w:t>
            </w:r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Tot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.byte no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distingeix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entre signed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unsigned </w:t>
            </w:r>
          </w:p>
          <w:p w14:paraId="55B6720F" w14:textId="77777777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        </w:t>
            </w:r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#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Hauriem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de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fer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això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en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el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.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text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li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$t0, 0xA0 &amp;&amp; 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sb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$t0, 0(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dd</w:t>
            </w:r>
            <w:proofErr w:type="spellEnd"/>
            <w:r w:rsidRPr="00122E53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  <w:p w14:paraId="53428516" w14:textId="77777777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122E53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ee</w:t>
            </w:r>
            <w:proofErr w:type="spellEnd"/>
            <w:proofErr w:type="gramStart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word</w:t>
            </w:r>
            <w:proofErr w:type="spellEnd"/>
            <w:proofErr w:type="gramEnd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122E53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5799</w:t>
            </w:r>
          </w:p>
          <w:p w14:paraId="1B576560" w14:textId="0CCB315B" w:rsidR="00122E53" w:rsidRPr="00122E53" w:rsidRDefault="00122E53" w:rsidP="00122E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/>
                <w14:ligatures w14:val="none"/>
              </w:rPr>
            </w:pPr>
            <w:proofErr w:type="spellStart"/>
            <w:r w:rsidRPr="00122E53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ff</w:t>
            </w:r>
            <w:proofErr w:type="spellEnd"/>
            <w:proofErr w:type="gramStart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  <w:proofErr w:type="spellStart"/>
            <w:r w:rsidRPr="00122E53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half</w:t>
            </w:r>
            <w:proofErr w:type="spellEnd"/>
            <w:proofErr w:type="gramEnd"/>
            <w:r w:rsidRPr="00122E53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-</w:t>
            </w:r>
            <w:r w:rsidRPr="00122E53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</w:tr>
    </w:tbl>
    <w:p w14:paraId="29358A7C" w14:textId="77777777" w:rsidR="00122E53" w:rsidRDefault="00122E53"/>
    <w:p w14:paraId="0F61FE55" w14:textId="7157FC73" w:rsidR="00122E53" w:rsidRDefault="00122E53" w:rsidP="0008737E">
      <w:pPr>
        <w:pStyle w:val="Heading3"/>
      </w:pPr>
      <w:proofErr w:type="spellStart"/>
      <w:r>
        <w:t>Exercici</w:t>
      </w:r>
      <w:proofErr w:type="spellEnd"/>
      <w:r>
        <w:t xml:space="preserve"> 1.2</w:t>
      </w:r>
    </w:p>
    <w:p w14:paraId="658D027B" w14:textId="5B3B6857" w:rsidR="00122E53" w:rsidRDefault="00121668">
      <w:r>
        <w:rPr>
          <w:noProof/>
        </w:rPr>
        <w:drawing>
          <wp:inline distT="0" distB="0" distL="0" distR="0" wp14:anchorId="111EAF1F" wp14:editId="3C512DF3">
            <wp:extent cx="5731510" cy="3782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FBD9" w14:textId="77777777" w:rsidR="00A80F9F" w:rsidRDefault="00A80F9F"/>
    <w:p w14:paraId="0D6657C6" w14:textId="1683168D" w:rsidR="00A80F9F" w:rsidRDefault="0008737E" w:rsidP="0008737E">
      <w:pPr>
        <w:pStyle w:val="Heading2"/>
      </w:pPr>
      <w:proofErr w:type="spellStart"/>
      <w:r>
        <w:t>Activitat</w:t>
      </w:r>
      <w:proofErr w:type="spellEnd"/>
      <w:r>
        <w:t xml:space="preserve"> 1.B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F9F" w14:paraId="57DD9174" w14:textId="77777777" w:rsidTr="00A80F9F">
        <w:tc>
          <w:tcPr>
            <w:tcW w:w="4508" w:type="dxa"/>
          </w:tcPr>
          <w:p w14:paraId="4BAD750A" w14:textId="43046154" w:rsidR="00A80F9F" w:rsidRPr="00A80F9F" w:rsidRDefault="00A80F9F">
            <w:pPr>
              <w:rPr>
                <w:b/>
                <w:bCs/>
              </w:rPr>
            </w:pPr>
            <w:r w:rsidRPr="00A80F9F">
              <w:rPr>
                <w:b/>
                <w:bCs/>
              </w:rPr>
              <w:t>Macros MIPS</w:t>
            </w:r>
          </w:p>
        </w:tc>
        <w:tc>
          <w:tcPr>
            <w:tcW w:w="4508" w:type="dxa"/>
          </w:tcPr>
          <w:p w14:paraId="586FE629" w14:textId="1BCACF5E" w:rsidR="00A80F9F" w:rsidRPr="00A80F9F" w:rsidRDefault="00A80F9F">
            <w:pPr>
              <w:rPr>
                <w:b/>
                <w:bCs/>
              </w:rPr>
            </w:pPr>
            <w:proofErr w:type="spellStart"/>
            <w:r w:rsidRPr="00A80F9F">
              <w:rPr>
                <w:b/>
                <w:bCs/>
              </w:rPr>
              <w:t>Instruccions</w:t>
            </w:r>
            <w:proofErr w:type="spellEnd"/>
            <w:r w:rsidRPr="00A80F9F">
              <w:rPr>
                <w:b/>
                <w:bCs/>
              </w:rPr>
              <w:t xml:space="preserve"> MIPS</w:t>
            </w:r>
          </w:p>
        </w:tc>
      </w:tr>
      <w:tr w:rsidR="00A80F9F" w14:paraId="422F980C" w14:textId="77777777" w:rsidTr="00A80F9F">
        <w:tc>
          <w:tcPr>
            <w:tcW w:w="4508" w:type="dxa"/>
          </w:tcPr>
          <w:p w14:paraId="6A21F1D2" w14:textId="5D14B130" w:rsidR="00A80F9F" w:rsidRDefault="00A80F9F">
            <w:r w:rsidRPr="00A80F9F">
              <w:t xml:space="preserve">la $s3, </w:t>
            </w:r>
            <w:proofErr w:type="spellStart"/>
            <w:r w:rsidRPr="00A80F9F">
              <w:t>aa</w:t>
            </w:r>
            <w:proofErr w:type="spellEnd"/>
            <w:r w:rsidRPr="00A80F9F">
              <w:t xml:space="preserve"> </w:t>
            </w:r>
          </w:p>
        </w:tc>
        <w:tc>
          <w:tcPr>
            <w:tcW w:w="4508" w:type="dxa"/>
          </w:tcPr>
          <w:p w14:paraId="6165E928" w14:textId="77777777" w:rsidR="00A80F9F" w:rsidRDefault="0008737E">
            <w:r>
              <w:t>lui $1,0x00001001</w:t>
            </w:r>
          </w:p>
          <w:p w14:paraId="3346E799" w14:textId="0505B741" w:rsidR="0008737E" w:rsidRDefault="0008737E">
            <w:r>
              <w:t>ori $</w:t>
            </w:r>
            <w:proofErr w:type="gramStart"/>
            <w:r>
              <w:t>19,$</w:t>
            </w:r>
            <w:proofErr w:type="gramEnd"/>
            <w:r>
              <w:t>1,0x00000000</w:t>
            </w:r>
          </w:p>
        </w:tc>
      </w:tr>
      <w:tr w:rsidR="00A80F9F" w14:paraId="7A95D055" w14:textId="77777777" w:rsidTr="00A80F9F">
        <w:tc>
          <w:tcPr>
            <w:tcW w:w="4508" w:type="dxa"/>
          </w:tcPr>
          <w:p w14:paraId="36E8D86E" w14:textId="4D9B2D1A" w:rsidR="00A80F9F" w:rsidRDefault="00A80F9F">
            <w:proofErr w:type="spellStart"/>
            <w:r>
              <w:t>li</w:t>
            </w:r>
            <w:proofErr w:type="spellEnd"/>
            <w:r>
              <w:t xml:space="preserve"> $s4, 65535</w:t>
            </w:r>
          </w:p>
        </w:tc>
        <w:tc>
          <w:tcPr>
            <w:tcW w:w="4508" w:type="dxa"/>
          </w:tcPr>
          <w:p w14:paraId="1DC3C629" w14:textId="1C392832" w:rsidR="00A80F9F" w:rsidRDefault="0008737E">
            <w:r>
              <w:t>ori $</w:t>
            </w:r>
            <w:proofErr w:type="gramStart"/>
            <w:r>
              <w:t>20,$</w:t>
            </w:r>
            <w:proofErr w:type="gramEnd"/>
            <w:r>
              <w:t>0,0x0000FFFF</w:t>
            </w:r>
          </w:p>
        </w:tc>
      </w:tr>
      <w:tr w:rsidR="00A80F9F" w14:paraId="6909DE4B" w14:textId="77777777" w:rsidTr="00A80F9F">
        <w:tc>
          <w:tcPr>
            <w:tcW w:w="4508" w:type="dxa"/>
          </w:tcPr>
          <w:p w14:paraId="60664AFB" w14:textId="5F253571" w:rsidR="00A80F9F" w:rsidRDefault="00A80F9F">
            <w:proofErr w:type="spellStart"/>
            <w:r>
              <w:t>li</w:t>
            </w:r>
            <w:proofErr w:type="spellEnd"/>
            <w:r>
              <w:t xml:space="preserve"> $s5, 65536</w:t>
            </w:r>
          </w:p>
        </w:tc>
        <w:tc>
          <w:tcPr>
            <w:tcW w:w="4508" w:type="dxa"/>
          </w:tcPr>
          <w:p w14:paraId="4F8A7E89" w14:textId="77777777" w:rsidR="00A80F9F" w:rsidRDefault="0008737E">
            <w:r>
              <w:t>lui $1,0x00000001</w:t>
            </w:r>
          </w:p>
          <w:p w14:paraId="4F5773FF" w14:textId="2EA3284C" w:rsidR="0008737E" w:rsidRDefault="0008737E">
            <w:r>
              <w:t>ori $</w:t>
            </w:r>
            <w:proofErr w:type="gramStart"/>
            <w:r>
              <w:t>21,$</w:t>
            </w:r>
            <w:proofErr w:type="gramEnd"/>
            <w:r>
              <w:t>1,0x00000000</w:t>
            </w:r>
          </w:p>
        </w:tc>
      </w:tr>
      <w:tr w:rsidR="00A80F9F" w14:paraId="3729A221" w14:textId="77777777" w:rsidTr="00A80F9F">
        <w:tc>
          <w:tcPr>
            <w:tcW w:w="4508" w:type="dxa"/>
          </w:tcPr>
          <w:p w14:paraId="7E3EA6FB" w14:textId="7BF93EE3" w:rsidR="00A80F9F" w:rsidRDefault="00A80F9F">
            <w:proofErr w:type="spellStart"/>
            <w:r>
              <w:t>move</w:t>
            </w:r>
            <w:proofErr w:type="spellEnd"/>
            <w:r>
              <w:t xml:space="preserve"> $s0, $s1</w:t>
            </w:r>
          </w:p>
        </w:tc>
        <w:tc>
          <w:tcPr>
            <w:tcW w:w="4508" w:type="dxa"/>
          </w:tcPr>
          <w:p w14:paraId="4498DB80" w14:textId="41514ECF" w:rsidR="00A80F9F" w:rsidRDefault="0008737E">
            <w:proofErr w:type="spellStart"/>
            <w:r>
              <w:t>addu</w:t>
            </w:r>
            <w:proofErr w:type="spellEnd"/>
            <w:r>
              <w:t xml:space="preserve"> $</w:t>
            </w:r>
            <w:proofErr w:type="gramStart"/>
            <w:r>
              <w:t>16,$</w:t>
            </w:r>
            <w:proofErr w:type="gramEnd"/>
            <w:r>
              <w:t>0,$17</w:t>
            </w:r>
          </w:p>
        </w:tc>
      </w:tr>
    </w:tbl>
    <w:p w14:paraId="49BA5A7C" w14:textId="115C84FE" w:rsidR="0008737E" w:rsidRDefault="000873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03F630F" w14:textId="12225242" w:rsidR="0008737E" w:rsidRPr="00635397" w:rsidRDefault="0008737E" w:rsidP="0008737E">
      <w:pPr>
        <w:pStyle w:val="Heading2"/>
        <w:rPr>
          <w:lang w:val="en-US"/>
        </w:rPr>
      </w:pPr>
      <w:proofErr w:type="spellStart"/>
      <w:r w:rsidRPr="00635397">
        <w:rPr>
          <w:lang w:val="en-US"/>
        </w:rPr>
        <w:lastRenderedPageBreak/>
        <w:t>Activitat</w:t>
      </w:r>
      <w:proofErr w:type="spellEnd"/>
      <w:r w:rsidRPr="00635397">
        <w:rPr>
          <w:lang w:val="en-US"/>
        </w:rPr>
        <w:t xml:space="preserve"> 1.C</w:t>
      </w:r>
    </w:p>
    <w:p w14:paraId="1519B370" w14:textId="1CA62C18" w:rsidR="0008737E" w:rsidRPr="00635397" w:rsidRDefault="0008737E" w:rsidP="0008737E">
      <w:pPr>
        <w:pStyle w:val="Heading3"/>
        <w:rPr>
          <w:lang w:val="en-US"/>
        </w:rPr>
      </w:pPr>
      <w:proofErr w:type="spellStart"/>
      <w:r w:rsidRPr="00635397">
        <w:rPr>
          <w:lang w:val="en-US"/>
        </w:rPr>
        <w:t>Exercici</w:t>
      </w:r>
      <w:proofErr w:type="spellEnd"/>
      <w:r w:rsidRPr="00635397">
        <w:rPr>
          <w:lang w:val="en-US"/>
        </w:rPr>
        <w:t xml:space="preserve"> 1.3</w:t>
      </w:r>
    </w:p>
    <w:p w14:paraId="6648CE61" w14:textId="63994B26" w:rsidR="0008737E" w:rsidRDefault="00635397" w:rsidP="0008737E">
      <w:pPr>
        <w:rPr>
          <w:lang w:val="en-US"/>
        </w:rPr>
      </w:pPr>
      <w:r w:rsidRPr="00635397">
        <w:rPr>
          <w:lang w:val="en-US"/>
        </w:rPr>
        <w:t xml:space="preserve">// </w:t>
      </w:r>
      <w:proofErr w:type="spellStart"/>
      <w:r w:rsidRPr="00635397">
        <w:rPr>
          <w:lang w:val="en-US"/>
        </w:rPr>
        <w:t>sh</w:t>
      </w:r>
      <w:proofErr w:type="spellEnd"/>
      <w:r w:rsidRPr="00635397">
        <w:rPr>
          <w:lang w:val="en-US"/>
        </w:rPr>
        <w:t xml:space="preserve"> </w:t>
      </w:r>
      <w:proofErr w:type="spellStart"/>
      <w:r w:rsidRPr="00635397">
        <w:rPr>
          <w:lang w:val="en-US"/>
        </w:rPr>
        <w:t>és</w:t>
      </w:r>
      <w:proofErr w:type="spellEnd"/>
      <w:r w:rsidRPr="00635397">
        <w:rPr>
          <w:lang w:val="en-US"/>
        </w:rPr>
        <w:t xml:space="preserve"> “store half” </w:t>
      </w:r>
      <w:proofErr w:type="spellStart"/>
      <w:r w:rsidRPr="00635397">
        <w:rPr>
          <w:lang w:val="en-US"/>
        </w:rPr>
        <w:t>i</w:t>
      </w:r>
      <w:proofErr w:type="spellEnd"/>
      <w:r w:rsidRPr="00635397">
        <w:rPr>
          <w:lang w:val="en-US"/>
        </w:rPr>
        <w:t xml:space="preserve"> </w:t>
      </w:r>
      <w:proofErr w:type="spellStart"/>
      <w:r w:rsidRPr="00635397">
        <w:rPr>
          <w:lang w:val="en-US"/>
        </w:rPr>
        <w:t>aquest</w:t>
      </w:r>
      <w:proofErr w:type="spellEnd"/>
      <w:r w:rsidRPr="00635397">
        <w:rPr>
          <w:lang w:val="en-US"/>
        </w:rPr>
        <w:t xml:space="preserve"> </w:t>
      </w:r>
      <w:proofErr w:type="spellStart"/>
      <w:r w:rsidRPr="00635397">
        <w:rPr>
          <w:lang w:val="en-US"/>
        </w:rPr>
        <w:t>escriu</w:t>
      </w:r>
      <w:proofErr w:type="spellEnd"/>
      <w:r w:rsidRPr="00635397">
        <w:rPr>
          <w:lang w:val="en-US"/>
        </w:rPr>
        <w:t xml:space="preserve"> 2 B = 16 b. En </w:t>
      </w:r>
      <w:proofErr w:type="spellStart"/>
      <w:r w:rsidRPr="00635397">
        <w:rPr>
          <w:lang w:val="en-US"/>
        </w:rPr>
        <w:t>el</w:t>
      </w:r>
      <w:proofErr w:type="spellEnd"/>
      <w:r w:rsidRPr="00635397">
        <w:rPr>
          <w:lang w:val="en-US"/>
        </w:rPr>
        <w:t xml:space="preserve"> </w:t>
      </w:r>
      <w:proofErr w:type="spellStart"/>
      <w:r w:rsidRPr="00635397">
        <w:rPr>
          <w:lang w:val="en-US"/>
        </w:rPr>
        <w:t>cas</w:t>
      </w:r>
      <w:proofErr w:type="spellEnd"/>
      <w:r w:rsidRPr="00635397">
        <w:rPr>
          <w:lang w:val="en-US"/>
        </w:rPr>
        <w:t xml:space="preserve"> </w:t>
      </w:r>
      <w:proofErr w:type="spellStart"/>
      <w:r w:rsidRPr="00635397">
        <w:rPr>
          <w:lang w:val="en-US"/>
        </w:rPr>
        <w:t>concret</w:t>
      </w:r>
      <w:proofErr w:type="spellEnd"/>
      <w:r w:rsidRPr="00635397">
        <w:rPr>
          <w:lang w:val="en-US"/>
        </w:rPr>
        <w:t xml:space="preserve">, fa </w:t>
      </w:r>
      <w:r>
        <w:rPr>
          <w:lang w:val="en-US"/>
        </w:rPr>
        <w:t>“</w:t>
      </w:r>
      <w:r w:rsidRPr="00635397">
        <w:rPr>
          <w:lang w:val="en-US"/>
        </w:rPr>
        <w:t>M[$s0] = $s1</w:t>
      </w:r>
      <w:r>
        <w:rPr>
          <w:lang w:val="en-US"/>
        </w:rPr>
        <w:t xml:space="preserve">” </w:t>
      </w:r>
      <w:r w:rsidRPr="00635397">
        <w:rPr>
          <w:lang w:val="en-US"/>
        </w:rPr>
        <w:sym w:font="Wingdings" w:char="F0E0"/>
      </w:r>
      <w:r>
        <w:rPr>
          <w:lang w:val="en-US"/>
        </w:rPr>
        <w:t xml:space="preserve"> “ff = aa”</w:t>
      </w:r>
      <w:r w:rsidR="00121668">
        <w:rPr>
          <w:lang w:val="en-US"/>
        </w:rPr>
        <w:t>.</w:t>
      </w:r>
    </w:p>
    <w:p w14:paraId="725BDEA2" w14:textId="556FDF23" w:rsidR="00121668" w:rsidRDefault="00121668" w:rsidP="0008737E">
      <w:r w:rsidRPr="00121668">
        <w:t xml:space="preserve">// Tot i que </w:t>
      </w:r>
      <w:proofErr w:type="spellStart"/>
      <w:proofErr w:type="gramStart"/>
      <w:r w:rsidRPr="00121668">
        <w:t>lb,lh</w:t>
      </w:r>
      <w:proofErr w:type="spellEnd"/>
      <w:r w:rsidRPr="00121668">
        <w:t>,…</w:t>
      </w:r>
      <w:proofErr w:type="gramEnd"/>
      <w:r w:rsidRPr="00121668">
        <w:t xml:space="preserve"> no </w:t>
      </w:r>
      <w:proofErr w:type="spellStart"/>
      <w:r w:rsidRPr="00121668">
        <w:t>ll</w:t>
      </w:r>
      <w:r>
        <w:t>egeixin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 xml:space="preserve">, si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negatiu</w:t>
      </w:r>
      <w:proofErr w:type="spellEnd"/>
      <w:r>
        <w:t xml:space="preserve"> </w:t>
      </w:r>
      <w:proofErr w:type="spellStart"/>
      <w:r>
        <w:t>hem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</w:t>
      </w:r>
      <w:proofErr w:type="spellStart"/>
      <w:r>
        <w:t>extensió</w:t>
      </w:r>
      <w:proofErr w:type="spellEnd"/>
      <w:r>
        <w:t xml:space="preserve"> de signe.</w:t>
      </w:r>
    </w:p>
    <w:p w14:paraId="2DDD86D6" w14:textId="462A6609" w:rsidR="00121668" w:rsidRDefault="00121668" w:rsidP="0008737E">
      <w:pPr>
        <w:rPr>
          <w:lang w:val="en-US"/>
        </w:rPr>
      </w:pPr>
      <w:r w:rsidRPr="00121668">
        <w:rPr>
          <w:lang w:val="en-US"/>
        </w:rPr>
        <w:t xml:space="preserve">// Com que </w:t>
      </w:r>
      <w:proofErr w:type="spellStart"/>
      <w:r w:rsidRPr="00121668">
        <w:rPr>
          <w:lang w:val="en-US"/>
        </w:rPr>
        <w:t>treballem</w:t>
      </w:r>
      <w:proofErr w:type="spellEnd"/>
      <w:r w:rsidRPr="00121668">
        <w:rPr>
          <w:lang w:val="en-US"/>
        </w:rPr>
        <w:t xml:space="preserve"> Little-Endian primer </w:t>
      </w:r>
      <w:proofErr w:type="spellStart"/>
      <w:r w:rsidRPr="00121668">
        <w:rPr>
          <w:lang w:val="en-US"/>
        </w:rPr>
        <w:t>llegim</w:t>
      </w:r>
      <w:proofErr w:type="spellEnd"/>
      <w:r w:rsidRPr="00121668">
        <w:rPr>
          <w:lang w:val="en-US"/>
        </w:rPr>
        <w:t xml:space="preserve"> la part superior “FFFF” </w:t>
      </w:r>
      <w:proofErr w:type="spellStart"/>
      <w:r w:rsidRPr="00121668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després</w:t>
      </w:r>
      <w:proofErr w:type="spellEnd"/>
      <w:r>
        <w:rPr>
          <w:lang w:val="en-US"/>
        </w:rPr>
        <w:t xml:space="preserve"> la inferior “FFFD”.</w:t>
      </w:r>
    </w:p>
    <w:p w14:paraId="06F9C536" w14:textId="70E286CB" w:rsidR="00121668" w:rsidRDefault="00121668" w:rsidP="0008737E">
      <w:pPr>
        <w:rPr>
          <w:lang w:val="en-US"/>
        </w:rPr>
      </w:pPr>
      <w:r>
        <w:rPr>
          <w:noProof/>
        </w:rPr>
        <w:drawing>
          <wp:inline distT="0" distB="0" distL="0" distR="0" wp14:anchorId="3D59FDED" wp14:editId="406F4164">
            <wp:extent cx="5590476" cy="29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0A7E" w14:textId="77777777" w:rsidR="00ED6EC4" w:rsidRDefault="00ED6EC4" w:rsidP="0008737E">
      <w:pPr>
        <w:rPr>
          <w:lang w:val="en-US"/>
        </w:rPr>
      </w:pPr>
    </w:p>
    <w:p w14:paraId="3E4163FB" w14:textId="1EB5497F" w:rsidR="00ED6EC4" w:rsidRPr="00190A1F" w:rsidRDefault="00ED6EC4" w:rsidP="002C399C">
      <w:pPr>
        <w:pStyle w:val="Heading2"/>
      </w:pPr>
      <w:proofErr w:type="spellStart"/>
      <w:r w:rsidRPr="00190A1F">
        <w:t>Activitat</w:t>
      </w:r>
      <w:proofErr w:type="spellEnd"/>
      <w:r w:rsidRPr="00190A1F">
        <w:t xml:space="preserve"> 1.D</w:t>
      </w:r>
    </w:p>
    <w:p w14:paraId="18C1F504" w14:textId="301E661C" w:rsidR="00ED6EC4" w:rsidRPr="00190A1F" w:rsidRDefault="00ED6EC4" w:rsidP="002C399C">
      <w:pPr>
        <w:pStyle w:val="Heading3"/>
      </w:pPr>
      <w:proofErr w:type="spellStart"/>
      <w:r w:rsidRPr="00190A1F">
        <w:t>Exercici</w:t>
      </w:r>
      <w:proofErr w:type="spellEnd"/>
      <w:r w:rsidRPr="00190A1F">
        <w:t xml:space="preserve"> 1.4</w:t>
      </w:r>
    </w:p>
    <w:p w14:paraId="0E42B86B" w14:textId="426BBD06" w:rsidR="00ED6EC4" w:rsidRPr="00ED6EC4" w:rsidRDefault="00ED6EC4" w:rsidP="0008737E">
      <w:r w:rsidRPr="00ED6EC4">
        <w:t xml:space="preserve">// </w:t>
      </w:r>
      <w:proofErr w:type="spellStart"/>
      <w:r w:rsidRPr="00ED6EC4">
        <w:t>És</w:t>
      </w:r>
      <w:proofErr w:type="spellEnd"/>
      <w:r w:rsidRPr="00ED6EC4">
        <w:t xml:space="preserve"> </w:t>
      </w:r>
      <w:proofErr w:type="spellStart"/>
      <w:r w:rsidRPr="00ED6EC4">
        <w:t>important</w:t>
      </w:r>
      <w:proofErr w:type="spellEnd"/>
      <w:r w:rsidRPr="00ED6EC4">
        <w:t xml:space="preserve"> </w:t>
      </w:r>
      <w:proofErr w:type="spellStart"/>
      <w:r w:rsidRPr="00ED6EC4">
        <w:t>dir</w:t>
      </w:r>
      <w:proofErr w:type="spellEnd"/>
      <w:r w:rsidRPr="00ED6EC4">
        <w:t xml:space="preserve"> que e</w:t>
      </w:r>
      <w:r>
        <w:t xml:space="preserve">n </w:t>
      </w:r>
      <w:proofErr w:type="spellStart"/>
      <w:r>
        <w:t>aquest</w:t>
      </w:r>
      <w:proofErr w:type="spellEnd"/>
      <w:r>
        <w:t xml:space="preserve"> cas </w:t>
      </w:r>
      <w:proofErr w:type="spellStart"/>
      <w:r>
        <w:t>teòric</w:t>
      </w:r>
      <w:proofErr w:type="spellEnd"/>
      <w:r>
        <w:t xml:space="preserve"> “*</w:t>
      </w:r>
      <w:proofErr w:type="spellStart"/>
      <w:r>
        <w:t>pdada</w:t>
      </w:r>
      <w:proofErr w:type="spellEnd"/>
      <w:r>
        <w:t xml:space="preserve">” </w:t>
      </w:r>
      <w:proofErr w:type="spellStart"/>
      <w:r>
        <w:t>serà</w:t>
      </w:r>
      <w:proofErr w:type="spellEnd"/>
      <w:r>
        <w:t xml:space="preserve"> “0x0003” </w:t>
      </w:r>
      <w:proofErr w:type="spellStart"/>
      <w:r>
        <w:t>donat</w:t>
      </w:r>
      <w:proofErr w:type="spellEnd"/>
      <w:r>
        <w:t xml:space="preserve"> que está </w:t>
      </w:r>
      <w:proofErr w:type="spellStart"/>
      <w:r>
        <w:t>apuntant</w:t>
      </w:r>
      <w:proofErr w:type="spellEnd"/>
      <w:r>
        <w:t xml:space="preserve"> a la </w:t>
      </w:r>
      <w:proofErr w:type="spellStart"/>
      <w:r>
        <w:t>direcci</w:t>
      </w:r>
      <w:r w:rsidR="002C399C">
        <w:t>ó</w:t>
      </w:r>
      <w:proofErr w:type="spellEnd"/>
      <w:r>
        <w:t xml:space="preserve"> de “dada” i “dada” té </w:t>
      </w:r>
      <w:proofErr w:type="spellStart"/>
      <w:r>
        <w:t>contingut</w:t>
      </w:r>
      <w:proofErr w:type="spellEnd"/>
      <w:r>
        <w:t xml:space="preserve"> 0x0003 </w:t>
      </w:r>
      <w:proofErr w:type="spellStart"/>
      <w:r>
        <w:t>donat</w:t>
      </w:r>
      <w:proofErr w:type="spellEnd"/>
      <w:r>
        <w:t xml:space="preserve"> que </w:t>
      </w:r>
      <w:proofErr w:type="spellStart"/>
      <w:r>
        <w:t>és</w:t>
      </w:r>
      <w:proofErr w:type="spellEnd"/>
      <w:r>
        <w:t xml:space="preserve"> un </w:t>
      </w:r>
      <w:proofErr w:type="gramStart"/>
      <w:r w:rsidR="002C399C">
        <w:t>“</w:t>
      </w:r>
      <w:r>
        <w:t>.</w:t>
      </w:r>
      <w:proofErr w:type="spellStart"/>
      <w:r>
        <w:t>half</w:t>
      </w:r>
      <w:proofErr w:type="spellEnd"/>
      <w:proofErr w:type="gramEnd"/>
      <w:r w:rsidR="002C399C">
        <w:t xml:space="preserve">”, </w:t>
      </w:r>
      <w:proofErr w:type="spellStart"/>
      <w:r w:rsidR="002C399C">
        <w:t>però</w:t>
      </w:r>
      <w:proofErr w:type="spellEnd"/>
      <w:r w:rsidR="002C399C">
        <w:t xml:space="preserve"> les variables en MARS son de 64 bits i si </w:t>
      </w:r>
      <w:proofErr w:type="spellStart"/>
      <w:r w:rsidR="002C399C">
        <w:t>carregues</w:t>
      </w:r>
      <w:proofErr w:type="spellEnd"/>
      <w:r w:rsidR="002C399C">
        <w:t xml:space="preserve"> en una </w:t>
      </w:r>
      <w:proofErr w:type="spellStart"/>
      <w:r w:rsidR="002C399C">
        <w:t>d’aquestes</w:t>
      </w:r>
      <w:proofErr w:type="spellEnd"/>
      <w:r w:rsidR="002C399C">
        <w:t xml:space="preserve"> el </w:t>
      </w:r>
      <w:proofErr w:type="spellStart"/>
      <w:r w:rsidR="002C399C">
        <w:t>punter</w:t>
      </w:r>
      <w:proofErr w:type="spellEnd"/>
      <w:r w:rsidR="002C399C">
        <w:t xml:space="preserve"> “*</w:t>
      </w:r>
      <w:proofErr w:type="spellStart"/>
      <w:r w:rsidR="002C399C">
        <w:t>pdada</w:t>
      </w:r>
      <w:proofErr w:type="spellEnd"/>
      <w:r w:rsidR="002C399C">
        <w:t xml:space="preserve">” es </w:t>
      </w:r>
      <w:proofErr w:type="spellStart"/>
      <w:r w:rsidR="002C399C">
        <w:t>veu</w:t>
      </w:r>
      <w:proofErr w:type="spellEnd"/>
      <w:r w:rsidR="002C399C">
        <w:t xml:space="preserve"> tal que “0x00000003”</w:t>
      </w:r>
    </w:p>
    <w:p w14:paraId="4991E984" w14:textId="5625421D" w:rsidR="00ED6EC4" w:rsidRDefault="00ED6EC4" w:rsidP="0008737E">
      <w:pPr>
        <w:rPr>
          <w:lang w:val="en-US"/>
        </w:rPr>
      </w:pPr>
      <w:r>
        <w:rPr>
          <w:noProof/>
        </w:rPr>
        <w:drawing>
          <wp:inline distT="0" distB="0" distL="0" distR="0" wp14:anchorId="6E662554" wp14:editId="5FB2FCB4">
            <wp:extent cx="3276190" cy="142857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9208" w14:textId="6A5DF5F8" w:rsidR="002C399C" w:rsidRDefault="002C399C" w:rsidP="0008737E">
      <w:pPr>
        <w:rPr>
          <w:lang w:val="en-US"/>
        </w:rPr>
      </w:pPr>
    </w:p>
    <w:p w14:paraId="196AC8D9" w14:textId="30A7E2EE" w:rsidR="002C399C" w:rsidRDefault="002C399C">
      <w:pPr>
        <w:rPr>
          <w:lang w:val="en-US"/>
        </w:rPr>
      </w:pPr>
      <w:r>
        <w:rPr>
          <w:lang w:val="en-US"/>
        </w:rPr>
        <w:br w:type="page"/>
      </w:r>
    </w:p>
    <w:p w14:paraId="33B9A3D9" w14:textId="67315949" w:rsidR="002C399C" w:rsidRPr="00190A1F" w:rsidRDefault="002C399C" w:rsidP="002C399C">
      <w:pPr>
        <w:pStyle w:val="Heading2"/>
      </w:pPr>
      <w:proofErr w:type="spellStart"/>
      <w:r w:rsidRPr="00190A1F">
        <w:lastRenderedPageBreak/>
        <w:t>Activitat</w:t>
      </w:r>
      <w:proofErr w:type="spellEnd"/>
      <w:r w:rsidRPr="00190A1F">
        <w:t xml:space="preserve"> 1.E</w:t>
      </w:r>
    </w:p>
    <w:p w14:paraId="580EE87F" w14:textId="7709962F" w:rsidR="002C399C" w:rsidRPr="00190A1F" w:rsidRDefault="002C399C" w:rsidP="002C399C">
      <w:pPr>
        <w:pStyle w:val="Heading3"/>
      </w:pPr>
      <w:proofErr w:type="spellStart"/>
      <w:r w:rsidRPr="00190A1F">
        <w:t>Exercici</w:t>
      </w:r>
      <w:proofErr w:type="spellEnd"/>
      <w:r w:rsidRPr="00190A1F">
        <w:t xml:space="preserve"> 1.5</w:t>
      </w:r>
    </w:p>
    <w:p w14:paraId="22FAEBFF" w14:textId="4C1E3A63" w:rsidR="002C399C" w:rsidRDefault="00190A1F" w:rsidP="002C399C">
      <w:r>
        <w:t>// No declaro “</w:t>
      </w:r>
      <w:proofErr w:type="spellStart"/>
      <w:r>
        <w:t>temp</w:t>
      </w:r>
      <w:proofErr w:type="spellEnd"/>
      <w:r>
        <w:t xml:space="preserve">” en “.data” </w:t>
      </w:r>
      <w:proofErr w:type="spellStart"/>
      <w:r>
        <w:t>perquè</w:t>
      </w:r>
      <w:proofErr w:type="spellEnd"/>
      <w:r>
        <w:t xml:space="preserve"> en el </w:t>
      </w:r>
      <w:proofErr w:type="spellStart"/>
      <w:r>
        <w:t>codi</w:t>
      </w:r>
      <w:proofErr w:type="spellEnd"/>
      <w:r>
        <w:t>,</w:t>
      </w:r>
      <w:r w:rsidR="00566562">
        <w:t xml:space="preserve"> </w:t>
      </w:r>
      <w:r>
        <w:t>“</w:t>
      </w:r>
      <w:proofErr w:type="spellStart"/>
      <w:r w:rsidR="00566562">
        <w:t>temp</w:t>
      </w:r>
      <w:proofErr w:type="spellEnd"/>
      <w:r>
        <w:t>”,</w:t>
      </w:r>
      <w:r w:rsidR="00566562">
        <w:t xml:space="preserve"> </w:t>
      </w:r>
      <w:proofErr w:type="spellStart"/>
      <w:r w:rsidR="00566562">
        <w:t>és</w:t>
      </w:r>
      <w:proofErr w:type="spellEnd"/>
      <w:r w:rsidR="00566562">
        <w:t xml:space="preserve"> local</w:t>
      </w:r>
      <w:r>
        <w:t xml:space="preserve"> (</w:t>
      </w:r>
      <w:proofErr w:type="spellStart"/>
      <w:r>
        <w:t>Dins</w:t>
      </w:r>
      <w:proofErr w:type="spellEnd"/>
      <w:r>
        <w:t xml:space="preserve"> del </w:t>
      </w:r>
      <w:proofErr w:type="spellStart"/>
      <w:r>
        <w:t>main</w:t>
      </w:r>
      <w:proofErr w:type="spellEnd"/>
      <w:r>
        <w:t>)</w:t>
      </w:r>
      <w:r w:rsidR="00566562">
        <w:t>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00D7D" w14:paraId="4280E67A" w14:textId="77777777" w:rsidTr="00500D7D">
        <w:tc>
          <w:tcPr>
            <w:tcW w:w="9918" w:type="dxa"/>
          </w:tcPr>
          <w:p w14:paraId="7B8F036A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.data</w:t>
            </w:r>
          </w:p>
          <w:p w14:paraId="3882EFE5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            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.word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5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7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A[3] = {3,5,7};</w:t>
            </w:r>
          </w:p>
          <w:p w14:paraId="1239FDBC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punter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:       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</w:t>
            </w:r>
            <w:r w:rsidRPr="00500D7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.word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punter = 0;</w:t>
            </w:r>
          </w:p>
          <w:p w14:paraId="55C7CB18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</w:p>
          <w:p w14:paraId="6CC74197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.text</w:t>
            </w:r>
          </w:p>
          <w:p w14:paraId="332C30F2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proofErr w:type="gramStart"/>
            <w:r w:rsidRPr="00500D7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globl</w:t>
            </w:r>
            <w:proofErr w:type="spellEnd"/>
            <w:proofErr w:type="gram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main</w:t>
            </w:r>
          </w:p>
          <w:p w14:paraId="415E8DC1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main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</w:t>
            </w:r>
          </w:p>
          <w:p w14:paraId="6370F6C9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la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,A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$t0 = &amp;A[0]</w:t>
            </w:r>
          </w:p>
          <w:p w14:paraId="7FB85668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addiu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t0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# $t0 = &amp;A[0+2]  ## 8=2*4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on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2 es la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pos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. i 4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pq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. es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word</w:t>
            </w:r>
            <w:proofErr w:type="spellEnd"/>
          </w:p>
          <w:p w14:paraId="5DD7C85E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la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,punter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 $t1 = &amp;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punter</w:t>
            </w:r>
            <w:proofErr w:type="spellEnd"/>
          </w:p>
          <w:p w14:paraId="3A2EB044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sw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$t1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)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punter = &amp;A[2];</w:t>
            </w:r>
          </w:p>
          <w:p w14:paraId="2C2CECAF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</w:p>
          <w:p w14:paraId="5280B018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lw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$t2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$t1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)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$t2 =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punter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($t1)  ## Valor de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punter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(que es &amp;A[2])</w:t>
            </w:r>
          </w:p>
          <w:p w14:paraId="2DF05D3D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lw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$t2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)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temp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= A[2]  ##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temp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es la variable $t3</w:t>
            </w:r>
          </w:p>
          <w:p w14:paraId="7935C2CD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addiu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temp = temp + 2;</w:t>
            </w:r>
          </w:p>
          <w:p w14:paraId="1E7F23EB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</w:p>
          <w:p w14:paraId="0E91A226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lw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$t2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$t1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)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$t2 =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punter</w:t>
            </w:r>
            <w:proofErr w:type="spellEnd"/>
          </w:p>
          <w:p w14:paraId="040652FE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lw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$t4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,-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$t2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)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temp2 = A[0]  ## tempo2 es la variable $t4</w:t>
            </w:r>
          </w:p>
          <w:p w14:paraId="01AA7CD2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addu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t4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temp = temp2 + temp;</w:t>
            </w:r>
          </w:p>
          <w:p w14:paraId="04832DA7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</w:p>
          <w:p w14:paraId="377B1D56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lw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$t2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$t1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)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$t2 = punter</w:t>
            </w:r>
          </w:p>
          <w:p w14:paraId="09214986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sw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,-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4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$t2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)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A[1] = temp;</w:t>
            </w:r>
          </w:p>
          <w:p w14:paraId="5D0E4357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</w:p>
          <w:p w14:paraId="073A3A26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li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$v0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Carregar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el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codi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del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syscall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per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fer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print</w:t>
            </w:r>
            <w:proofErr w:type="spellEnd"/>
          </w:p>
          <w:p w14:paraId="5FD5799A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move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$a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t3</w:t>
            </w: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# Mou a $a0 (Variable del MARS) el valor de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temp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($t3).</w:t>
            </w:r>
          </w:p>
          <w:p w14:paraId="1BA6F2D2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    </w:t>
            </w:r>
            <w:proofErr w:type="spellStart"/>
            <w:proofErr w:type="gram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syscall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Executa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el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print(temp)</w:t>
            </w:r>
          </w:p>
          <w:p w14:paraId="6EBE2F03" w14:textId="77777777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</w:p>
          <w:p w14:paraId="55C6B0FE" w14:textId="26C7DCF5" w:rsidR="00500D7D" w:rsidRPr="00500D7D" w:rsidRDefault="00500D7D" w:rsidP="00500D7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   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jr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ra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        </w:t>
            </w:r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#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main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retorna al </w:t>
            </w:r>
            <w:proofErr w:type="spell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codi</w:t>
            </w:r>
            <w:proofErr w:type="spellEnd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de </w:t>
            </w:r>
            <w:proofErr w:type="gramStart"/>
            <w:r w:rsidRPr="00500D7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startup</w:t>
            </w:r>
            <w:proofErr w:type="gramEnd"/>
          </w:p>
        </w:tc>
      </w:tr>
    </w:tbl>
    <w:p w14:paraId="7D562238" w14:textId="77777777" w:rsidR="00500D7D" w:rsidRDefault="00500D7D" w:rsidP="002C399C"/>
    <w:p w14:paraId="5106916D" w14:textId="52ACAF2F" w:rsidR="00500D7D" w:rsidRDefault="00500D7D" w:rsidP="002C399C">
      <w:r>
        <w:rPr>
          <w:noProof/>
        </w:rPr>
        <w:drawing>
          <wp:inline distT="0" distB="0" distL="0" distR="0" wp14:anchorId="391DCC06" wp14:editId="5FAFB400">
            <wp:extent cx="5731510" cy="2694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7750" w14:textId="53F70E0C" w:rsidR="00500D7D" w:rsidRDefault="00A17B47" w:rsidP="00A17B47">
      <w:pPr>
        <w:pStyle w:val="Heading2"/>
      </w:pPr>
      <w:proofErr w:type="spellStart"/>
      <w:r>
        <w:lastRenderedPageBreak/>
        <w:t>Activitat</w:t>
      </w:r>
      <w:proofErr w:type="spellEnd"/>
      <w:r>
        <w:t xml:space="preserve"> 1.F</w:t>
      </w:r>
    </w:p>
    <w:p w14:paraId="63AD9BEB" w14:textId="725AAF34" w:rsidR="00A17B47" w:rsidRDefault="00A17B47" w:rsidP="00A17B47">
      <w:pPr>
        <w:pStyle w:val="Heading3"/>
      </w:pPr>
      <w:proofErr w:type="spellStart"/>
      <w:r>
        <w:t>Exercici</w:t>
      </w:r>
      <w:proofErr w:type="spellEnd"/>
      <w:r>
        <w:t xml:space="preserve"> 1.6</w:t>
      </w:r>
    </w:p>
    <w:p w14:paraId="7DDE4291" w14:textId="7EBB39B7" w:rsidR="00500D7D" w:rsidRDefault="00077195" w:rsidP="002C399C">
      <w:r>
        <w:t xml:space="preserve">// No </w:t>
      </w:r>
      <w:proofErr w:type="spellStart"/>
      <w:r>
        <w:t>guardem</w:t>
      </w:r>
      <w:proofErr w:type="spellEnd"/>
      <w:r>
        <w:t xml:space="preserve"> el valor a una dirección de memoria, sino que </w:t>
      </w:r>
      <w:proofErr w:type="spellStart"/>
      <w:r>
        <w:t>ho</w:t>
      </w:r>
      <w:proofErr w:type="spellEnd"/>
      <w:r>
        <w:t xml:space="preserve"> </w:t>
      </w:r>
      <w:proofErr w:type="spellStart"/>
      <w:r>
        <w:t>movem</w:t>
      </w:r>
      <w:proofErr w:type="spellEnd"/>
      <w:r>
        <w:t xml:space="preserve"> de registre a registre, per </w:t>
      </w:r>
      <w:proofErr w:type="spellStart"/>
      <w:r>
        <w:t>això</w:t>
      </w:r>
      <w:proofErr w:type="spellEnd"/>
      <w:r>
        <w:t xml:space="preserve"> no </w:t>
      </w:r>
      <w:proofErr w:type="spellStart"/>
      <w:r>
        <w:t>necessitem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“</w:t>
      </w:r>
      <w:proofErr w:type="spellStart"/>
      <w:r>
        <w:t>sw</w:t>
      </w:r>
      <w:proofErr w:type="spellEnd"/>
      <w: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055" w14:paraId="5155290D" w14:textId="77777777" w:rsidTr="00F66055">
        <w:tc>
          <w:tcPr>
            <w:tcW w:w="9016" w:type="dxa"/>
          </w:tcPr>
          <w:p w14:paraId="5790463E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.data</w:t>
            </w:r>
          </w:p>
          <w:p w14:paraId="54E3A9D1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proofErr w:type="spellStart"/>
            <w:r w:rsidRPr="00F66055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vec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  </w:t>
            </w:r>
            <w:proofErr w:type="gramStart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F66055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.word</w:t>
            </w:r>
            <w:proofErr w:type="gram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9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8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7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6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5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4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1</w:t>
            </w:r>
          </w:p>
          <w:p w14:paraId="3CF68E71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&amp;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vec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[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] = &amp;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vec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[</w:t>
            </w:r>
            <w:proofErr w:type="gram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0]+(</w:t>
            </w:r>
            <w:proofErr w:type="spellStart"/>
            <w:proofErr w:type="gram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tamany_element_vector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(4)*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posicio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))</w:t>
            </w:r>
          </w:p>
          <w:p w14:paraId="59C364E2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</w:p>
          <w:p w14:paraId="38021828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.text</w:t>
            </w:r>
          </w:p>
          <w:p w14:paraId="43657925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proofErr w:type="gramStart"/>
            <w:r w:rsidRPr="00F66055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globl</w:t>
            </w:r>
            <w:proofErr w:type="spellEnd"/>
            <w:proofErr w:type="gram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main</w:t>
            </w:r>
          </w:p>
          <w:p w14:paraId="26E54647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main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</w:t>
            </w:r>
          </w:p>
          <w:p w14:paraId="44C5D05C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OBJECTIU:  $s1 &lt;-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vec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[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]</w:t>
            </w:r>
          </w:p>
          <w:p w14:paraId="73D72698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F66055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la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,vec</w:t>
            </w:r>
            <w:proofErr w:type="gram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# $t0 = @vec[0]  ## Guardar valor primera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pos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del vector</w:t>
            </w:r>
          </w:p>
          <w:p w14:paraId="1FF098DF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sll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gramEnd"/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s2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# $t1 = $s2*4  ## Multiplicar per 4 el valor de 'i' (que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esta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en $s2)</w:t>
            </w:r>
          </w:p>
          <w:p w14:paraId="6C255C08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addu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gramEnd"/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t0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$t1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# $t0 = $t0+$t1 ## Sumar la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direccio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final</w:t>
            </w:r>
          </w:p>
          <w:p w14:paraId="70488182" w14:textId="77777777" w:rsidR="00F66055" w:rsidRPr="00F66055" w:rsidRDefault="00F66055" w:rsidP="00F660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lw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$s1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F66055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$t0</w:t>
            </w:r>
            <w:proofErr w:type="gramStart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)  </w:t>
            </w:r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$s1 =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vec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[2]  ##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Carregar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el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contingut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de la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pos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2 del vector</w:t>
            </w:r>
          </w:p>
          <w:p w14:paraId="7E81B6F7" w14:textId="7C96218F" w:rsidR="00F66055" w:rsidRPr="00015239" w:rsidRDefault="00F66055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jr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spellStart"/>
            <w:proofErr w:type="gramStart"/>
            <w:r w:rsidRPr="00F66055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ra</w:t>
            </w:r>
            <w:proofErr w:type="spellEnd"/>
            <w:r w:rsidRPr="00F66055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Tornar al </w:t>
            </w:r>
            <w:proofErr w:type="spellStart"/>
            <w:r w:rsidRPr="00F66055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inici</w:t>
            </w:r>
            <w:proofErr w:type="spellEnd"/>
          </w:p>
        </w:tc>
      </w:tr>
    </w:tbl>
    <w:p w14:paraId="38665A2B" w14:textId="77777777" w:rsidR="00077195" w:rsidRDefault="00077195" w:rsidP="002C399C"/>
    <w:p w14:paraId="38B0227E" w14:textId="77777777" w:rsidR="00015239" w:rsidRDefault="00015239">
      <w:r>
        <w:br w:type="page"/>
      </w:r>
    </w:p>
    <w:p w14:paraId="5759C931" w14:textId="58470C4F" w:rsidR="00015239" w:rsidRDefault="00015239" w:rsidP="00015239">
      <w:pPr>
        <w:pStyle w:val="Heading2"/>
      </w:pPr>
      <w:proofErr w:type="spellStart"/>
      <w:r>
        <w:lastRenderedPageBreak/>
        <w:t>Activitat</w:t>
      </w:r>
      <w:proofErr w:type="spellEnd"/>
      <w:r>
        <w:t xml:space="preserve"> 1.G</w:t>
      </w:r>
    </w:p>
    <w:p w14:paraId="6F8C4203" w14:textId="04B60EA2" w:rsidR="00015239" w:rsidRDefault="00015239" w:rsidP="00015239">
      <w:pPr>
        <w:pStyle w:val="Heading3"/>
      </w:pPr>
      <w:proofErr w:type="spellStart"/>
      <w:r>
        <w:t>Exercici</w:t>
      </w:r>
      <w:proofErr w:type="spellEnd"/>
      <w:r>
        <w:t xml:space="preserve"> 1.7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239" w14:paraId="7F44DF05" w14:textId="77777777" w:rsidTr="00015239">
        <w:tc>
          <w:tcPr>
            <w:tcW w:w="9016" w:type="dxa"/>
          </w:tcPr>
          <w:p w14:paraId="44A5230B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.data</w:t>
            </w:r>
          </w:p>
          <w:p w14:paraId="0E3E4453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fib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  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01523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.space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40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4*10</w:t>
            </w:r>
          </w:p>
          <w:p w14:paraId="05CFEA24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</w:p>
          <w:p w14:paraId="14560D38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.text</w:t>
            </w:r>
          </w:p>
          <w:p w14:paraId="4445E247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globl</w:t>
            </w:r>
            <w:proofErr w:type="spellEnd"/>
            <w:proofErr w:type="gram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main</w:t>
            </w:r>
          </w:p>
          <w:p w14:paraId="48069BD4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main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</w:t>
            </w:r>
          </w:p>
          <w:p w14:paraId="4094EC48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li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$s0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= 2; ## $s0 &lt;-&gt;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</w:p>
          <w:p w14:paraId="2C395EF3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la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,fib</w:t>
            </w:r>
            <w:proofErr w:type="gramEnd"/>
          </w:p>
          <w:p w14:paraId="2FFC4D1F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li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</w:p>
          <w:p w14:paraId="7D27649E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sw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$t2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) 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fib[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0] = 0;</w:t>
            </w:r>
          </w:p>
          <w:p w14:paraId="6B4BF0BD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li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1</w:t>
            </w:r>
          </w:p>
          <w:p w14:paraId="5B5F7FDD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sw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4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$t2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) 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fib[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1] = 1;</w:t>
            </w:r>
          </w:p>
          <w:p w14:paraId="79B92F34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</w:p>
          <w:p w14:paraId="5054C9A3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while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</w:t>
            </w:r>
          </w:p>
          <w:p w14:paraId="5FC853D8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slti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s0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10</w:t>
            </w:r>
          </w:p>
          <w:p w14:paraId="2345794F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beq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zero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,fi  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while (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&lt;10)</w:t>
            </w:r>
          </w:p>
          <w:p w14:paraId="3B4B9E7F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</w:p>
          <w:p w14:paraId="5F0C3CF6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la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,fib</w:t>
            </w:r>
            <w:proofErr w:type="gramEnd"/>
          </w:p>
          <w:p w14:paraId="738B8680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sll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s0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</w:p>
          <w:p w14:paraId="4AB3D43C" w14:textId="2FE34908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addu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t3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$t3 = </w:t>
            </w:r>
            <w:r w:rsidR="004C6F66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@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fib[i]</w:t>
            </w:r>
          </w:p>
          <w:p w14:paraId="6FE1E5D3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lw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1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,-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4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$t3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)  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$t1 = fib[i-1]</w:t>
            </w:r>
          </w:p>
          <w:p w14:paraId="483ABC4C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lw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,-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8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$t3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)  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$t2 = fib[i-2]</w:t>
            </w:r>
          </w:p>
          <w:p w14:paraId="10569823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addu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4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t1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$t2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$t4 = fib[i-1] + fib[i-2]</w:t>
            </w:r>
          </w:p>
          <w:p w14:paraId="65173919" w14:textId="77777777" w:rsidR="00015239" w:rsidRPr="00285FFD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sw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$t4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$t3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)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fib[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] = $t4</w:t>
            </w:r>
          </w:p>
          <w:p w14:paraId="46F671BD" w14:textId="77777777" w:rsidR="00015239" w:rsidRPr="00285FFD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</w:p>
          <w:p w14:paraId="77762A96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addiu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$s</w:t>
            </w:r>
            <w:proofErr w:type="gramStart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015239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s0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015239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1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</w:t>
            </w:r>
            <w:proofErr w:type="spellStart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015239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++;</w:t>
            </w:r>
          </w:p>
          <w:p w14:paraId="0B4CAEE9" w14:textId="77777777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b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while</w:t>
            </w:r>
          </w:p>
          <w:p w14:paraId="39E41D4D" w14:textId="18D77E54" w:rsidR="00015239" w:rsidRPr="00015239" w:rsidRDefault="00015239" w:rsidP="0001523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015239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fi</w:t>
            </w:r>
            <w:r w:rsidRPr="00015239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:</w:t>
            </w:r>
          </w:p>
        </w:tc>
      </w:tr>
    </w:tbl>
    <w:p w14:paraId="2D249948" w14:textId="77777777" w:rsidR="00015239" w:rsidRDefault="00015239" w:rsidP="002C399C"/>
    <w:p w14:paraId="02839156" w14:textId="1BA2F56E" w:rsidR="00015239" w:rsidRDefault="00015239" w:rsidP="002C399C">
      <w:r>
        <w:rPr>
          <w:noProof/>
        </w:rPr>
        <w:drawing>
          <wp:inline distT="0" distB="0" distL="0" distR="0" wp14:anchorId="0BE48765" wp14:editId="24E48B68">
            <wp:extent cx="6061800" cy="4754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136" cy="4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2B91" w14:textId="77777777" w:rsidR="00015239" w:rsidRDefault="00015239">
      <w:r>
        <w:br w:type="page"/>
      </w:r>
    </w:p>
    <w:p w14:paraId="11844DA2" w14:textId="6C888CC6" w:rsidR="00015239" w:rsidRDefault="00015239" w:rsidP="00015239">
      <w:pPr>
        <w:pStyle w:val="Heading2"/>
      </w:pPr>
      <w:proofErr w:type="spellStart"/>
      <w:r>
        <w:lastRenderedPageBreak/>
        <w:t>Activitat</w:t>
      </w:r>
      <w:proofErr w:type="spellEnd"/>
      <w:r>
        <w:t xml:space="preserve"> 1.H</w:t>
      </w:r>
    </w:p>
    <w:p w14:paraId="49647568" w14:textId="6DA3C07A" w:rsidR="00015239" w:rsidRDefault="00015239" w:rsidP="00015239">
      <w:pPr>
        <w:pStyle w:val="Heading3"/>
      </w:pPr>
      <w:proofErr w:type="spellStart"/>
      <w:r>
        <w:t>Exercici</w:t>
      </w:r>
      <w:proofErr w:type="spellEnd"/>
      <w:r>
        <w:t xml:space="preserve"> 1.8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5FFD" w14:paraId="668CE6E5" w14:textId="77777777" w:rsidTr="00285FFD">
        <w:tc>
          <w:tcPr>
            <w:tcW w:w="9016" w:type="dxa"/>
          </w:tcPr>
          <w:p w14:paraId="2E5CBEF1" w14:textId="77777777" w:rsidR="00285FFD" w:rsidRPr="00285FFD" w:rsidRDefault="00285FFD" w:rsidP="00285FFD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.data</w:t>
            </w:r>
          </w:p>
          <w:p w14:paraId="3715E869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cadena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: </w:t>
            </w:r>
            <w:r w:rsidRPr="00285FF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.byte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-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,-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,-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,-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,-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,-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5E81DB36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vec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:  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eastAsia="es-ES"/>
                <w14:ligatures w14:val="none"/>
              </w:rPr>
              <w:t>word</w:t>
            </w:r>
            <w:proofErr w:type="spellEnd"/>
            <w:proofErr w:type="gram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  <w:p w14:paraId="36C38301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</w:p>
          <w:p w14:paraId="058595C8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.text</w:t>
            </w:r>
          </w:p>
          <w:p w14:paraId="70CFDA04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.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569CD6"/>
                <w:kern w:val="0"/>
                <w:sz w:val="20"/>
                <w:szCs w:val="20"/>
                <w:lang w:val="en-US" w:eastAsia="es-ES"/>
                <w14:ligatures w14:val="none"/>
              </w:rPr>
              <w:t>globl</w:t>
            </w:r>
            <w:proofErr w:type="spellEnd"/>
            <w:proofErr w:type="gram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main</w:t>
            </w:r>
          </w:p>
          <w:p w14:paraId="70EBCCC7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main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: </w:t>
            </w:r>
          </w:p>
          <w:p w14:paraId="211BDBEA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li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$s0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= 0; ## $s0 &lt;-&gt;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</w:p>
          <w:p w14:paraId="44D06FF5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</w:p>
          <w:p w14:paraId="0B63DC94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while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:</w:t>
            </w:r>
          </w:p>
          <w:p w14:paraId="1111D3B0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li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5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$t0 = 5</w:t>
            </w:r>
          </w:p>
          <w:p w14:paraId="73F2CA12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bge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$s0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fi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while(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&lt;=5)</w:t>
            </w:r>
          </w:p>
          <w:p w14:paraId="443F0B27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</w:p>
          <w:p w14:paraId="419B9F53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la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,vec</w:t>
            </w:r>
            <w:proofErr w:type="gramEnd"/>
          </w:p>
          <w:p w14:paraId="0A3C09EC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li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$t4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$t4 = 4</w:t>
            </w:r>
          </w:p>
          <w:p w14:paraId="3C556340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subu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t4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$s0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$t2 = 4-i</w:t>
            </w:r>
          </w:p>
          <w:p w14:paraId="32CD50CA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sll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t2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2</w:t>
            </w:r>
          </w:p>
          <w:p w14:paraId="09A11440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addu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3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t5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$t2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 $t3 = @vec[4-i]</w:t>
            </w:r>
          </w:p>
          <w:p w14:paraId="03929DF1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lw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$t2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(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$t3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)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$t2 =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vec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[4-i]</w:t>
            </w:r>
          </w:p>
          <w:p w14:paraId="2AC1CCFE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li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$t3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en-US" w:eastAsia="es-ES"/>
                <w14:ligatures w14:val="none"/>
              </w:rPr>
              <w:t>'0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en-US" w:eastAsia="es-ES"/>
                <w14:ligatures w14:val="none"/>
              </w:rPr>
              <w:t>'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$t3 = 0x30</w:t>
            </w:r>
          </w:p>
          <w:p w14:paraId="67E1E6B7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addu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4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t2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$t3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$t4 =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vec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[4-i]+'0'</w:t>
            </w:r>
          </w:p>
          <w:p w14:paraId="605CEE65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la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,cadena</w:t>
            </w:r>
            <w:proofErr w:type="gramEnd"/>
          </w:p>
          <w:p w14:paraId="68327274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addu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t0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$s0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 $t0 = @cadena[i]</w:t>
            </w:r>
          </w:p>
          <w:p w14:paraId="725DBD34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sb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$t4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$t0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)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cadena[i] = $t4  ## CUIDADO QUE HA DE SER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sb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perque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cadena es de bytes</w:t>
            </w:r>
          </w:p>
          <w:p w14:paraId="113077C5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</w:p>
          <w:p w14:paraId="0B6F680F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addiu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$s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s0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1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i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++;</w:t>
            </w:r>
          </w:p>
          <w:p w14:paraId="4BF7B05C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b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while</w:t>
            </w:r>
          </w:p>
          <w:p w14:paraId="78359A00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fi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:</w:t>
            </w:r>
          </w:p>
          <w:p w14:paraId="3B61F75F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la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,cadena</w:t>
            </w:r>
            <w:proofErr w:type="gramEnd"/>
          </w:p>
          <w:p w14:paraId="385BDDA4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sb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$zero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(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$t0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>)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cadena[5] = 0 ##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Donat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que es byte,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puc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ficar el 5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directament</w:t>
            </w:r>
            <w:proofErr w:type="spellEnd"/>
          </w:p>
          <w:p w14:paraId="3752A629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</w:p>
          <w:p w14:paraId="78BD349A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li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$v0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val="en-US" w:eastAsia="es-ES"/>
                <w14:ligatures w14:val="none"/>
              </w:rPr>
              <w:t>4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# Fer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val="en-US" w:eastAsia="es-ES"/>
                <w14:ligatures w14:val="none"/>
              </w:rPr>
              <w:t>print_string</w:t>
            </w:r>
            <w:proofErr w:type="spellEnd"/>
          </w:p>
          <w:p w14:paraId="0D98039D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val="en-US" w:eastAsia="es-ES"/>
                <w14:ligatures w14:val="none"/>
              </w:rPr>
              <w:t>move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$a</w:t>
            </w:r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0</w:t>
            </w: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>,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$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en-US" w:eastAsia="es-ES"/>
                <w14:ligatures w14:val="none"/>
              </w:rPr>
              <w:t>t0</w:t>
            </w:r>
          </w:p>
          <w:p w14:paraId="1BCF67B1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syscall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</w:p>
          <w:p w14:paraId="7EC9B9FA" w14:textId="77777777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</w:p>
          <w:p w14:paraId="06B8471D" w14:textId="27F8644B" w:rsidR="00285FFD" w:rsidRPr="00285FFD" w:rsidRDefault="00285FFD" w:rsidP="00285FF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</w:pPr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   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es-ES"/>
                <w14:ligatures w14:val="none"/>
              </w:rPr>
              <w:t>jr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$</w:t>
            </w:r>
            <w:proofErr w:type="spellStart"/>
            <w:proofErr w:type="gramStart"/>
            <w:r w:rsidRPr="00285FFD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es-ES"/>
                <w14:ligatures w14:val="none"/>
              </w:rPr>
              <w:t>ra</w:t>
            </w:r>
            <w:proofErr w:type="spellEnd"/>
            <w:r w:rsidRPr="00285FFD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es-ES"/>
                <w14:ligatures w14:val="none"/>
              </w:rPr>
              <w:t xml:space="preserve">  </w:t>
            </w:r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#</w:t>
            </w:r>
            <w:proofErr w:type="gramEnd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 xml:space="preserve"> Tornar al </w:t>
            </w:r>
            <w:proofErr w:type="spellStart"/>
            <w:r w:rsidRPr="00285FFD">
              <w:rPr>
                <w:rFonts w:ascii="Consolas" w:eastAsia="Times New Roman" w:hAnsi="Consolas" w:cs="Times New Roman"/>
                <w:color w:val="6A9955"/>
                <w:kern w:val="0"/>
                <w:sz w:val="20"/>
                <w:szCs w:val="20"/>
                <w:lang w:eastAsia="es-ES"/>
                <w14:ligatures w14:val="none"/>
              </w:rPr>
              <w:t>inici</w:t>
            </w:r>
            <w:proofErr w:type="spellEnd"/>
          </w:p>
        </w:tc>
      </w:tr>
    </w:tbl>
    <w:p w14:paraId="526600DD" w14:textId="77777777" w:rsidR="00285FFD" w:rsidRDefault="00285FFD" w:rsidP="00285FFD"/>
    <w:p w14:paraId="605B7EF2" w14:textId="19A24D68" w:rsidR="00015239" w:rsidRPr="00015239" w:rsidRDefault="00285FFD" w:rsidP="00015239">
      <w:r>
        <w:rPr>
          <w:noProof/>
        </w:rPr>
        <w:drawing>
          <wp:inline distT="0" distB="0" distL="0" distR="0" wp14:anchorId="5B6F3008" wp14:editId="13D97D22">
            <wp:extent cx="2209190" cy="565448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5484" cy="56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14A05" wp14:editId="5F359E08">
            <wp:extent cx="3672230" cy="65406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352" cy="65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239" w:rsidRPr="0001523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ABD8F" w14:textId="77777777" w:rsidR="00E24AC1" w:rsidRDefault="00E24AC1" w:rsidP="00B50A1A">
      <w:pPr>
        <w:spacing w:after="0" w:line="240" w:lineRule="auto"/>
      </w:pPr>
      <w:r>
        <w:separator/>
      </w:r>
    </w:p>
  </w:endnote>
  <w:endnote w:type="continuationSeparator" w:id="0">
    <w:p w14:paraId="5CA27F09" w14:textId="77777777" w:rsidR="00E24AC1" w:rsidRDefault="00E24AC1" w:rsidP="00B5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ABD4" w14:textId="77777777" w:rsidR="00E24AC1" w:rsidRDefault="00E24AC1" w:rsidP="00B50A1A">
      <w:pPr>
        <w:spacing w:after="0" w:line="240" w:lineRule="auto"/>
      </w:pPr>
      <w:r>
        <w:separator/>
      </w:r>
    </w:p>
  </w:footnote>
  <w:footnote w:type="continuationSeparator" w:id="0">
    <w:p w14:paraId="5E0C3867" w14:textId="77777777" w:rsidR="00E24AC1" w:rsidRDefault="00E24AC1" w:rsidP="00B5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7B62" w14:textId="4DE0E00D" w:rsidR="00B50A1A" w:rsidRPr="00B50A1A" w:rsidRDefault="00B50A1A">
    <w:pPr>
      <w:pStyle w:val="Header"/>
      <w:rPr>
        <w:lang w:val="en-US"/>
      </w:rPr>
    </w:pPr>
    <w:r w:rsidRPr="00B50A1A">
      <w:rPr>
        <w:lang w:val="en-US"/>
      </w:rPr>
      <w:t>Pau Bru Ribes</w:t>
    </w:r>
    <w:r w:rsidRPr="00B50A1A">
      <w:rPr>
        <w:lang w:val="en-US"/>
      </w:rPr>
      <w:tab/>
    </w:r>
    <w:r w:rsidRPr="00B50A1A">
      <w:rPr>
        <w:lang w:val="en-US"/>
      </w:rPr>
      <w:tab/>
      <w:t>EC-S1-43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E5"/>
    <w:rsid w:val="00015239"/>
    <w:rsid w:val="00073272"/>
    <w:rsid w:val="00077195"/>
    <w:rsid w:val="0008737E"/>
    <w:rsid w:val="00121668"/>
    <w:rsid w:val="00122E53"/>
    <w:rsid w:val="00137BE5"/>
    <w:rsid w:val="00190A1F"/>
    <w:rsid w:val="00285FFD"/>
    <w:rsid w:val="002C399C"/>
    <w:rsid w:val="00382591"/>
    <w:rsid w:val="004C6F66"/>
    <w:rsid w:val="00500D7D"/>
    <w:rsid w:val="00566562"/>
    <w:rsid w:val="00635397"/>
    <w:rsid w:val="00A17B47"/>
    <w:rsid w:val="00A80F9F"/>
    <w:rsid w:val="00B50A1A"/>
    <w:rsid w:val="00B75BE0"/>
    <w:rsid w:val="00E24AC1"/>
    <w:rsid w:val="00ED0D32"/>
    <w:rsid w:val="00ED6EC4"/>
    <w:rsid w:val="00F6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B1346"/>
  <w15:chartTrackingRefBased/>
  <w15:docId w15:val="{FF2CFB56-F003-4E63-9638-15DEB3FF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50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0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50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A1A"/>
  </w:style>
  <w:style w:type="paragraph" w:styleId="Footer">
    <w:name w:val="footer"/>
    <w:basedOn w:val="Normal"/>
    <w:link w:val="FooterChar"/>
    <w:uiPriority w:val="99"/>
    <w:unhideWhenUsed/>
    <w:rsid w:val="00B50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A1A"/>
  </w:style>
  <w:style w:type="character" w:customStyle="1" w:styleId="Heading3Char">
    <w:name w:val="Heading 3 Char"/>
    <w:basedOn w:val="DefaultParagraphFont"/>
    <w:link w:val="Heading3"/>
    <w:uiPriority w:val="9"/>
    <w:rsid w:val="00087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Bru</dc:creator>
  <cp:keywords/>
  <dc:description/>
  <cp:lastModifiedBy>Pau Bru</cp:lastModifiedBy>
  <cp:revision>14</cp:revision>
  <dcterms:created xsi:type="dcterms:W3CDTF">2024-02-22T13:44:00Z</dcterms:created>
  <dcterms:modified xsi:type="dcterms:W3CDTF">2024-02-25T14:47:00Z</dcterms:modified>
</cp:coreProperties>
</file>