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5256" w14:textId="77777777" w:rsidR="00F771C3" w:rsidRDefault="00F771C3" w:rsidP="00AD2EC9">
      <w:pPr>
        <w:pStyle w:val="Title"/>
        <w:rPr>
          <w:lang w:val="ca-ES"/>
        </w:rPr>
      </w:pPr>
      <w:r>
        <w:rPr>
          <w:lang w:val="ca-ES"/>
        </w:rPr>
        <w:t>Problema 03</w:t>
      </w:r>
    </w:p>
    <w:p w14:paraId="7545D08D" w14:textId="5314B396" w:rsidR="00F771C3" w:rsidRPr="00AD2EC9" w:rsidRDefault="00F771C3" w:rsidP="00AD2EC9">
      <w:pPr>
        <w:pStyle w:val="Heading1"/>
        <w:rPr>
          <w:lang w:val="ca-ES"/>
        </w:rPr>
      </w:pPr>
      <w:r w:rsidRPr="00AD2EC9">
        <w:rPr>
          <w:lang w:val="ca-ES"/>
        </w:rPr>
        <w:t>Paràgraf 1</w:t>
      </w:r>
    </w:p>
    <w:p w14:paraId="163AC5D8" w14:textId="76B80767" w:rsidR="00D53A38" w:rsidRPr="00AD2EC9" w:rsidRDefault="00F771C3">
      <w:pPr>
        <w:rPr>
          <w:lang w:val="ca-ES"/>
        </w:rPr>
      </w:pPr>
      <w:r w:rsidRPr="00AD2EC9">
        <w:rPr>
          <w:lang w:val="ca-ES"/>
        </w:rPr>
        <w:t>Identifiquem les classes i els seus atributs.</w:t>
      </w:r>
      <w:r w:rsidR="00AD2EC9">
        <w:rPr>
          <w:lang w:val="ca-ES"/>
        </w:rPr>
        <w:t xml:space="preserve"> Ens diuen que hi ha 3 laberints (sempre).</w:t>
      </w:r>
    </w:p>
    <w:p w14:paraId="623396C7" w14:textId="1E4B2CA3" w:rsidR="00F771C3" w:rsidRPr="00AD2EC9" w:rsidRDefault="00F771C3">
      <w:pPr>
        <w:rPr>
          <w:lang w:val="ca-ES"/>
        </w:rPr>
      </w:pPr>
      <w:r w:rsidRPr="00AD2EC9">
        <w:rPr>
          <w:lang w:val="ca-ES"/>
        </w:rPr>
        <w:t xml:space="preserve">Ens fixem que armilles poden ser {blau, taronja} i que pot haver el mateix nº </w:t>
      </w:r>
      <w:proofErr w:type="spellStart"/>
      <w:r w:rsidRPr="00AD2EC9">
        <w:rPr>
          <w:lang w:val="ca-ES"/>
        </w:rPr>
        <w:t>id</w:t>
      </w:r>
      <w:proofErr w:type="spellEnd"/>
      <w:r w:rsidRPr="00AD2EC9">
        <w:rPr>
          <w:lang w:val="ca-ES"/>
        </w:rPr>
        <w:t xml:space="preserve"> per a cada color.</w:t>
      </w:r>
    </w:p>
    <w:p w14:paraId="1A7D5A97" w14:textId="54940462" w:rsidR="00F771C3" w:rsidRPr="00AD2EC9" w:rsidRDefault="00F771C3">
      <w:pPr>
        <w:rPr>
          <w:lang w:val="ca-ES"/>
        </w:rPr>
      </w:pPr>
      <w:r w:rsidRPr="00AD2EC9">
        <w:rPr>
          <w:lang w:val="ca-ES"/>
        </w:rPr>
        <w:t xml:space="preserve">Això fa veure que no es un atribut </w:t>
      </w:r>
      <w:r w:rsidR="00AD2EC9" w:rsidRPr="00AD2EC9">
        <w:rPr>
          <w:lang w:val="ca-ES"/>
        </w:rPr>
        <w:t>heretat</w:t>
      </w:r>
      <w:r w:rsidRPr="00AD2EC9">
        <w:rPr>
          <w:lang w:val="ca-ES"/>
        </w:rPr>
        <w:t xml:space="preserve"> de la superclasse </w:t>
      </w:r>
      <w:r w:rsidR="00AD2EC9" w:rsidRPr="00AD2EC9">
        <w:rPr>
          <w:lang w:val="ca-ES"/>
        </w:rPr>
        <w:t>(</w:t>
      </w:r>
      <w:proofErr w:type="spellStart"/>
      <w:r w:rsidR="00AD2EC9" w:rsidRPr="00AD2EC9">
        <w:rPr>
          <w:lang w:val="ca-ES"/>
        </w:rPr>
        <w:t>pq</w:t>
      </w:r>
      <w:proofErr w:type="spellEnd"/>
      <w:r w:rsidR="00AD2EC9" w:rsidRPr="00AD2EC9">
        <w:rPr>
          <w:lang w:val="ca-ES"/>
        </w:rPr>
        <w:t>. sinó no podria haver el mateix nº) i ha de ser de cada subclasse.</w:t>
      </w:r>
    </w:p>
    <w:p w14:paraId="51FC73F3" w14:textId="401438CE" w:rsidR="00AD2EC9" w:rsidRPr="00AD2EC9" w:rsidRDefault="00AD2EC9">
      <w:pPr>
        <w:rPr>
          <w:lang w:val="ca-ES"/>
        </w:rPr>
      </w:pPr>
      <w:r w:rsidRPr="00AD2EC9">
        <w:rPr>
          <w:lang w:val="ca-ES"/>
        </w:rPr>
        <w:t xml:space="preserve">Notem que no pot haver una armilla que no sigui d’un d’aquests colors ni pot tindre dos colors a l’hora </w:t>
      </w:r>
      <w:r w:rsidRPr="00AD2EC9">
        <w:rPr>
          <w:lang w:val="ca-ES"/>
        </w:rPr>
        <w:sym w:font="Wingdings" w:char="F0E0"/>
      </w:r>
      <w:r w:rsidRPr="00AD2EC9">
        <w:rPr>
          <w:lang w:val="ca-ES"/>
        </w:rPr>
        <w:t xml:space="preserve"> {</w:t>
      </w:r>
      <w:proofErr w:type="spellStart"/>
      <w:r w:rsidRPr="00AD2EC9">
        <w:rPr>
          <w:lang w:val="ca-ES"/>
        </w:rPr>
        <w:t>complete</w:t>
      </w:r>
      <w:proofErr w:type="spellEnd"/>
      <w:r w:rsidRPr="00AD2EC9">
        <w:rPr>
          <w:lang w:val="ca-ES"/>
        </w:rPr>
        <w:t xml:space="preserve">, </w:t>
      </w:r>
      <w:proofErr w:type="spellStart"/>
      <w:r w:rsidRPr="00AD2EC9">
        <w:rPr>
          <w:lang w:val="ca-ES"/>
        </w:rPr>
        <w:t>disjoin</w:t>
      </w:r>
      <w:proofErr w:type="spellEnd"/>
      <w:r w:rsidRPr="00AD2EC9">
        <w:rPr>
          <w:lang w:val="ca-ES"/>
        </w:rPr>
        <w:t>}</w:t>
      </w:r>
    </w:p>
    <w:p w14:paraId="7B0F5FD9" w14:textId="3ECD1E9C" w:rsidR="00AD2EC9" w:rsidRDefault="00AD2EC9" w:rsidP="00AD2EC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E1C145F" wp14:editId="746AA91A">
            <wp:extent cx="3964675" cy="1390667"/>
            <wp:effectExtent l="0" t="0" r="0" b="0"/>
            <wp:docPr id="110641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17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829" cy="13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675D" w14:textId="77777777" w:rsidR="00AD2EC9" w:rsidRDefault="00AD2EC9" w:rsidP="00AD2EC9">
      <w:pPr>
        <w:rPr>
          <w:lang w:val="ca-ES"/>
        </w:rPr>
      </w:pPr>
      <w:r>
        <w:rPr>
          <w:lang w:val="ca-ES"/>
        </w:rPr>
        <w:t xml:space="preserve">Ara assignem les relacions: </w:t>
      </w:r>
    </w:p>
    <w:p w14:paraId="4DC35232" w14:textId="344D1749" w:rsidR="00AD2EC9" w:rsidRDefault="00AD2EC9" w:rsidP="00AD2EC9">
      <w:pPr>
        <w:pStyle w:val="ListParagraph"/>
        <w:numPr>
          <w:ilvl w:val="0"/>
          <w:numId w:val="1"/>
        </w:numPr>
        <w:rPr>
          <w:lang w:val="ca-ES"/>
        </w:rPr>
      </w:pPr>
      <w:r w:rsidRPr="00AD2EC9">
        <w:rPr>
          <w:lang w:val="ca-ES"/>
        </w:rPr>
        <w:t xml:space="preserve">“Armilles </w:t>
      </w:r>
      <w:proofErr w:type="spellStart"/>
      <w:r w:rsidRPr="00AD2EC9">
        <w:rPr>
          <w:lang w:val="ca-ES"/>
        </w:rPr>
        <w:t>dispo</w:t>
      </w:r>
      <w:proofErr w:type="spellEnd"/>
      <w:r w:rsidRPr="00AD2EC9">
        <w:rPr>
          <w:lang w:val="ca-ES"/>
        </w:rPr>
        <w:t>. per a laberints”</w:t>
      </w:r>
    </w:p>
    <w:p w14:paraId="1B856B65" w14:textId="173DB8BB" w:rsidR="00AD2EC9" w:rsidRDefault="00AD2EC9" w:rsidP="00AD2EC9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“1 Armilla </w:t>
      </w:r>
      <w:r w:rsidRPr="00AD2EC9">
        <w:rPr>
          <w:lang w:val="ca-ES"/>
        </w:rPr>
        <w:sym w:font="Wingdings" w:char="F0E0"/>
      </w:r>
      <w:r>
        <w:rPr>
          <w:lang w:val="ca-ES"/>
        </w:rPr>
        <w:t xml:space="preserve"> 0..* Laberints”</w:t>
      </w:r>
    </w:p>
    <w:p w14:paraId="64FA188F" w14:textId="37B0AA44" w:rsidR="00AD2EC9" w:rsidRPr="00AD2EC9" w:rsidRDefault="00AD2EC9" w:rsidP="00AD2EC9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“1 Laberint </w:t>
      </w:r>
      <w:r w:rsidRPr="00AD2EC9">
        <w:rPr>
          <w:lang w:val="ca-ES"/>
        </w:rPr>
        <w:sym w:font="Wingdings" w:char="F0E0"/>
      </w:r>
      <w:r>
        <w:rPr>
          <w:lang w:val="ca-ES"/>
        </w:rPr>
        <w:t xml:space="preserve"> min 2 Armilles” (S’entén que no hi ha màxim)</w:t>
      </w:r>
    </w:p>
    <w:p w14:paraId="7204AC32" w14:textId="46F313D5" w:rsidR="00AD2EC9" w:rsidRDefault="00AD2EC9" w:rsidP="00AD2EC9">
      <w:pPr>
        <w:pStyle w:val="ListParagraph"/>
        <w:numPr>
          <w:ilvl w:val="0"/>
          <w:numId w:val="1"/>
        </w:numPr>
        <w:rPr>
          <w:lang w:val="ca-ES"/>
        </w:rPr>
      </w:pPr>
      <w:r w:rsidRPr="00AD2EC9">
        <w:rPr>
          <w:lang w:val="ca-ES"/>
        </w:rPr>
        <w:t>“Laberints poden tindre Màquines”</w:t>
      </w:r>
    </w:p>
    <w:p w14:paraId="7812BF85" w14:textId="0276EBD2" w:rsidR="00AD2EC9" w:rsidRDefault="00AD2EC9" w:rsidP="00AD2EC9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“Alguns laberints tenen màquines” (S’entén que no tots</w:t>
      </w:r>
      <w:r w:rsidR="00770D57">
        <w:rPr>
          <w:lang w:val="ca-ES"/>
        </w:rPr>
        <w:t xml:space="preserve"> i en plural</w:t>
      </w:r>
      <w:r>
        <w:rPr>
          <w:lang w:val="ca-ES"/>
        </w:rPr>
        <w:t>)</w:t>
      </w:r>
    </w:p>
    <w:p w14:paraId="03E4C68F" w14:textId="7A6899B7" w:rsidR="00AD2EC9" w:rsidRDefault="00770D57" w:rsidP="00AD2EC9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“No hi ha 2 </w:t>
      </w:r>
      <w:proofErr w:type="spellStart"/>
      <w:r>
        <w:rPr>
          <w:lang w:val="ca-ES"/>
        </w:rPr>
        <w:t>maq</w:t>
      </w:r>
      <w:proofErr w:type="spellEnd"/>
      <w:r>
        <w:rPr>
          <w:lang w:val="ca-ES"/>
        </w:rPr>
        <w:t xml:space="preserve">. iguals pel mateix lab.” </w:t>
      </w:r>
      <w:r w:rsidRPr="00770D57">
        <w:rPr>
          <w:lang w:val="ca-ES"/>
        </w:rPr>
        <w:sym w:font="Wingdings" w:char="F0E0"/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max</w:t>
      </w:r>
      <w:proofErr w:type="spellEnd"/>
      <w:r>
        <w:rPr>
          <w:lang w:val="ca-ES"/>
        </w:rPr>
        <w:t xml:space="preserve"> (1)</w:t>
      </w:r>
    </w:p>
    <w:p w14:paraId="63375F18" w14:textId="57C403C9" w:rsidR="00770D57" w:rsidRDefault="00770D57" w:rsidP="00AD2EC9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“Pot haver mateixa maquina en </w:t>
      </w:r>
      <w:proofErr w:type="spellStart"/>
      <w:r>
        <w:rPr>
          <w:lang w:val="ca-ES"/>
        </w:rPr>
        <w:t>dif</w:t>
      </w:r>
      <w:proofErr w:type="spellEnd"/>
      <w:r>
        <w:rPr>
          <w:lang w:val="ca-ES"/>
        </w:rPr>
        <w:t xml:space="preserve">. </w:t>
      </w:r>
      <w:proofErr w:type="spellStart"/>
      <w:r>
        <w:rPr>
          <w:lang w:val="ca-ES"/>
        </w:rPr>
        <w:t>lab</w:t>
      </w:r>
      <w:proofErr w:type="spellEnd"/>
      <w:r>
        <w:rPr>
          <w:lang w:val="ca-ES"/>
        </w:rPr>
        <w:t>” (Això ja és cert)</w:t>
      </w:r>
    </w:p>
    <w:p w14:paraId="0EC33094" w14:textId="2A90C698" w:rsidR="00770D57" w:rsidRPr="00770D57" w:rsidRDefault="00770D57" w:rsidP="00770D57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0F1F8146" wp14:editId="39057723">
            <wp:extent cx="4264925" cy="1276737"/>
            <wp:effectExtent l="0" t="0" r="2540" b="0"/>
            <wp:docPr id="53648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85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0643" cy="12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DE2B" w14:textId="77777777" w:rsidR="00F771C3" w:rsidRDefault="00F771C3">
      <w:pPr>
        <w:rPr>
          <w:lang w:val="es-ES"/>
        </w:rPr>
      </w:pPr>
    </w:p>
    <w:p w14:paraId="784F5A1A" w14:textId="77777777" w:rsidR="00026E84" w:rsidRDefault="00026E8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ca-ES"/>
        </w:rPr>
      </w:pPr>
      <w:r>
        <w:rPr>
          <w:lang w:val="ca-ES"/>
        </w:rPr>
        <w:br w:type="page"/>
      </w:r>
    </w:p>
    <w:p w14:paraId="34A72013" w14:textId="441F1AAE" w:rsidR="00770D57" w:rsidRDefault="00770D57" w:rsidP="00770D57">
      <w:pPr>
        <w:pStyle w:val="Heading1"/>
        <w:rPr>
          <w:lang w:val="ca-ES"/>
        </w:rPr>
      </w:pPr>
      <w:r>
        <w:rPr>
          <w:lang w:val="ca-ES"/>
        </w:rPr>
        <w:lastRenderedPageBreak/>
        <w:t>Paràgraf 2</w:t>
      </w:r>
    </w:p>
    <w:p w14:paraId="12E7B883" w14:textId="77777777" w:rsidR="009D29FF" w:rsidRDefault="00026E84">
      <w:pPr>
        <w:rPr>
          <w:lang w:val="ca-ES"/>
        </w:rPr>
      </w:pPr>
      <w:r>
        <w:rPr>
          <w:lang w:val="ca-ES"/>
        </w:rPr>
        <w:t xml:space="preserve">Identifiquem les noves classes. </w:t>
      </w:r>
    </w:p>
    <w:p w14:paraId="62DE26AB" w14:textId="4B8957DF" w:rsidR="00026E84" w:rsidRDefault="009D29FF">
      <w:pPr>
        <w:rPr>
          <w:lang w:val="ca-ES"/>
        </w:rPr>
      </w:pPr>
      <w:r>
        <w:rPr>
          <w:lang w:val="ca-ES"/>
        </w:rPr>
        <w:t>V</w:t>
      </w:r>
      <w:r w:rsidR="00026E84">
        <w:rPr>
          <w:lang w:val="ca-ES"/>
        </w:rPr>
        <w:t>eiem que una partida no té sentit sense la relació</w:t>
      </w:r>
      <w:r>
        <w:rPr>
          <w:lang w:val="ca-ES"/>
        </w:rPr>
        <w:t xml:space="preserve"> (Laberint, Data)</w:t>
      </w:r>
      <w:r w:rsidR="00026E84">
        <w:rPr>
          <w:lang w:val="ca-ES"/>
        </w:rPr>
        <w:t>, això indica que “Partida” és una classe associativa i no una classe “normal”.</w:t>
      </w:r>
    </w:p>
    <w:p w14:paraId="3D1DB3BB" w14:textId="79C40677" w:rsidR="007C2008" w:rsidRDefault="007C2008" w:rsidP="007C2008">
      <w:pPr>
        <w:rPr>
          <w:lang w:val="ca-ES"/>
        </w:rPr>
      </w:pPr>
      <w:r>
        <w:rPr>
          <w:lang w:val="ca-ES"/>
        </w:rPr>
        <w:t xml:space="preserve">La classe “Partida” necessita </w:t>
      </w:r>
      <w:r w:rsidR="00403151">
        <w:rPr>
          <w:lang w:val="ca-ES"/>
        </w:rPr>
        <w:t>de dues subclasses</w:t>
      </w:r>
      <w:r>
        <w:rPr>
          <w:lang w:val="ca-ES"/>
        </w:rPr>
        <w:t xml:space="preserve"> per </w:t>
      </w:r>
      <w:r w:rsidR="00403151">
        <w:rPr>
          <w:lang w:val="ca-ES"/>
        </w:rPr>
        <w:t>classificar</w:t>
      </w:r>
      <w:r>
        <w:rPr>
          <w:lang w:val="ca-ES"/>
        </w:rPr>
        <w:t xml:space="preserve"> de quin tipus </w:t>
      </w:r>
      <w:r w:rsidR="00403151">
        <w:rPr>
          <w:lang w:val="ca-ES"/>
        </w:rPr>
        <w:t>é</w:t>
      </w:r>
      <w:r>
        <w:rPr>
          <w:lang w:val="ca-ES"/>
        </w:rPr>
        <w:t xml:space="preserve">s {Individual, Equip}. Ho faig així </w:t>
      </w:r>
      <w:r w:rsidR="00403151">
        <w:rPr>
          <w:lang w:val="ca-ES"/>
        </w:rPr>
        <w:t>perquè en el paràgraf 4 podrem fer millor les distincions. A</w:t>
      </w:r>
      <w:r>
        <w:rPr>
          <w:lang w:val="ca-ES"/>
        </w:rPr>
        <w:t xml:space="preserve">ixò </w:t>
      </w:r>
      <w:r w:rsidR="00403151">
        <w:rPr>
          <w:lang w:val="ca-ES"/>
        </w:rPr>
        <w:t>fa</w:t>
      </w:r>
      <w:r>
        <w:rPr>
          <w:lang w:val="ca-ES"/>
        </w:rPr>
        <w:t xml:space="preserve"> que “duració” </w:t>
      </w:r>
      <w:r w:rsidR="00403151">
        <w:rPr>
          <w:lang w:val="ca-ES"/>
        </w:rPr>
        <w:t>ha de</w:t>
      </w:r>
      <w:r>
        <w:rPr>
          <w:lang w:val="ca-ES"/>
        </w:rPr>
        <w:t xml:space="preserve"> ser un atribut </w:t>
      </w:r>
      <w:r w:rsidR="00403151">
        <w:rPr>
          <w:lang w:val="ca-ES"/>
        </w:rPr>
        <w:t xml:space="preserve">de la subclasse </w:t>
      </w:r>
      <w:proofErr w:type="spellStart"/>
      <w:r w:rsidR="00403151">
        <w:rPr>
          <w:lang w:val="ca-ES"/>
        </w:rPr>
        <w:t>pq</w:t>
      </w:r>
      <w:proofErr w:type="spellEnd"/>
      <w:r w:rsidR="00403151">
        <w:rPr>
          <w:lang w:val="ca-ES"/>
        </w:rPr>
        <w:t xml:space="preserve">. va </w:t>
      </w:r>
      <w:r>
        <w:rPr>
          <w:lang w:val="ca-ES"/>
        </w:rPr>
        <w:t>relacionat amb el “tipus”</w:t>
      </w:r>
      <w:r w:rsidR="00403151">
        <w:rPr>
          <w:lang w:val="ca-ES"/>
        </w:rPr>
        <w:t>.</w:t>
      </w:r>
    </w:p>
    <w:p w14:paraId="56C40561" w14:textId="05FFFFA4" w:rsidR="00403151" w:rsidRDefault="00403151" w:rsidP="007C2008">
      <w:pPr>
        <w:rPr>
          <w:lang w:val="ca-ES"/>
        </w:rPr>
      </w:pPr>
      <w:r>
        <w:rPr>
          <w:lang w:val="ca-ES"/>
        </w:rPr>
        <w:t xml:space="preserve"> “{</w:t>
      </w:r>
      <w:proofErr w:type="spellStart"/>
      <w:r>
        <w:rPr>
          <w:lang w:val="ca-ES"/>
        </w:rPr>
        <w:t>Complete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Disjoint</w:t>
      </w:r>
      <w:proofErr w:type="spellEnd"/>
      <w:r>
        <w:rPr>
          <w:lang w:val="ca-ES"/>
        </w:rPr>
        <w:t>}” amb mateix argument que “Armilla”.</w:t>
      </w:r>
    </w:p>
    <w:p w14:paraId="6633CD0C" w14:textId="66B6C18B" w:rsidR="009D29FF" w:rsidRDefault="009D29FF" w:rsidP="009D29FF">
      <w:pPr>
        <w:rPr>
          <w:lang w:val="ca-ES"/>
        </w:rPr>
      </w:pPr>
      <w:r>
        <w:rPr>
          <w:lang w:val="ca-ES"/>
        </w:rPr>
        <w:t xml:space="preserve">Ara </w:t>
      </w:r>
      <w:r w:rsidR="007C2008">
        <w:rPr>
          <w:lang w:val="ca-ES"/>
        </w:rPr>
        <w:t>creem les relacions</w:t>
      </w:r>
      <w:r>
        <w:rPr>
          <w:lang w:val="ca-ES"/>
        </w:rPr>
        <w:t>:</w:t>
      </w:r>
    </w:p>
    <w:p w14:paraId="2D111170" w14:textId="250CEABC" w:rsidR="00941AE1" w:rsidRDefault="00941AE1" w:rsidP="00941AE1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La relació (Laberint – Data) per generar “Partida”:</w:t>
      </w:r>
    </w:p>
    <w:p w14:paraId="401FF94F" w14:textId="0060C367" w:rsidR="00941AE1" w:rsidRDefault="00941AE1" w:rsidP="00941AE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 xml:space="preserve">Laberint (0..1) : En una data concreta pot no haver partida </w:t>
      </w:r>
      <w:r w:rsidR="004D2933">
        <w:rPr>
          <w:lang w:val="ca-ES"/>
        </w:rPr>
        <w:t xml:space="preserve">(NO hi ha laberint) </w:t>
      </w:r>
      <w:r>
        <w:rPr>
          <w:lang w:val="ca-ES"/>
        </w:rPr>
        <w:t xml:space="preserve">i si hi ha, màxim </w:t>
      </w:r>
      <w:r w:rsidR="004D2933">
        <w:rPr>
          <w:lang w:val="ca-ES"/>
        </w:rPr>
        <w:t>el laberint pot aparèixer 1 vegada (NO poden haver mateix laberint en diferents partides).</w:t>
      </w:r>
    </w:p>
    <w:p w14:paraId="57D1557B" w14:textId="7204B579" w:rsidR="004D2933" w:rsidRPr="00941AE1" w:rsidRDefault="004D2933" w:rsidP="00941AE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Data (0..*) : Un laberint pot haver estat o no, jugat en diferents dates.</w:t>
      </w:r>
    </w:p>
    <w:p w14:paraId="3E54421E" w14:textId="6A7B3CCB" w:rsidR="004D2933" w:rsidRDefault="004D2933" w:rsidP="004D2933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La relació (Armilla – Jugadors – Partida) :</w:t>
      </w:r>
    </w:p>
    <w:p w14:paraId="3B3D4299" w14:textId="3427808C" w:rsidR="004D2933" w:rsidRDefault="004D2933" w:rsidP="004D2933">
      <w:pPr>
        <w:pStyle w:val="ListParagraph"/>
        <w:rPr>
          <w:lang w:val="ca-ES"/>
        </w:rPr>
      </w:pPr>
      <w:r>
        <w:rPr>
          <w:lang w:val="ca-ES"/>
        </w:rPr>
        <w:t># Perquè sinó no té sentit parlar d’assignacions d’armilla a jugadors</w:t>
      </w:r>
    </w:p>
    <w:p w14:paraId="6C0A0081" w14:textId="47CB3920" w:rsidR="009D29FF" w:rsidRDefault="004D2933" w:rsidP="004D2933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Armilla (1..1) : Tot jugador en una partida a de portar una armilla.</w:t>
      </w:r>
    </w:p>
    <w:p w14:paraId="1B88FFDF" w14:textId="76D7A81B" w:rsidR="004D2933" w:rsidRDefault="004D2933" w:rsidP="004D2933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Partida (0..*) : Un jugador pot portar en diverses partides una armilla (Veure exemple), o no portar-la mai.</w:t>
      </w:r>
    </w:p>
    <w:p w14:paraId="56883F4C" w14:textId="1EB4AAE3" w:rsidR="004D2933" w:rsidRDefault="004D2933" w:rsidP="004D2933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Jugador ( 0...1) : Una armilla pot ser portada com a màxim per un jugador o cap.</w:t>
      </w:r>
    </w:p>
    <w:p w14:paraId="06E591A8" w14:textId="2A715627" w:rsidR="004D2933" w:rsidRDefault="004D2933" w:rsidP="004D2933">
      <w:pPr>
        <w:rPr>
          <w:lang w:val="ca-ES"/>
        </w:rPr>
      </w:pPr>
      <w:r>
        <w:rPr>
          <w:lang w:val="ca-ES"/>
        </w:rPr>
        <w:t>Finalment demana que hi hagi una limitació que diu : “E</w:t>
      </w:r>
      <w:r w:rsidRPr="004D2933">
        <w:rPr>
          <w:lang w:val="ca-ES"/>
        </w:rPr>
        <w:t>n les partides d’equip, hi ha d’haver almenys 1 participant amb armilla taronja, i un altre amb armilla blava</w:t>
      </w:r>
      <w:r>
        <w:rPr>
          <w:lang w:val="ca-ES"/>
        </w:rPr>
        <w:t>”, però això no ho podem fer gràficament perquè estem parlant d’una característica en concret d’una classe dins una relació, així que haurem de fer una RT.</w:t>
      </w:r>
    </w:p>
    <w:p w14:paraId="5F59DE6F" w14:textId="4C34C3D7" w:rsidR="004D2933" w:rsidRDefault="004D2933" w:rsidP="004D2933">
      <w:pPr>
        <w:rPr>
          <w:lang w:val="ca-ES"/>
        </w:rPr>
      </w:pPr>
      <w:r>
        <w:rPr>
          <w:lang w:val="ca-ES"/>
        </w:rPr>
        <w:t xml:space="preserve">“2. Si </w:t>
      </w:r>
      <w:proofErr w:type="spellStart"/>
      <w:r>
        <w:rPr>
          <w:lang w:val="ca-ES"/>
        </w:rPr>
        <w:t>Partida.tipus</w:t>
      </w:r>
      <w:proofErr w:type="spellEnd"/>
      <w:r>
        <w:rPr>
          <w:lang w:val="ca-ES"/>
        </w:rPr>
        <w:t xml:space="preserve"> == “Equip” </w:t>
      </w:r>
      <w:r w:rsidRPr="004D2933">
        <w:rPr>
          <w:lang w:val="ca-ES"/>
        </w:rPr>
        <w:sym w:font="Wingdings" w:char="F0E0"/>
      </w:r>
      <w:r>
        <w:rPr>
          <w:lang w:val="ca-ES"/>
        </w:rPr>
        <w:t xml:space="preserve"> Mínim 1 jugador Armilla Taronja i Mínim 1 jugador Armilla Blau”</w:t>
      </w:r>
    </w:p>
    <w:p w14:paraId="72F2ECA4" w14:textId="05BAEAAE" w:rsidR="004D2933" w:rsidRDefault="00403151" w:rsidP="00344061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6EC9C6A9" wp14:editId="53BBC13D">
            <wp:extent cx="4264925" cy="2521343"/>
            <wp:effectExtent l="0" t="0" r="2540" b="0"/>
            <wp:docPr id="71141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1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042" cy="25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09B" w14:textId="3D411E80" w:rsidR="000A0536" w:rsidRDefault="000A0536" w:rsidP="000A0536">
      <w:pPr>
        <w:pStyle w:val="Heading1"/>
        <w:rPr>
          <w:lang w:val="ca-ES"/>
        </w:rPr>
      </w:pPr>
      <w:r>
        <w:rPr>
          <w:lang w:val="ca-ES"/>
        </w:rPr>
        <w:lastRenderedPageBreak/>
        <w:t>Paràgraf 3</w:t>
      </w:r>
    </w:p>
    <w:p w14:paraId="4638BA00" w14:textId="342C520A" w:rsidR="000A0536" w:rsidRDefault="00EC7164" w:rsidP="000A0536">
      <w:pPr>
        <w:rPr>
          <w:lang w:val="ca-ES"/>
        </w:rPr>
      </w:pPr>
      <w:r>
        <w:rPr>
          <w:lang w:val="ca-ES"/>
        </w:rPr>
        <w:t>[Aquest no tinc ni idea]</w:t>
      </w:r>
    </w:p>
    <w:p w14:paraId="6B918545" w14:textId="65B9CE34" w:rsidR="00EC7164" w:rsidRDefault="00EC7164" w:rsidP="000A0536">
      <w:pPr>
        <w:rPr>
          <w:lang w:val="ca-ES"/>
        </w:rPr>
      </w:pPr>
      <w:r>
        <w:rPr>
          <w:lang w:val="ca-ES"/>
        </w:rPr>
        <w:t>Veig que N “Jugador” pot/poden disparar a un altre “Jugador” en un “Instant”. Això genera una nova classe “Tret” que guarda la distància d’aquest.</w:t>
      </w:r>
    </w:p>
    <w:p w14:paraId="4029A556" w14:textId="04E53ECC" w:rsidR="00EC7164" w:rsidRDefault="00EC7164" w:rsidP="000A0536">
      <w:pPr>
        <w:rPr>
          <w:lang w:val="ca-ES"/>
        </w:rPr>
      </w:pPr>
      <w:r>
        <w:rPr>
          <w:lang w:val="ca-ES"/>
        </w:rPr>
        <w:t>Creem la relació:</w:t>
      </w:r>
    </w:p>
    <w:p w14:paraId="0A0904D7" w14:textId="19733213" w:rsidR="000A0536" w:rsidRPr="00EC7164" w:rsidRDefault="00EC7164" w:rsidP="00EC7164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D</w:t>
      </w:r>
      <w:r w:rsidRPr="00EC7164">
        <w:rPr>
          <w:lang w:val="ca-ES"/>
        </w:rPr>
        <w:t>isparat (0..1) : En un instant poden haver diversos jugadors que hagin disparat a una persona (1) o a cap (0).</w:t>
      </w:r>
    </w:p>
    <w:p w14:paraId="1AF07033" w14:textId="3F5362D7" w:rsidR="00EC7164" w:rsidRPr="00EC7164" w:rsidRDefault="00EC7164" w:rsidP="00EC7164">
      <w:pPr>
        <w:pStyle w:val="ListParagraph"/>
        <w:numPr>
          <w:ilvl w:val="0"/>
          <w:numId w:val="1"/>
        </w:numPr>
        <w:rPr>
          <w:lang w:val="ca-ES"/>
        </w:rPr>
      </w:pPr>
      <w:r w:rsidRPr="00EC7164">
        <w:rPr>
          <w:lang w:val="ca-ES"/>
        </w:rPr>
        <w:t>disparador (0..*) : En un instant de temps, una persona pot haver sigut disparada per diversos jugadors (*) o per cap (0).</w:t>
      </w:r>
    </w:p>
    <w:p w14:paraId="6B40DECE" w14:textId="1C7B667A" w:rsidR="00EC7164" w:rsidRDefault="00EC7164" w:rsidP="00EC7164">
      <w:pPr>
        <w:pStyle w:val="ListParagraph"/>
        <w:numPr>
          <w:ilvl w:val="0"/>
          <w:numId w:val="1"/>
        </w:numPr>
        <w:rPr>
          <w:lang w:val="ca-ES"/>
        </w:rPr>
      </w:pPr>
      <w:proofErr w:type="spellStart"/>
      <w:r w:rsidRPr="00EC7164">
        <w:rPr>
          <w:lang w:val="ca-ES"/>
        </w:rPr>
        <w:t>instantTret</w:t>
      </w:r>
      <w:proofErr w:type="spellEnd"/>
      <w:r w:rsidRPr="00EC7164">
        <w:rPr>
          <w:lang w:val="ca-ES"/>
        </w:rPr>
        <w:t xml:space="preserve"> (0..*) : En un instant poden haver molts trets (*) o cap (0).</w:t>
      </w:r>
    </w:p>
    <w:p w14:paraId="26D8B082" w14:textId="67A3DBF3" w:rsidR="00EC7164" w:rsidRDefault="00EC7164" w:rsidP="00EC7164">
      <w:pPr>
        <w:rPr>
          <w:lang w:val="ca-ES"/>
        </w:rPr>
      </w:pPr>
      <w:r>
        <w:rPr>
          <w:lang w:val="ca-ES"/>
        </w:rPr>
        <w:t>Notem que un jugador no pot ser disparat a ell mateix així que haurem de fer exclusivitat “</w:t>
      </w:r>
      <w:proofErr w:type="spellStart"/>
      <w:r>
        <w:rPr>
          <w:lang w:val="ca-ES"/>
        </w:rPr>
        <w:t>xor</w:t>
      </w:r>
      <w:proofErr w:type="spellEnd"/>
      <w:r>
        <w:rPr>
          <w:lang w:val="ca-ES"/>
        </w:rPr>
        <w:t>” entre “disparat” i “disparador”.</w:t>
      </w:r>
    </w:p>
    <w:p w14:paraId="0BCEFBC5" w14:textId="4311E98B" w:rsidR="00EC7164" w:rsidRDefault="00EC7164" w:rsidP="00EC7164">
      <w:pPr>
        <w:rPr>
          <w:lang w:val="ca-ES"/>
        </w:rPr>
      </w:pPr>
      <w:r>
        <w:rPr>
          <w:lang w:val="ca-ES"/>
        </w:rPr>
        <w:t>Les restriccions que hem de fer son:</w:t>
      </w:r>
      <w:r>
        <w:rPr>
          <w:lang w:val="ca-ES"/>
        </w:rPr>
        <w:br/>
        <w:t>“Un jugador que dispara o és disparat ha de pertànyer a una partida en aquell instant de temps”</w:t>
      </w:r>
    </w:p>
    <w:p w14:paraId="6056ECA7" w14:textId="646C17C3" w:rsidR="005756AD" w:rsidRDefault="00EC7164">
      <w:pPr>
        <w:rPr>
          <w:lang w:val="ca-ES"/>
        </w:rPr>
      </w:pPr>
      <w:r>
        <w:rPr>
          <w:lang w:val="ca-ES"/>
        </w:rPr>
        <w:t xml:space="preserve">“Si un jugador que ha sigut disparat, no pot ser disparador ni tornar a ser disparat en 6 segons de </w:t>
      </w:r>
      <w:proofErr w:type="spellStart"/>
      <w:r>
        <w:rPr>
          <w:lang w:val="ca-ES"/>
        </w:rPr>
        <w:t>timestamp</w:t>
      </w:r>
      <w:proofErr w:type="spellEnd"/>
      <w:r>
        <w:rPr>
          <w:lang w:val="ca-ES"/>
        </w:rPr>
        <w:t>”.</w:t>
      </w:r>
    </w:p>
    <w:p w14:paraId="0BEB04B9" w14:textId="3B08F1B3" w:rsidR="00403151" w:rsidRDefault="00403151" w:rsidP="00403151">
      <w:pPr>
        <w:jc w:val="center"/>
        <w:rPr>
          <w:lang w:val="ca-ES"/>
        </w:rPr>
      </w:pPr>
      <w:r>
        <w:rPr>
          <w:noProof/>
        </w:rPr>
        <w:drawing>
          <wp:inline distT="0" distB="0" distL="0" distR="0" wp14:anchorId="612D3E23" wp14:editId="1A4A2596">
            <wp:extent cx="5131558" cy="3528870"/>
            <wp:effectExtent l="0" t="0" r="0" b="0"/>
            <wp:docPr id="164211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14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679" cy="35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5FB3" w14:textId="77777777" w:rsidR="00403151" w:rsidRDefault="0040315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ca-ES"/>
        </w:rPr>
      </w:pPr>
      <w:r>
        <w:rPr>
          <w:lang w:val="ca-ES"/>
        </w:rPr>
        <w:br w:type="page"/>
      </w:r>
    </w:p>
    <w:p w14:paraId="11BB67F2" w14:textId="2990A02B" w:rsidR="00EC7164" w:rsidRDefault="005756AD" w:rsidP="005756AD">
      <w:pPr>
        <w:pStyle w:val="Heading1"/>
        <w:rPr>
          <w:lang w:val="ca-ES"/>
        </w:rPr>
      </w:pPr>
      <w:r>
        <w:rPr>
          <w:lang w:val="ca-ES"/>
        </w:rPr>
        <w:lastRenderedPageBreak/>
        <w:t>Paràgraf 4</w:t>
      </w:r>
    </w:p>
    <w:p w14:paraId="7D5F19AF" w14:textId="253DF4AD" w:rsidR="00403151" w:rsidRDefault="00403151" w:rsidP="00403151">
      <w:pPr>
        <w:rPr>
          <w:lang w:val="ca-ES"/>
        </w:rPr>
      </w:pPr>
      <w:r>
        <w:rPr>
          <w:lang w:val="ca-ES"/>
        </w:rPr>
        <w:t>Creem les classes “Crit” i “Pseudònim”</w:t>
      </w:r>
      <w:r w:rsidR="00010301">
        <w:rPr>
          <w:lang w:val="ca-ES"/>
        </w:rPr>
        <w:t xml:space="preserve">. </w:t>
      </w:r>
    </w:p>
    <w:p w14:paraId="3AFA7234" w14:textId="5FBB14F2" w:rsidR="00010301" w:rsidRDefault="00010301" w:rsidP="00403151">
      <w:pPr>
        <w:rPr>
          <w:lang w:val="ca-ES"/>
        </w:rPr>
      </w:pPr>
      <w:r>
        <w:rPr>
          <w:lang w:val="ca-ES"/>
        </w:rPr>
        <w:t>Notem que un Crit/Pseudònim va associat als “Jugadors” o “Armilles”</w:t>
      </w:r>
    </w:p>
    <w:p w14:paraId="6883A929" w14:textId="35F00E1D" w:rsidR="00010301" w:rsidRDefault="00010301" w:rsidP="00403151">
      <w:pPr>
        <w:rPr>
          <w:lang w:val="ca-ES"/>
        </w:rPr>
      </w:pPr>
      <w:r>
        <w:rPr>
          <w:lang w:val="ca-ES"/>
        </w:rPr>
        <w:t>Relacions:</w:t>
      </w:r>
    </w:p>
    <w:p w14:paraId="01E27035" w14:textId="04E0849F" w:rsidR="00010301" w:rsidRDefault="00010301" w:rsidP="00010301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(Crit – Jugador – Individual):</w:t>
      </w:r>
    </w:p>
    <w:p w14:paraId="743AAF2D" w14:textId="67A68D7F" w:rsidR="00010301" w:rsidRDefault="00010301" w:rsidP="0001030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Crit (1..1) : Tots han de tindre.</w:t>
      </w:r>
    </w:p>
    <w:p w14:paraId="057E2E0C" w14:textId="35EBFF6F" w:rsidR="00010301" w:rsidRDefault="00010301" w:rsidP="0001030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Jugador (0..*) : Un crit en la mateixa partida pot ser usat per diferents jugadors (o no).</w:t>
      </w:r>
    </w:p>
    <w:p w14:paraId="756529A7" w14:textId="6366C782" w:rsidR="00010301" w:rsidRDefault="00010301" w:rsidP="0001030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Individual (0..*) : Un crit un jugador el pot fer servir en diverses partides (o no).</w:t>
      </w:r>
    </w:p>
    <w:p w14:paraId="24108A5A" w14:textId="7BD5BDEC" w:rsidR="00010301" w:rsidRDefault="00010301" w:rsidP="00010301">
      <w:pPr>
        <w:pStyle w:val="ListParagraph"/>
        <w:numPr>
          <w:ilvl w:val="0"/>
          <w:numId w:val="1"/>
        </w:numPr>
        <w:rPr>
          <w:lang w:val="ca-ES"/>
        </w:rPr>
      </w:pPr>
      <w:r>
        <w:rPr>
          <w:lang w:val="ca-ES"/>
        </w:rPr>
        <w:t>(Pseudònim – Armilla – Equip):</w:t>
      </w:r>
    </w:p>
    <w:p w14:paraId="33DF7774" w14:textId="59CE8840" w:rsidR="00010301" w:rsidRDefault="00010301" w:rsidP="0001030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Armilla (0..1) : Un pseudònim en una partida pot ser usat per un únic equip (1) o cap (0).</w:t>
      </w:r>
    </w:p>
    <w:p w14:paraId="3B8E448A" w14:textId="1F7F6EED" w:rsidR="00010301" w:rsidRDefault="00010301" w:rsidP="0001030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Pseudònim (1..1) : Obligatori.</w:t>
      </w:r>
    </w:p>
    <w:p w14:paraId="072ADA06" w14:textId="2E1CA8E4" w:rsidR="00010301" w:rsidRDefault="00010301" w:rsidP="00010301">
      <w:pPr>
        <w:pStyle w:val="ListParagraph"/>
        <w:numPr>
          <w:ilvl w:val="1"/>
          <w:numId w:val="1"/>
        </w:numPr>
        <w:rPr>
          <w:lang w:val="ca-ES"/>
        </w:rPr>
      </w:pPr>
      <w:r>
        <w:rPr>
          <w:lang w:val="ca-ES"/>
        </w:rPr>
        <w:t>Equip (0..*) : Un mateix pseudònim un mateix equip pot ser usat en diferent</w:t>
      </w:r>
      <w:r w:rsidRPr="00010301">
        <w:rPr>
          <w:lang w:val="ca-ES"/>
        </w:rPr>
        <w:t>s partides.</w:t>
      </w:r>
    </w:p>
    <w:p w14:paraId="27D14206" w14:textId="1E5D08A1" w:rsidR="00010301" w:rsidRPr="00010301" w:rsidRDefault="00010301" w:rsidP="00010301">
      <w:pPr>
        <w:rPr>
          <w:lang w:val="ca-ES"/>
        </w:rPr>
      </w:pPr>
      <w:r>
        <w:rPr>
          <w:noProof/>
        </w:rPr>
        <w:drawing>
          <wp:inline distT="0" distB="0" distL="0" distR="0" wp14:anchorId="7220D1EA" wp14:editId="621BB20D">
            <wp:extent cx="6076610" cy="3964675"/>
            <wp:effectExtent l="0" t="0" r="635" b="0"/>
            <wp:docPr id="8295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10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9572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301" w:rsidRPr="0001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3E1"/>
    <w:multiLevelType w:val="hybridMultilevel"/>
    <w:tmpl w:val="3D4E5DE2"/>
    <w:lvl w:ilvl="0" w:tplc="121AD3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9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C3"/>
    <w:rsid w:val="00010301"/>
    <w:rsid w:val="00026E84"/>
    <w:rsid w:val="000A0536"/>
    <w:rsid w:val="00344061"/>
    <w:rsid w:val="003450B8"/>
    <w:rsid w:val="00403151"/>
    <w:rsid w:val="004D2933"/>
    <w:rsid w:val="005756AD"/>
    <w:rsid w:val="0070417D"/>
    <w:rsid w:val="00770D57"/>
    <w:rsid w:val="007C2008"/>
    <w:rsid w:val="00855E31"/>
    <w:rsid w:val="00941AE1"/>
    <w:rsid w:val="009D29FF"/>
    <w:rsid w:val="00AD2EC9"/>
    <w:rsid w:val="00D53A38"/>
    <w:rsid w:val="00EC7164"/>
    <w:rsid w:val="00F7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1D91"/>
  <w15:chartTrackingRefBased/>
  <w15:docId w15:val="{D912E04C-029C-4A8F-AD41-247B73D6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1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Bru</dc:creator>
  <cp:keywords/>
  <dc:description/>
  <cp:lastModifiedBy>Pau Bru</cp:lastModifiedBy>
  <cp:revision>5</cp:revision>
  <dcterms:created xsi:type="dcterms:W3CDTF">2025-03-05T09:21:00Z</dcterms:created>
  <dcterms:modified xsi:type="dcterms:W3CDTF">2025-03-05T11:30:00Z</dcterms:modified>
</cp:coreProperties>
</file>