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8B3" w:rsidRPr="005E549C" w:rsidRDefault="00D218B3" w:rsidP="00D218B3">
      <w:r w:rsidRPr="005E549C">
        <w:t>Expressjs</w:t>
      </w:r>
      <w:r>
        <w:t xml:space="preserve"> là</w:t>
      </w:r>
      <w:r w:rsidRPr="005E549C">
        <w:t xml:space="preserve"> một framework mã nguồn mở được sử dụng trong thiết kế và xây dựng các ứng dụng web</w:t>
      </w:r>
    </w:p>
    <w:p w:rsidR="00D218B3" w:rsidRDefault="00F45D5E" w:rsidP="00D218B3">
      <w:hyperlink r:id="rId4" w:tgtFrame="_blank" w:history="1">
        <w:r w:rsidR="00D218B3" w:rsidRPr="005E549C">
          <w:t>ReactJS</w:t>
        </w:r>
      </w:hyperlink>
      <w:r w:rsidR="00D218B3" w:rsidRPr="005E549C">
        <w:t> là một thư viện Javascript được dùng để để xây dựng các tương tác với các thành phần trên website. </w:t>
      </w:r>
    </w:p>
    <w:p w:rsidR="00D218B3" w:rsidRDefault="00D218B3" w:rsidP="00D218B3">
      <w:r w:rsidRPr="005E549C">
        <w:t>NodeJS là một môi trường runtime chạy JavaScript đa nền tảng và có mã nguồn mở, được sử dụng để chạy các ứng dụng web bên ngoài trình duyệt của client. </w:t>
      </w:r>
    </w:p>
    <w:p w:rsidR="00355832" w:rsidRDefault="005E549C">
      <w:r w:rsidRPr="00D218B3">
        <w:rPr>
          <w:highlight w:val="yellow"/>
        </w:rPr>
        <w:t>Từ mới</w:t>
      </w:r>
      <w:r w:rsidR="00586CE0">
        <w:t>.</w:t>
      </w:r>
    </w:p>
    <w:p w:rsidR="005E549C" w:rsidRDefault="005E549C">
      <w:r w:rsidRPr="005E549C">
        <w:t>Client</w:t>
      </w:r>
      <w:r>
        <w:t>: khách hàng</w:t>
      </w:r>
      <w:r w:rsidR="00586CE0">
        <w:t>.</w:t>
      </w:r>
    </w:p>
    <w:p w:rsidR="005E549C" w:rsidRPr="005E549C" w:rsidRDefault="005E549C">
      <w:r w:rsidRPr="005E549C">
        <w:t>Render: Kết xuất</w:t>
      </w:r>
      <w:r w:rsidR="00586CE0">
        <w:t>.</w:t>
      </w:r>
    </w:p>
    <w:p w:rsidR="005E549C" w:rsidRPr="005E549C" w:rsidRDefault="005E549C">
      <w:r w:rsidRPr="005E549C">
        <w:t>Opensource: mã nguồn mở</w:t>
      </w:r>
      <w:r w:rsidR="00586CE0">
        <w:t>.</w:t>
      </w:r>
    </w:p>
    <w:p w:rsidR="005E549C" w:rsidRPr="005E549C" w:rsidRDefault="005E549C">
      <w:r w:rsidRPr="005E549C">
        <w:t>React: Phản ứng</w:t>
      </w:r>
      <w:r w:rsidR="00586CE0">
        <w:t>.</w:t>
      </w:r>
    </w:p>
    <w:p w:rsidR="005E549C" w:rsidRDefault="005E549C">
      <w:r w:rsidRPr="005E549C">
        <w:t>Script</w:t>
      </w:r>
      <w:r>
        <w:t>: Kịch bản</w:t>
      </w:r>
      <w:r w:rsidR="00586CE0">
        <w:t>.</w:t>
      </w:r>
    </w:p>
    <w:p w:rsidR="005E549C" w:rsidRPr="005E549C" w:rsidRDefault="005E549C" w:rsidP="005E549C">
      <w:r w:rsidRPr="005E549C">
        <w:t>Developer: nhà phát triển</w:t>
      </w:r>
      <w:r w:rsidR="00586CE0">
        <w:t>.</w:t>
      </w:r>
    </w:p>
    <w:p w:rsidR="005E549C" w:rsidRPr="005E549C" w:rsidRDefault="005E549C" w:rsidP="005E549C">
      <w:r w:rsidRPr="005E549C">
        <w:t>Express: Thể hiện</w:t>
      </w:r>
      <w:r w:rsidR="00586CE0">
        <w:t>.</w:t>
      </w:r>
    </w:p>
    <w:p w:rsidR="005E549C" w:rsidRDefault="005E549C" w:rsidP="005E549C">
      <w:r w:rsidRPr="005E549C">
        <w:t>Framework: Khung, khuôn khổ, cơ cấu</w:t>
      </w:r>
      <w:r w:rsidR="00586CE0">
        <w:t>.</w:t>
      </w:r>
    </w:p>
    <w:p w:rsidR="00D218B3" w:rsidRDefault="00D218B3" w:rsidP="005E549C">
      <w:r>
        <w:t>Clone: nhân bản, sao chép</w:t>
      </w:r>
      <w:r w:rsidR="00586CE0">
        <w:t>.</w:t>
      </w:r>
    </w:p>
    <w:p w:rsidR="00D218B3" w:rsidRDefault="00D218B3" w:rsidP="005E549C">
      <w:r>
        <w:t>Redux: Chuyển hướng</w:t>
      </w:r>
      <w:r w:rsidR="00586CE0">
        <w:t>.</w:t>
      </w:r>
    </w:p>
    <w:p w:rsidR="00D218B3" w:rsidRDefault="00623F65" w:rsidP="005E549C">
      <w:r>
        <w:t>Base: cơ sở, nền tảng</w:t>
      </w:r>
      <w:r w:rsidR="00586CE0">
        <w:t>.</w:t>
      </w:r>
    </w:p>
    <w:p w:rsidR="00623F65" w:rsidRDefault="00623F65" w:rsidP="005E549C">
      <w:r w:rsidRPr="00623F65">
        <w:t>Responsive</w:t>
      </w:r>
      <w:r>
        <w:t>: Phản ứ</w:t>
      </w:r>
      <w:r w:rsidR="00F87CA3">
        <w:t>ng, đáp lại</w:t>
      </w:r>
      <w:r w:rsidR="00586CE0">
        <w:t>.</w:t>
      </w:r>
    </w:p>
    <w:p w:rsidR="009B29CC" w:rsidRDefault="009B29CC" w:rsidP="005E549C">
      <w:r w:rsidRPr="009B29CC">
        <w:t>Debug</w:t>
      </w:r>
      <w:r>
        <w:t>: Gỡ lỗi</w:t>
      </w:r>
      <w:r w:rsidR="00586CE0">
        <w:t>.</w:t>
      </w:r>
    </w:p>
    <w:p w:rsidR="009B29CC" w:rsidRDefault="00B06ACB" w:rsidP="005E549C">
      <w:r>
        <w:t>Ancher: Mỏ neo</w:t>
      </w:r>
      <w:r w:rsidR="00586CE0">
        <w:t>.</w:t>
      </w:r>
    </w:p>
    <w:p w:rsidR="00623F65" w:rsidRDefault="00842D05" w:rsidP="005E549C">
      <w:r w:rsidRPr="00842D05">
        <w:t>Attribute</w:t>
      </w:r>
      <w:r>
        <w:t>: Thuộc tính</w:t>
      </w:r>
      <w:r w:rsidR="00586CE0">
        <w:t>.</w:t>
      </w:r>
    </w:p>
    <w:p w:rsidR="007A2308" w:rsidRDefault="007A2308" w:rsidP="005E549C">
      <w:r>
        <w:t>Tag: Nhãn</w:t>
      </w:r>
      <w:r w:rsidR="00586CE0">
        <w:t>.</w:t>
      </w:r>
    </w:p>
    <w:p w:rsidR="007A2308" w:rsidRDefault="007A2308" w:rsidP="005E549C">
      <w:r w:rsidRPr="007A2308">
        <w:t>Element</w:t>
      </w:r>
      <w:r>
        <w:t>:</w:t>
      </w:r>
      <w:r w:rsidR="00671AC4">
        <w:t xml:space="preserve"> phần tử</w:t>
      </w:r>
      <w:r w:rsidR="00586CE0">
        <w:t>.</w:t>
      </w:r>
    </w:p>
    <w:p w:rsidR="007A2308" w:rsidRPr="005E549C" w:rsidRDefault="007A2308" w:rsidP="005E549C">
      <w:r>
        <w:t xml:space="preserve">Property: </w:t>
      </w:r>
      <w:r w:rsidR="00F87CA3">
        <w:t>Thuộc tính</w:t>
      </w:r>
      <w:r w:rsidR="00586CE0">
        <w:t>.</w:t>
      </w:r>
    </w:p>
    <w:p w:rsidR="00D218B3" w:rsidRDefault="00D173BB">
      <w:r w:rsidRPr="00D173BB">
        <w:t>Embed</w:t>
      </w:r>
      <w:r>
        <w:t>: Nhúng, cắm</w:t>
      </w:r>
      <w:r w:rsidR="00586CE0">
        <w:t>.</w:t>
      </w:r>
    </w:p>
    <w:p w:rsidR="00D173BB" w:rsidRDefault="002A493B">
      <w:r w:rsidRPr="002A493B">
        <w:t>Bootstrap</w:t>
      </w:r>
      <w:r>
        <w:t>:</w:t>
      </w:r>
      <w:r w:rsidR="00F87CA3">
        <w:t xml:space="preserve"> mồi,</w:t>
      </w:r>
      <w:r>
        <w:t xml:space="preserve"> khởi động</w:t>
      </w:r>
      <w:r w:rsidR="00586CE0">
        <w:t>.</w:t>
      </w:r>
    </w:p>
    <w:p w:rsidR="002A493B" w:rsidRDefault="002A493B">
      <w:r w:rsidRPr="002A493B">
        <w:t>Redux</w:t>
      </w:r>
      <w:r>
        <w:t>: Chuyển hướng</w:t>
      </w:r>
      <w:r w:rsidR="00586CE0">
        <w:t>.</w:t>
      </w:r>
    </w:p>
    <w:p w:rsidR="004F1ED9" w:rsidRDefault="004F1ED9">
      <w:r w:rsidRPr="004F1ED9">
        <w:t>Section</w:t>
      </w:r>
      <w:r>
        <w:t>: Phần, bộ phận</w:t>
      </w:r>
      <w:r w:rsidR="00586CE0">
        <w:t>.</w:t>
      </w:r>
    </w:p>
    <w:p w:rsidR="004F1ED9" w:rsidRDefault="00586CE0">
      <w:r>
        <w:t>Margin: Lề, mép giấy.</w:t>
      </w:r>
    </w:p>
    <w:p w:rsidR="00586CE0" w:rsidRDefault="00586CE0">
      <w:r>
        <w:t>Border: Biên giới, đường viền.</w:t>
      </w:r>
    </w:p>
    <w:p w:rsidR="00586CE0" w:rsidRDefault="00586CE0">
      <w:r>
        <w:t>Padding: Đệm, lót, độn</w:t>
      </w:r>
      <w:r w:rsidR="007D6F1D">
        <w:t>.</w:t>
      </w:r>
    </w:p>
    <w:p w:rsidR="00586CE0" w:rsidRDefault="002F38C3">
      <w:r w:rsidRPr="002F38C3">
        <w:t>Cover</w:t>
      </w:r>
      <w:r>
        <w:t>: che phủ</w:t>
      </w:r>
      <w:r w:rsidR="00FA2726">
        <w:t>.</w:t>
      </w:r>
    </w:p>
    <w:p w:rsidR="0033326C" w:rsidRDefault="0033326C">
      <w:r w:rsidRPr="0033326C">
        <w:t>Radius</w:t>
      </w:r>
      <w:r>
        <w:t>: Bán kính</w:t>
      </w:r>
      <w:r w:rsidR="00FA2726">
        <w:t>.</w:t>
      </w:r>
    </w:p>
    <w:p w:rsidR="0033326C" w:rsidRDefault="0033326C" w:rsidP="0033326C">
      <w:r w:rsidRPr="0033326C">
        <w:t>D</w:t>
      </w:r>
      <w:r w:rsidRPr="0033326C">
        <w:t>ecoration</w:t>
      </w:r>
      <w:r>
        <w:t>: Trang trí</w:t>
      </w:r>
      <w:r w:rsidR="00FA2726">
        <w:t>.</w:t>
      </w:r>
    </w:p>
    <w:p w:rsidR="007E570D" w:rsidRDefault="007E570D" w:rsidP="0033326C">
      <w:r w:rsidRPr="007E570D">
        <w:lastRenderedPageBreak/>
        <w:t>Transform</w:t>
      </w:r>
      <w:r>
        <w:t>: Chuyển đổi</w:t>
      </w:r>
      <w:r w:rsidR="00FA2726">
        <w:t>.</w:t>
      </w:r>
    </w:p>
    <w:p w:rsidR="00F87CA3" w:rsidRDefault="00F87CA3" w:rsidP="0033326C">
      <w:r w:rsidRPr="00F87CA3">
        <w:t>Position</w:t>
      </w:r>
      <w:r>
        <w:t>: Vị trí</w:t>
      </w:r>
      <w:r w:rsidR="00FA2726">
        <w:t>.</w:t>
      </w:r>
    </w:p>
    <w:p w:rsidR="00FA2726" w:rsidRDefault="00FA2726" w:rsidP="00FA2726">
      <w:r w:rsidRPr="00FA2726">
        <w:t>B</w:t>
      </w:r>
      <w:r w:rsidRPr="00FA2726">
        <w:t>utton</w:t>
      </w:r>
      <w:r>
        <w:t>: Nút bấm, khuy, cúc áo.</w:t>
      </w:r>
    </w:p>
    <w:p w:rsidR="004B6236" w:rsidRPr="00FA2726" w:rsidRDefault="004B6236" w:rsidP="00FA2726">
      <w:r w:rsidRPr="004B6236">
        <w:t>Uppercase</w:t>
      </w:r>
      <w:r>
        <w:t>: Chữ hoa</w:t>
      </w:r>
      <w:r w:rsidR="00F45D5E">
        <w:t>.</w:t>
      </w:r>
    </w:p>
    <w:p w:rsidR="00FA2726" w:rsidRPr="0033326C" w:rsidRDefault="005427F7" w:rsidP="0033326C">
      <w:r w:rsidRPr="005427F7">
        <w:t>Cursor</w:t>
      </w:r>
      <w:r>
        <w:t>:</w:t>
      </w:r>
      <w:r w:rsidR="005434C2">
        <w:t xml:space="preserve"> Con tr</w:t>
      </w:r>
      <w:r>
        <w:t>ỏ chuột</w:t>
      </w:r>
      <w:r w:rsidR="00F45D5E">
        <w:t>.</w:t>
      </w:r>
    </w:p>
    <w:p w:rsidR="0033326C" w:rsidRDefault="00F45D5E">
      <w:r w:rsidRPr="00F45D5E">
        <w:t>Pointer</w:t>
      </w:r>
      <w:r>
        <w:t>: Con trỏ chuột, con lăn.</w:t>
      </w:r>
      <w:bookmarkStart w:id="0" w:name="_GoBack"/>
      <w:bookmarkEnd w:id="0"/>
    </w:p>
    <w:sectPr w:rsidR="0033326C" w:rsidSect="0002371D">
      <w:pgSz w:w="11907" w:h="16840"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9C"/>
    <w:rsid w:val="0002371D"/>
    <w:rsid w:val="000968C1"/>
    <w:rsid w:val="002A493B"/>
    <w:rsid w:val="002F38C3"/>
    <w:rsid w:val="0033326C"/>
    <w:rsid w:val="00355832"/>
    <w:rsid w:val="00397E30"/>
    <w:rsid w:val="004B6236"/>
    <w:rsid w:val="004F1ED9"/>
    <w:rsid w:val="005427F7"/>
    <w:rsid w:val="005434C2"/>
    <w:rsid w:val="00586CE0"/>
    <w:rsid w:val="005E549C"/>
    <w:rsid w:val="00623F65"/>
    <w:rsid w:val="00671AC4"/>
    <w:rsid w:val="007A2308"/>
    <w:rsid w:val="007D6F1D"/>
    <w:rsid w:val="007E570D"/>
    <w:rsid w:val="00842D05"/>
    <w:rsid w:val="009B29CC"/>
    <w:rsid w:val="00B06ACB"/>
    <w:rsid w:val="00B82C01"/>
    <w:rsid w:val="00D1024A"/>
    <w:rsid w:val="00D173BB"/>
    <w:rsid w:val="00D218B3"/>
    <w:rsid w:val="00D2338C"/>
    <w:rsid w:val="00F45D5E"/>
    <w:rsid w:val="00F87CA3"/>
    <w:rsid w:val="00FA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AC73"/>
  <w15:chartTrackingRefBased/>
  <w15:docId w15:val="{97EB91F5-7662-40FF-A684-9F77F560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549C"/>
    <w:pPr>
      <w:spacing w:before="100" w:beforeAutospacing="1" w:after="100" w:afterAutospacing="1"/>
      <w:ind w:firstLine="0"/>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49C"/>
    <w:rPr>
      <w:rFonts w:eastAsia="Times New Roman" w:cs="Times New Roman"/>
      <w:b/>
      <w:bCs/>
      <w:sz w:val="36"/>
      <w:szCs w:val="36"/>
    </w:rPr>
  </w:style>
  <w:style w:type="character" w:styleId="Strong">
    <w:name w:val="Strong"/>
    <w:basedOn w:val="DefaultParagraphFont"/>
    <w:uiPriority w:val="22"/>
    <w:qFormat/>
    <w:rsid w:val="005E549C"/>
    <w:rPr>
      <w:b/>
      <w:bCs/>
    </w:rPr>
  </w:style>
  <w:style w:type="character" w:styleId="Hyperlink">
    <w:name w:val="Hyperlink"/>
    <w:basedOn w:val="DefaultParagraphFont"/>
    <w:uiPriority w:val="99"/>
    <w:semiHidden/>
    <w:unhideWhenUsed/>
    <w:rsid w:val="005E5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062">
      <w:bodyDiv w:val="1"/>
      <w:marLeft w:val="0"/>
      <w:marRight w:val="0"/>
      <w:marTop w:val="0"/>
      <w:marBottom w:val="0"/>
      <w:divBdr>
        <w:top w:val="none" w:sz="0" w:space="0" w:color="auto"/>
        <w:left w:val="none" w:sz="0" w:space="0" w:color="auto"/>
        <w:bottom w:val="none" w:sz="0" w:space="0" w:color="auto"/>
        <w:right w:val="none" w:sz="0" w:space="0" w:color="auto"/>
      </w:divBdr>
    </w:div>
    <w:div w:id="432824692">
      <w:bodyDiv w:val="1"/>
      <w:marLeft w:val="0"/>
      <w:marRight w:val="0"/>
      <w:marTop w:val="0"/>
      <w:marBottom w:val="0"/>
      <w:divBdr>
        <w:top w:val="none" w:sz="0" w:space="0" w:color="auto"/>
        <w:left w:val="none" w:sz="0" w:space="0" w:color="auto"/>
        <w:bottom w:val="none" w:sz="0" w:space="0" w:color="auto"/>
        <w:right w:val="none" w:sz="0" w:space="0" w:color="auto"/>
      </w:divBdr>
    </w:div>
    <w:div w:id="528371198">
      <w:bodyDiv w:val="1"/>
      <w:marLeft w:val="0"/>
      <w:marRight w:val="0"/>
      <w:marTop w:val="0"/>
      <w:marBottom w:val="0"/>
      <w:divBdr>
        <w:top w:val="none" w:sz="0" w:space="0" w:color="auto"/>
        <w:left w:val="none" w:sz="0" w:space="0" w:color="auto"/>
        <w:bottom w:val="none" w:sz="0" w:space="0" w:color="auto"/>
        <w:right w:val="none" w:sz="0" w:space="0" w:color="auto"/>
      </w:divBdr>
    </w:div>
    <w:div w:id="863054659">
      <w:bodyDiv w:val="1"/>
      <w:marLeft w:val="0"/>
      <w:marRight w:val="0"/>
      <w:marTop w:val="0"/>
      <w:marBottom w:val="0"/>
      <w:divBdr>
        <w:top w:val="none" w:sz="0" w:space="0" w:color="auto"/>
        <w:left w:val="none" w:sz="0" w:space="0" w:color="auto"/>
        <w:bottom w:val="none" w:sz="0" w:space="0" w:color="auto"/>
        <w:right w:val="none" w:sz="0" w:space="0" w:color="auto"/>
      </w:divBdr>
      <w:divsChild>
        <w:div w:id="1527065337">
          <w:marLeft w:val="0"/>
          <w:marRight w:val="0"/>
          <w:marTop w:val="0"/>
          <w:marBottom w:val="0"/>
          <w:divBdr>
            <w:top w:val="none" w:sz="0" w:space="0" w:color="auto"/>
            <w:left w:val="none" w:sz="0" w:space="0" w:color="auto"/>
            <w:bottom w:val="none" w:sz="0" w:space="0" w:color="auto"/>
            <w:right w:val="none" w:sz="0" w:space="0" w:color="auto"/>
          </w:divBdr>
          <w:divsChild>
            <w:div w:id="1162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883">
      <w:bodyDiv w:val="1"/>
      <w:marLeft w:val="0"/>
      <w:marRight w:val="0"/>
      <w:marTop w:val="0"/>
      <w:marBottom w:val="0"/>
      <w:divBdr>
        <w:top w:val="none" w:sz="0" w:space="0" w:color="auto"/>
        <w:left w:val="none" w:sz="0" w:space="0" w:color="auto"/>
        <w:bottom w:val="none" w:sz="0" w:space="0" w:color="auto"/>
        <w:right w:val="none" w:sz="0" w:space="0" w:color="auto"/>
      </w:divBdr>
      <w:divsChild>
        <w:div w:id="310990429">
          <w:marLeft w:val="0"/>
          <w:marRight w:val="0"/>
          <w:marTop w:val="0"/>
          <w:marBottom w:val="0"/>
          <w:divBdr>
            <w:top w:val="none" w:sz="0" w:space="0" w:color="auto"/>
            <w:left w:val="none" w:sz="0" w:space="0" w:color="auto"/>
            <w:bottom w:val="none" w:sz="0" w:space="0" w:color="auto"/>
            <w:right w:val="none" w:sz="0" w:space="0" w:color="auto"/>
          </w:divBdr>
          <w:divsChild>
            <w:div w:id="1759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3735">
      <w:bodyDiv w:val="1"/>
      <w:marLeft w:val="0"/>
      <w:marRight w:val="0"/>
      <w:marTop w:val="0"/>
      <w:marBottom w:val="0"/>
      <w:divBdr>
        <w:top w:val="none" w:sz="0" w:space="0" w:color="auto"/>
        <w:left w:val="none" w:sz="0" w:space="0" w:color="auto"/>
        <w:bottom w:val="none" w:sz="0" w:space="0" w:color="auto"/>
        <w:right w:val="none" w:sz="0" w:space="0" w:color="auto"/>
      </w:divBdr>
      <w:divsChild>
        <w:div w:id="971591477">
          <w:marLeft w:val="0"/>
          <w:marRight w:val="0"/>
          <w:marTop w:val="0"/>
          <w:marBottom w:val="0"/>
          <w:divBdr>
            <w:top w:val="none" w:sz="0" w:space="0" w:color="auto"/>
            <w:left w:val="none" w:sz="0" w:space="0" w:color="auto"/>
            <w:bottom w:val="none" w:sz="0" w:space="0" w:color="auto"/>
            <w:right w:val="none" w:sz="0" w:space="0" w:color="auto"/>
          </w:divBdr>
          <w:divsChild>
            <w:div w:id="1785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0983">
      <w:bodyDiv w:val="1"/>
      <w:marLeft w:val="0"/>
      <w:marRight w:val="0"/>
      <w:marTop w:val="0"/>
      <w:marBottom w:val="0"/>
      <w:divBdr>
        <w:top w:val="none" w:sz="0" w:space="0" w:color="auto"/>
        <w:left w:val="none" w:sz="0" w:space="0" w:color="auto"/>
        <w:bottom w:val="none" w:sz="0" w:space="0" w:color="auto"/>
        <w:right w:val="none" w:sz="0" w:space="0" w:color="auto"/>
      </w:divBdr>
      <w:divsChild>
        <w:div w:id="1511990777">
          <w:marLeft w:val="0"/>
          <w:marRight w:val="0"/>
          <w:marTop w:val="0"/>
          <w:marBottom w:val="0"/>
          <w:divBdr>
            <w:top w:val="none" w:sz="0" w:space="0" w:color="auto"/>
            <w:left w:val="none" w:sz="0" w:space="0" w:color="auto"/>
            <w:bottom w:val="none" w:sz="0" w:space="0" w:color="auto"/>
            <w:right w:val="none" w:sz="0" w:space="0" w:color="auto"/>
          </w:divBdr>
          <w:divsChild>
            <w:div w:id="4816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2023-07-19T13:07:00Z</dcterms:created>
  <dcterms:modified xsi:type="dcterms:W3CDTF">2023-07-31T14:20:00Z</dcterms:modified>
</cp:coreProperties>
</file>