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1B5037" w:rsidRDefault="00476D6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docker cp cor.nii.gz </w:t>
      </w:r>
      <w:proofErr w:type="spellStart"/>
      <w:r>
        <w:rPr>
          <w:sz w:val="24"/>
          <w:szCs w:val="24"/>
        </w:rPr>
        <w:t>test_SR</w:t>
      </w:r>
      <w:proofErr w:type="spellEnd"/>
      <w:r>
        <w:rPr>
          <w:sz w:val="24"/>
          <w:szCs w:val="24"/>
        </w:rPr>
        <w:t xml:space="preserve">:/app/  </w:t>
      </w:r>
      <w:proofErr w:type="spellStart"/>
      <w:r>
        <w:rPr>
          <w:sz w:val="24"/>
          <w:szCs w:val="24"/>
        </w:rPr>
        <w:t>renbem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niftymic</w:t>
      </w:r>
      <w:proofErr w:type="spellEnd"/>
    </w:p>
    <w:p w14:paraId="00000002" w14:textId="77777777" w:rsidR="001B5037" w:rsidRDefault="001B5037">
      <w:pPr>
        <w:numPr>
          <w:ilvl w:val="0"/>
          <w:numId w:val="3"/>
        </w:numPr>
        <w:rPr>
          <w:sz w:val="24"/>
          <w:szCs w:val="24"/>
        </w:rPr>
      </w:pPr>
    </w:p>
    <w:p w14:paraId="00000003" w14:textId="77777777" w:rsidR="001B5037" w:rsidRDefault="001B5037">
      <w:pPr>
        <w:numPr>
          <w:ilvl w:val="0"/>
          <w:numId w:val="3"/>
        </w:numPr>
        <w:rPr>
          <w:sz w:val="24"/>
          <w:szCs w:val="24"/>
        </w:rPr>
      </w:pPr>
    </w:p>
    <w:p w14:paraId="00000004" w14:textId="77777777" w:rsidR="001B5037" w:rsidRDefault="00476D6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run --rm -v "$PWD:$PWD" -w "$PWD" </w:t>
      </w:r>
      <w:proofErr w:type="spellStart"/>
      <w:r>
        <w:rPr>
          <w:sz w:val="24"/>
          <w:szCs w:val="24"/>
        </w:rPr>
        <w:t>renbem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niftymic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niftymic_reconstruct_volume</w:t>
      </w:r>
      <w:proofErr w:type="spellEnd"/>
    </w:p>
    <w:p w14:paraId="00000005" w14:textId="77777777" w:rsidR="001B5037" w:rsidRDefault="00476D6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–filenames axial.nii.gz sag.nii.gz cor.nii.gz –output sr_res.nii.gz</w:t>
      </w:r>
    </w:p>
    <w:p w14:paraId="00000006" w14:textId="77777777" w:rsidR="001B5037" w:rsidRDefault="001B5037">
      <w:pPr>
        <w:numPr>
          <w:ilvl w:val="0"/>
          <w:numId w:val="3"/>
        </w:numPr>
        <w:rPr>
          <w:sz w:val="24"/>
          <w:szCs w:val="24"/>
        </w:rPr>
      </w:pPr>
    </w:p>
    <w:p w14:paraId="00000007" w14:textId="77777777" w:rsidR="001B5037" w:rsidRDefault="001B5037">
      <w:pPr>
        <w:numPr>
          <w:ilvl w:val="0"/>
          <w:numId w:val="3"/>
        </w:numPr>
        <w:rPr>
          <w:sz w:val="24"/>
          <w:szCs w:val="24"/>
        </w:rPr>
      </w:pPr>
    </w:p>
    <w:p w14:paraId="00000008" w14:textId="77777777" w:rsidR="001B5037" w:rsidRDefault="00476D6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run --rm -v "$PWD:$PWD" -w "$PWD" </w:t>
      </w:r>
      <w:proofErr w:type="spellStart"/>
      <w:r>
        <w:rPr>
          <w:sz w:val="24"/>
          <w:szCs w:val="24"/>
        </w:rPr>
        <w:t>renbem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niftymic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niftymic_reconstruct_volume</w:t>
      </w:r>
      <w:proofErr w:type="spellEnd"/>
      <w:r>
        <w:rPr>
          <w:sz w:val="24"/>
          <w:szCs w:val="24"/>
        </w:rPr>
        <w:t xml:space="preserve"> --filenames ./axial.nii.gz sag.nii.gz cor.nii.gz --filenames-masks axial.nii.gz  --output res.nii.gz</w:t>
      </w:r>
    </w:p>
    <w:p w14:paraId="00000009" w14:textId="77777777" w:rsidR="001B5037" w:rsidRDefault="001B5037">
      <w:pPr>
        <w:numPr>
          <w:ilvl w:val="0"/>
          <w:numId w:val="3"/>
        </w:numPr>
        <w:rPr>
          <w:sz w:val="24"/>
          <w:szCs w:val="24"/>
        </w:rPr>
      </w:pPr>
    </w:p>
    <w:p w14:paraId="0000000A" w14:textId="77777777" w:rsidR="001B5037" w:rsidRDefault="00476D6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rm $(docker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 xml:space="preserve"> -a -q)</w:t>
      </w:r>
    </w:p>
    <w:p w14:paraId="0000000B" w14:textId="77777777" w:rsidR="001B5037" w:rsidRDefault="001B5037">
      <w:pPr>
        <w:rPr>
          <w:sz w:val="36"/>
          <w:szCs w:val="36"/>
        </w:rPr>
      </w:pPr>
    </w:p>
    <w:p w14:paraId="0000000C" w14:textId="77777777" w:rsidR="001B5037" w:rsidRDefault="001B5037">
      <w:pPr>
        <w:rPr>
          <w:sz w:val="36"/>
          <w:szCs w:val="36"/>
        </w:rPr>
      </w:pPr>
    </w:p>
    <w:p w14:paraId="0000000D" w14:textId="77777777" w:rsidR="001B5037" w:rsidRDefault="00476D63"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\</w:t>
      </w:r>
    </w:p>
    <w:p w14:paraId="0000000E" w14:textId="77777777" w:rsidR="001B5037" w:rsidRDefault="00476D63">
      <w:r>
        <w:t>--filenames axial.nii.gz sag.nii.gz cor.nii.gz \</w:t>
      </w:r>
    </w:p>
    <w:p w14:paraId="0000000F" w14:textId="77777777" w:rsidR="001B5037" w:rsidRDefault="00476D63">
      <w:r>
        <w:t>--filenames-masks axial_mask.nii.gz sag_mask.nii.gz  cor_mask_nii.gz \</w:t>
      </w:r>
    </w:p>
    <w:p w14:paraId="00000010" w14:textId="77777777" w:rsidR="001B5037" w:rsidRDefault="00476D63">
      <w:r>
        <w:t>--alpha 0.01 \</w:t>
      </w:r>
    </w:p>
    <w:p w14:paraId="00000011" w14:textId="77777777" w:rsidR="001B5037" w:rsidRDefault="00476D63">
      <w:r>
        <w:t>-</w:t>
      </w:r>
      <w:r>
        <w:t>-outlier-rejection 0 \</w:t>
      </w:r>
    </w:p>
    <w:p w14:paraId="00000012" w14:textId="77777777" w:rsidR="001B5037" w:rsidRDefault="00476D63">
      <w:r>
        <w:t>--threshold-first 0.5 \</w:t>
      </w:r>
    </w:p>
    <w:p w14:paraId="00000013" w14:textId="77777777" w:rsidR="001B5037" w:rsidRDefault="00476D63">
      <w:r>
        <w:t>--threshold 0.7 \</w:t>
      </w:r>
    </w:p>
    <w:p w14:paraId="00000014" w14:textId="77777777" w:rsidR="001B5037" w:rsidRDefault="00476D63">
      <w:r>
        <w:t>--intensity-correction 1 \</w:t>
      </w:r>
    </w:p>
    <w:p w14:paraId="00000015" w14:textId="77777777" w:rsidR="001B5037" w:rsidRDefault="00476D63">
      <w:r>
        <w:t>--isotropic-resolution 1.5 \</w:t>
      </w:r>
    </w:p>
    <w:p w14:paraId="00000016" w14:textId="77777777" w:rsidR="001B5037" w:rsidRDefault="00476D63">
      <w:r>
        <w:t>–</w:t>
      </w:r>
      <w:proofErr w:type="spellStart"/>
      <w:r>
        <w:t>write_motion_correction</w:t>
      </w:r>
      <w:proofErr w:type="spellEnd"/>
      <w:r>
        <w:t xml:space="preserve"> 0\</w:t>
      </w:r>
    </w:p>
    <w:p w14:paraId="00000017" w14:textId="77777777" w:rsidR="001B5037" w:rsidRDefault="00476D63">
      <w:r>
        <w:t>--two-step-cycles 3 \</w:t>
      </w:r>
    </w:p>
    <w:p w14:paraId="00000018" w14:textId="77777777" w:rsidR="001B5037" w:rsidRDefault="00476D63">
      <w:r>
        <w:t>--output srr.nii.gz \</w:t>
      </w:r>
    </w:p>
    <w:p w14:paraId="00000019" w14:textId="77777777" w:rsidR="001B5037" w:rsidRDefault="00476D63">
      <w:r>
        <w:t>--verbose 1</w:t>
      </w:r>
    </w:p>
    <w:p w14:paraId="0000001A" w14:textId="77777777" w:rsidR="001B5037" w:rsidRDefault="001B5037"/>
    <w:p w14:paraId="0000001B" w14:textId="77777777" w:rsidR="001B5037" w:rsidRDefault="001B5037"/>
    <w:p w14:paraId="0000001C" w14:textId="77777777" w:rsidR="001B5037" w:rsidRDefault="001B5037"/>
    <w:p w14:paraId="0000001D" w14:textId="77777777" w:rsidR="001B5037" w:rsidRDefault="00476D63"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--filenames axial.nii.gz sag.nii.gz cor.nii.gz --filenames-masks axial_mask.nii.gz sag_mask.nii.gz  cor_mask_nii.gz --alpha 0.01 --outlier-rejection 0 --threshold-first 0.</w:t>
      </w:r>
      <w:r>
        <w:t>5 --threshold 0.7 --intensity-correction 1 --isotropic-resolution 1.5 –</w:t>
      </w:r>
      <w:proofErr w:type="spellStart"/>
      <w:r>
        <w:t>write_motion_correction</w:t>
      </w:r>
      <w:proofErr w:type="spellEnd"/>
      <w:r>
        <w:t xml:space="preserve"> 0--two-step-cycles 3 --output srr.nii.gz --verbose 1</w:t>
      </w:r>
    </w:p>
    <w:p w14:paraId="0000001E" w14:textId="77777777" w:rsidR="001B5037" w:rsidRDefault="001B5037"/>
    <w:p w14:paraId="0000001F" w14:textId="77777777" w:rsidR="001B5037" w:rsidRDefault="001B5037"/>
    <w:p w14:paraId="00000020" w14:textId="77777777" w:rsidR="001B5037" w:rsidRDefault="00476D63">
      <w:r>
        <w:t>[-h] [--config CONFIG] [--version]</w:t>
      </w:r>
    </w:p>
    <w:p w14:paraId="00000021" w14:textId="77777777" w:rsidR="001B5037" w:rsidRDefault="00476D63">
      <w:r>
        <w:t xml:space="preserve">                                   --filenames </w:t>
      </w:r>
      <w:proofErr w:type="spellStart"/>
      <w:r>
        <w:t>FILENAMES</w:t>
      </w:r>
      <w:proofErr w:type="spellEnd"/>
      <w:r>
        <w:t xml:space="preserve"> [FILENAMES ...</w:t>
      </w:r>
      <w:r>
        <w:t>]</w:t>
      </w:r>
    </w:p>
    <w:p w14:paraId="00000022" w14:textId="77777777" w:rsidR="001B5037" w:rsidRDefault="00476D63">
      <w:r>
        <w:t xml:space="preserve">                                   [--filenames-masks FILENAMES_MASKS [FILENAMES_MASKS ...]]</w:t>
      </w:r>
    </w:p>
    <w:p w14:paraId="00000023" w14:textId="77777777" w:rsidR="001B5037" w:rsidRDefault="00476D63">
      <w:r>
        <w:t xml:space="preserve">                                   --output </w:t>
      </w:r>
      <w:proofErr w:type="spellStart"/>
      <w:r>
        <w:t>OUTPUT</w:t>
      </w:r>
      <w:proofErr w:type="spellEnd"/>
      <w:r>
        <w:t xml:space="preserve"> [--suffix-mask SUFFIX_MASK]</w:t>
      </w:r>
    </w:p>
    <w:p w14:paraId="00000024" w14:textId="77777777" w:rsidR="001B5037" w:rsidRDefault="00476D63">
      <w:r>
        <w:lastRenderedPageBreak/>
        <w:t xml:space="preserve">                                   [--target-stack TARGET_STACK]</w:t>
      </w:r>
    </w:p>
    <w:p w14:paraId="00000025" w14:textId="77777777" w:rsidR="001B5037" w:rsidRDefault="00476D63">
      <w:r>
        <w:t xml:space="preserve">                 </w:t>
      </w:r>
      <w:r>
        <w:t xml:space="preserve">                  [--search-angle SEARCH_ANGLE]</w:t>
      </w:r>
    </w:p>
    <w:p w14:paraId="00000026" w14:textId="77777777" w:rsidR="001B5037" w:rsidRDefault="00476D63">
      <w:r>
        <w:t xml:space="preserve">                                   [--multiresolution MULTIRESOLUTION]</w:t>
      </w:r>
    </w:p>
    <w:p w14:paraId="00000027" w14:textId="77777777" w:rsidR="001B5037" w:rsidRDefault="00476D63">
      <w:r>
        <w:t xml:space="preserve">                                   [--shrink-factors SHRINK_FACTORS [SHRINK_FACTORS ...]]</w:t>
      </w:r>
    </w:p>
    <w:p w14:paraId="00000028" w14:textId="77777777" w:rsidR="001B5037" w:rsidRDefault="00476D63">
      <w:r>
        <w:t xml:space="preserve">                                   [--smoothing</w:t>
      </w:r>
      <w:r>
        <w:t>-</w:t>
      </w:r>
      <w:proofErr w:type="spellStart"/>
      <w:r>
        <w:t>sigmas</w:t>
      </w:r>
      <w:proofErr w:type="spellEnd"/>
      <w:r>
        <w:t xml:space="preserve"> SMOOTHING_SIGMAS [SMOOTHING_SIGMAS ...]]</w:t>
      </w:r>
    </w:p>
    <w:p w14:paraId="00000029" w14:textId="77777777" w:rsidR="001B5037" w:rsidRDefault="00476D63">
      <w:r>
        <w:t xml:space="preserve">                                   [--sigma SIGMA]</w:t>
      </w:r>
    </w:p>
    <w:p w14:paraId="0000002A" w14:textId="77777777" w:rsidR="001B5037" w:rsidRDefault="00476D63">
      <w:r>
        <w:t xml:space="preserve">                                   [--reconstruction-type RECONSTRUCTION_TYPE]</w:t>
      </w:r>
    </w:p>
    <w:p w14:paraId="0000002B" w14:textId="77777777" w:rsidR="001B5037" w:rsidRDefault="00476D63">
      <w:r>
        <w:t xml:space="preserve">                                   [--iterations ITERATIONS] [--alpha ALPHA]</w:t>
      </w:r>
    </w:p>
    <w:p w14:paraId="0000002C" w14:textId="77777777" w:rsidR="001B5037" w:rsidRDefault="00476D63">
      <w:r>
        <w:t xml:space="preserve">                                   [--alpha-first ALPHA_FIRST]</w:t>
      </w:r>
    </w:p>
    <w:p w14:paraId="0000002D" w14:textId="77777777" w:rsidR="001B5037" w:rsidRDefault="00476D63">
      <w:r>
        <w:t xml:space="preserve">                                   [--</w:t>
      </w:r>
      <w:proofErr w:type="spellStart"/>
      <w:r>
        <w:t>iter</w:t>
      </w:r>
      <w:proofErr w:type="spellEnd"/>
      <w:r>
        <w:t>-max ITER_MAX]</w:t>
      </w:r>
    </w:p>
    <w:p w14:paraId="0000002E" w14:textId="77777777" w:rsidR="001B5037" w:rsidRDefault="00476D63">
      <w:r>
        <w:t xml:space="preserve">                                   [--</w:t>
      </w:r>
      <w:proofErr w:type="spellStart"/>
      <w:r>
        <w:t>iter</w:t>
      </w:r>
      <w:proofErr w:type="spellEnd"/>
      <w:r>
        <w:t>-max-first ITER_MAX_FIRST]</w:t>
      </w:r>
    </w:p>
    <w:p w14:paraId="0000002F" w14:textId="77777777" w:rsidR="001B5037" w:rsidRDefault="00476D63">
      <w:r>
        <w:t xml:space="preserve">                                   [--dilation-radius DILATION_RADI</w:t>
      </w:r>
      <w:r>
        <w:t>US]</w:t>
      </w:r>
    </w:p>
    <w:p w14:paraId="00000030" w14:textId="77777777" w:rsidR="001B5037" w:rsidRDefault="00476D63">
      <w:r>
        <w:t xml:space="preserve">                                   [--extra-frame-target EXTRA_FRAME_TARGET]</w:t>
      </w:r>
    </w:p>
    <w:p w14:paraId="00000031" w14:textId="77777777" w:rsidR="001B5037" w:rsidRDefault="00476D63">
      <w:r>
        <w:t xml:space="preserve">                                   [--bias-field-correction BIAS_FIELD_CORRECTION]</w:t>
      </w:r>
    </w:p>
    <w:p w14:paraId="00000032" w14:textId="77777777" w:rsidR="001B5037" w:rsidRDefault="00476D63">
      <w:r>
        <w:t xml:space="preserve">                                   [--intensity-correction INTENSITY_CORRECTION]</w:t>
      </w:r>
    </w:p>
    <w:p w14:paraId="00000033" w14:textId="77777777" w:rsidR="001B5037" w:rsidRDefault="00476D63">
      <w:r>
        <w:t xml:space="preserve">           </w:t>
      </w:r>
      <w:r>
        <w:t xml:space="preserve">                        [--isotropic-resolution ISOTROPIC_RESOLUTION]</w:t>
      </w:r>
    </w:p>
    <w:p w14:paraId="00000034" w14:textId="77777777" w:rsidR="001B5037" w:rsidRDefault="00476D63">
      <w:r>
        <w:t xml:space="preserve">                                   [--log-config LOG_CONFIG]</w:t>
      </w:r>
    </w:p>
    <w:p w14:paraId="00000035" w14:textId="77777777" w:rsidR="001B5037" w:rsidRDefault="00476D63">
      <w:r>
        <w:t xml:space="preserve">                                   [--subfolder-motion-correction SUBFOLDER_MOTION_CORRECTION]</w:t>
      </w:r>
    </w:p>
    <w:p w14:paraId="00000036" w14:textId="77777777" w:rsidR="001B5037" w:rsidRDefault="00476D63">
      <w:r>
        <w:t xml:space="preserve">                              </w:t>
      </w:r>
      <w:r>
        <w:t xml:space="preserve">     [--write-motion-correction WRITE_MOTION_CORRECTION]</w:t>
      </w:r>
    </w:p>
    <w:p w14:paraId="00000037" w14:textId="77777777" w:rsidR="001B5037" w:rsidRDefault="00476D63">
      <w:r>
        <w:t xml:space="preserve">                                   [--verbose VERBOSE]</w:t>
      </w:r>
    </w:p>
    <w:p w14:paraId="00000038" w14:textId="77777777" w:rsidR="001B5037" w:rsidRDefault="00476D63">
      <w:r>
        <w:t xml:space="preserve">                                   [--two-step-cycles TWO_STEP_CYCLES]</w:t>
      </w:r>
    </w:p>
    <w:p w14:paraId="00000039" w14:textId="77777777" w:rsidR="001B5037" w:rsidRDefault="00476D63">
      <w:r>
        <w:t xml:space="preserve">                                   [--use-masks-</w:t>
      </w:r>
      <w:proofErr w:type="spellStart"/>
      <w:r>
        <w:t>srr</w:t>
      </w:r>
      <w:proofErr w:type="spellEnd"/>
      <w:r>
        <w:t xml:space="preserve"> USE_MASKS_SRR]</w:t>
      </w:r>
    </w:p>
    <w:p w14:paraId="0000003A" w14:textId="77777777" w:rsidR="001B5037" w:rsidRDefault="00476D63">
      <w:r>
        <w:t xml:space="preserve">                                   [--boundary-stacks BOUNDARY_STACKS [BOUNDARY_STACKS ...]]</w:t>
      </w:r>
    </w:p>
    <w:p w14:paraId="0000003B" w14:textId="77777777" w:rsidR="001B5037" w:rsidRDefault="00476D63">
      <w:r>
        <w:t xml:space="preserve">                                   [--metric METRIC]</w:t>
      </w:r>
    </w:p>
    <w:p w14:paraId="0000003C" w14:textId="77777777" w:rsidR="001B5037" w:rsidRDefault="00476D63">
      <w:r>
        <w:t xml:space="preserve">                                   [--metric-radius METRIC_RADIUS]</w:t>
      </w:r>
    </w:p>
    <w:p w14:paraId="0000003D" w14:textId="77777777" w:rsidR="001B5037" w:rsidRDefault="00476D63">
      <w:r>
        <w:t xml:space="preserve">                                   [--refer</w:t>
      </w:r>
      <w:r>
        <w:t>ence REFERENCE]</w:t>
      </w:r>
    </w:p>
    <w:p w14:paraId="0000003E" w14:textId="77777777" w:rsidR="001B5037" w:rsidRDefault="00476D63">
      <w:r>
        <w:t xml:space="preserve">                                   [--reference-mask REFERENCE_MASK]</w:t>
      </w:r>
    </w:p>
    <w:p w14:paraId="0000003F" w14:textId="77777777" w:rsidR="001B5037" w:rsidRDefault="00476D63">
      <w:r>
        <w:t xml:space="preserve">                                   [--outlier-rejection OUTLIER_REJECTION]</w:t>
      </w:r>
    </w:p>
    <w:p w14:paraId="00000040" w14:textId="77777777" w:rsidR="001B5037" w:rsidRDefault="00476D63">
      <w:r>
        <w:t xml:space="preserve">                                   [--threshold-first THRESHOLD_FIRST]</w:t>
      </w:r>
    </w:p>
    <w:p w14:paraId="00000041" w14:textId="77777777" w:rsidR="001B5037" w:rsidRDefault="00476D63">
      <w:r>
        <w:t xml:space="preserve">                         </w:t>
      </w:r>
      <w:r>
        <w:t xml:space="preserve">          [--threshold THRESHOLD]</w:t>
      </w:r>
    </w:p>
    <w:p w14:paraId="00000042" w14:textId="77777777" w:rsidR="001B5037" w:rsidRDefault="00476D63">
      <w:r>
        <w:t xml:space="preserve">                                   [--interleave INTERLEAVE]</w:t>
      </w:r>
    </w:p>
    <w:p w14:paraId="00000043" w14:textId="77777777" w:rsidR="001B5037" w:rsidRDefault="00476D63">
      <w:r>
        <w:t xml:space="preserve">                                   [--slice-thicknesses SLICE_THICKNESSES [SLICE_THICKNESSES ...]]</w:t>
      </w:r>
    </w:p>
    <w:p w14:paraId="00000044" w14:textId="77777777" w:rsidR="001B5037" w:rsidRDefault="00476D63">
      <w:r>
        <w:t xml:space="preserve">                                   [--viewer VIEWER] [--v2v-me</w:t>
      </w:r>
      <w:r>
        <w:t>thod V2V_METHOD]</w:t>
      </w:r>
    </w:p>
    <w:p w14:paraId="00000045" w14:textId="77777777" w:rsidR="001B5037" w:rsidRDefault="00476D63">
      <w:r>
        <w:t xml:space="preserve">                                   [--v2v-robust] [--s2v-hierarchical] [--</w:t>
      </w:r>
      <w:proofErr w:type="spellStart"/>
      <w:r>
        <w:t>sda</w:t>
      </w:r>
      <w:proofErr w:type="spellEnd"/>
      <w:r>
        <w:t>]</w:t>
      </w:r>
    </w:p>
    <w:p w14:paraId="00000046" w14:textId="77777777" w:rsidR="001B5037" w:rsidRDefault="00476D63">
      <w:r>
        <w:t xml:space="preserve">                                   [--transforms-history TRANSFORMS_HISTORY]</w:t>
      </w:r>
    </w:p>
    <w:p w14:paraId="00000047" w14:textId="77777777" w:rsidR="001B5037" w:rsidRDefault="001B5037"/>
    <w:p w14:paraId="00000048" w14:textId="77777777" w:rsidR="001B5037" w:rsidRDefault="001B5037"/>
    <w:p w14:paraId="00000049" w14:textId="77777777" w:rsidR="001B5037" w:rsidRPr="000D6461" w:rsidRDefault="00476D63">
      <w:pPr>
        <w:rPr>
          <w:b/>
          <w:bCs/>
        </w:rPr>
      </w:pPr>
      <w:r w:rsidRPr="000D6461">
        <w:rPr>
          <w:b/>
          <w:bCs/>
        </w:rPr>
        <w:t>Working - to use</w:t>
      </w:r>
    </w:p>
    <w:p w14:paraId="0000004A" w14:textId="77777777" w:rsidR="001B5037" w:rsidRDefault="001B5037"/>
    <w:p w14:paraId="0000004B" w14:textId="77777777" w:rsidR="001B5037" w:rsidRDefault="00476D63"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</w:t>
      </w:r>
      <w:r>
        <w:t>ic_reconstruct_volume_from_slices</w:t>
      </w:r>
      <w:proofErr w:type="spellEnd"/>
      <w:r>
        <w:t xml:space="preserve"> --filenames axial.nii.gz  cor.nii.gz sag.nii.gz --filenames-masks axial_mask.nii.gz   cor_mask.nii.gz sag_mask.nii.gz --alpha 0.01 --intensity-correction 1 --isotropic-resolution 1  --output srr2.nii.gz --verbose 1 --inten</w:t>
      </w:r>
      <w:r>
        <w:t>sity-correction 0 --slice-thicknesses 2 2 2</w:t>
      </w:r>
    </w:p>
    <w:p w14:paraId="0000004C" w14:textId="77777777" w:rsidR="001B5037" w:rsidRDefault="001B5037"/>
    <w:p w14:paraId="0000004D" w14:textId="77777777" w:rsidR="001B5037" w:rsidRDefault="00476D63">
      <w:r>
        <w:t xml:space="preserve"> --reconstruction-type RECONSTRUCTION_TYPE</w:t>
      </w:r>
    </w:p>
    <w:p w14:paraId="0000004E" w14:textId="77777777" w:rsidR="001B5037" w:rsidRDefault="00476D63">
      <w:r>
        <w:t xml:space="preserve">                        Define reconstruction type. Allowed values are</w:t>
      </w:r>
    </w:p>
    <w:p w14:paraId="0000004F" w14:textId="77777777" w:rsidR="001B5037" w:rsidRDefault="00476D63">
      <w:r>
        <w:t xml:space="preserve">                        'TK0L2', 'TK1L2', 'TVL2', and 'HuberL2'. [default:</w:t>
      </w:r>
    </w:p>
    <w:p w14:paraId="00000050" w14:textId="77777777" w:rsidR="001B5037" w:rsidRDefault="00476D63">
      <w:r>
        <w:t xml:space="preserve">             </w:t>
      </w:r>
    </w:p>
    <w:p w14:paraId="00000051" w14:textId="77777777" w:rsidR="001B5037" w:rsidRDefault="00476D63">
      <w:r>
        <w:t xml:space="preserve"> --bias-</w:t>
      </w:r>
      <w:r>
        <w:t xml:space="preserve">field-correction BIAS_FIELD_CORRECTION          </w:t>
      </w:r>
    </w:p>
    <w:p w14:paraId="00000052" w14:textId="77777777" w:rsidR="001B5037" w:rsidRDefault="001B5037"/>
    <w:p w14:paraId="00000053" w14:textId="77777777" w:rsidR="001B5037" w:rsidRDefault="00476D63">
      <w:r>
        <w:t>–slice-thicknesses 5 5 5</w:t>
      </w:r>
    </w:p>
    <w:p w14:paraId="00000054" w14:textId="77777777" w:rsidR="001B5037" w:rsidRDefault="001B5037"/>
    <w:p w14:paraId="00000055" w14:textId="77777777" w:rsidR="001B5037" w:rsidRDefault="00476D63">
      <w:r>
        <w:t>Variations:</w:t>
      </w:r>
    </w:p>
    <w:p w14:paraId="00000056" w14:textId="77777777" w:rsidR="001B5037" w:rsidRDefault="001B5037"/>
    <w:p w14:paraId="00000057" w14:textId="77777777" w:rsidR="001B5037" w:rsidRDefault="00476D63">
      <w:pPr>
        <w:numPr>
          <w:ilvl w:val="0"/>
          <w:numId w:val="1"/>
        </w:numPr>
      </w:pPr>
      <w:r>
        <w:t>Cycles at 2 mm</w:t>
      </w:r>
    </w:p>
    <w:p w14:paraId="00000058" w14:textId="77777777" w:rsidR="001B5037" w:rsidRDefault="00476D63">
      <w:pPr>
        <w:numPr>
          <w:ilvl w:val="0"/>
          <w:numId w:val="1"/>
        </w:numPr>
      </w:pPr>
      <w:r>
        <w:t>Different reconstruction types at 1 cycle</w:t>
      </w:r>
    </w:p>
    <w:p w14:paraId="00000059" w14:textId="77777777" w:rsidR="001B5037" w:rsidRDefault="00476D63">
      <w:pPr>
        <w:numPr>
          <w:ilvl w:val="0"/>
          <w:numId w:val="1"/>
        </w:numPr>
      </w:pPr>
      <w:r>
        <w:t>With and without bias correction</w:t>
      </w:r>
    </w:p>
    <w:p w14:paraId="0000005A" w14:textId="77777777" w:rsidR="001B5037" w:rsidRDefault="00476D63">
      <w:pPr>
        <w:numPr>
          <w:ilvl w:val="0"/>
          <w:numId w:val="1"/>
        </w:numPr>
      </w:pPr>
      <w:r>
        <w:t xml:space="preserve">Without resizing - 1 cycle </w:t>
      </w:r>
    </w:p>
    <w:p w14:paraId="0000005B" w14:textId="77777777" w:rsidR="001B5037" w:rsidRDefault="001B5037"/>
    <w:p w14:paraId="0000005C" w14:textId="77777777" w:rsidR="001B5037" w:rsidRDefault="001B5037"/>
    <w:p w14:paraId="0000005D" w14:textId="77777777" w:rsidR="001B5037" w:rsidRDefault="00476D63">
      <w:pPr>
        <w:numPr>
          <w:ilvl w:val="0"/>
          <w:numId w:val="2"/>
        </w:numPr>
      </w:pPr>
      <w:r>
        <w:t>Command:  Output:srr_1</w:t>
      </w:r>
    </w:p>
    <w:p w14:paraId="0000005E" w14:textId="77777777" w:rsidR="001B5037" w:rsidRDefault="001B5037"/>
    <w:p w14:paraId="0000005F" w14:textId="77777777" w:rsidR="001B5037" w:rsidRDefault="00476D63">
      <w:pPr>
        <w:ind w:left="720"/>
      </w:pPr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--filenames axial.nii.gz  cor.nii.gz sag.nii.gz --filenames-masks axial_mask.nii.gz  cor_mask.nii.gz sag_mask.nii.gz --alpha 0.02 --outlier-rejection 0 --threshold-first 0</w:t>
      </w:r>
      <w:r>
        <w:t>.5 --threshold 0.7 --intensity-correction 1 --two-step-cycles 1  --isotropic-resolution 1.5 --output srr_1_int_cycles_mask.nii.gz --verbose 1</w:t>
      </w:r>
    </w:p>
    <w:p w14:paraId="00000060" w14:textId="77777777" w:rsidR="001B5037" w:rsidRDefault="001B5037">
      <w:pPr>
        <w:ind w:left="720"/>
      </w:pPr>
    </w:p>
    <w:p w14:paraId="00000061" w14:textId="77777777" w:rsidR="001B5037" w:rsidRDefault="001B5037"/>
    <w:p w14:paraId="00000062" w14:textId="77777777" w:rsidR="001B5037" w:rsidRDefault="00476D63">
      <w:pPr>
        <w:numPr>
          <w:ilvl w:val="0"/>
          <w:numId w:val="2"/>
        </w:numPr>
      </w:pPr>
      <w:r>
        <w:t>Command: Output: srr_2</w:t>
      </w:r>
    </w:p>
    <w:p w14:paraId="00000063" w14:textId="77777777" w:rsidR="001B5037" w:rsidRDefault="00476D63">
      <w:pPr>
        <w:ind w:left="720"/>
      </w:pPr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--fi</w:t>
      </w:r>
      <w:r>
        <w:t>lenames axial.nii.gz  cor.nii.gz sag.nii.gz --filenames-masks axial_mask.nii.gz  cor_mask.nii.gz sag_mask.nii.gz --alpha 0.02 --outlier-rejection 0 --threshold-first 0.5 --threshold 0.7 --intensity-correction 1 --two-step-cycles 1  --isotropic-resolution 2</w:t>
      </w:r>
      <w:r>
        <w:t xml:space="preserve"> --output srr_1cycle_2mm.nii.gz --verbose 1</w:t>
      </w:r>
    </w:p>
    <w:p w14:paraId="00000064" w14:textId="77777777" w:rsidR="001B5037" w:rsidRDefault="001B5037"/>
    <w:p w14:paraId="00000065" w14:textId="77777777" w:rsidR="001B5037" w:rsidRDefault="001B5037"/>
    <w:p w14:paraId="00000066" w14:textId="77777777" w:rsidR="001B5037" w:rsidRDefault="001B5037">
      <w:pPr>
        <w:ind w:left="720"/>
      </w:pPr>
    </w:p>
    <w:p w14:paraId="00000067" w14:textId="77777777" w:rsidR="001B5037" w:rsidRDefault="00476D63">
      <w:pPr>
        <w:numPr>
          <w:ilvl w:val="0"/>
          <w:numId w:val="2"/>
        </w:numPr>
      </w:pPr>
      <w:r>
        <w:t>Command: Output:srr_3</w:t>
      </w:r>
    </w:p>
    <w:p w14:paraId="00000068" w14:textId="77777777" w:rsidR="001B5037" w:rsidRDefault="00476D63">
      <w:pPr>
        <w:ind w:left="720"/>
      </w:pPr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--filenames axial.nii.gz  cor.nii.gz sag.nii.gz --filenames-masks axial_mask.nii.gz  cor_mask.nii.gz s</w:t>
      </w:r>
      <w:r>
        <w:t>ag_mask.nii.gz --alpha 0.02 --outlier-rejection 0 --threshold-first 0.5 --threshold 0.7 --intensity-correction 1 --two-step-cycles 1  --isotropic-resolution 2 --output srr_1cycle_2mm_nrz.nii.gz --verbose 1 --slice-thicknesses 5 5 5</w:t>
      </w:r>
      <w:r>
        <w:tab/>
      </w:r>
    </w:p>
    <w:p w14:paraId="00000069" w14:textId="77777777" w:rsidR="001B5037" w:rsidRDefault="001B5037">
      <w:pPr>
        <w:ind w:left="720"/>
      </w:pPr>
    </w:p>
    <w:p w14:paraId="0000006A" w14:textId="77777777" w:rsidR="001B5037" w:rsidRDefault="00476D63">
      <w:pPr>
        <w:numPr>
          <w:ilvl w:val="0"/>
          <w:numId w:val="2"/>
        </w:numPr>
      </w:pPr>
      <w:r>
        <w:t>Command: Output: srr_4</w:t>
      </w:r>
    </w:p>
    <w:p w14:paraId="0000006B" w14:textId="77777777" w:rsidR="001B5037" w:rsidRDefault="00476D63">
      <w:pPr>
        <w:ind w:left="720"/>
      </w:pPr>
      <w:r>
        <w:lastRenderedPageBreak/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ntymic_reconstruct_volume</w:t>
      </w:r>
      <w:proofErr w:type="spellEnd"/>
      <w:r>
        <w:t xml:space="preserve"> --filenames axial.nii.gz  cor.nii.gz sag.nii.gz --filenames-masks axial_mask.nii.gz  cor_mask.nii.gz sag_mask.nii.gz --alpha 0.03 --outlier-rejection 0 --threshold-first 0.</w:t>
      </w:r>
      <w:r>
        <w:t>5 --threshold 0.7 --intensity-correction 1 --two-step-cycles 1  --isotropic-resolution 2 --output srr_1cycle_2mm_nrz_alpha3.nii.gz --verbose 1 --slice-thicknesses 5 5 5</w:t>
      </w:r>
    </w:p>
    <w:p w14:paraId="0000006C" w14:textId="77777777" w:rsidR="001B5037" w:rsidRDefault="00476D63">
      <w:r>
        <w:tab/>
      </w:r>
    </w:p>
    <w:p w14:paraId="0000006D" w14:textId="77777777" w:rsidR="001B5037" w:rsidRDefault="001B5037"/>
    <w:p w14:paraId="0000006E" w14:textId="77777777" w:rsidR="001B5037" w:rsidRDefault="00476D63">
      <w:pPr>
        <w:numPr>
          <w:ilvl w:val="0"/>
          <w:numId w:val="2"/>
        </w:numPr>
      </w:pPr>
      <w:r>
        <w:t>srr_5</w:t>
      </w:r>
    </w:p>
    <w:p w14:paraId="0000006F" w14:textId="77777777" w:rsidR="001B5037" w:rsidRDefault="00476D63">
      <w:pPr>
        <w:ind w:left="720"/>
      </w:pPr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</w:t>
      </w:r>
      <w:r>
        <w:t>volume</w:t>
      </w:r>
      <w:proofErr w:type="spellEnd"/>
      <w:r>
        <w:t xml:space="preserve"> --filenames axial.nii.gz  cor.nii.gz sag.nii.gz --filenames-masks axial_mask.nii.gz  cor_mask.nii.gz sag_mask.nii.gz --alpha 0.02 --outlier-rejection 0 --threshold-first 0.5 --threshold 0.7 --intensity-correction 1 --two-step-cycles 1  --isotropic-r</w:t>
      </w:r>
      <w:r>
        <w:t>esolution 1.75 --output srr_1cycle_175mm.nii.gz --verbose 1</w:t>
      </w:r>
    </w:p>
    <w:p w14:paraId="00000070" w14:textId="77777777" w:rsidR="001B5037" w:rsidRDefault="001B5037">
      <w:pPr>
        <w:ind w:left="720"/>
      </w:pPr>
    </w:p>
    <w:p w14:paraId="00000071" w14:textId="77777777" w:rsidR="001B5037" w:rsidRDefault="00476D63">
      <w:pPr>
        <w:numPr>
          <w:ilvl w:val="0"/>
          <w:numId w:val="2"/>
        </w:numPr>
      </w:pPr>
      <w:r>
        <w:t>srr_6</w:t>
      </w:r>
    </w:p>
    <w:p w14:paraId="00000072" w14:textId="77777777" w:rsidR="001B5037" w:rsidRDefault="00476D63">
      <w:pPr>
        <w:ind w:left="720"/>
      </w:pPr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--filenames axial.nii.gz  cor.nii.gz sag.nii.gz --filenames-masks axial_mask.nii.gz  cor_mask.nii.gz sag_mask.nii.gz --alpha 0.02 --outlier-rejection 0 --threshold-first 0</w:t>
      </w:r>
      <w:r>
        <w:t>.5 --threshold 0.7 --intensity-correction 1 --two-step-cycles 1  --isotropic-resolution 2 --output srr_1cycle_2mm_TVL2.nii.gz --verbose 1 --reconstruction-type TVL2</w:t>
      </w:r>
    </w:p>
    <w:p w14:paraId="00000073" w14:textId="77777777" w:rsidR="001B5037" w:rsidRDefault="001B5037">
      <w:pPr>
        <w:ind w:left="720"/>
      </w:pPr>
    </w:p>
    <w:p w14:paraId="00000074" w14:textId="77777777" w:rsidR="001B5037" w:rsidRDefault="00476D63">
      <w:pPr>
        <w:numPr>
          <w:ilvl w:val="0"/>
          <w:numId w:val="2"/>
        </w:numPr>
      </w:pPr>
      <w:r>
        <w:t>srr_7</w:t>
      </w:r>
    </w:p>
    <w:p w14:paraId="00000075" w14:textId="77777777" w:rsidR="001B5037" w:rsidRDefault="00476D63">
      <w:pPr>
        <w:ind w:left="720"/>
      </w:pPr>
      <w:r>
        <w:t xml:space="preserve">docker run --rm -v "$PWD:$PWD" -w "$PWD" </w:t>
      </w:r>
      <w:proofErr w:type="spellStart"/>
      <w:r>
        <w:t>renbem</w:t>
      </w:r>
      <w:proofErr w:type="spellEnd"/>
      <w:r>
        <w:t>/</w:t>
      </w:r>
      <w:proofErr w:type="spellStart"/>
      <w:r>
        <w:t>niftymic</w:t>
      </w:r>
      <w:proofErr w:type="spellEnd"/>
      <w:r>
        <w:t xml:space="preserve"> </w:t>
      </w:r>
      <w:proofErr w:type="spellStart"/>
      <w:r>
        <w:t>niftymic_reconstruct_volume</w:t>
      </w:r>
      <w:proofErr w:type="spellEnd"/>
      <w:r>
        <w:t xml:space="preserve"> --filenames axial.nii.gz  cor.nii.gz sag.nii.gz --filenames-masks axial_mask.nii.gz  cor_mask.nii.gz sag_mask.nii.gz --alpha 0.02 --outlier-rejection 0 --threshold-first 0.5 --threshold 0.7 --intensity-correction 1 --two-step-cycles 1  --isotropic-resolut</w:t>
      </w:r>
      <w:r>
        <w:t>ion 2 --output srr_1cycle_2mm_Huber.nii.gz --verbose 1 --reconstruction-type HuberL2</w:t>
      </w:r>
      <w:bookmarkStart w:id="0" w:name="_GoBack"/>
      <w:bookmarkEnd w:id="0"/>
    </w:p>
    <w:sectPr w:rsidR="001B50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073ED"/>
    <w:multiLevelType w:val="multilevel"/>
    <w:tmpl w:val="5844B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38727C"/>
    <w:multiLevelType w:val="multilevel"/>
    <w:tmpl w:val="BE9C0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7585660"/>
    <w:multiLevelType w:val="multilevel"/>
    <w:tmpl w:val="EDF6B58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037"/>
    <w:rsid w:val="000D6461"/>
    <w:rsid w:val="001B5037"/>
    <w:rsid w:val="0047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9B8D707-78B4-1C40-8587-4A51FECC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Sairam Geethanath</cp:lastModifiedBy>
  <cp:revision>2</cp:revision>
  <dcterms:created xsi:type="dcterms:W3CDTF">2024-09-04T16:31:00Z</dcterms:created>
  <dcterms:modified xsi:type="dcterms:W3CDTF">2024-09-04T18:44:00Z</dcterms:modified>
</cp:coreProperties>
</file>