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13028" w14:textId="77777777" w:rsidR="00BB4F3C" w:rsidRPr="00BB4F3C" w:rsidRDefault="00BB4F3C" w:rsidP="00BB4F3C">
      <w:pPr>
        <w:rPr>
          <w:b/>
          <w:bCs/>
        </w:rPr>
      </w:pPr>
      <w:r w:rsidRPr="00BB4F3C">
        <w:rPr>
          <w:b/>
          <w:bCs/>
        </w:rPr>
        <w:t>1. Uvod</w:t>
      </w:r>
    </w:p>
    <w:p w14:paraId="3D21733B" w14:textId="77777777" w:rsidR="00BB4F3C" w:rsidRPr="00BB4F3C" w:rsidRDefault="00BB4F3C" w:rsidP="00BB4F3C">
      <w:r w:rsidRPr="00BB4F3C">
        <w:t xml:space="preserve">Ovaj završni projekat predstavlja razvoj full-stack web aplikacije pod nazivom </w:t>
      </w:r>
      <w:r w:rsidRPr="00BB4F3C">
        <w:rPr>
          <w:b/>
          <w:bCs/>
        </w:rPr>
        <w:t>HairBook</w:t>
      </w:r>
      <w:r w:rsidRPr="00BB4F3C">
        <w:t>, koja omogućava korisnicima da se registruju, prijave i rezervišu termine kod frizera. Cilj aplikacije je olakšati proces zakazivanja termina i unaprijediti organizaciju rada.</w:t>
      </w:r>
    </w:p>
    <w:p w14:paraId="474E6C49" w14:textId="77777777" w:rsidR="00BB4F3C" w:rsidRPr="00BB4F3C" w:rsidRDefault="00BB4F3C" w:rsidP="00BB4F3C">
      <w:r w:rsidRPr="00BB4F3C">
        <w:pict w14:anchorId="278C5EF2">
          <v:rect id="_x0000_i1073" style="width:0;height:1.5pt" o:hralign="center" o:hrstd="t" o:hr="t" fillcolor="#a0a0a0" stroked="f"/>
        </w:pict>
      </w:r>
    </w:p>
    <w:p w14:paraId="269CFBCC" w14:textId="77777777" w:rsidR="00BB4F3C" w:rsidRPr="00BB4F3C" w:rsidRDefault="00BB4F3C" w:rsidP="00BB4F3C">
      <w:pPr>
        <w:rPr>
          <w:b/>
          <w:bCs/>
        </w:rPr>
      </w:pPr>
      <w:r w:rsidRPr="00BB4F3C">
        <w:rPr>
          <w:b/>
          <w:bCs/>
        </w:rPr>
        <w:t>2. Opis aplikacije</w:t>
      </w:r>
    </w:p>
    <w:p w14:paraId="6F747B53" w14:textId="77777777" w:rsidR="00BB4F3C" w:rsidRPr="00BB4F3C" w:rsidRDefault="00BB4F3C" w:rsidP="00BB4F3C">
      <w:r w:rsidRPr="00BB4F3C">
        <w:t>HairBook je web aplikacija koja omogućava korisnicima jednostavno zakazivanje frizerskih usluga putem interneta. Korisnici se mogu registrovati i prijaviti koristeći Firebase autentifikaciju, nakon čega mogu pregledati dostupne usluge i rezervisati termin. Također imaju mogućnost pregleda, izmjene i brisanja svojih rezervacija.</w:t>
      </w:r>
    </w:p>
    <w:p w14:paraId="62AC2486" w14:textId="77777777" w:rsidR="00BB4F3C" w:rsidRPr="00BB4F3C" w:rsidRDefault="00BB4F3C" w:rsidP="00BB4F3C">
      <w:r w:rsidRPr="00BB4F3C">
        <w:pict w14:anchorId="4F2342DA">
          <v:rect id="_x0000_i1074" style="width:0;height:1.5pt" o:hralign="center" o:hrstd="t" o:hr="t" fillcolor="#a0a0a0" stroked="f"/>
        </w:pict>
      </w:r>
    </w:p>
    <w:p w14:paraId="01020ED0" w14:textId="77777777" w:rsidR="00BB4F3C" w:rsidRPr="00BB4F3C" w:rsidRDefault="00BB4F3C" w:rsidP="00BB4F3C">
      <w:pPr>
        <w:rPr>
          <w:b/>
          <w:bCs/>
        </w:rPr>
      </w:pPr>
      <w:r w:rsidRPr="00BB4F3C">
        <w:rPr>
          <w:b/>
          <w:bCs/>
        </w:rPr>
        <w:t>3. Funkcionalni zahtjevi</w:t>
      </w:r>
    </w:p>
    <w:p w14:paraId="46FEE4C7" w14:textId="77777777" w:rsidR="00BB4F3C" w:rsidRPr="00BB4F3C" w:rsidRDefault="00BB4F3C" w:rsidP="00BB4F3C">
      <w:pPr>
        <w:numPr>
          <w:ilvl w:val="0"/>
          <w:numId w:val="1"/>
        </w:numPr>
      </w:pPr>
      <w:r w:rsidRPr="00BB4F3C">
        <w:t xml:space="preserve">Registracija korisnika </w:t>
      </w:r>
    </w:p>
    <w:p w14:paraId="3B9B8E5F" w14:textId="77777777" w:rsidR="00BB4F3C" w:rsidRPr="00BB4F3C" w:rsidRDefault="00BB4F3C" w:rsidP="00BB4F3C">
      <w:pPr>
        <w:numPr>
          <w:ilvl w:val="0"/>
          <w:numId w:val="1"/>
        </w:numPr>
      </w:pPr>
      <w:r w:rsidRPr="00BB4F3C">
        <w:t xml:space="preserve">Prijava korisnika </w:t>
      </w:r>
    </w:p>
    <w:p w14:paraId="59B19CEA" w14:textId="77777777" w:rsidR="00BB4F3C" w:rsidRPr="00BB4F3C" w:rsidRDefault="00BB4F3C" w:rsidP="00BB4F3C">
      <w:pPr>
        <w:numPr>
          <w:ilvl w:val="0"/>
          <w:numId w:val="1"/>
        </w:numPr>
      </w:pPr>
      <w:r w:rsidRPr="00BB4F3C">
        <w:t xml:space="preserve">Pregled dostupnih usluga </w:t>
      </w:r>
    </w:p>
    <w:p w14:paraId="0DDDA503" w14:textId="77777777" w:rsidR="00BB4F3C" w:rsidRPr="00BB4F3C" w:rsidRDefault="00BB4F3C" w:rsidP="00BB4F3C">
      <w:pPr>
        <w:numPr>
          <w:ilvl w:val="0"/>
          <w:numId w:val="1"/>
        </w:numPr>
      </w:pPr>
      <w:r w:rsidRPr="00BB4F3C">
        <w:t xml:space="preserve">Rezervacija termina </w:t>
      </w:r>
    </w:p>
    <w:p w14:paraId="0B101C11" w14:textId="77777777" w:rsidR="00BB4F3C" w:rsidRPr="00BB4F3C" w:rsidRDefault="00BB4F3C" w:rsidP="00BB4F3C">
      <w:pPr>
        <w:numPr>
          <w:ilvl w:val="0"/>
          <w:numId w:val="1"/>
        </w:numPr>
      </w:pPr>
      <w:r w:rsidRPr="00BB4F3C">
        <w:t xml:space="preserve">Pregled vlastitih termina </w:t>
      </w:r>
    </w:p>
    <w:p w14:paraId="04115F98" w14:textId="77777777" w:rsidR="00BB4F3C" w:rsidRPr="00BB4F3C" w:rsidRDefault="00BB4F3C" w:rsidP="00BB4F3C">
      <w:pPr>
        <w:numPr>
          <w:ilvl w:val="0"/>
          <w:numId w:val="1"/>
        </w:numPr>
      </w:pPr>
      <w:r w:rsidRPr="00BB4F3C">
        <w:t xml:space="preserve">Izmjena termina </w:t>
      </w:r>
    </w:p>
    <w:p w14:paraId="298CEC2A" w14:textId="77777777" w:rsidR="00BB4F3C" w:rsidRPr="00BB4F3C" w:rsidRDefault="00BB4F3C" w:rsidP="00BB4F3C">
      <w:pPr>
        <w:numPr>
          <w:ilvl w:val="0"/>
          <w:numId w:val="1"/>
        </w:numPr>
      </w:pPr>
      <w:r w:rsidRPr="00BB4F3C">
        <w:t xml:space="preserve">Brisanje termina </w:t>
      </w:r>
    </w:p>
    <w:p w14:paraId="1E4CC59A" w14:textId="77777777" w:rsidR="00BB4F3C" w:rsidRPr="00BB4F3C" w:rsidRDefault="00BB4F3C" w:rsidP="00BB4F3C">
      <w:r w:rsidRPr="00BB4F3C">
        <w:pict w14:anchorId="16C89657">
          <v:rect id="_x0000_i1075" style="width:0;height:1.5pt" o:hralign="center" o:hrstd="t" o:hr="t" fillcolor="#a0a0a0" stroked="f"/>
        </w:pict>
      </w:r>
    </w:p>
    <w:p w14:paraId="02455D38" w14:textId="77777777" w:rsidR="00BB4F3C" w:rsidRPr="00BB4F3C" w:rsidRDefault="00BB4F3C" w:rsidP="00BB4F3C">
      <w:pPr>
        <w:rPr>
          <w:b/>
          <w:bCs/>
        </w:rPr>
      </w:pPr>
      <w:r w:rsidRPr="00BB4F3C">
        <w:rPr>
          <w:b/>
          <w:bCs/>
        </w:rPr>
        <w:t>4. Tehnologije</w:t>
      </w:r>
    </w:p>
    <w:p w14:paraId="3A15F0A1" w14:textId="77777777" w:rsidR="00BB4F3C" w:rsidRPr="00BB4F3C" w:rsidRDefault="00BB4F3C" w:rsidP="00BB4F3C">
      <w:r w:rsidRPr="00BB4F3C">
        <w:t>U izradi aplikacije korištene su sljedeće tehnologije:</w:t>
      </w:r>
    </w:p>
    <w:p w14:paraId="76BD2EAC" w14:textId="77777777" w:rsidR="00BB4F3C" w:rsidRPr="00BB4F3C" w:rsidRDefault="00BB4F3C" w:rsidP="00BB4F3C">
      <w:pPr>
        <w:numPr>
          <w:ilvl w:val="0"/>
          <w:numId w:val="2"/>
        </w:numPr>
      </w:pPr>
      <w:r w:rsidRPr="00BB4F3C">
        <w:t xml:space="preserve">HTML – struktura stranica </w:t>
      </w:r>
    </w:p>
    <w:p w14:paraId="52B479B0" w14:textId="77777777" w:rsidR="00BB4F3C" w:rsidRPr="00BB4F3C" w:rsidRDefault="00BB4F3C" w:rsidP="00BB4F3C">
      <w:pPr>
        <w:numPr>
          <w:ilvl w:val="0"/>
          <w:numId w:val="2"/>
        </w:numPr>
      </w:pPr>
      <w:r w:rsidRPr="00BB4F3C">
        <w:t xml:space="preserve">CSS – dizajn i stilizacija </w:t>
      </w:r>
    </w:p>
    <w:p w14:paraId="70AD42DB" w14:textId="77777777" w:rsidR="00BB4F3C" w:rsidRPr="00BB4F3C" w:rsidRDefault="00BB4F3C" w:rsidP="00BB4F3C">
      <w:pPr>
        <w:numPr>
          <w:ilvl w:val="0"/>
          <w:numId w:val="2"/>
        </w:numPr>
      </w:pPr>
      <w:r w:rsidRPr="00BB4F3C">
        <w:t xml:space="preserve">JavaScript – logika na klijentskoj strani </w:t>
      </w:r>
    </w:p>
    <w:p w14:paraId="41EAB74E" w14:textId="77777777" w:rsidR="00BB4F3C" w:rsidRPr="00BB4F3C" w:rsidRDefault="00BB4F3C" w:rsidP="00BB4F3C">
      <w:pPr>
        <w:numPr>
          <w:ilvl w:val="0"/>
          <w:numId w:val="2"/>
        </w:numPr>
      </w:pPr>
      <w:r w:rsidRPr="00BB4F3C">
        <w:t xml:space="preserve">PHP – backend logika </w:t>
      </w:r>
    </w:p>
    <w:p w14:paraId="64870CF7" w14:textId="77777777" w:rsidR="00BB4F3C" w:rsidRPr="00BB4F3C" w:rsidRDefault="00BB4F3C" w:rsidP="00BB4F3C">
      <w:pPr>
        <w:numPr>
          <w:ilvl w:val="0"/>
          <w:numId w:val="2"/>
        </w:numPr>
      </w:pPr>
      <w:r w:rsidRPr="00BB4F3C">
        <w:t xml:space="preserve">MySQL – baza podataka </w:t>
      </w:r>
    </w:p>
    <w:p w14:paraId="2C095392" w14:textId="77777777" w:rsidR="00BB4F3C" w:rsidRPr="00BB4F3C" w:rsidRDefault="00BB4F3C" w:rsidP="00BB4F3C">
      <w:pPr>
        <w:numPr>
          <w:ilvl w:val="0"/>
          <w:numId w:val="2"/>
        </w:numPr>
      </w:pPr>
      <w:r w:rsidRPr="00BB4F3C">
        <w:t xml:space="preserve">Firebase – autentifikacija korisnika </w:t>
      </w:r>
    </w:p>
    <w:p w14:paraId="7CD7DAD5" w14:textId="77777777" w:rsidR="00BB4F3C" w:rsidRPr="00BB4F3C" w:rsidRDefault="00BB4F3C" w:rsidP="00BB4F3C">
      <w:r w:rsidRPr="00BB4F3C">
        <w:pict w14:anchorId="283C45B9">
          <v:rect id="_x0000_i1076" style="width:0;height:1.5pt" o:hralign="center" o:hrstd="t" o:hr="t" fillcolor="#a0a0a0" stroked="f"/>
        </w:pict>
      </w:r>
    </w:p>
    <w:p w14:paraId="7585B4BB" w14:textId="77777777" w:rsidR="000E1252" w:rsidRDefault="000E1252" w:rsidP="00BB4F3C">
      <w:pPr>
        <w:rPr>
          <w:b/>
          <w:bCs/>
        </w:rPr>
      </w:pPr>
    </w:p>
    <w:p w14:paraId="7FF31290" w14:textId="0CFD8937" w:rsidR="00BB4F3C" w:rsidRPr="00BB4F3C" w:rsidRDefault="00BB4F3C" w:rsidP="00BB4F3C">
      <w:pPr>
        <w:rPr>
          <w:b/>
          <w:bCs/>
        </w:rPr>
      </w:pPr>
      <w:r w:rsidRPr="00BB4F3C">
        <w:rPr>
          <w:b/>
          <w:bCs/>
        </w:rPr>
        <w:lastRenderedPageBreak/>
        <w:t>5. Baza podataka</w:t>
      </w:r>
    </w:p>
    <w:p w14:paraId="2B1C21D0" w14:textId="77777777" w:rsidR="00BB4F3C" w:rsidRPr="00BB4F3C" w:rsidRDefault="00BB4F3C" w:rsidP="00BB4F3C">
      <w:r w:rsidRPr="00BB4F3C">
        <w:t>Aplikacija koristi relacijsku bazu podataka sa tri glavne tabele:</w:t>
      </w:r>
    </w:p>
    <w:p w14:paraId="7149FA02" w14:textId="77777777" w:rsidR="00BB4F3C" w:rsidRPr="00BB4F3C" w:rsidRDefault="00BB4F3C" w:rsidP="00BB4F3C">
      <w:pPr>
        <w:numPr>
          <w:ilvl w:val="0"/>
          <w:numId w:val="3"/>
        </w:numPr>
      </w:pPr>
      <w:r w:rsidRPr="00BB4F3C">
        <w:rPr>
          <w:b/>
          <w:bCs/>
        </w:rPr>
        <w:t>users</w:t>
      </w:r>
      <w:r w:rsidRPr="00BB4F3C">
        <w:t xml:space="preserve"> – čuva podatke o korisnicima </w:t>
      </w:r>
    </w:p>
    <w:p w14:paraId="3E090993" w14:textId="77777777" w:rsidR="00BB4F3C" w:rsidRPr="00BB4F3C" w:rsidRDefault="00BB4F3C" w:rsidP="00BB4F3C">
      <w:pPr>
        <w:numPr>
          <w:ilvl w:val="0"/>
          <w:numId w:val="3"/>
        </w:numPr>
      </w:pPr>
      <w:r w:rsidRPr="00BB4F3C">
        <w:rPr>
          <w:b/>
          <w:bCs/>
        </w:rPr>
        <w:t>services</w:t>
      </w:r>
      <w:r w:rsidRPr="00BB4F3C">
        <w:t xml:space="preserve"> – čuva dostupne usluge </w:t>
      </w:r>
    </w:p>
    <w:p w14:paraId="7BC12723" w14:textId="77777777" w:rsidR="00BB4F3C" w:rsidRPr="00BB4F3C" w:rsidRDefault="00BB4F3C" w:rsidP="00BB4F3C">
      <w:pPr>
        <w:numPr>
          <w:ilvl w:val="0"/>
          <w:numId w:val="3"/>
        </w:numPr>
      </w:pPr>
      <w:r w:rsidRPr="00BB4F3C">
        <w:rPr>
          <w:b/>
          <w:bCs/>
        </w:rPr>
        <w:t>appointments</w:t>
      </w:r>
      <w:r w:rsidRPr="00BB4F3C">
        <w:t xml:space="preserve"> – čuva rezervacije termina </w:t>
      </w:r>
    </w:p>
    <w:p w14:paraId="3C0768A5" w14:textId="77777777" w:rsidR="00BB4F3C" w:rsidRPr="00BB4F3C" w:rsidRDefault="00BB4F3C" w:rsidP="00BB4F3C">
      <w:r w:rsidRPr="00BB4F3C">
        <w:t>Tabela appointments je povezana sa tabelama users i services putem stranih ključeva.</w:t>
      </w:r>
    </w:p>
    <w:p w14:paraId="03465065" w14:textId="77777777" w:rsidR="00BB4F3C" w:rsidRPr="00BB4F3C" w:rsidRDefault="00BB4F3C" w:rsidP="00BB4F3C">
      <w:r w:rsidRPr="00BB4F3C">
        <w:pict w14:anchorId="2B4B93F0">
          <v:rect id="_x0000_i1077" style="width:0;height:1.5pt" o:hralign="center" o:hrstd="t" o:hr="t" fillcolor="#a0a0a0" stroked="f"/>
        </w:pict>
      </w:r>
    </w:p>
    <w:p w14:paraId="3B86ECFC" w14:textId="77777777" w:rsidR="00BB4F3C" w:rsidRPr="00BB4F3C" w:rsidRDefault="00BB4F3C" w:rsidP="00BB4F3C">
      <w:pPr>
        <w:rPr>
          <w:b/>
          <w:bCs/>
        </w:rPr>
      </w:pPr>
      <w:r w:rsidRPr="00BB4F3C">
        <w:rPr>
          <w:b/>
          <w:bCs/>
        </w:rPr>
        <w:t>6. Implementacija</w:t>
      </w:r>
    </w:p>
    <w:p w14:paraId="423E6587" w14:textId="77777777" w:rsidR="00BB4F3C" w:rsidRPr="00BB4F3C" w:rsidRDefault="00BB4F3C" w:rsidP="00BB4F3C">
      <w:r w:rsidRPr="00BB4F3C">
        <w:t>Frontend aplikacije razvijen je korištenjem HTML-a, CSS-a i JavaScript-a, dok je backend realizovan u PHP-u. Firebase se koristi za autentifikaciju korisnika, dok se MySQL koristi za čuvanje podataka. Aplikacija omogućava punu CRUD funkcionalnost nad rezervacijama (kreiranje, čitanje, izmjena i brisanje).</w:t>
      </w:r>
    </w:p>
    <w:p w14:paraId="6EC9BEB0" w14:textId="77777777" w:rsidR="00BB4F3C" w:rsidRPr="00BB4F3C" w:rsidRDefault="00BB4F3C" w:rsidP="00BB4F3C">
      <w:r w:rsidRPr="00BB4F3C">
        <w:pict w14:anchorId="0D772DD7">
          <v:rect id="_x0000_i1078" style="width:0;height:1.5pt" o:hralign="center" o:hrstd="t" o:hr="t" fillcolor="#a0a0a0" stroked="f"/>
        </w:pict>
      </w:r>
    </w:p>
    <w:p w14:paraId="4CA54D30" w14:textId="77777777" w:rsidR="00BB4F3C" w:rsidRDefault="00BB4F3C" w:rsidP="00BB4F3C">
      <w:pPr>
        <w:rPr>
          <w:b/>
          <w:bCs/>
        </w:rPr>
      </w:pPr>
      <w:r w:rsidRPr="00BB4F3C">
        <w:rPr>
          <w:b/>
          <w:bCs/>
        </w:rPr>
        <w:t>7. Screenshot aplikacije</w:t>
      </w:r>
    </w:p>
    <w:p w14:paraId="514C6E92" w14:textId="05D95E4B" w:rsidR="00BB4F3C" w:rsidRPr="00BB4F3C" w:rsidRDefault="00BB4F3C" w:rsidP="00BB4F3C">
      <w:pPr>
        <w:rPr>
          <w:b/>
          <w:bCs/>
        </w:rPr>
      </w:pPr>
      <w:r w:rsidRPr="00BB4F3C">
        <w:rPr>
          <w:b/>
          <w:bCs/>
        </w:rPr>
        <w:t>Screenshotovi aplikacije nalaze se u folderu "screenshots" unutar projekta.</w:t>
      </w:r>
    </w:p>
    <w:p w14:paraId="0B6FF675" w14:textId="77777777" w:rsidR="00BB4F3C" w:rsidRPr="00BB4F3C" w:rsidRDefault="00BB4F3C" w:rsidP="00BB4F3C">
      <w:r w:rsidRPr="00BB4F3C">
        <w:pict w14:anchorId="302647CE">
          <v:rect id="_x0000_i1079" style="width:0;height:1.5pt" o:hralign="center" o:hrstd="t" o:hr="t" fillcolor="#a0a0a0" stroked="f"/>
        </w:pict>
      </w:r>
    </w:p>
    <w:p w14:paraId="614E9495" w14:textId="77777777" w:rsidR="00BB4F3C" w:rsidRPr="00BB4F3C" w:rsidRDefault="00BB4F3C" w:rsidP="00BB4F3C">
      <w:pPr>
        <w:rPr>
          <w:b/>
          <w:bCs/>
        </w:rPr>
      </w:pPr>
      <w:r w:rsidRPr="00BB4F3C">
        <w:rPr>
          <w:b/>
          <w:bCs/>
        </w:rPr>
        <w:t>8. Zaključak</w:t>
      </w:r>
    </w:p>
    <w:p w14:paraId="1EA70D2B" w14:textId="77777777" w:rsidR="00BB4F3C" w:rsidRPr="00BB4F3C" w:rsidRDefault="00BB4F3C" w:rsidP="00BB4F3C">
      <w:r w:rsidRPr="00BB4F3C">
        <w:t>Kroz izradu ovog projekta primijenjena su znanja iz oblasti web programiranja, baza podataka i softverskog inženjerstva. Aplikacija uspješno rješava problem rezervacije termina i omogućava jednostavno upravljanje terminima. Projekat predstavlja praktičnu primjenu teorijskih znanja.</w:t>
      </w:r>
    </w:p>
    <w:p w14:paraId="09B0F9D3" w14:textId="77777777" w:rsidR="00BB4F3C" w:rsidRPr="00BB4F3C" w:rsidRDefault="00BB4F3C" w:rsidP="00BB4F3C">
      <w:r w:rsidRPr="00BB4F3C">
        <w:pict w14:anchorId="479D743D">
          <v:rect id="_x0000_i1080" style="width:0;height:1.5pt" o:hralign="center" o:hrstd="t" o:hr="t" fillcolor="#a0a0a0" stroked="f"/>
        </w:pict>
      </w:r>
    </w:p>
    <w:p w14:paraId="01BFCD31" w14:textId="77777777" w:rsidR="00BB4F3C" w:rsidRDefault="00BB4F3C"/>
    <w:sectPr w:rsidR="00BB4F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0174"/>
    <w:multiLevelType w:val="multilevel"/>
    <w:tmpl w:val="C3B2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A7ED6"/>
    <w:multiLevelType w:val="multilevel"/>
    <w:tmpl w:val="7BF6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545A6"/>
    <w:multiLevelType w:val="multilevel"/>
    <w:tmpl w:val="48D6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E0BFB"/>
    <w:multiLevelType w:val="multilevel"/>
    <w:tmpl w:val="A966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879980">
    <w:abstractNumId w:val="1"/>
  </w:num>
  <w:num w:numId="2" w16cid:durableId="1540508938">
    <w:abstractNumId w:val="0"/>
  </w:num>
  <w:num w:numId="3" w16cid:durableId="1850364815">
    <w:abstractNumId w:val="2"/>
  </w:num>
  <w:num w:numId="4" w16cid:durableId="747652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3C"/>
    <w:rsid w:val="00092B29"/>
    <w:rsid w:val="000E1252"/>
    <w:rsid w:val="00BB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972BF"/>
  <w15:chartTrackingRefBased/>
  <w15:docId w15:val="{0E5A33D6-1E4C-46D2-8914-C72F8325E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s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Imraan Sijamija</dc:creator>
  <cp:keywords/>
  <dc:description/>
  <cp:lastModifiedBy>Imraan Sijamija</cp:lastModifiedBy>
  <cp:revision>2</cp:revision>
  <dcterms:created xsi:type="dcterms:W3CDTF">2026-04-21T18:58:00Z</dcterms:created>
  <dcterms:modified xsi:type="dcterms:W3CDTF">2026-04-21T18:59:00Z</dcterms:modified>
</cp:coreProperties>
</file>