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59DA8" w14:textId="77777777" w:rsidR="00E07B48" w:rsidRDefault="00E07B48">
      <w:pPr>
        <w:rPr>
          <w:rFonts w:ascii="Times New Roman" w:eastAsia="Times New Roman" w:hAnsi="Times New Roman" w:cs="Times New Roman"/>
          <w:color w:val="3D85C6"/>
          <w:sz w:val="24"/>
          <w:szCs w:val="24"/>
        </w:rPr>
      </w:pPr>
    </w:p>
    <w:p w14:paraId="79DE23A6" w14:textId="77777777" w:rsidR="00E07B48" w:rsidRDefault="00E07B48">
      <w:pPr>
        <w:rPr>
          <w:rFonts w:ascii="Times New Roman" w:eastAsia="Times New Roman" w:hAnsi="Times New Roman" w:cs="Times New Roman"/>
          <w:color w:val="3D85C6"/>
          <w:sz w:val="24"/>
          <w:szCs w:val="24"/>
        </w:rPr>
      </w:pPr>
    </w:p>
    <w:p w14:paraId="5A0A8D9D" w14:textId="77777777" w:rsidR="00E07B48" w:rsidRDefault="00E07B48">
      <w:pPr>
        <w:rPr>
          <w:rFonts w:ascii="Times New Roman" w:eastAsia="Times New Roman" w:hAnsi="Times New Roman" w:cs="Times New Roman"/>
          <w:color w:val="3D85C6"/>
          <w:sz w:val="24"/>
          <w:szCs w:val="24"/>
        </w:rPr>
      </w:pPr>
    </w:p>
    <w:p w14:paraId="61E7B90B" w14:textId="77777777" w:rsidR="00E07B48" w:rsidRDefault="00E07B48">
      <w:pPr>
        <w:rPr>
          <w:rFonts w:ascii="Times New Roman" w:eastAsia="Times New Roman" w:hAnsi="Times New Roman" w:cs="Times New Roman"/>
          <w:color w:val="3D85C6"/>
          <w:sz w:val="24"/>
          <w:szCs w:val="24"/>
        </w:rPr>
      </w:pPr>
    </w:p>
    <w:p w14:paraId="11B2C240" w14:textId="77777777" w:rsidR="00E07B48" w:rsidRDefault="00E07B48">
      <w:pPr>
        <w:rPr>
          <w:rFonts w:ascii="Times New Roman" w:eastAsia="Times New Roman" w:hAnsi="Times New Roman" w:cs="Times New Roman"/>
          <w:color w:val="3D85C6"/>
          <w:sz w:val="24"/>
          <w:szCs w:val="24"/>
        </w:rPr>
      </w:pPr>
    </w:p>
    <w:p w14:paraId="11D2D045" w14:textId="77777777" w:rsidR="00E07B48" w:rsidRDefault="00E07B48">
      <w:pPr>
        <w:rPr>
          <w:rFonts w:ascii="Times New Roman" w:eastAsia="Times New Roman" w:hAnsi="Times New Roman" w:cs="Times New Roman"/>
          <w:color w:val="3D85C6"/>
          <w:sz w:val="24"/>
          <w:szCs w:val="24"/>
        </w:rPr>
      </w:pPr>
    </w:p>
    <w:p w14:paraId="5F8C9153" w14:textId="77777777" w:rsidR="00E07B48" w:rsidRDefault="00E07B48">
      <w:pPr>
        <w:rPr>
          <w:rFonts w:ascii="Times New Roman" w:eastAsia="Times New Roman" w:hAnsi="Times New Roman" w:cs="Times New Roman"/>
          <w:color w:val="3D85C6"/>
          <w:sz w:val="24"/>
          <w:szCs w:val="24"/>
        </w:rPr>
      </w:pPr>
    </w:p>
    <w:p w14:paraId="2EB00814" w14:textId="77777777" w:rsidR="00E07B48" w:rsidRDefault="00E07B48">
      <w:pPr>
        <w:rPr>
          <w:rFonts w:ascii="Times New Roman" w:eastAsia="Times New Roman" w:hAnsi="Times New Roman" w:cs="Times New Roman"/>
          <w:color w:val="3D85C6"/>
          <w:sz w:val="24"/>
          <w:szCs w:val="24"/>
        </w:rPr>
      </w:pPr>
    </w:p>
    <w:p w14:paraId="3232A276" w14:textId="77777777" w:rsidR="00E07B48" w:rsidRDefault="00E07B48">
      <w:pPr>
        <w:rPr>
          <w:rFonts w:ascii="Times New Roman" w:eastAsia="Times New Roman" w:hAnsi="Times New Roman" w:cs="Times New Roman"/>
          <w:color w:val="3D85C6"/>
          <w:sz w:val="24"/>
          <w:szCs w:val="24"/>
        </w:rPr>
      </w:pPr>
    </w:p>
    <w:p w14:paraId="5B8F4F60" w14:textId="77777777" w:rsidR="00E07B48" w:rsidRDefault="00E07B48">
      <w:pPr>
        <w:rPr>
          <w:rFonts w:ascii="Times New Roman" w:eastAsia="Times New Roman" w:hAnsi="Times New Roman" w:cs="Times New Roman"/>
          <w:color w:val="3D85C6"/>
          <w:sz w:val="24"/>
          <w:szCs w:val="24"/>
        </w:rPr>
      </w:pPr>
    </w:p>
    <w:p w14:paraId="23E4ECCB" w14:textId="77777777" w:rsidR="00E07B48" w:rsidRDefault="00E07B48">
      <w:pPr>
        <w:rPr>
          <w:rFonts w:ascii="Times New Roman" w:eastAsia="Times New Roman" w:hAnsi="Times New Roman" w:cs="Times New Roman"/>
          <w:color w:val="3D85C6"/>
          <w:sz w:val="24"/>
          <w:szCs w:val="24"/>
        </w:rPr>
      </w:pPr>
    </w:p>
    <w:p w14:paraId="205CF633" w14:textId="77777777" w:rsidR="00E07B48" w:rsidRDefault="00E07B48">
      <w:pPr>
        <w:rPr>
          <w:rFonts w:ascii="Times New Roman" w:eastAsia="Times New Roman" w:hAnsi="Times New Roman" w:cs="Times New Roman"/>
          <w:color w:val="3D85C6"/>
          <w:sz w:val="24"/>
          <w:szCs w:val="24"/>
        </w:rPr>
      </w:pPr>
    </w:p>
    <w:p w14:paraId="295DBCD3" w14:textId="77777777" w:rsidR="00E07B48" w:rsidRDefault="00E07B48">
      <w:pPr>
        <w:rPr>
          <w:rFonts w:ascii="Times New Roman" w:eastAsia="Times New Roman" w:hAnsi="Times New Roman" w:cs="Times New Roman"/>
          <w:color w:val="3D85C6"/>
          <w:sz w:val="24"/>
          <w:szCs w:val="24"/>
        </w:rPr>
      </w:pPr>
    </w:p>
    <w:p w14:paraId="0C21AA45" w14:textId="40D74B66" w:rsidR="00E07B48" w:rsidRDefault="001856D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CIS*3750 Assignment </w:t>
      </w:r>
      <w:r w:rsidR="00CF3EA6">
        <w:rPr>
          <w:rFonts w:ascii="Times New Roman" w:eastAsia="Times New Roman" w:hAnsi="Times New Roman" w:cs="Times New Roman"/>
          <w:sz w:val="36"/>
          <w:szCs w:val="36"/>
        </w:rPr>
        <w:t>2</w:t>
      </w:r>
    </w:p>
    <w:p w14:paraId="028DD4B7" w14:textId="77777777" w:rsidR="00E07B48" w:rsidRDefault="001856D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Veto Petition</w:t>
      </w:r>
    </w:p>
    <w:p w14:paraId="16261413" w14:textId="77777777" w:rsidR="00E07B48" w:rsidRDefault="001856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Ebad, Babar</w:t>
      </w:r>
    </w:p>
    <w:p w14:paraId="4DDCDB18" w14:textId="77777777" w:rsidR="00E07B48" w:rsidRDefault="001856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James, Burns</w:t>
      </w:r>
    </w:p>
    <w:p w14:paraId="2CCE0F6C" w14:textId="77777777" w:rsidR="00E07B48" w:rsidRDefault="001856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Mitchell, Coakley</w:t>
      </w:r>
    </w:p>
    <w:p w14:paraId="783264B1" w14:textId="77777777" w:rsidR="00E07B48" w:rsidRDefault="001856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Ralph Arvin, De Castro</w:t>
      </w:r>
    </w:p>
    <w:p w14:paraId="404DDEED" w14:textId="77777777" w:rsidR="00E07B48" w:rsidRDefault="001856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Josh, Guenther</w:t>
      </w:r>
    </w:p>
    <w:p w14:paraId="066DF10F" w14:textId="77777777" w:rsidR="00E07B48" w:rsidRDefault="00E07B48">
      <w:pPr>
        <w:rPr>
          <w:rFonts w:ascii="Times New Roman" w:eastAsia="Times New Roman" w:hAnsi="Times New Roman" w:cs="Times New Roman"/>
          <w:color w:val="3D85C6"/>
          <w:sz w:val="24"/>
          <w:szCs w:val="24"/>
        </w:rPr>
      </w:pPr>
    </w:p>
    <w:p w14:paraId="42C58073" w14:textId="77777777" w:rsidR="00E07B48" w:rsidRDefault="00E07B48">
      <w:pPr>
        <w:rPr>
          <w:rFonts w:ascii="Times New Roman" w:eastAsia="Times New Roman" w:hAnsi="Times New Roman" w:cs="Times New Roman"/>
          <w:color w:val="3D85C6"/>
          <w:sz w:val="24"/>
          <w:szCs w:val="24"/>
        </w:rPr>
      </w:pPr>
    </w:p>
    <w:p w14:paraId="2DDD97DE" w14:textId="77777777" w:rsidR="00E07B48" w:rsidRDefault="00E07B48">
      <w:pPr>
        <w:rPr>
          <w:rFonts w:ascii="Times New Roman" w:eastAsia="Times New Roman" w:hAnsi="Times New Roman" w:cs="Times New Roman"/>
          <w:color w:val="3D85C6"/>
          <w:sz w:val="24"/>
          <w:szCs w:val="24"/>
        </w:rPr>
      </w:pPr>
    </w:p>
    <w:p w14:paraId="2917DC31" w14:textId="77777777" w:rsidR="00E07B48" w:rsidRDefault="00E07B48">
      <w:pPr>
        <w:rPr>
          <w:rFonts w:ascii="Times New Roman" w:eastAsia="Times New Roman" w:hAnsi="Times New Roman" w:cs="Times New Roman"/>
          <w:color w:val="3D85C6"/>
          <w:sz w:val="24"/>
          <w:szCs w:val="24"/>
        </w:rPr>
      </w:pPr>
    </w:p>
    <w:p w14:paraId="136714A7" w14:textId="77777777" w:rsidR="00E07B48" w:rsidRDefault="00E07B48">
      <w:pPr>
        <w:rPr>
          <w:rFonts w:ascii="Times New Roman" w:eastAsia="Times New Roman" w:hAnsi="Times New Roman" w:cs="Times New Roman"/>
          <w:color w:val="3D85C6"/>
          <w:sz w:val="24"/>
          <w:szCs w:val="24"/>
        </w:rPr>
      </w:pPr>
    </w:p>
    <w:p w14:paraId="748FFDC4" w14:textId="77777777" w:rsidR="00E07B48" w:rsidRDefault="00E07B48">
      <w:pPr>
        <w:rPr>
          <w:rFonts w:ascii="Times New Roman" w:eastAsia="Times New Roman" w:hAnsi="Times New Roman" w:cs="Times New Roman"/>
          <w:color w:val="3D85C6"/>
          <w:sz w:val="24"/>
          <w:szCs w:val="24"/>
        </w:rPr>
      </w:pPr>
    </w:p>
    <w:p w14:paraId="530743C2" w14:textId="77777777" w:rsidR="00E07B48" w:rsidRDefault="00E07B48">
      <w:pPr>
        <w:rPr>
          <w:rFonts w:ascii="Times New Roman" w:eastAsia="Times New Roman" w:hAnsi="Times New Roman" w:cs="Times New Roman"/>
          <w:color w:val="3D85C6"/>
          <w:sz w:val="24"/>
          <w:szCs w:val="24"/>
        </w:rPr>
      </w:pPr>
    </w:p>
    <w:p w14:paraId="58BF578C" w14:textId="77777777" w:rsidR="00E07B48" w:rsidRDefault="00E07B48">
      <w:pPr>
        <w:rPr>
          <w:rFonts w:ascii="Times New Roman" w:eastAsia="Times New Roman" w:hAnsi="Times New Roman" w:cs="Times New Roman"/>
          <w:color w:val="3D85C6"/>
          <w:sz w:val="24"/>
          <w:szCs w:val="24"/>
        </w:rPr>
      </w:pPr>
    </w:p>
    <w:p w14:paraId="3F8E692E" w14:textId="77777777" w:rsidR="00E07B48" w:rsidRDefault="00E07B48">
      <w:pPr>
        <w:rPr>
          <w:rFonts w:ascii="Times New Roman" w:eastAsia="Times New Roman" w:hAnsi="Times New Roman" w:cs="Times New Roman"/>
          <w:color w:val="3D85C6"/>
          <w:sz w:val="24"/>
          <w:szCs w:val="24"/>
        </w:rPr>
      </w:pPr>
    </w:p>
    <w:p w14:paraId="5565E2F3" w14:textId="77777777" w:rsidR="00E07B48" w:rsidRDefault="00E07B48">
      <w:pPr>
        <w:rPr>
          <w:rFonts w:ascii="Times New Roman" w:eastAsia="Times New Roman" w:hAnsi="Times New Roman" w:cs="Times New Roman"/>
          <w:color w:val="3D85C6"/>
          <w:sz w:val="24"/>
          <w:szCs w:val="24"/>
        </w:rPr>
      </w:pPr>
    </w:p>
    <w:p w14:paraId="40C06AEE" w14:textId="77777777" w:rsidR="00E07B48" w:rsidRDefault="00E07B48">
      <w:pPr>
        <w:rPr>
          <w:rFonts w:ascii="Times New Roman" w:eastAsia="Times New Roman" w:hAnsi="Times New Roman" w:cs="Times New Roman"/>
          <w:color w:val="3D85C6"/>
          <w:sz w:val="24"/>
          <w:szCs w:val="24"/>
        </w:rPr>
      </w:pPr>
    </w:p>
    <w:p w14:paraId="30D30075" w14:textId="77777777" w:rsidR="00E07B48" w:rsidRDefault="00E07B48">
      <w:pPr>
        <w:rPr>
          <w:rFonts w:ascii="Times New Roman" w:eastAsia="Times New Roman" w:hAnsi="Times New Roman" w:cs="Times New Roman"/>
          <w:color w:val="3D85C6"/>
          <w:sz w:val="24"/>
          <w:szCs w:val="24"/>
        </w:rPr>
      </w:pPr>
    </w:p>
    <w:p w14:paraId="29C553BC" w14:textId="77777777" w:rsidR="00E07B48" w:rsidRDefault="00E07B48">
      <w:pPr>
        <w:rPr>
          <w:rFonts w:ascii="Times New Roman" w:eastAsia="Times New Roman" w:hAnsi="Times New Roman" w:cs="Times New Roman"/>
          <w:color w:val="3D85C6"/>
          <w:sz w:val="24"/>
          <w:szCs w:val="24"/>
        </w:rPr>
      </w:pPr>
    </w:p>
    <w:p w14:paraId="122A14DD" w14:textId="77777777" w:rsidR="00E07B48" w:rsidRDefault="00E07B48">
      <w:pPr>
        <w:rPr>
          <w:rFonts w:ascii="Times New Roman" w:eastAsia="Times New Roman" w:hAnsi="Times New Roman" w:cs="Times New Roman"/>
          <w:color w:val="3D85C6"/>
          <w:sz w:val="24"/>
          <w:szCs w:val="24"/>
        </w:rPr>
      </w:pPr>
    </w:p>
    <w:p w14:paraId="736F1349" w14:textId="77777777" w:rsidR="00E07B48" w:rsidRDefault="00E07B48">
      <w:pPr>
        <w:rPr>
          <w:rFonts w:ascii="Times New Roman" w:eastAsia="Times New Roman" w:hAnsi="Times New Roman" w:cs="Times New Roman"/>
          <w:color w:val="3D85C6"/>
          <w:sz w:val="24"/>
          <w:szCs w:val="24"/>
        </w:rPr>
      </w:pPr>
    </w:p>
    <w:p w14:paraId="0743CFC9" w14:textId="77777777" w:rsidR="00E07B48" w:rsidRDefault="00E07B48">
      <w:pPr>
        <w:rPr>
          <w:rFonts w:ascii="Times New Roman" w:eastAsia="Times New Roman" w:hAnsi="Times New Roman" w:cs="Times New Roman"/>
          <w:color w:val="3D85C6"/>
          <w:sz w:val="24"/>
          <w:szCs w:val="24"/>
        </w:rPr>
      </w:pPr>
    </w:p>
    <w:p w14:paraId="4F86F3A9" w14:textId="77777777" w:rsidR="00E07B48" w:rsidRDefault="00E07B48">
      <w:pPr>
        <w:rPr>
          <w:rFonts w:ascii="Times New Roman" w:eastAsia="Times New Roman" w:hAnsi="Times New Roman" w:cs="Times New Roman"/>
          <w:color w:val="3D85C6"/>
          <w:sz w:val="24"/>
          <w:szCs w:val="24"/>
        </w:rPr>
      </w:pPr>
    </w:p>
    <w:p w14:paraId="073E8998" w14:textId="77777777" w:rsidR="00E07B48" w:rsidRDefault="00E07B48">
      <w:pPr>
        <w:rPr>
          <w:rFonts w:ascii="Times New Roman" w:eastAsia="Times New Roman" w:hAnsi="Times New Roman" w:cs="Times New Roman"/>
          <w:color w:val="3D85C6"/>
          <w:sz w:val="24"/>
          <w:szCs w:val="24"/>
        </w:rPr>
      </w:pPr>
    </w:p>
    <w:p w14:paraId="05312E9D" w14:textId="77777777" w:rsidR="00E07B48" w:rsidRDefault="001856D4">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
    <w:p w14:paraId="4AD5FED2" w14:textId="77777777" w:rsidR="00E07B48" w:rsidRDefault="00E07B48">
      <w:pPr>
        <w:rPr>
          <w:rFonts w:ascii="Times New Roman" w:eastAsia="Times New Roman" w:hAnsi="Times New Roman" w:cs="Times New Roman"/>
          <w:color w:val="3D85C6"/>
          <w:sz w:val="24"/>
          <w:szCs w:val="24"/>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E07B48" w14:paraId="462A1CE3" w14:textId="77777777">
        <w:tc>
          <w:tcPr>
            <w:tcW w:w="4680" w:type="dxa"/>
            <w:shd w:val="clear" w:color="auto" w:fill="auto"/>
            <w:tcMar>
              <w:top w:w="100" w:type="dxa"/>
              <w:left w:w="100" w:type="dxa"/>
              <w:bottom w:w="100" w:type="dxa"/>
              <w:right w:w="100" w:type="dxa"/>
            </w:tcMar>
          </w:tcPr>
          <w:p w14:paraId="0E9DAA90" w14:textId="7CC0345A" w:rsidR="00E07B48" w:rsidRDefault="001856D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Client Details</w:t>
            </w:r>
            <w:r w:rsidR="00463993">
              <w:rPr>
                <w:rFonts w:ascii="Times New Roman" w:eastAsia="Times New Roman" w:hAnsi="Times New Roman" w:cs="Times New Roman"/>
                <w:sz w:val="24"/>
                <w:szCs w:val="24"/>
              </w:rPr>
              <w:t xml:space="preserve"> (A1)</w:t>
            </w:r>
          </w:p>
        </w:tc>
        <w:tc>
          <w:tcPr>
            <w:tcW w:w="4680" w:type="dxa"/>
            <w:shd w:val="clear" w:color="auto" w:fill="auto"/>
            <w:tcMar>
              <w:top w:w="100" w:type="dxa"/>
              <w:left w:w="100" w:type="dxa"/>
              <w:bottom w:w="100" w:type="dxa"/>
              <w:right w:w="100" w:type="dxa"/>
            </w:tcMar>
          </w:tcPr>
          <w:p w14:paraId="51A51BD8" w14:textId="77777777" w:rsidR="00E07B48" w:rsidRDefault="001856D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E07B48" w14:paraId="7AAC5289" w14:textId="77777777">
        <w:tc>
          <w:tcPr>
            <w:tcW w:w="4680" w:type="dxa"/>
            <w:shd w:val="clear" w:color="auto" w:fill="auto"/>
            <w:tcMar>
              <w:top w:w="100" w:type="dxa"/>
              <w:left w:w="100" w:type="dxa"/>
              <w:bottom w:w="100" w:type="dxa"/>
              <w:right w:w="100" w:type="dxa"/>
            </w:tcMar>
          </w:tcPr>
          <w:p w14:paraId="58A30E20" w14:textId="02262FB3" w:rsidR="00E07B48" w:rsidRDefault="001856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Goals &amp; Users</w:t>
            </w:r>
            <w:r w:rsidR="00463993">
              <w:rPr>
                <w:rFonts w:ascii="Times New Roman" w:eastAsia="Times New Roman" w:hAnsi="Times New Roman" w:cs="Times New Roman"/>
                <w:sz w:val="24"/>
                <w:szCs w:val="24"/>
              </w:rPr>
              <w:t xml:space="preserve"> (A1)</w:t>
            </w:r>
          </w:p>
        </w:tc>
        <w:tc>
          <w:tcPr>
            <w:tcW w:w="4680" w:type="dxa"/>
            <w:shd w:val="clear" w:color="auto" w:fill="auto"/>
            <w:tcMar>
              <w:top w:w="100" w:type="dxa"/>
              <w:left w:w="100" w:type="dxa"/>
              <w:bottom w:w="100" w:type="dxa"/>
              <w:right w:w="100" w:type="dxa"/>
            </w:tcMar>
          </w:tcPr>
          <w:p w14:paraId="0261BD6B" w14:textId="77777777" w:rsidR="00E07B48" w:rsidRDefault="001856D4">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07B48" w14:paraId="66B393BD" w14:textId="77777777">
        <w:tc>
          <w:tcPr>
            <w:tcW w:w="4680" w:type="dxa"/>
            <w:shd w:val="clear" w:color="auto" w:fill="auto"/>
            <w:tcMar>
              <w:top w:w="100" w:type="dxa"/>
              <w:left w:w="100" w:type="dxa"/>
              <w:bottom w:w="100" w:type="dxa"/>
              <w:right w:w="100" w:type="dxa"/>
            </w:tcMar>
          </w:tcPr>
          <w:p w14:paraId="3FE75978" w14:textId="51CDE63C" w:rsidR="00E07B48" w:rsidRDefault="001856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w:t>
            </w:r>
            <w:r w:rsidR="00463993">
              <w:rPr>
                <w:rFonts w:ascii="Times New Roman" w:eastAsia="Times New Roman" w:hAnsi="Times New Roman" w:cs="Times New Roman"/>
                <w:sz w:val="24"/>
                <w:szCs w:val="24"/>
              </w:rPr>
              <w:t xml:space="preserve"> (A2)</w:t>
            </w:r>
          </w:p>
        </w:tc>
        <w:tc>
          <w:tcPr>
            <w:tcW w:w="4680" w:type="dxa"/>
            <w:shd w:val="clear" w:color="auto" w:fill="auto"/>
            <w:tcMar>
              <w:top w:w="100" w:type="dxa"/>
              <w:left w:w="100" w:type="dxa"/>
              <w:bottom w:w="100" w:type="dxa"/>
              <w:right w:w="100" w:type="dxa"/>
            </w:tcMar>
          </w:tcPr>
          <w:p w14:paraId="29601933" w14:textId="5AFD7E00" w:rsidR="00E07B48" w:rsidRDefault="001856D4">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71AD4">
              <w:rPr>
                <w:rFonts w:ascii="Times New Roman" w:eastAsia="Times New Roman" w:hAnsi="Times New Roman" w:cs="Times New Roman"/>
                <w:sz w:val="24"/>
                <w:szCs w:val="24"/>
              </w:rPr>
              <w:t>9</w:t>
            </w:r>
          </w:p>
        </w:tc>
      </w:tr>
      <w:tr w:rsidR="00E07B48" w14:paraId="11C81D74" w14:textId="77777777">
        <w:tc>
          <w:tcPr>
            <w:tcW w:w="4680" w:type="dxa"/>
            <w:shd w:val="clear" w:color="auto" w:fill="auto"/>
            <w:tcMar>
              <w:top w:w="100" w:type="dxa"/>
              <w:left w:w="100" w:type="dxa"/>
              <w:bottom w:w="100" w:type="dxa"/>
              <w:right w:w="100" w:type="dxa"/>
            </w:tcMar>
          </w:tcPr>
          <w:p w14:paraId="1237AE2D" w14:textId="5741D9C9" w:rsidR="00E07B48" w:rsidRDefault="001856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r w:rsidR="00463993">
              <w:rPr>
                <w:rFonts w:ascii="Times New Roman" w:eastAsia="Times New Roman" w:hAnsi="Times New Roman" w:cs="Times New Roman"/>
                <w:sz w:val="24"/>
                <w:szCs w:val="24"/>
              </w:rPr>
              <w:t xml:space="preserve"> (A2)</w:t>
            </w:r>
          </w:p>
        </w:tc>
        <w:tc>
          <w:tcPr>
            <w:tcW w:w="4680" w:type="dxa"/>
            <w:shd w:val="clear" w:color="auto" w:fill="auto"/>
            <w:tcMar>
              <w:top w:w="100" w:type="dxa"/>
              <w:left w:w="100" w:type="dxa"/>
              <w:bottom w:w="100" w:type="dxa"/>
              <w:right w:w="100" w:type="dxa"/>
            </w:tcMar>
          </w:tcPr>
          <w:p w14:paraId="7D21B921" w14:textId="302EFBFD" w:rsidR="00E07B48" w:rsidRDefault="00571AD4">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E07B48" w14:paraId="689CF716" w14:textId="77777777">
        <w:tc>
          <w:tcPr>
            <w:tcW w:w="4680" w:type="dxa"/>
            <w:shd w:val="clear" w:color="auto" w:fill="auto"/>
            <w:tcMar>
              <w:top w:w="100" w:type="dxa"/>
              <w:left w:w="100" w:type="dxa"/>
              <w:bottom w:w="100" w:type="dxa"/>
              <w:right w:w="100" w:type="dxa"/>
            </w:tcMar>
          </w:tcPr>
          <w:p w14:paraId="451EA55C" w14:textId="5AAB07F3" w:rsidR="00E07B48" w:rsidRDefault="001856D4">
            <w:pPr>
              <w:widowControl w:val="0"/>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Individual Contributions</w:t>
            </w:r>
            <w:r w:rsidR="00463993">
              <w:rPr>
                <w:rFonts w:ascii="Times New Roman" w:eastAsia="Times New Roman" w:hAnsi="Times New Roman" w:cs="Times New Roman"/>
                <w:sz w:val="24"/>
                <w:szCs w:val="24"/>
              </w:rPr>
              <w:t xml:space="preserve"> (A2</w:t>
            </w:r>
            <w:bookmarkStart w:id="0" w:name="_GoBack"/>
            <w:bookmarkEnd w:id="0"/>
            <w:r w:rsidR="00463993">
              <w:rPr>
                <w:rFonts w:ascii="Times New Roman" w:eastAsia="Times New Roman" w:hAnsi="Times New Roman" w:cs="Times New Roman"/>
                <w:sz w:val="24"/>
                <w:szCs w:val="24"/>
              </w:rPr>
              <w:t>)</w:t>
            </w:r>
          </w:p>
        </w:tc>
        <w:tc>
          <w:tcPr>
            <w:tcW w:w="4680" w:type="dxa"/>
            <w:shd w:val="clear" w:color="auto" w:fill="auto"/>
            <w:tcMar>
              <w:top w:w="100" w:type="dxa"/>
              <w:left w:w="100" w:type="dxa"/>
              <w:bottom w:w="100" w:type="dxa"/>
              <w:right w:w="100" w:type="dxa"/>
            </w:tcMar>
          </w:tcPr>
          <w:p w14:paraId="43BA996E" w14:textId="4C939C3F" w:rsidR="00E07B48" w:rsidRDefault="001856D4">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571AD4">
              <w:rPr>
                <w:rFonts w:ascii="Times New Roman" w:eastAsia="Times New Roman" w:hAnsi="Times New Roman" w:cs="Times New Roman"/>
                <w:sz w:val="24"/>
                <w:szCs w:val="24"/>
              </w:rPr>
              <w:t>-23</w:t>
            </w:r>
          </w:p>
        </w:tc>
      </w:tr>
      <w:tr w:rsidR="00E07B48" w14:paraId="38885ADC" w14:textId="77777777">
        <w:tc>
          <w:tcPr>
            <w:tcW w:w="4680" w:type="dxa"/>
            <w:shd w:val="clear" w:color="auto" w:fill="auto"/>
            <w:tcMar>
              <w:top w:w="100" w:type="dxa"/>
              <w:left w:w="100" w:type="dxa"/>
              <w:bottom w:w="100" w:type="dxa"/>
              <w:right w:w="100" w:type="dxa"/>
            </w:tcMar>
          </w:tcPr>
          <w:p w14:paraId="68BFF6EF" w14:textId="77777777" w:rsidR="00E07B48" w:rsidRDefault="00E07B48">
            <w:pPr>
              <w:widowControl w:val="0"/>
              <w:spacing w:line="240" w:lineRule="auto"/>
              <w:rPr>
                <w:rFonts w:ascii="Times New Roman" w:eastAsia="Times New Roman" w:hAnsi="Times New Roman" w:cs="Times New Roman"/>
                <w:color w:val="FF0000"/>
                <w:sz w:val="24"/>
                <w:szCs w:val="24"/>
              </w:rPr>
            </w:pPr>
          </w:p>
        </w:tc>
        <w:tc>
          <w:tcPr>
            <w:tcW w:w="4680" w:type="dxa"/>
            <w:shd w:val="clear" w:color="auto" w:fill="auto"/>
            <w:tcMar>
              <w:top w:w="100" w:type="dxa"/>
              <w:left w:w="100" w:type="dxa"/>
              <w:bottom w:w="100" w:type="dxa"/>
              <w:right w:w="100" w:type="dxa"/>
            </w:tcMar>
          </w:tcPr>
          <w:p w14:paraId="277116E7" w14:textId="77777777" w:rsidR="00E07B48" w:rsidRDefault="00E07B4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07B48" w14:paraId="13B89F99" w14:textId="77777777">
        <w:tc>
          <w:tcPr>
            <w:tcW w:w="4680" w:type="dxa"/>
            <w:shd w:val="clear" w:color="auto" w:fill="auto"/>
            <w:tcMar>
              <w:top w:w="100" w:type="dxa"/>
              <w:left w:w="100" w:type="dxa"/>
              <w:bottom w:w="100" w:type="dxa"/>
              <w:right w:w="100" w:type="dxa"/>
            </w:tcMar>
          </w:tcPr>
          <w:p w14:paraId="62127393" w14:textId="77777777" w:rsidR="00E07B48" w:rsidRDefault="00E07B48">
            <w:pPr>
              <w:widowControl w:val="0"/>
              <w:spacing w:line="240" w:lineRule="auto"/>
              <w:rPr>
                <w:rFonts w:ascii="Times New Roman" w:eastAsia="Times New Roman" w:hAnsi="Times New Roman" w:cs="Times New Roman"/>
                <w:color w:val="FF0000"/>
                <w:sz w:val="24"/>
                <w:szCs w:val="24"/>
              </w:rPr>
            </w:pPr>
          </w:p>
        </w:tc>
        <w:tc>
          <w:tcPr>
            <w:tcW w:w="4680" w:type="dxa"/>
            <w:shd w:val="clear" w:color="auto" w:fill="auto"/>
            <w:tcMar>
              <w:top w:w="100" w:type="dxa"/>
              <w:left w:w="100" w:type="dxa"/>
              <w:bottom w:w="100" w:type="dxa"/>
              <w:right w:w="100" w:type="dxa"/>
            </w:tcMar>
          </w:tcPr>
          <w:p w14:paraId="78E8BD71" w14:textId="77777777" w:rsidR="00E07B48" w:rsidRDefault="00E07B4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2CCF7AB0" w14:textId="77777777" w:rsidR="00E07B48" w:rsidRDefault="00E07B48">
      <w:pPr>
        <w:rPr>
          <w:rFonts w:ascii="Times New Roman" w:eastAsia="Times New Roman" w:hAnsi="Times New Roman" w:cs="Times New Roman"/>
          <w:sz w:val="24"/>
          <w:szCs w:val="24"/>
        </w:rPr>
      </w:pPr>
    </w:p>
    <w:p w14:paraId="2EA27E11" w14:textId="77777777" w:rsidR="00E07B48" w:rsidRDefault="00E07B48">
      <w:pPr>
        <w:rPr>
          <w:rFonts w:ascii="Times New Roman" w:eastAsia="Times New Roman" w:hAnsi="Times New Roman" w:cs="Times New Roman"/>
          <w:sz w:val="24"/>
          <w:szCs w:val="24"/>
        </w:rPr>
      </w:pPr>
    </w:p>
    <w:p w14:paraId="2ACB1AA2" w14:textId="77777777" w:rsidR="00E07B48" w:rsidRDefault="00E07B48">
      <w:pPr>
        <w:rPr>
          <w:rFonts w:ascii="Times New Roman" w:eastAsia="Times New Roman" w:hAnsi="Times New Roman" w:cs="Times New Roman"/>
          <w:sz w:val="24"/>
          <w:szCs w:val="24"/>
        </w:rPr>
      </w:pPr>
    </w:p>
    <w:p w14:paraId="4CC98521" w14:textId="77777777" w:rsidR="00E07B48" w:rsidRDefault="00E07B48">
      <w:pPr>
        <w:rPr>
          <w:rFonts w:ascii="Times New Roman" w:eastAsia="Times New Roman" w:hAnsi="Times New Roman" w:cs="Times New Roman"/>
          <w:sz w:val="24"/>
          <w:szCs w:val="24"/>
        </w:rPr>
      </w:pPr>
    </w:p>
    <w:p w14:paraId="6A051961" w14:textId="77777777" w:rsidR="00E07B48" w:rsidRDefault="00E07B48">
      <w:pPr>
        <w:rPr>
          <w:rFonts w:ascii="Times New Roman" w:eastAsia="Times New Roman" w:hAnsi="Times New Roman" w:cs="Times New Roman"/>
          <w:color w:val="3D85C6"/>
          <w:sz w:val="24"/>
          <w:szCs w:val="24"/>
        </w:rPr>
      </w:pPr>
    </w:p>
    <w:p w14:paraId="60AB88A3" w14:textId="77777777" w:rsidR="00E07B48" w:rsidRDefault="00E07B48">
      <w:pPr>
        <w:rPr>
          <w:rFonts w:ascii="Times New Roman" w:eastAsia="Times New Roman" w:hAnsi="Times New Roman" w:cs="Times New Roman"/>
          <w:color w:val="3D85C6"/>
          <w:sz w:val="24"/>
          <w:szCs w:val="24"/>
        </w:rPr>
      </w:pPr>
    </w:p>
    <w:p w14:paraId="2FA5AC5C" w14:textId="77777777" w:rsidR="00E07B48" w:rsidRDefault="00E07B48">
      <w:pPr>
        <w:rPr>
          <w:rFonts w:ascii="Times New Roman" w:eastAsia="Times New Roman" w:hAnsi="Times New Roman" w:cs="Times New Roman"/>
          <w:color w:val="3D85C6"/>
          <w:sz w:val="24"/>
          <w:szCs w:val="24"/>
        </w:rPr>
      </w:pPr>
    </w:p>
    <w:p w14:paraId="01D2026B" w14:textId="77777777" w:rsidR="00E07B48" w:rsidRDefault="00E07B48">
      <w:pPr>
        <w:rPr>
          <w:rFonts w:ascii="Times New Roman" w:eastAsia="Times New Roman" w:hAnsi="Times New Roman" w:cs="Times New Roman"/>
          <w:color w:val="3D85C6"/>
          <w:sz w:val="24"/>
          <w:szCs w:val="24"/>
        </w:rPr>
      </w:pPr>
    </w:p>
    <w:p w14:paraId="70B370CD" w14:textId="77777777" w:rsidR="00E07B48" w:rsidRDefault="00E07B48">
      <w:pPr>
        <w:rPr>
          <w:rFonts w:ascii="Times New Roman" w:eastAsia="Times New Roman" w:hAnsi="Times New Roman" w:cs="Times New Roman"/>
          <w:color w:val="3D85C6"/>
          <w:sz w:val="24"/>
          <w:szCs w:val="24"/>
        </w:rPr>
      </w:pPr>
    </w:p>
    <w:p w14:paraId="2EFB4F94" w14:textId="77777777" w:rsidR="00E07B48" w:rsidRDefault="00E07B48">
      <w:pPr>
        <w:rPr>
          <w:rFonts w:ascii="Times New Roman" w:eastAsia="Times New Roman" w:hAnsi="Times New Roman" w:cs="Times New Roman"/>
          <w:color w:val="3D85C6"/>
          <w:sz w:val="24"/>
          <w:szCs w:val="24"/>
        </w:rPr>
      </w:pPr>
    </w:p>
    <w:p w14:paraId="7A28A8EB" w14:textId="77777777" w:rsidR="00E07B48" w:rsidRDefault="00E07B48">
      <w:pPr>
        <w:rPr>
          <w:rFonts w:ascii="Times New Roman" w:eastAsia="Times New Roman" w:hAnsi="Times New Roman" w:cs="Times New Roman"/>
          <w:color w:val="3D85C6"/>
          <w:sz w:val="24"/>
          <w:szCs w:val="24"/>
        </w:rPr>
      </w:pPr>
    </w:p>
    <w:p w14:paraId="04E53C81" w14:textId="77777777" w:rsidR="00E07B48" w:rsidRDefault="00E07B48">
      <w:pPr>
        <w:rPr>
          <w:rFonts w:ascii="Times New Roman" w:eastAsia="Times New Roman" w:hAnsi="Times New Roman" w:cs="Times New Roman"/>
          <w:color w:val="3D85C6"/>
          <w:sz w:val="24"/>
          <w:szCs w:val="24"/>
        </w:rPr>
      </w:pPr>
    </w:p>
    <w:p w14:paraId="694EE186" w14:textId="77777777" w:rsidR="00E07B48" w:rsidRDefault="00E07B48">
      <w:pPr>
        <w:rPr>
          <w:rFonts w:ascii="Times New Roman" w:eastAsia="Times New Roman" w:hAnsi="Times New Roman" w:cs="Times New Roman"/>
          <w:color w:val="3D85C6"/>
          <w:sz w:val="24"/>
          <w:szCs w:val="24"/>
        </w:rPr>
      </w:pPr>
    </w:p>
    <w:p w14:paraId="122EC885" w14:textId="77777777" w:rsidR="00E07B48" w:rsidRDefault="00E07B48">
      <w:pPr>
        <w:rPr>
          <w:rFonts w:ascii="Times New Roman" w:eastAsia="Times New Roman" w:hAnsi="Times New Roman" w:cs="Times New Roman"/>
          <w:color w:val="3D85C6"/>
          <w:sz w:val="24"/>
          <w:szCs w:val="24"/>
        </w:rPr>
      </w:pPr>
    </w:p>
    <w:p w14:paraId="27CF4CF1" w14:textId="77777777" w:rsidR="00E07B48" w:rsidRDefault="00E07B48">
      <w:pPr>
        <w:rPr>
          <w:rFonts w:ascii="Times New Roman" w:eastAsia="Times New Roman" w:hAnsi="Times New Roman" w:cs="Times New Roman"/>
          <w:color w:val="3D85C6"/>
          <w:sz w:val="24"/>
          <w:szCs w:val="24"/>
        </w:rPr>
      </w:pPr>
    </w:p>
    <w:p w14:paraId="56C77CFC" w14:textId="77777777" w:rsidR="00E07B48" w:rsidRDefault="00E07B48">
      <w:pPr>
        <w:rPr>
          <w:rFonts w:ascii="Times New Roman" w:eastAsia="Times New Roman" w:hAnsi="Times New Roman" w:cs="Times New Roman"/>
          <w:color w:val="3D85C6"/>
          <w:sz w:val="24"/>
          <w:szCs w:val="24"/>
        </w:rPr>
      </w:pPr>
    </w:p>
    <w:p w14:paraId="3E12BBAB" w14:textId="77777777" w:rsidR="00E07B48" w:rsidRDefault="00E07B48">
      <w:pPr>
        <w:rPr>
          <w:rFonts w:ascii="Times New Roman" w:eastAsia="Times New Roman" w:hAnsi="Times New Roman" w:cs="Times New Roman"/>
          <w:color w:val="3D85C6"/>
          <w:sz w:val="24"/>
          <w:szCs w:val="24"/>
        </w:rPr>
      </w:pPr>
    </w:p>
    <w:p w14:paraId="6FB66D14" w14:textId="77777777" w:rsidR="00E07B48" w:rsidRDefault="00E07B48">
      <w:pPr>
        <w:rPr>
          <w:rFonts w:ascii="Times New Roman" w:eastAsia="Times New Roman" w:hAnsi="Times New Roman" w:cs="Times New Roman"/>
          <w:color w:val="3D85C6"/>
          <w:sz w:val="24"/>
          <w:szCs w:val="24"/>
        </w:rPr>
      </w:pPr>
    </w:p>
    <w:p w14:paraId="44838FED" w14:textId="77777777" w:rsidR="00E07B48" w:rsidRDefault="00E07B48">
      <w:pPr>
        <w:rPr>
          <w:rFonts w:ascii="Times New Roman" w:eastAsia="Times New Roman" w:hAnsi="Times New Roman" w:cs="Times New Roman"/>
          <w:color w:val="3D85C6"/>
          <w:sz w:val="24"/>
          <w:szCs w:val="24"/>
        </w:rPr>
      </w:pPr>
    </w:p>
    <w:p w14:paraId="06355416" w14:textId="77777777" w:rsidR="00E07B48" w:rsidRDefault="00E07B48">
      <w:pPr>
        <w:rPr>
          <w:rFonts w:ascii="Times New Roman" w:eastAsia="Times New Roman" w:hAnsi="Times New Roman" w:cs="Times New Roman"/>
          <w:color w:val="3D85C6"/>
          <w:sz w:val="24"/>
          <w:szCs w:val="24"/>
        </w:rPr>
      </w:pPr>
    </w:p>
    <w:p w14:paraId="46E7936D" w14:textId="77777777" w:rsidR="00E07B48" w:rsidRDefault="00E07B48">
      <w:pPr>
        <w:rPr>
          <w:rFonts w:ascii="Times New Roman" w:eastAsia="Times New Roman" w:hAnsi="Times New Roman" w:cs="Times New Roman"/>
          <w:color w:val="3D85C6"/>
          <w:sz w:val="24"/>
          <w:szCs w:val="24"/>
        </w:rPr>
      </w:pPr>
    </w:p>
    <w:p w14:paraId="3D0FA8B8" w14:textId="77777777" w:rsidR="00E07B48" w:rsidRDefault="00E07B48">
      <w:pPr>
        <w:rPr>
          <w:rFonts w:ascii="Times New Roman" w:eastAsia="Times New Roman" w:hAnsi="Times New Roman" w:cs="Times New Roman"/>
          <w:color w:val="3D85C6"/>
          <w:sz w:val="24"/>
          <w:szCs w:val="24"/>
        </w:rPr>
      </w:pPr>
    </w:p>
    <w:p w14:paraId="1CC878CE" w14:textId="77777777" w:rsidR="00E07B48" w:rsidRDefault="00E07B48">
      <w:pPr>
        <w:rPr>
          <w:rFonts w:ascii="Times New Roman" w:eastAsia="Times New Roman" w:hAnsi="Times New Roman" w:cs="Times New Roman"/>
          <w:color w:val="3D85C6"/>
          <w:sz w:val="24"/>
          <w:szCs w:val="24"/>
        </w:rPr>
      </w:pPr>
    </w:p>
    <w:p w14:paraId="51CF4822" w14:textId="77777777" w:rsidR="00E07B48" w:rsidRDefault="00E07B48">
      <w:pPr>
        <w:rPr>
          <w:rFonts w:ascii="Times New Roman" w:eastAsia="Times New Roman" w:hAnsi="Times New Roman" w:cs="Times New Roman"/>
          <w:color w:val="3D85C6"/>
          <w:sz w:val="24"/>
          <w:szCs w:val="24"/>
        </w:rPr>
      </w:pPr>
    </w:p>
    <w:p w14:paraId="180F1D44" w14:textId="77777777" w:rsidR="00E07B48" w:rsidRDefault="00E07B48">
      <w:pPr>
        <w:rPr>
          <w:rFonts w:ascii="Times New Roman" w:eastAsia="Times New Roman" w:hAnsi="Times New Roman" w:cs="Times New Roman"/>
          <w:color w:val="3D85C6"/>
          <w:sz w:val="24"/>
          <w:szCs w:val="24"/>
        </w:rPr>
      </w:pPr>
    </w:p>
    <w:p w14:paraId="16E2762C" w14:textId="77777777" w:rsidR="00E07B48" w:rsidRDefault="00E07B48">
      <w:pPr>
        <w:rPr>
          <w:rFonts w:ascii="Times New Roman" w:eastAsia="Times New Roman" w:hAnsi="Times New Roman" w:cs="Times New Roman"/>
          <w:color w:val="3D85C6"/>
          <w:sz w:val="24"/>
          <w:szCs w:val="24"/>
        </w:rPr>
      </w:pPr>
    </w:p>
    <w:p w14:paraId="08DC3FDE" w14:textId="77777777" w:rsidR="00E07B48" w:rsidRDefault="001856D4">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Client Details</w:t>
      </w:r>
    </w:p>
    <w:p w14:paraId="048ADEE0" w14:textId="77777777" w:rsidR="00E07B48" w:rsidRDefault="00E07B48">
      <w:pPr>
        <w:rPr>
          <w:rFonts w:ascii="Times New Roman" w:eastAsia="Times New Roman" w:hAnsi="Times New Roman" w:cs="Times New Roman"/>
          <w:sz w:val="24"/>
          <w:szCs w:val="24"/>
        </w:rPr>
      </w:pPr>
    </w:p>
    <w:p w14:paraId="5E94E5D4" w14:textId="77777777" w:rsidR="00E07B48" w:rsidRDefault="001856D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Wellington-Dufferin-Guelph Public Health (WDGPH) is a public health unit in Ontario, providing various health services in the city of Guelph, and Dufferin and Wellington counties. The proliferation of ticks in Ontario has raised concerns among the citizens and public health officials as ticks, more particularly, the black-legged tick, could transmit a bacteria from the genus </w:t>
      </w:r>
      <w:r>
        <w:rPr>
          <w:rFonts w:ascii="Times New Roman" w:eastAsia="Times New Roman" w:hAnsi="Times New Roman" w:cs="Times New Roman"/>
          <w:i/>
          <w:sz w:val="24"/>
          <w:szCs w:val="24"/>
        </w:rPr>
        <w:t>Borrelia</w:t>
      </w:r>
      <w:r>
        <w:rPr>
          <w:rFonts w:ascii="Times New Roman" w:eastAsia="Times New Roman" w:hAnsi="Times New Roman" w:cs="Times New Roman"/>
          <w:sz w:val="24"/>
          <w:szCs w:val="24"/>
        </w:rPr>
        <w:t xml:space="preserve"> in humans. Being bitten by such tick could start the onset of a serious illness, called Lyme disease. Lyme disease could negatively affect the overall health and quality of life of an infected human. The WDGPH is doing their best to educate and spread awareness about lyme disease and black-legged ticks.</w:t>
      </w:r>
    </w:p>
    <w:p w14:paraId="1141E789" w14:textId="77777777" w:rsidR="00E07B48" w:rsidRDefault="001856D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Usually, people who want to report about ticks or being bitten by ticks will go to their respective public health unit to assess the situation. This includes identifying the species of the tick and the location of encountering such tick. The issue with this is that it is difficult for a person to bring a tick in alcohol and sometimes, the tick could still be alive. This process is inconvenient for both parties. Because of this, one of the WDGPH goals is to find a more convenient and faster way to identify ticks.</w:t>
      </w:r>
    </w:p>
    <w:p w14:paraId="285C2D5D" w14:textId="77777777" w:rsidR="00E07B48" w:rsidRDefault="001856D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WDGP operates four offices in the region. They serve roughly 272,000 people (statsCan, 2019), the majority of whom are located in rural areas.WDGP is 1 of 35 public health units in Ontario(Lyme Disease Map, 2019). However, they are the only ones that deal with tick identification(Public Health WDP, 2019). Aside from tick identification, WDGH also runs immunization tests, sexual, travel, and dental health clinics in the area. They monitor environmental hazards and respond to public health emergencies. WDGPH is also responsible for monitoring food vendors, pools, spas, salons, tattoo parlors, and infection control practices of healthcare professionals(Public Health WDP, 2019).</w:t>
      </w:r>
    </w:p>
    <w:p w14:paraId="73452445" w14:textId="77777777" w:rsidR="00E07B48" w:rsidRDefault="00E07B48">
      <w:pPr>
        <w:ind w:firstLine="720"/>
        <w:rPr>
          <w:rFonts w:ascii="Times New Roman" w:eastAsia="Times New Roman" w:hAnsi="Times New Roman" w:cs="Times New Roman"/>
          <w:sz w:val="24"/>
          <w:szCs w:val="24"/>
        </w:rPr>
      </w:pPr>
    </w:p>
    <w:p w14:paraId="3E8D62F4" w14:textId="77777777" w:rsidR="00E07B48" w:rsidRDefault="00E07B48">
      <w:pPr>
        <w:rPr>
          <w:rFonts w:ascii="Times New Roman" w:eastAsia="Times New Roman" w:hAnsi="Times New Roman" w:cs="Times New Roman"/>
          <w:color w:val="9900FF"/>
          <w:sz w:val="24"/>
          <w:szCs w:val="24"/>
        </w:rPr>
      </w:pPr>
    </w:p>
    <w:p w14:paraId="5119F618" w14:textId="77777777" w:rsidR="00E07B48" w:rsidRDefault="00E07B48">
      <w:pPr>
        <w:rPr>
          <w:rFonts w:ascii="Times New Roman" w:eastAsia="Times New Roman" w:hAnsi="Times New Roman" w:cs="Times New Roman"/>
          <w:color w:val="9900FF"/>
          <w:sz w:val="24"/>
          <w:szCs w:val="24"/>
        </w:rPr>
      </w:pPr>
    </w:p>
    <w:p w14:paraId="6C02CD2F" w14:textId="77777777" w:rsidR="00E07B48" w:rsidRDefault="00E07B48">
      <w:pPr>
        <w:rPr>
          <w:rFonts w:ascii="Times New Roman" w:eastAsia="Times New Roman" w:hAnsi="Times New Roman" w:cs="Times New Roman"/>
          <w:color w:val="9900FF"/>
          <w:sz w:val="24"/>
          <w:szCs w:val="24"/>
        </w:rPr>
      </w:pPr>
    </w:p>
    <w:p w14:paraId="42867571" w14:textId="77777777" w:rsidR="00E07B48" w:rsidRDefault="00E07B48">
      <w:pPr>
        <w:rPr>
          <w:rFonts w:ascii="Times New Roman" w:eastAsia="Times New Roman" w:hAnsi="Times New Roman" w:cs="Times New Roman"/>
          <w:color w:val="9900FF"/>
          <w:sz w:val="24"/>
          <w:szCs w:val="24"/>
        </w:rPr>
      </w:pPr>
    </w:p>
    <w:p w14:paraId="3B544326" w14:textId="77777777" w:rsidR="00E07B48" w:rsidRDefault="00E07B48">
      <w:pPr>
        <w:rPr>
          <w:rFonts w:ascii="Times New Roman" w:eastAsia="Times New Roman" w:hAnsi="Times New Roman" w:cs="Times New Roman"/>
          <w:color w:val="4A86E8"/>
          <w:sz w:val="24"/>
          <w:szCs w:val="24"/>
        </w:rPr>
      </w:pPr>
    </w:p>
    <w:p w14:paraId="2AA0CD24" w14:textId="77777777" w:rsidR="00E07B48" w:rsidRDefault="00E07B48">
      <w:pPr>
        <w:ind w:firstLine="720"/>
        <w:rPr>
          <w:rFonts w:ascii="Times New Roman" w:eastAsia="Times New Roman" w:hAnsi="Times New Roman" w:cs="Times New Roman"/>
          <w:sz w:val="24"/>
          <w:szCs w:val="24"/>
        </w:rPr>
      </w:pPr>
    </w:p>
    <w:p w14:paraId="75EAAABA" w14:textId="77777777" w:rsidR="00E07B48" w:rsidRDefault="00E07B48">
      <w:pPr>
        <w:ind w:firstLine="720"/>
        <w:rPr>
          <w:rFonts w:ascii="Times New Roman" w:eastAsia="Times New Roman" w:hAnsi="Times New Roman" w:cs="Times New Roman"/>
          <w:sz w:val="24"/>
          <w:szCs w:val="24"/>
        </w:rPr>
      </w:pPr>
    </w:p>
    <w:p w14:paraId="46A49ACE" w14:textId="77777777" w:rsidR="00E07B48" w:rsidRDefault="00E07B48">
      <w:pPr>
        <w:ind w:firstLine="720"/>
        <w:rPr>
          <w:rFonts w:ascii="Times New Roman" w:eastAsia="Times New Roman" w:hAnsi="Times New Roman" w:cs="Times New Roman"/>
          <w:sz w:val="24"/>
          <w:szCs w:val="24"/>
        </w:rPr>
      </w:pPr>
    </w:p>
    <w:p w14:paraId="33D3A6C8" w14:textId="77777777" w:rsidR="00E07B48" w:rsidRDefault="00E07B48">
      <w:pPr>
        <w:ind w:firstLine="720"/>
        <w:rPr>
          <w:rFonts w:ascii="Times New Roman" w:eastAsia="Times New Roman" w:hAnsi="Times New Roman" w:cs="Times New Roman"/>
          <w:sz w:val="24"/>
          <w:szCs w:val="24"/>
        </w:rPr>
      </w:pPr>
    </w:p>
    <w:p w14:paraId="59B2073E" w14:textId="77777777" w:rsidR="00E07B48" w:rsidRDefault="00E07B48">
      <w:pPr>
        <w:ind w:firstLine="720"/>
        <w:rPr>
          <w:rFonts w:ascii="Times New Roman" w:eastAsia="Times New Roman" w:hAnsi="Times New Roman" w:cs="Times New Roman"/>
          <w:sz w:val="24"/>
          <w:szCs w:val="24"/>
        </w:rPr>
      </w:pPr>
    </w:p>
    <w:p w14:paraId="1DCCC565" w14:textId="77777777" w:rsidR="00E07B48" w:rsidRDefault="00E07B48">
      <w:pPr>
        <w:ind w:firstLine="720"/>
        <w:rPr>
          <w:rFonts w:ascii="Times New Roman" w:eastAsia="Times New Roman" w:hAnsi="Times New Roman" w:cs="Times New Roman"/>
          <w:sz w:val="24"/>
          <w:szCs w:val="24"/>
        </w:rPr>
      </w:pPr>
    </w:p>
    <w:p w14:paraId="53BD6E6F" w14:textId="77777777" w:rsidR="00E07B48" w:rsidRDefault="00E07B48">
      <w:pPr>
        <w:ind w:firstLine="720"/>
        <w:rPr>
          <w:rFonts w:ascii="Times New Roman" w:eastAsia="Times New Roman" w:hAnsi="Times New Roman" w:cs="Times New Roman"/>
          <w:sz w:val="24"/>
          <w:szCs w:val="24"/>
        </w:rPr>
      </w:pPr>
    </w:p>
    <w:p w14:paraId="254281C0" w14:textId="77777777" w:rsidR="00E07B48" w:rsidRDefault="00E07B48">
      <w:pPr>
        <w:ind w:firstLine="720"/>
        <w:rPr>
          <w:rFonts w:ascii="Times New Roman" w:eastAsia="Times New Roman" w:hAnsi="Times New Roman" w:cs="Times New Roman"/>
          <w:sz w:val="24"/>
          <w:szCs w:val="24"/>
        </w:rPr>
      </w:pPr>
    </w:p>
    <w:p w14:paraId="03786C09" w14:textId="77777777" w:rsidR="00E07B48" w:rsidRDefault="00E07B48">
      <w:pPr>
        <w:rPr>
          <w:rFonts w:ascii="Times New Roman" w:eastAsia="Times New Roman" w:hAnsi="Times New Roman" w:cs="Times New Roman"/>
          <w:sz w:val="24"/>
          <w:szCs w:val="24"/>
        </w:rPr>
      </w:pPr>
    </w:p>
    <w:p w14:paraId="3DD53B1C" w14:textId="77777777" w:rsidR="00E07B48" w:rsidRDefault="001856D4">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Goals &amp; Users</w:t>
      </w:r>
    </w:p>
    <w:p w14:paraId="38497099" w14:textId="77777777" w:rsidR="00E07B48" w:rsidRDefault="00E07B48">
      <w:pPr>
        <w:rPr>
          <w:rFonts w:ascii="Times New Roman" w:eastAsia="Times New Roman" w:hAnsi="Times New Roman" w:cs="Times New Roman"/>
          <w:sz w:val="24"/>
          <w:szCs w:val="24"/>
        </w:rPr>
      </w:pPr>
    </w:p>
    <w:p w14:paraId="747165BC" w14:textId="77777777" w:rsidR="00E07B48" w:rsidRDefault="001856D4">
      <w:pPr>
        <w:rPr>
          <w:rFonts w:ascii="Times New Roman" w:eastAsia="Times New Roman" w:hAnsi="Times New Roman" w:cs="Times New Roman"/>
          <w:sz w:val="24"/>
          <w:szCs w:val="24"/>
        </w:rPr>
      </w:pPr>
      <w:r>
        <w:rPr>
          <w:rFonts w:ascii="Times New Roman" w:eastAsia="Times New Roman" w:hAnsi="Times New Roman" w:cs="Times New Roman"/>
          <w:color w:val="3C78D8"/>
          <w:sz w:val="24"/>
          <w:szCs w:val="24"/>
        </w:rPr>
        <w:tab/>
      </w:r>
      <w:r>
        <w:rPr>
          <w:rFonts w:ascii="Times New Roman" w:eastAsia="Times New Roman" w:hAnsi="Times New Roman" w:cs="Times New Roman"/>
          <w:sz w:val="24"/>
          <w:szCs w:val="24"/>
        </w:rPr>
        <w:t>The goal of this project is to design a mobile application that identifies ticks that are known carriers of lyme disease. The application will comprise the following core functionalities: photographing a tick, submitting said tick, including relevant location and other information, and receiving a response that indicates whether the tick is a known carrier of lyme disease.</w:t>
      </w:r>
    </w:p>
    <w:p w14:paraId="3D58DA6D" w14:textId="77777777" w:rsidR="00E07B48" w:rsidRDefault="00E07B48">
      <w:pPr>
        <w:rPr>
          <w:rFonts w:ascii="Times New Roman" w:eastAsia="Times New Roman" w:hAnsi="Times New Roman" w:cs="Times New Roman"/>
          <w:sz w:val="24"/>
          <w:szCs w:val="24"/>
        </w:rPr>
      </w:pPr>
    </w:p>
    <w:p w14:paraId="14C06EA1" w14:textId="77777777" w:rsidR="00E07B48" w:rsidRDefault="001856D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users include the student team who will design the application, the WDGPH staff who are the client and will be the administrators of the application, and the general public who will be the users of the application. The majority of the relevant demographic are between the ages of 15-64 with a slightly higher number of females than males (Statistics Canada, 2016).</w:t>
      </w:r>
    </w:p>
    <w:p w14:paraId="3560C099" w14:textId="77777777" w:rsidR="00E07B48" w:rsidRDefault="00E07B48">
      <w:pPr>
        <w:ind w:firstLine="720"/>
        <w:rPr>
          <w:rFonts w:ascii="Times New Roman" w:eastAsia="Times New Roman" w:hAnsi="Times New Roman" w:cs="Times New Roman"/>
          <w:sz w:val="24"/>
          <w:szCs w:val="24"/>
        </w:rPr>
      </w:pPr>
    </w:p>
    <w:p w14:paraId="5BC98A91" w14:textId="77777777" w:rsidR="00E07B48" w:rsidRDefault="001856D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Dufferin-Wellington-Guelph region, where the target audience is located, has a population of 272,000. The City of Guelph comprises 120,000 of this number, followed by the County of Wellington (without Guelph) at 95,000, and the county of Dufferin with 57,000 (WDGPH, n.d.).</w:t>
      </w:r>
    </w:p>
    <w:p w14:paraId="5DD5C679" w14:textId="77777777" w:rsidR="00E07B48" w:rsidRDefault="00E07B48">
      <w:pPr>
        <w:rPr>
          <w:rFonts w:ascii="Times New Roman" w:eastAsia="Times New Roman" w:hAnsi="Times New Roman" w:cs="Times New Roman"/>
          <w:sz w:val="24"/>
          <w:szCs w:val="24"/>
        </w:rPr>
      </w:pPr>
    </w:p>
    <w:p w14:paraId="6D2BFC13" w14:textId="77777777" w:rsidR="00E07B48" w:rsidRDefault="001856D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People living near the border of Halton and Hamilton are most likely to use this app, as these regions are most at risk of encountering said ticks. However, it will not be uncommon for people everywhere in the region to use the app to report ticks (Public Health Canada, 2019).</w:t>
      </w:r>
    </w:p>
    <w:p w14:paraId="4B72693A" w14:textId="77777777" w:rsidR="00E07B48" w:rsidRDefault="00E07B48">
      <w:pPr>
        <w:rPr>
          <w:rFonts w:ascii="Times New Roman" w:eastAsia="Times New Roman" w:hAnsi="Times New Roman" w:cs="Times New Roman"/>
          <w:sz w:val="24"/>
          <w:szCs w:val="24"/>
        </w:rPr>
      </w:pPr>
    </w:p>
    <w:p w14:paraId="7F3BA784" w14:textId="77777777" w:rsidR="00E07B48" w:rsidRDefault="001856D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team project will be organized through the use of Google applications such as Google Docs and Google Sheets for writing and sharing documentation. Communication is being done through Discord, which allows us to communicate in multiple specific text channels and voice channels. This keeps each topic of our project separate from the others, for ease of finding relevant information during the development process.</w:t>
      </w:r>
    </w:p>
    <w:p w14:paraId="2E965DCD" w14:textId="77777777" w:rsidR="00E07B48" w:rsidRDefault="00E07B48">
      <w:pPr>
        <w:rPr>
          <w:rFonts w:ascii="Times New Roman" w:eastAsia="Times New Roman" w:hAnsi="Times New Roman" w:cs="Times New Roman"/>
          <w:sz w:val="24"/>
          <w:szCs w:val="24"/>
        </w:rPr>
      </w:pPr>
    </w:p>
    <w:p w14:paraId="59995C36" w14:textId="77777777" w:rsidR="00E07B48" w:rsidRDefault="001856D4">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t>The application will ideally be written with the Flutter framework (v1.9), a cross platform framework by Google that supports our supported versions of iOS and Android (Google, n.d.). It is written in the Dart language, and is cross-compiled to the target platforms, since Dart does not run natively on Android or iOS. This means that we can have a single codebase for both applications, rather than two codebases. On Wellington-Dufferin-Guelph Public Health’s end, we are designing around the assumption that a relational database will be used to store the data, such as PostgreSQL. This assumption means our data will most likely be provided in a form with the least amount of work needed for it to fit in a relational database. However, since the storage of the data on WDGPH’s end is not our responsibility, any data store would work, within reason.</w:t>
      </w:r>
    </w:p>
    <w:p w14:paraId="6B735C2E" w14:textId="77777777" w:rsidR="00E07B48" w:rsidRDefault="001856D4">
      <w:pPr>
        <w:rPr>
          <w:rFonts w:ascii="Times New Roman" w:eastAsia="Times New Roman" w:hAnsi="Times New Roman" w:cs="Times New Roman"/>
          <w:color w:val="FF0000"/>
          <w:sz w:val="24"/>
          <w:szCs w:val="24"/>
        </w:rPr>
      </w:pPr>
      <w:r>
        <w:br w:type="page"/>
      </w:r>
    </w:p>
    <w:p w14:paraId="43A44560" w14:textId="77777777" w:rsidR="00E07B48" w:rsidRDefault="001856D4">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Definitions</w:t>
      </w:r>
    </w:p>
    <w:p w14:paraId="100646AD" w14:textId="77777777" w:rsidR="00E07B48" w:rsidRDefault="00E07B48">
      <w:pPr>
        <w:rPr>
          <w:rFonts w:ascii="Times New Roman" w:eastAsia="Times New Roman" w:hAnsi="Times New Roman" w:cs="Times New Roman"/>
          <w:color w:val="3D85C6"/>
          <w:sz w:val="24"/>
          <w:szCs w:val="24"/>
        </w:rPr>
      </w:pPr>
    </w:p>
    <w:p w14:paraId="444F3F7D" w14:textId="77777777" w:rsidR="00CF3EA6" w:rsidRDefault="00CF3EA6" w:rsidP="00CF3EA6">
      <w:pPr>
        <w:rPr>
          <w:sz w:val="24"/>
          <w:szCs w:val="24"/>
        </w:rPr>
      </w:pPr>
      <w:r>
        <w:rPr>
          <w:b/>
          <w:sz w:val="24"/>
          <w:szCs w:val="24"/>
        </w:rPr>
        <w:t xml:space="preserve">AODA: </w:t>
      </w:r>
      <w:r>
        <w:rPr>
          <w:sz w:val="24"/>
          <w:szCs w:val="24"/>
        </w:rPr>
        <w:t>Accessibility for Ontarians with Disabilities Act, a statute designed to improve accessibility standards for those with physical and mental disabilities.</w:t>
      </w:r>
    </w:p>
    <w:p w14:paraId="2F436751" w14:textId="77777777" w:rsidR="00CF3EA6" w:rsidRDefault="00CF3EA6" w:rsidP="00CF3EA6">
      <w:pPr>
        <w:rPr>
          <w:sz w:val="24"/>
          <w:szCs w:val="24"/>
        </w:rPr>
      </w:pPr>
    </w:p>
    <w:p w14:paraId="47DF5E26" w14:textId="77777777" w:rsidR="00CF3EA6" w:rsidRDefault="00CF3EA6" w:rsidP="00CF3EA6">
      <w:pPr>
        <w:rPr>
          <w:sz w:val="24"/>
          <w:szCs w:val="24"/>
        </w:rPr>
      </w:pPr>
      <w:r>
        <w:rPr>
          <w:b/>
          <w:sz w:val="24"/>
          <w:szCs w:val="24"/>
        </w:rPr>
        <w:t xml:space="preserve">Apache: </w:t>
      </w:r>
      <w:r>
        <w:rPr>
          <w:sz w:val="24"/>
          <w:szCs w:val="24"/>
        </w:rPr>
        <w:t>A popular HTTP web server used for serving HTML documents and other types of files to a user over the internet.</w:t>
      </w:r>
    </w:p>
    <w:p w14:paraId="5F2BBBD5" w14:textId="77777777" w:rsidR="00CF3EA6" w:rsidRDefault="00CF3EA6" w:rsidP="00CF3EA6">
      <w:pPr>
        <w:rPr>
          <w:b/>
          <w:sz w:val="24"/>
          <w:szCs w:val="24"/>
        </w:rPr>
      </w:pPr>
    </w:p>
    <w:p w14:paraId="2BD1C707" w14:textId="77777777" w:rsidR="00CF3EA6" w:rsidRDefault="00CF3EA6" w:rsidP="00CF3EA6">
      <w:pPr>
        <w:rPr>
          <w:sz w:val="24"/>
          <w:szCs w:val="24"/>
        </w:rPr>
      </w:pPr>
      <w:r>
        <w:rPr>
          <w:b/>
          <w:sz w:val="24"/>
          <w:szCs w:val="24"/>
        </w:rPr>
        <w:t xml:space="preserve">API: </w:t>
      </w:r>
      <w:r>
        <w:rPr>
          <w:sz w:val="24"/>
          <w:szCs w:val="24"/>
        </w:rPr>
        <w:t>Application programming interface, typically used to communicate with other software.</w:t>
      </w:r>
      <w:r>
        <w:rPr>
          <w:sz w:val="24"/>
          <w:szCs w:val="24"/>
        </w:rPr>
        <w:br/>
      </w:r>
    </w:p>
    <w:p w14:paraId="29CD198E" w14:textId="77777777" w:rsidR="00CF3EA6" w:rsidRDefault="00CF3EA6" w:rsidP="00CF3EA6">
      <w:pPr>
        <w:rPr>
          <w:sz w:val="24"/>
          <w:szCs w:val="24"/>
        </w:rPr>
      </w:pPr>
      <w:r>
        <w:rPr>
          <w:b/>
          <w:sz w:val="24"/>
          <w:szCs w:val="24"/>
        </w:rPr>
        <w:t>App Permissions</w:t>
      </w:r>
      <w:r>
        <w:rPr>
          <w:sz w:val="24"/>
          <w:szCs w:val="24"/>
        </w:rPr>
        <w:t xml:space="preserve">: Android and IOS each have unique protocols for accessing specific data on devices. </w:t>
      </w:r>
    </w:p>
    <w:p w14:paraId="3C5A3766" w14:textId="77777777" w:rsidR="00CF3EA6" w:rsidRDefault="00CF3EA6" w:rsidP="00CF3EA6">
      <w:pPr>
        <w:rPr>
          <w:sz w:val="24"/>
          <w:szCs w:val="24"/>
        </w:rPr>
      </w:pPr>
    </w:p>
    <w:p w14:paraId="6C0C2396" w14:textId="77777777" w:rsidR="00CF3EA6" w:rsidRDefault="00CF3EA6" w:rsidP="00CF3EA6">
      <w:pPr>
        <w:rPr>
          <w:sz w:val="24"/>
          <w:szCs w:val="24"/>
        </w:rPr>
      </w:pPr>
      <w:r>
        <w:rPr>
          <w:sz w:val="24"/>
          <w:szCs w:val="24"/>
        </w:rPr>
        <w:t>From Apple (IOS):</w:t>
      </w:r>
    </w:p>
    <w:p w14:paraId="28BE2209" w14:textId="77777777" w:rsidR="00CF3EA6" w:rsidRDefault="00CF3EA6" w:rsidP="00CF3EA6">
      <w:pPr>
        <w:rPr>
          <w:sz w:val="24"/>
          <w:szCs w:val="24"/>
        </w:rPr>
      </w:pPr>
      <w:r>
        <w:rPr>
          <w:sz w:val="24"/>
          <w:szCs w:val="24"/>
        </w:rPr>
        <w:t>“Users must grant permission for an app to access personal information, including the current location, calendar, contact information, reminders, and photos. Although people appreciate the convenience of using an app that has access to this information, they also expect to have control over their private data.” (Apple, 2019)</w:t>
      </w:r>
    </w:p>
    <w:p w14:paraId="212C8684" w14:textId="77777777" w:rsidR="00CF3EA6" w:rsidRDefault="00CF3EA6" w:rsidP="00CF3EA6">
      <w:pPr>
        <w:rPr>
          <w:sz w:val="24"/>
          <w:szCs w:val="24"/>
        </w:rPr>
      </w:pPr>
    </w:p>
    <w:p w14:paraId="44314839" w14:textId="77777777" w:rsidR="00CF3EA6" w:rsidRDefault="00CF3EA6" w:rsidP="00CF3EA6">
      <w:pPr>
        <w:rPr>
          <w:sz w:val="24"/>
          <w:szCs w:val="24"/>
        </w:rPr>
      </w:pPr>
      <w:r>
        <w:rPr>
          <w:sz w:val="24"/>
          <w:szCs w:val="24"/>
        </w:rPr>
        <w:t>From Google (Android):</w:t>
      </w:r>
    </w:p>
    <w:p w14:paraId="31AC9D7B" w14:textId="77777777" w:rsidR="00CF3EA6" w:rsidRDefault="00CF3EA6" w:rsidP="00CF3EA6">
      <w:pPr>
        <w:rPr>
          <w:sz w:val="24"/>
          <w:szCs w:val="24"/>
        </w:rPr>
      </w:pPr>
      <w:r>
        <w:rPr>
          <w:sz w:val="24"/>
          <w:szCs w:val="24"/>
        </w:rPr>
        <w:t xml:space="preserve">“The purpose of a </w:t>
      </w:r>
      <w:r>
        <w:rPr>
          <w:i/>
          <w:sz w:val="24"/>
          <w:szCs w:val="24"/>
        </w:rPr>
        <w:t>permission</w:t>
      </w:r>
      <w:r>
        <w:rPr>
          <w:sz w:val="24"/>
          <w:szCs w:val="24"/>
        </w:rPr>
        <w:t xml:space="preserve"> is to protect the privacy of an Android user. Android apps must request permission to access sensitive user data (such as contacts and SMS), as well as certain system features (such as camera and internet). Depending on the feature, the system might grant the permission automatically or might prompt the user to approve the request.” (Google, 2019)</w:t>
      </w:r>
    </w:p>
    <w:p w14:paraId="46224B4E" w14:textId="77777777" w:rsidR="00CF3EA6" w:rsidRDefault="00CF3EA6" w:rsidP="00CF3EA6">
      <w:pPr>
        <w:rPr>
          <w:sz w:val="24"/>
          <w:szCs w:val="24"/>
        </w:rPr>
      </w:pPr>
    </w:p>
    <w:p w14:paraId="2CAFBE16" w14:textId="77777777" w:rsidR="00CF3EA6" w:rsidRDefault="00CF3EA6" w:rsidP="00CF3EA6">
      <w:pPr>
        <w:rPr>
          <w:sz w:val="24"/>
          <w:szCs w:val="24"/>
        </w:rPr>
      </w:pPr>
      <w:r>
        <w:rPr>
          <w:b/>
          <w:sz w:val="24"/>
          <w:szCs w:val="24"/>
        </w:rPr>
        <w:t>Apple’s Human Interface Guidelines</w:t>
      </w:r>
      <w:r>
        <w:rPr>
          <w:sz w:val="24"/>
          <w:szCs w:val="24"/>
        </w:rPr>
        <w:t>: design principles and themes described by Apple for iOS. See</w:t>
      </w:r>
      <w:hyperlink r:id="rId7" w:history="1">
        <w:r>
          <w:rPr>
            <w:rStyle w:val="Hyperlink"/>
            <w:sz w:val="24"/>
            <w:szCs w:val="24"/>
          </w:rPr>
          <w:t xml:space="preserve"> </w:t>
        </w:r>
      </w:hyperlink>
      <w:hyperlink r:id="rId8" w:history="1">
        <w:r>
          <w:rPr>
            <w:rStyle w:val="Hyperlink"/>
            <w:color w:val="1155CC"/>
            <w:sz w:val="24"/>
            <w:szCs w:val="24"/>
          </w:rPr>
          <w:t>https://developer.apple.com/design/human-interface-guidelines/ios/overview/themes/</w:t>
        </w:r>
      </w:hyperlink>
      <w:r>
        <w:rPr>
          <w:sz w:val="24"/>
          <w:szCs w:val="24"/>
        </w:rPr>
        <w:t xml:space="preserve"> for more information.</w:t>
      </w:r>
    </w:p>
    <w:p w14:paraId="6D1C2828" w14:textId="77777777" w:rsidR="00CF3EA6" w:rsidRDefault="00CF3EA6" w:rsidP="00CF3EA6">
      <w:pPr>
        <w:rPr>
          <w:sz w:val="24"/>
          <w:szCs w:val="24"/>
        </w:rPr>
      </w:pPr>
    </w:p>
    <w:p w14:paraId="6C3D8263" w14:textId="77777777" w:rsidR="00CF3EA6" w:rsidRDefault="00CF3EA6" w:rsidP="00CF3EA6">
      <w:r>
        <w:rPr>
          <w:b/>
          <w:sz w:val="24"/>
          <w:szCs w:val="24"/>
        </w:rPr>
        <w:t>Bandwidth</w:t>
      </w:r>
      <w:r>
        <w:rPr>
          <w:sz w:val="24"/>
          <w:szCs w:val="24"/>
        </w:rPr>
        <w:t>: Bandwidth is the amount of information transmitted from a user’s device to their telecommunications provider and eventually the internet.</w:t>
      </w:r>
      <w:r>
        <w:rPr>
          <w:b/>
          <w:sz w:val="24"/>
          <w:szCs w:val="24"/>
        </w:rPr>
        <w:br/>
      </w:r>
      <w:r>
        <w:rPr>
          <w:sz w:val="24"/>
          <w:szCs w:val="24"/>
        </w:rPr>
        <w:br/>
      </w:r>
      <w:r>
        <w:rPr>
          <w:b/>
          <w:sz w:val="24"/>
          <w:szCs w:val="24"/>
        </w:rPr>
        <w:t>Buffer Area</w:t>
      </w:r>
      <w:r>
        <w:rPr>
          <w:sz w:val="24"/>
          <w:szCs w:val="24"/>
        </w:rPr>
        <w:t>: This would be an area around the Wellington Dufferin Guelph</w:t>
      </w:r>
    </w:p>
    <w:p w14:paraId="0EBFF38C" w14:textId="77777777" w:rsidR="00CF3EA6" w:rsidRDefault="00CF3EA6" w:rsidP="00CF3EA6">
      <w:pPr>
        <w:rPr>
          <w:b/>
          <w:sz w:val="24"/>
          <w:szCs w:val="24"/>
        </w:rPr>
      </w:pPr>
    </w:p>
    <w:p w14:paraId="74EF04C4" w14:textId="77777777" w:rsidR="00CF3EA6" w:rsidRDefault="00CF3EA6" w:rsidP="00CF3EA6">
      <w:pPr>
        <w:rPr>
          <w:sz w:val="24"/>
          <w:szCs w:val="24"/>
        </w:rPr>
      </w:pPr>
      <w:r>
        <w:rPr>
          <w:b/>
          <w:sz w:val="24"/>
          <w:szCs w:val="24"/>
        </w:rPr>
        <w:t>CAPTCHA</w:t>
      </w:r>
      <w:r>
        <w:rPr>
          <w:sz w:val="24"/>
          <w:szCs w:val="24"/>
        </w:rPr>
        <w:t>: “A test to prevent spamming software from accessing a website by requiring visitors to the site to solve a simple puzzle (typically by reading and transcribing a series of numbers or letters from a distorted image) in order to gain access” (Grossman, 2019).</w:t>
      </w:r>
    </w:p>
    <w:p w14:paraId="1096DB47" w14:textId="77777777" w:rsidR="00CF3EA6" w:rsidRDefault="00CF3EA6" w:rsidP="00CF3EA6">
      <w:pPr>
        <w:rPr>
          <w:sz w:val="24"/>
          <w:szCs w:val="24"/>
        </w:rPr>
      </w:pPr>
    </w:p>
    <w:p w14:paraId="0666E0E1" w14:textId="77777777" w:rsidR="00CF3EA6" w:rsidRDefault="00CF3EA6" w:rsidP="00CF3EA6">
      <w:pPr>
        <w:rPr>
          <w:sz w:val="24"/>
          <w:szCs w:val="24"/>
        </w:rPr>
      </w:pPr>
      <w:r>
        <w:rPr>
          <w:b/>
          <w:sz w:val="24"/>
          <w:szCs w:val="24"/>
        </w:rPr>
        <w:t>Colour-based cues:</w:t>
      </w:r>
      <w:r>
        <w:rPr>
          <w:sz w:val="24"/>
          <w:szCs w:val="24"/>
        </w:rPr>
        <w:t xml:space="preserve"> A colour-based cue is when colour is the only changing factor to signal the user.</w:t>
      </w:r>
    </w:p>
    <w:p w14:paraId="33CDC00D" w14:textId="77777777" w:rsidR="00CF3EA6" w:rsidRDefault="00CF3EA6" w:rsidP="00CF3EA6">
      <w:pPr>
        <w:rPr>
          <w:sz w:val="24"/>
          <w:szCs w:val="24"/>
        </w:rPr>
      </w:pPr>
    </w:p>
    <w:p w14:paraId="774D81EB" w14:textId="77777777" w:rsidR="00CF3EA6" w:rsidRDefault="00CF3EA6" w:rsidP="00CF3EA6">
      <w:pPr>
        <w:rPr>
          <w:sz w:val="24"/>
          <w:szCs w:val="24"/>
        </w:rPr>
      </w:pPr>
      <w:r>
        <w:rPr>
          <w:b/>
          <w:sz w:val="24"/>
          <w:szCs w:val="24"/>
        </w:rPr>
        <w:t>Compress</w:t>
      </w:r>
      <w:r>
        <w:rPr>
          <w:sz w:val="24"/>
          <w:szCs w:val="24"/>
        </w:rPr>
        <w:t>: Compression is the process of reducing the overall number of bits needed to represent information by representing it more efficiently. In this way, we can reduce the size of information so that it can take less space when being stored or less bandwidth when being transmitted.</w:t>
      </w:r>
    </w:p>
    <w:p w14:paraId="737E1459" w14:textId="77777777" w:rsidR="00CF3EA6" w:rsidRDefault="00CF3EA6" w:rsidP="00CF3EA6">
      <w:pPr>
        <w:rPr>
          <w:sz w:val="24"/>
          <w:szCs w:val="24"/>
        </w:rPr>
      </w:pPr>
    </w:p>
    <w:p w14:paraId="46DF7D76" w14:textId="77777777" w:rsidR="00CF3EA6" w:rsidRDefault="00CF3EA6" w:rsidP="00CF3EA6">
      <w:pPr>
        <w:rPr>
          <w:sz w:val="24"/>
          <w:szCs w:val="24"/>
        </w:rPr>
      </w:pPr>
      <w:r>
        <w:rPr>
          <w:b/>
          <w:sz w:val="24"/>
          <w:szCs w:val="24"/>
        </w:rPr>
        <w:t>Database</w:t>
      </w:r>
      <w:r>
        <w:rPr>
          <w:sz w:val="24"/>
          <w:szCs w:val="24"/>
        </w:rPr>
        <w:t>:  A</w:t>
      </w:r>
      <w:r>
        <w:rPr>
          <w:color w:val="222222"/>
          <w:sz w:val="24"/>
          <w:szCs w:val="24"/>
          <w:highlight w:val="white"/>
        </w:rPr>
        <w:t xml:space="preserve"> structured set of data held within a software system that is accessible in various ways.</w:t>
      </w:r>
    </w:p>
    <w:p w14:paraId="06DCFDB3" w14:textId="77777777" w:rsidR="00CF3EA6" w:rsidRDefault="00CF3EA6" w:rsidP="00CF3EA6">
      <w:pPr>
        <w:rPr>
          <w:sz w:val="24"/>
          <w:szCs w:val="24"/>
        </w:rPr>
      </w:pPr>
      <w:r>
        <w:rPr>
          <w:sz w:val="24"/>
          <w:szCs w:val="24"/>
        </w:rPr>
        <w:br/>
      </w:r>
      <w:r>
        <w:rPr>
          <w:b/>
          <w:sz w:val="24"/>
          <w:szCs w:val="24"/>
        </w:rPr>
        <w:t>Dynamic Map</w:t>
      </w:r>
      <w:r>
        <w:rPr>
          <w:sz w:val="24"/>
          <w:szCs w:val="24"/>
        </w:rPr>
        <w:t>: A dynamic map is one that allows the user to change the area the map displays and the zoom level within that area. These maps update to include more detail as the user zooms in and less when the user zooms out. These maps also allow the user to place a pin and can convert that pin into location information. In our case, this map will be provided by the Google Maps API.</w:t>
      </w:r>
    </w:p>
    <w:p w14:paraId="66FD69BB" w14:textId="77777777" w:rsidR="00CF3EA6" w:rsidRDefault="00CF3EA6" w:rsidP="00CF3EA6">
      <w:pPr>
        <w:rPr>
          <w:sz w:val="24"/>
          <w:szCs w:val="24"/>
        </w:rPr>
      </w:pPr>
    </w:p>
    <w:p w14:paraId="22CE237F" w14:textId="77777777" w:rsidR="00CF3EA6" w:rsidRDefault="00CF3EA6" w:rsidP="00CF3EA6">
      <w:pPr>
        <w:rPr>
          <w:sz w:val="24"/>
          <w:szCs w:val="24"/>
        </w:rPr>
      </w:pPr>
      <w:r>
        <w:rPr>
          <w:b/>
          <w:sz w:val="24"/>
          <w:szCs w:val="24"/>
        </w:rPr>
        <w:t>Educational Material</w:t>
      </w:r>
      <w:r>
        <w:rPr>
          <w:sz w:val="24"/>
          <w:szCs w:val="24"/>
        </w:rPr>
        <w:t>: This is a set of materials that provides basic information about ticks and the diseases they can cause in layman terms. This material will be provided by the community partner at a later date. Please speak to the community partner for additional details.</w:t>
      </w:r>
    </w:p>
    <w:p w14:paraId="59347C94" w14:textId="77777777" w:rsidR="00CF3EA6" w:rsidRDefault="00CF3EA6" w:rsidP="00CF3EA6">
      <w:pPr>
        <w:rPr>
          <w:sz w:val="24"/>
          <w:szCs w:val="24"/>
        </w:rPr>
      </w:pPr>
    </w:p>
    <w:p w14:paraId="4D9C1182" w14:textId="77777777" w:rsidR="00CF3EA6" w:rsidRDefault="00CF3EA6" w:rsidP="00CF3EA6">
      <w:pPr>
        <w:rPr>
          <w:sz w:val="24"/>
          <w:szCs w:val="24"/>
        </w:rPr>
      </w:pPr>
      <w:r>
        <w:rPr>
          <w:b/>
          <w:sz w:val="24"/>
          <w:szCs w:val="24"/>
        </w:rPr>
        <w:t>Equivalent Web Portal</w:t>
      </w:r>
      <w:r>
        <w:rPr>
          <w:sz w:val="24"/>
          <w:szCs w:val="24"/>
        </w:rPr>
        <w:t>: A website that is associated with the app that can be used to update information within the app.  This would be used by WDGPH staff only.</w:t>
      </w:r>
      <w:r>
        <w:rPr>
          <w:sz w:val="24"/>
          <w:szCs w:val="24"/>
        </w:rPr>
        <w:br/>
      </w:r>
    </w:p>
    <w:p w14:paraId="77587699" w14:textId="77777777" w:rsidR="00CF3EA6" w:rsidRDefault="00CF3EA6" w:rsidP="00CF3EA6">
      <w:pPr>
        <w:rPr>
          <w:sz w:val="24"/>
          <w:szCs w:val="24"/>
        </w:rPr>
      </w:pPr>
      <w:r>
        <w:rPr>
          <w:b/>
          <w:sz w:val="24"/>
          <w:szCs w:val="24"/>
        </w:rPr>
        <w:t>EXIF Data</w:t>
      </w:r>
      <w:r>
        <w:rPr>
          <w:sz w:val="24"/>
          <w:szCs w:val="24"/>
        </w:rPr>
        <w:t>: Exchangeable Image File Format is a standard that specifies formats for image, sound, and other tags to contain things such as composers, image GPS location, etc. ("Exif", ("Exif", 2019)2019).</w:t>
      </w:r>
    </w:p>
    <w:p w14:paraId="17CACBA3" w14:textId="77777777" w:rsidR="00CF3EA6" w:rsidRDefault="00CF3EA6" w:rsidP="00CF3EA6">
      <w:pPr>
        <w:rPr>
          <w:sz w:val="24"/>
          <w:szCs w:val="24"/>
        </w:rPr>
      </w:pPr>
    </w:p>
    <w:p w14:paraId="59F2F006" w14:textId="77777777" w:rsidR="00CF3EA6" w:rsidRDefault="00CF3EA6" w:rsidP="00CF3EA6">
      <w:pPr>
        <w:rPr>
          <w:sz w:val="24"/>
          <w:szCs w:val="24"/>
        </w:rPr>
      </w:pPr>
      <w:r>
        <w:rPr>
          <w:b/>
          <w:sz w:val="24"/>
          <w:szCs w:val="24"/>
        </w:rPr>
        <w:t>Good Tick Photo</w:t>
      </w:r>
      <w:r>
        <w:rPr>
          <w:sz w:val="24"/>
          <w:szCs w:val="24"/>
        </w:rPr>
        <w:t>: (“INSTRUCTIONS FOR TAKING PHOTOS…”, n.d.) A good tick photo has the following requirements:</w:t>
      </w:r>
    </w:p>
    <w:p w14:paraId="57EEFEC7" w14:textId="77777777" w:rsidR="00CF3EA6" w:rsidRDefault="00CF3EA6" w:rsidP="00CF3EA6">
      <w:pPr>
        <w:numPr>
          <w:ilvl w:val="0"/>
          <w:numId w:val="4"/>
        </w:numPr>
        <w:rPr>
          <w:sz w:val="24"/>
          <w:szCs w:val="24"/>
        </w:rPr>
      </w:pPr>
      <w:r>
        <w:rPr>
          <w:sz w:val="24"/>
          <w:szCs w:val="24"/>
        </w:rPr>
        <w:t>The photo should be taken in a brightly lit area (e.g. in direct sunlight, under a bright lamp).</w:t>
      </w:r>
    </w:p>
    <w:p w14:paraId="06B10804" w14:textId="77777777" w:rsidR="00CF3EA6" w:rsidRDefault="00CF3EA6" w:rsidP="00CF3EA6">
      <w:pPr>
        <w:numPr>
          <w:ilvl w:val="0"/>
          <w:numId w:val="4"/>
        </w:numPr>
        <w:rPr>
          <w:sz w:val="24"/>
          <w:szCs w:val="24"/>
        </w:rPr>
      </w:pPr>
      <w:r>
        <w:rPr>
          <w:sz w:val="24"/>
          <w:szCs w:val="24"/>
        </w:rPr>
        <w:t>The dorsal shield, head and palps of the tick are clearly visible.</w:t>
      </w:r>
    </w:p>
    <w:p w14:paraId="508D2E42" w14:textId="77777777" w:rsidR="00CF3EA6" w:rsidRDefault="00CF3EA6" w:rsidP="00CF3EA6">
      <w:pPr>
        <w:numPr>
          <w:ilvl w:val="0"/>
          <w:numId w:val="4"/>
        </w:numPr>
        <w:rPr>
          <w:sz w:val="24"/>
          <w:szCs w:val="24"/>
        </w:rPr>
      </w:pPr>
      <w:r>
        <w:rPr>
          <w:sz w:val="24"/>
          <w:szCs w:val="24"/>
        </w:rPr>
        <w:t>The photo should include a ruler or common object so that the scale of the image can be determined.</w:t>
      </w:r>
    </w:p>
    <w:p w14:paraId="53348BA4" w14:textId="77777777" w:rsidR="00CF3EA6" w:rsidRDefault="00CF3EA6" w:rsidP="00CF3EA6">
      <w:pPr>
        <w:numPr>
          <w:ilvl w:val="0"/>
          <w:numId w:val="4"/>
        </w:numPr>
        <w:rPr>
          <w:sz w:val="24"/>
          <w:szCs w:val="24"/>
        </w:rPr>
      </w:pPr>
      <w:r>
        <w:rPr>
          <w:sz w:val="24"/>
          <w:szCs w:val="24"/>
        </w:rPr>
        <w:t>The photo should be taken from 7cm to 15cm away from the tick.</w:t>
      </w:r>
    </w:p>
    <w:p w14:paraId="21DE0179" w14:textId="77777777" w:rsidR="00CF3EA6" w:rsidRDefault="00CF3EA6" w:rsidP="00CF3EA6">
      <w:pPr>
        <w:numPr>
          <w:ilvl w:val="0"/>
          <w:numId w:val="4"/>
        </w:numPr>
        <w:rPr>
          <w:sz w:val="24"/>
          <w:szCs w:val="24"/>
        </w:rPr>
      </w:pPr>
      <w:r>
        <w:rPr>
          <w:sz w:val="24"/>
          <w:szCs w:val="24"/>
        </w:rPr>
        <w:t>The photo should be clear and in focus.</w:t>
      </w:r>
    </w:p>
    <w:p w14:paraId="5CEB5233" w14:textId="77777777" w:rsidR="00CF3EA6" w:rsidRDefault="00CF3EA6" w:rsidP="00CF3EA6">
      <w:pPr>
        <w:numPr>
          <w:ilvl w:val="0"/>
          <w:numId w:val="4"/>
        </w:numPr>
        <w:rPr>
          <w:sz w:val="24"/>
          <w:szCs w:val="24"/>
        </w:rPr>
      </w:pPr>
      <w:r>
        <w:rPr>
          <w:sz w:val="24"/>
          <w:szCs w:val="24"/>
        </w:rPr>
        <w:t>At least 25% of the photo should be of the tick.</w:t>
      </w:r>
    </w:p>
    <w:p w14:paraId="4ABD6729" w14:textId="59C144DA" w:rsidR="00CF3EA6" w:rsidRDefault="00CF3EA6" w:rsidP="00CF3EA6">
      <w:pPr>
        <w:numPr>
          <w:ilvl w:val="0"/>
          <w:numId w:val="4"/>
        </w:numPr>
        <w:rPr>
          <w:sz w:val="24"/>
          <w:szCs w:val="24"/>
        </w:rPr>
      </w:pPr>
      <w:r>
        <w:rPr>
          <w:sz w:val="24"/>
          <w:szCs w:val="24"/>
        </w:rPr>
        <w:t>The photo should not be larger than 10 megabytes in size.</w:t>
      </w:r>
      <w:r>
        <w:rPr>
          <w:noProof/>
        </w:rPr>
        <mc:AlternateContent>
          <mc:Choice Requires="wpg">
            <w:drawing>
              <wp:anchor distT="114300" distB="114300" distL="114300" distR="114300" simplePos="0" relativeHeight="251657216" behindDoc="0" locked="0" layoutInCell="1" allowOverlap="1" wp14:anchorId="25D8C973" wp14:editId="39DC76AB">
                <wp:simplePos x="0" y="0"/>
                <wp:positionH relativeFrom="column">
                  <wp:posOffset>3743325</wp:posOffset>
                </wp:positionH>
                <wp:positionV relativeFrom="paragraph">
                  <wp:posOffset>152400</wp:posOffset>
                </wp:positionV>
                <wp:extent cx="2204720" cy="2576830"/>
                <wp:effectExtent l="0" t="0" r="24130" b="13970"/>
                <wp:wrapSquare wrapText="bothSides"/>
                <wp:docPr id="1" name="Group 1"/>
                <wp:cNvGraphicFramePr/>
                <a:graphic xmlns:a="http://schemas.openxmlformats.org/drawingml/2006/main">
                  <a:graphicData uri="http://schemas.microsoft.com/office/word/2010/wordprocessingGroup">
                    <wpg:wgp>
                      <wpg:cNvGrpSpPr/>
                      <wpg:grpSpPr>
                        <a:xfrm>
                          <a:off x="0" y="0"/>
                          <a:ext cx="2204720" cy="2576195"/>
                          <a:chOff x="0" y="0"/>
                          <a:chExt cx="2891400" cy="3383125"/>
                        </a:xfrm>
                      </wpg:grpSpPr>
                      <pic:pic xmlns:pic="http://schemas.openxmlformats.org/drawingml/2006/picture">
                        <pic:nvPicPr>
                          <pic:cNvPr id="7" name="Shape 6"/>
                          <pic:cNvPicPr preferRelativeResize="0"/>
                        </pic:nvPicPr>
                        <pic:blipFill rotWithShape="1">
                          <a:blip r:embed="rId9">
                            <a:alphaModFix/>
                          </a:blip>
                          <a:srcRect b="12056"/>
                          <a:stretch/>
                        </pic:blipFill>
                        <pic:spPr>
                          <a:xfrm>
                            <a:off x="73725" y="73725"/>
                            <a:ext cx="2731075" cy="1991550"/>
                          </a:xfrm>
                          <a:prstGeom prst="rect">
                            <a:avLst/>
                          </a:prstGeom>
                          <a:noFill/>
                          <a:ln>
                            <a:noFill/>
                          </a:ln>
                        </pic:spPr>
                      </pic:pic>
                      <wps:wsp>
                        <wps:cNvPr id="8" name="Text Box 1"/>
                        <wps:cNvSpPr txBox="1"/>
                        <wps:spPr>
                          <a:xfrm>
                            <a:off x="108175" y="2252125"/>
                            <a:ext cx="2731200" cy="1131000"/>
                          </a:xfrm>
                          <a:prstGeom prst="rect">
                            <a:avLst/>
                          </a:prstGeom>
                          <a:noFill/>
                          <a:ln>
                            <a:noFill/>
                          </a:ln>
                        </wps:spPr>
                        <wps:txbx>
                          <w:txbxContent>
                            <w:p w14:paraId="21B4CBA8" w14:textId="77777777" w:rsidR="00CF3EA6" w:rsidRDefault="00CF3EA6" w:rsidP="00CF3EA6">
                              <w:pPr>
                                <w:spacing w:line="240" w:lineRule="auto"/>
                              </w:pPr>
                              <w:r>
                                <w:rPr>
                                  <w:color w:val="000000"/>
                                  <w:sz w:val="24"/>
                                </w:rPr>
                                <w:t>Figure 3.2: An image to illustrate the various parts of a tick. The dorsal shield (blue) and palps (red) are clearly identified. ("INSTRUCTIONS FOR TAKING PHOTOS...", n.d.)</w:t>
                              </w:r>
                            </w:p>
                          </w:txbxContent>
                        </wps:txbx>
                        <wps:bodyPr spcFirstLastPara="1" wrap="square" lIns="91425" tIns="91425" rIns="91425" bIns="91425" anchor="t" anchorCtr="0">
                          <a:noAutofit/>
                        </wps:bodyPr>
                      </wps:wsp>
                      <wps:wsp>
                        <wps:cNvPr id="9" name="Rectangle 9"/>
                        <wps:cNvSpPr/>
                        <wps:spPr>
                          <a:xfrm>
                            <a:off x="0" y="0"/>
                            <a:ext cx="2881500" cy="3383100"/>
                          </a:xfrm>
                          <a:prstGeom prst="rect">
                            <a:avLst/>
                          </a:prstGeom>
                          <a:noFill/>
                          <a:ln w="19050" cap="flat" cmpd="sng">
                            <a:solidFill>
                              <a:srgbClr val="000000"/>
                            </a:solidFill>
                            <a:prstDash val="solid"/>
                            <a:round/>
                            <a:headEnd type="none" w="sm" len="sm"/>
                            <a:tailEnd type="none" w="sm" len="sm"/>
                          </a:ln>
                        </wps:spPr>
                        <wps:txbx>
                          <w:txbxContent>
                            <w:p w14:paraId="00B244D6" w14:textId="77777777" w:rsidR="00CF3EA6" w:rsidRDefault="00CF3EA6" w:rsidP="00CF3EA6">
                              <w:pPr>
                                <w:spacing w:line="240" w:lineRule="auto"/>
                              </w:pPr>
                            </w:p>
                          </w:txbxContent>
                        </wps:txbx>
                        <wps:bodyPr spcFirstLastPara="1" wrap="square" lIns="91425" tIns="91425" rIns="91425" bIns="91425" anchor="ctr" anchorCtr="0">
                          <a:noAutofit/>
                        </wps:bodyPr>
                      </wps:wsp>
                      <wps:wsp>
                        <wps:cNvPr id="10" name="Straight Arrow Connector 10"/>
                        <wps:cNvCnPr/>
                        <wps:spPr>
                          <a:xfrm>
                            <a:off x="0" y="2212800"/>
                            <a:ext cx="2891400" cy="9900"/>
                          </a:xfrm>
                          <a:prstGeom prst="straightConnector1">
                            <a:avLst/>
                          </a:prstGeom>
                          <a:noFill/>
                          <a:ln w="19050" cap="flat" cmpd="sng">
                            <a:solidFill>
                              <a:srgbClr val="000000"/>
                            </a:solidFill>
                            <a:prstDash val="solid"/>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25D8C973" id="Group 1" o:spid="_x0000_s1026" style="position:absolute;left:0;text-align:left;margin-left:294.75pt;margin-top:12pt;width:173.6pt;height:202.9pt;z-index:251657216;mso-wrap-distance-top:9pt;mso-wrap-distance-bottom:9pt" coordsize="28914,33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0RbUDwQAAB0MAAAOAAAAZHJzL2Uyb0RvYy54bWzMVttu3DYQfS/QfyD0&#10;Hq8kZ70XeB2kdmwESFvDTtFnLkVJRCWSJbkX9+t7hpJ21143doMgSICsSWo4nDnnzJDn77Ztw9bS&#10;eWX0IslO0oRJLUyhdLVI/vh8/WaaMB+4LnhjtFwkD9In7y5+/ul8Y+cyN7VpCukYnGg/39hFUodg&#10;56ORF7VsuT8xVmp8LI1recDUVaPC8Q28t80oT9Oz0ca4wjojpPdYveo+JhfRf1lKEX4vSy8DaxYJ&#10;Ygvx18XfJf2OLs75vHLc1kr0YfCviKLlSuPQnasrHjhbOXXkqlXCGW/KcCJMOzJlqYSMOSCbLH2S&#10;zY0zKxtzqeabyu5gArRPcPpqt+K39a1jqgB3CdO8BUXxVJYRNBtbzWFx4+y9vXX9QtXNKNtt6Vr6&#10;izzYNoL6sANVbgMTWMzz9O0kB/YC3/Lx5CybjTvYRQ1ujvaJ+sOwczrL3qb9ztPT6WmWx52j4eAR&#10;xbcLxyoxx/8eJYyOUHpZTdgVVk4mvZP2VT5a7v5a2Tcg1PKglqpR4SGKE9RRUHp9q8St6yZ7wCcD&#10;4Pc1t5KdEShkThZkz6yTpXR3soHXtbyTXv0DeqJmR0d+l42y16ppmDPhTxXq6JRYJX7oY58StP9E&#10;O8+g0unyyohVK3XoCs3FOIz2tbI+YW4u26WEbtzHojuEN7bmv5riWm2RCUiiU+l078QdCpGh4LI8&#10;HcdEsRqcDKImU0pmiL/DwENuzwhscjqBBBiE1I2wmc93QpucZukEn0lo2WyWjccdVoNc+Nw6H26k&#10;aQGtRytwiCriw9effOiCHkzIszaEaDyk0Y8WkB2txMi7WOMQiVDRoJX5AW/MjhD/X9UaiUSU5HYv&#10;HrTVrlo/U/q/mO1QsNGIqpWFLZZJAUiANv8Hplk6zQg1qs58nPc19hhWdNoe1gwYY9JhNZT/gNk3&#10;g3UfLo3CdkmKouHSFA9IzVtxrUDhJ+7DLXfo2OheG3TxReL/XnEq4OajBvBoICSYcDhxh5Pl4YRr&#10;URsUSEhYN7wMmKVRItq8XwVTqiiTfSjQAE3A93cifjYQTyXFddVINhsYhjyI+S/zDSZBdX/z7Wpn&#10;Os3GA8mx1X5TktmGKjJFPTJBJJVoaRi2Fv3D6yoC7E2j0DuahgrNu2p52Ti25nRvx3+95h6ZkfCu&#10;uK87u/iJzPgcF6cu4qiWvPigCxYeLJqnxiMESsGpLSQi8WTBINoFrpqX7Ya6J867eqIRCbS/Q3vs&#10;v49ORXA/sFIzsN31qPvguKrqwN47Zzbs0mgN8RrHYNIDBule6tdJN0ePmnbyPOhSh2+F2ewl9eLy&#10;iRHtQumvsFfcAz+elltZ9GKm0ZfUfGT5vJ479cLRvrfFpxbeoFh79Mg9nEf7/av+4l8AAAD//wMA&#10;UEsDBAoAAAAAAAAAIQDr/72bq3EBAKtxAQAUAAAAZHJzL21lZGlhL2ltYWdlMS5wbmeJUE5HDQoa&#10;CgAAAA1JSERSAAAA8AAAAMcIBgAAACcq3ocAAAQZaUNDUGtDR0NvbG9yU3BhY2VHZW5lcmljUkdC&#10;AAA4jY1VXWgcVRQ+u3NnIyTOU2w0hXSoPw0lDZNWNKG0un/d3TZulkk22iLoZPbuzpjJzjgzu/2h&#10;T0VQfDHqmxTEv7eAICj1D9s+tC+VCiXa1CAoPrT4g1Doi6brmTszmWm6sd5l7nzzne+ee+65Z+8F&#10;6LmqWJaRFAEWmq4tFzLic4ePiD0rkISHoBcGoVdRHStdqUwCNk8Ld7Vb30PCe1/Z1d3+n623Rh0V&#10;IHEfYrPmqAuIjwHwp1XLdgF6+pEfP+paHvZi6LcxQMQverjhY9fDcz5+jWlm5Czi04gFVVNqiJcQ&#10;j8zF+EYM+zGw1l+gTWrrqujlomKbdd2gsXDvYf6fbcFohfNtw6fPmZ8+hO9hXPsrNSXn4VHES6qS&#10;n0b8COJrbX22HODblpuRET8GkNzemq+mEe9EXKzbB6q+n6SttYohfueENvMs4i2IzzfnylPB2Kuq&#10;k8WcwXbEtzVa8vI7BMCJulua8cdy+21TnvLn5eo1mst7eUT8+rx5SPZ9cp857el86POEli0H/KWX&#10;lIMVxIOIf6FGQfbn4v6x3EoQAxlqGuVJfy6Sow5bL+Ndbaboz0sMFzfUH0sW6/qBUqD/RLOLcoCv&#10;WQarUYyNT9otuerr+VHFzhd8n3yFNquBf74NswkFKJgwh70KTVgDEWQoQAbfFthoqYMOBjIUrRQZ&#10;il+hZhcb58A88jq0mc3BvsKU/sjIX4P5uM60KmSHPoIWshr8jqwW02Xxq4VcYxM/fiw3Aj8mGSAS&#10;2YPPXjJJ9pFxMgEieYo8TfaTHLITZO/62EpsRV48N9b9vIwzUqabRd05tLugYP8zKkxcU9esLA62&#10;hiPLKfsFXb38xl+xXOksN1G24hmdulfO+V/56/wy9iv8aqTgf+RX8bdyx1rMu7JMw+xsWHN3VRpt&#10;BuMW8NGZxYnFHfNx8eRXD0Z+lsmZ56/0XTxZby4ORqyXBfpq+VYZTo1ErPSD9Ie0LL0nfSj9xr3N&#10;fcp9zX3OfcFdApE7y53jvuEucB9zX8b2avMaWt97FnkYt2fplmusSiEjbBUeFnLCNuFRYTLyJwwI&#10;Y0JR2IGWrev7Fp8vnj0dDmMf5qf7XL4uVgGJ+7EC9E3+VVVU6XCUKR1Wb004vkETjCRDZIyUNlT3&#10;uFfzoSKVT+VSaRBTO1MTqbHUQQ+Hs6Z2oG0C+/wd1aluslLq0mPefQJZ0zpu6w3NFXdL0pNiGq82&#10;Kpaa6uiIqBiGyEyOaFOH2m1aGwXv3vSP9Jsyuw8TWy5HnPsMwL4/8ez7LuKOtACWHICBxyNuGM/K&#10;B94FOPOE2rLbwR2RSHwL4NT37Pa/+jJ4fv3U6dzEc6znLYC1Nzudv9/vdNY+QP+rAGeNfwGgn3xV&#10;A1wL7wAAQABJREFUeAHs/dmvrfue33eNNZvV7H32OVXHVS5XJXGVnMgivsAYEFJujBAEJERACASI&#10;RDFXNDcoEv8DV7nIDY0EAiEh5SKIIAvuIpQ721Fu0hBhxQp2pfqqc+qcvdde3ex4vz6/OY8LxD+A&#10;5GetMccYz/P7ffvu1zzPuFz+0fGPJPCPJPD/txJ4hfLf/b1/8+nVq1eXva5eXZ6eni5Pj0+Xx8fH&#10;fXb++vr68qprjqfO3z/c96F2vR6fHjv7WP+ry+XV0+Xh/svl6urqclWfh/u7Ln1fu8/B0/vmcn11&#10;s7aPcDw9XO7vvlxubl5dbl9fr9/l6ery8PB0ub9/uHz5cg/N5eb6tj434X5V29vLm9dvw3U1/NfR&#10;9XgJzuND/YYkPNfRB8+rA/Nydbm9fhOO1117qO/dJezDcR+99w+fLw+Pd5er2uPF57Xr793nD5f7&#10;L99enu4+XB6+fLzcf/7+8vnjd5eP799fHuPv4SG890+RcxW+18G46vzHy5de93f3nYuam+TRdTK9&#10;vwv3s9yS4GR9Fc839SWPh/geLcTZ6zG+JvvkQOyOV6+OrMDbd+du8Xp0dHWT7PULPrru+ozPm66/&#10;qkstL6+Tx+vp4ib+E1fIXl1dX+7S59NT+riu/1Oyicf7Z3mg5/Xro8OHh9o/3obzzbGVm3D1eqCz&#10;u8fL69vXwQjel7vLHTtIJVfX4U/Xl+uY6S0NZQ94fIz3rrO1G/BvL5+D8fBQ+8ttdCfXaH96uLs8&#10;JgR6vY1HMO+SJ73fvk6/b94Go5MuROzd3UO2c3N5/Sb7wXt2dFObp97fvP06W3qXnG4unx+vg/fm&#10;8sMf/LDzX11uo539Oq6Sye1tfJJpcnpk91jgExo83c8G+Ay6bqJ/tF7u15e/JJVdi4BLJGUf+Ut6&#10;cbz0md8x9o4XPfqMN6fZkWO2kz7//J//L+URHeh8eGQZhBVROSHjJqCnPs8J9O7zY461q3Gi3Zhk&#10;EDF5joT8Zz+vX4pOVYiiIMbBKI7xwdm/hM05OSEHuEphtxnD01PG8+UpJbyOzpv6CCa3+0yYAsQT&#10;C/DaER0TwotwghWbVxnqlBJtj/H6KgN6lbNc3yQcNNV3rwzkiRPV5oaxoZ80+Em40S5G3CcHgsXZ&#10;dTCf8goG+JTxT8EE3tWraJ4I8Nc5zqjv4Z1sKej5+3U6gC7SX+XQl6v473utkg3Y4ezFEG9cYxQv&#10;bKMyAgKVbKKqDoerLuAsntgLfvR8YhTXmEJTNDOy+IjindNncgpHorvc5KwPeEsuc9xaBXL8jr/0&#10;+5jsOOZwTB/PdNd2+kXHnKiA+ywnfvaIJvxEQxwFv/bRd88kBTb83HQlYQhw4F/HDLx3BciPnz5d&#10;Pn74cnn31cPlqxzkdYFs9Nf+Ot0LItcE1ffpix6IpKgVluyiQPb27Wzs9vbZ+Wpwn2NGyZILnYJ6&#10;cEdjnwXuyXiC4HRB78XO0YZ2OkHLL5JfX9kLOQygq8E+9nB00an6448sOC8YAP6ZI99zzIFvOCpj&#10;DKhspgMCrhkwgp6B3SfRGU3nk+aIkjUfH68mUAzNGBAYfAQwxMcyYSIMXgaSMmTep/pcrh7XD5Oi&#10;HOP/8vnLYN9kCHNU+EuaoqvMfV/4qlkRPWPKWomVGz2VAaM4WlMSPBMkdZ2XyHdzUxAoOn6Jj89f&#10;3tc+Z2U0vZZlHsLdi5MxsCfxjaAnj4JL758/318+fbyLTpUBXCerzpGiS9Z7HC05ULwzOnLA42Py&#10;ESwEolc5vADo2lVykCnuokMlkrUlg+QRZwTJWMiMfOmGPmow2U3GfXZe4IHjVdnrJLhk1LUJrE/L&#10;DPUdjX1/TOd3glm4BBH80AnYkdX3Q+MCb/J8lRN/wSNbGU0cIT0lIwa3ikrFQfe92MIdvp/1+/jq&#10;OB/4Xo85SN2jFbIDax2DfmA63YWcbLoOt570y6l9ufuUA38oyEfTnw2MGMgqJodig1gYx0Grndct&#10;vUaXaujN21eXd2XoS3J7/TrZVeFF+uQDBx8g+y+1vc2GrrIhBznQ4U3X1y6c6CPfMQQfBjuuph+f&#10;0ls4nk9PRtqQFV2yvbXB3589JtSXExH3DGCUfCqCjUPhMAQvACOl0ylG5zpwYIiUg9cMjeBrf5NA&#10;EUywrvdxxLgmky6bOCmUZyyXV2W3ShTK3+kMVlk8xu8qPb98OaVPeN599W7lMrj3Oe2yZYZFYcdJ&#10;i5gZzxOFoP0XSq5squx5BWd4GJjybU7R55si7V38HKU/OywVhwf/fCgNRiPBMtiUGP77OVGG96wk&#10;AYehhwj6XgJbiss46vgsh2MMaH5YDSw4RTP2+7NAEP1BkeQH5gmt6VLGncEm70feg7bbnKl2gle9&#10;93eBqyB4k8w4412Vy1Wf3yQDRiHggfWUPMiNDgUXh7/ouQ/5nVq66ydIuPr0PIw5wWWOGh9JLid7&#10;UwZIjhk2nl9FMx4F06Cnz7tlQPYx9SSiBRgIOyFo87C7ZOq46Tu8LwGKLJmxvnJe4jp9+n6tfI5+&#10;Qf7tm3e6X9589XY69/mqvjPFOhneqORezfH1Ewzp9eFy+/ZdeNNT+hI8Of0SVXYvsQn4AtB9gY6g&#10;XnxDpcgmBTeqRhvj48LHzgo72Re9yL7acyOfH7Pvk1nJ/SQbEASJgaGnXsvo4PE1GCi99wUzNtdx&#10;QsmxhmOgIVqEjqrV/SlzUR4hy2IiLcIG8rmEPYKHdHhmAKe9cUOjoc4fUyNU7kDhnIQSjVGI7lXG&#10;87Yx6vX15wzpc+QxUAKKuV4nK3Y65Guf0el72jDuoVn7V9rXdI5YewonrB0qgqd3l4bl8dKfdLPS&#10;TImMzxpNViI/J28Mp1R/6DMHpDhOIeM9KbMmTKaGXmREUUAOJDgEBd/P4bM2x3n1iKV42dCFfGqw&#10;a+BlpPW+vM7hbssSdAM2R2EQXdqfevugx4IHWK81lIr7z1n566E76WWgKHYAwTEZLDnfBfsuPm+u&#10;TvlM1ql0sPUXyMQhTv+6PiMoKlUycwz4FtBOZeYzfnZuWgnnIWuiEzNELjLoT1/iJmKvOie7rfwF&#10;v06nhD4y2tjWWLWghNWbbAcvc46o5SyvgoFxTriKcoohX9YB3dESuEGd7E/Qrp+2h+tRfd334wud&#10;faErOXPOI+Tnqqhrx74bjkYQ/b0E6Tlz1da6dH4owvFSXb15Ew/1efkOv3+zuQWIZ9vQqGMObMIA&#10;AToxUBF8hMe8cY/PjN+YWMR5aKyDkLjNkNJk/V5X4speDuUyx1yEhbzvLnF8wulUUaVzGcqOuIBT&#10;NpSx33Tt5lYfgql/xE5gkYmRiZw1zmdEUsbYxeAcGoqmSqGy7GETmNodK5xh3N8zPBk62H28jq6n&#10;IrLXyltiD//d3afK5ibg4hOvSu3jxCKwSYp40DcDeEheMm8QQ8il+o4A9A/uMRjnjuKOMqZ8Su8k&#10;+TC2BUMwGH+0KN/XifyTwRy8di9Z9H401K9rxoeMzZwCuV8McRoOqKTI9L7Joes+rzQOxzHm2geb&#10;oUG1IIIfjv7s6eYF0Eb38OCfvAxtnKcbxzK8eYf6HvafnScHhVO1N6OPZrRx3sDUNkU0oeRdRmRz&#10;r5eVZdHkHj7Be7IZv6cKE/7pFt4kg/jRSP5kOh4OZX0mYzSGL1JoK05qmf7IBPP9n333eTaofXBm&#10;P8E5vB7bNEf04vBzcPzV1jhXcDCBx686VX+TXkd2J6DRz8GxbF1f9OJDFeqaSmn6iHfVX2AW6LRx&#10;zIGVmSMwI396gpjwCKRxWEoZMohTCMWOmrhE1EpFIsgZJ4quH2aPA780PwwwsIgYbrO8k9QEuvKO&#10;oMqom7F9qvRrzIXilTKdZ7gbR1JTgMHmUK+6tnFJSuWQlCwxbHaakewoQFXS6aecvNsMJy0qKROa&#10;IVD0JO6jtOA+NZ57NMNZNUAJZnE58mQypc87xgdFU+SLA0RBbY+xcRCywQvZoAHvU15whWkGy6Du&#10;uqb1Gk+ZhHxp3I52MPCnnE03d+YNKJj1g4eeeBHQ0l9mtGBFUTfp+L6hi+H5wb8uk2mddF+w3kx0&#10;sGWCG0GnCkPJtuwaj2Z4bwXX2i8wZEiZYSSyGbjfBKx30swm9DUE4Ixz/BlCrelpzop+fKG26muO&#10;f2R02+e0M+LQzFgN3QSz0Tu64huedPoa34YGsmo6XTAkPPbG6BIlt+NGT+juuzaSFBpu0KF95+cg&#10;NTiyYk/8IqPq4EiGX+TNSeH8/z7okn5Pu4Jc7cgIbLRRowN8dMDHeTVw7pz33aENv+o9n7QiM0D9&#10;nQNTLmfNRC8PGYeob/w44p9pg4/Qst5TtpodTmiLSp2/LyszHGrQ/xCDiYQ7IhEgEsU4TEWU1xkJ&#10;J5PRMXDzNjom6OAyghSIBjCUqpnRDEkTQWb0IKl/K62iA4lzBmfj5QSYtQg3gw+2Nhna1Zw94SqV&#10;0x1l5hVFzUr46OPw4HLs3HPXw5R9HoEuWMAjM+x69EXAxvxlFYYMH+NHGed1bHzWecFAYOhEaJNJ&#10;504JD2PGgsFnpQo4V80awymI6WNpBX+nYnJKyfoi/2GaAzEdRrys0mm6WZBMEhtXa8pw+ou3Hc+4&#10;zfrXsVMmuj7X11gxRwmGsRkZyoxgmtfQGz3A+MxxN+vqezA3BHBleNgLnfc9PKqowkNZUJ5q4rJr&#10;qyTMbhdoldNmztkam1jgiP9H3jJZH3tjo7iJiuCBxfFQUw+AocdWLyNrAaFwG5x01Pcjxz5p4ByZ&#10;Pjv8wHRuMpxTxwM72n84vPpLL4L66JSE4lMASJa3yc+yHntj95Ll7WbO1/XYRB83pIhm/hGVo+Ms&#10;sRnGnrZzYA2zhwSTMAI8IyGUOstOxo++zZFOvzJCxhbTU07nZogRdxz3MKK9F+OnMDA2CUXoz7gI&#10;SElnHIMRjtrl6CkDJxhrxMt8G6McGGZxrzbdH/OJXHt18CtZJyRK4jPjqtxkXEcYouBKm06IZIxT&#10;mcl+rp5eXz7PWQsmqTPZHmNzzliwTHzdmihu1HslvqOq+orgp7wU3ymeO1NeRhR//uFTdktfUxxj&#10;eQiOoNnZ+meYDQYnT/SSVXCPvJJz9GyysHaWTixbaXSqkj4nXdlpQZQ8OpX0MxRXMmhZqdPKTdnH&#10;hJEMGhW9yCNnI5NkM1pUH322lEbeyl4u9lhQM9HFoF+3tLPgVaVhPCoYfxHBhvPAu2W4YNaHba0M&#10;Dtzo6TxBnnL80BmGqMyg2SR7P9IbDPzKfoEZ3atmOnmV8aON3u+ij8HPcXOYV1fkWwCo7xwy+ZkX&#10;WDkLQZBOFk6W0bPxtvO9hpvQ+kqWT/E2+0kmkp7gBO7LbHqgSkzJOjgqlaCl71593wrI7BvLXY+G&#10;rQV37cw1lUYK6EdG0dv5/veeDxwDj7bDg4B1kgJ9apNyjPOUozPOGP5S2aj/ZuZsTujfqwxZJLA5&#10;4akSAoNenI8rAfqUka8Mk51ZBWOK4IcUzlFeNXN5Vb3KcD59/NS5xs9l+5uybZI/cNtg0IxNcGS0&#10;os/gwHeMQoZTPl4nJCU/QzfGtVhvdpmTzCiik4mKeDcEWrMxzgJSCMHK66+MwyrfroJDmbe3Uddy&#10;0n1LTffNdD08fF+m+nC5ahPH0+dPuyY7P6gKOFkC5sQUJ0OBfcb0fUS0QFQgqclxkvpt/boT5Jte&#10;ETZ+Xynt41kAykSCcwxnRsHhAn9rEq4ySgBFM0Vz0unId2jrd2ZfZRQkZEgcjZV3REKNutamDPI9&#10;pf8AdZpMKEtbJSu5RHsrBRtuQFAbgWTytNmi5RUBwRwGpQvossvyQPxdtdz4EG8C5uWOo1iXbwab&#10;6qKdchbMQmm22PITnmVdGVqFQmZpI+NvONC7SuTGppISDL3NTlrXF+3K0dHBIZ6aU8mhs4F7wbhh&#10;2c1tm4AIknWkl7uSxKvrNoC0kaM1nj5XoqYU+sWvYPnF0CmZXpdYlkCyQTwKHZwdNMFlaOP3NSeN&#10;x6vw+3cX3/CT66s2jeDaMIhpbwIt+vEnGBwbSirZwarZ6GEP8AmQjWCGJiDPDkwhEyJlhy7mRAKM&#10;Xd8Xvxr7bUwsBISYcTKsoyTjG+dz0P4RJEvFGlg1SxAJIeVOISnHpNlNQlEqaWvS5YwXUmGBQUVw&#10;myApVbnG6QmOncNk1jLeRge6FyjASFDgaOXcxlmcvZ6nzES3cWBBpggoSoq4oiHasvEEHU6Gl2Hc&#10;399ePt09XT4WaK6+fCpifuqcd24ftggyI8v4LYNRNv6tVXMqAVpEllk/NSlh4kbUNvElwMgyGw/V&#10;+PzLEJLZUkzXmaDx3QN4nd4aZcYyeaZMnIZw+vJRIInD8UBWDnhCGD3JKXx9qg06j5wG47TsL7oz&#10;uug2e+vfdjWl33okN/RNygHu/+JgH3pnnLfkWFu40f4y/KGLjYF7l/mg1hcH5kSM4fF3XX/J/qlh&#10;1pdsb+P7aFc1sAUVGXs6zhpbMm+0yri5c3jpWooJmO/08diSDacp6JGF6sME5tWtyVcOHp6HeG7T&#10;EKJt9rl9/VV9g1STVYTRCPKrbHFDvWCwd58p+mVoIucqmxko0YR+wdD5wE0/SJsNxM/8qPZ8qau/&#10;oPnYSH3SV8CPOXRV1ZOI9j6ZdG4Z2NZHUWAMJsmVygGmNsAZJKUOcEBP5oulNCGiinwcnHI2rtQz&#10;yXIK0USWpSRlB4TOcXEl1yJ/5xgf58kfOpfQPxelg2mmk2LhJ5EZVMZLUAS8zR7GXqJw/JYMgn2M&#10;KGJG43I3h+gl6ExgCTB9jK7eolE2+dinZpwv4X/6lEhTwwRf9NSfwoebM0RT9EhkgobK8SWLMTyy&#10;4yr+H7zxlixXfnbSRgTrj0lnBrYZ7IyC24JZJ3/n9GfbKsG0rls/svycoCpix19fn4+DT1ZUXRg/&#10;/tljho+gUUb2zD24DLEgtGhvngIdOeJTwcs8oqwNp1Ju1Q4HH2B/0Ry59TdO7+/gwKLkl2Xh+fSp&#10;Ck/Q6fOCZfRLEiaAGLhYDigZp4zZ0agLL9lmIMmp92T2kDcoTW9bacDnl5xwbIHdh+veQxLc6Hbm&#10;uT+8NOPEVkBUlNmBrZ1szSX9jg1rBqHDOfLRwPkB9AnjvaXL7I9OVZrzo3SAX8MaCUo7dgCCID0Q&#10;+9al6dq56CGNoUn2hh3Z4KbvOod2dJzZ7mB2zIFlWuXzyV4IJNxAFQ5XkwdEOWb8c1X6V8IgOlgB&#10;VLLOu+pXxMuDEIfmGtWHMVEaQ8jhOidiKsO3MaNWm1wSnYPLqQBWWsoaZyLgRGs7nO442oJKii54&#10;bAYwhdZ9AaQz9cuo6jurmLDAiSfGIOJ1aUscC2cJtYjfdoW4bG9zjnv/6ePlw/c/byr/AxZSzG1G&#10;AsYxrlUcMcTAKHUOnJUdPn2P0Sks/usftsmIoQogqgxCuou2WX99N9FXO05Sk8QLtoAWvVNi5/us&#10;5FSOC3SvCqxhDZS/+CMz2Hqf/NDoSt9rM4PcO7aCv75ImNCTf5WPNXsVQqStainr5tMrIe1g41yE&#10;zYgEYKXwJhzT7JnHyDaigfgd/zB4RWtAJQHjYgiiONkmE+LyT5AQmIJrFlzWepUw6M62x82gV+nQ&#10;LxzGtLLUTTSS+QJDtjuug2ELJdiaB37vYG+jBZjJ/fZtQfHt67ZSzhXmB69eFRA6Nn9SX3w60D8n&#10;iy4AJz9+Qo6dOZm1Dsl+usjQ0nyyOH5geyuaV0pTlD4qHtt5p49kiadARN4vcBnibkYf7WEVfF6C&#10;yai2aM9RSUUkQhJpMbRjWAmnzsOZoL6wMKCsoxYDBCplimg4YVMOCjrmwNW71h2fWhqy9rpZRtGG&#10;QIJgrEu6Z2IhIuPttUI/IWGYzShrOb1xAuKXxcEoqLRloRdBB6Mg4Dp+iKWPwUBHDhChTD6Ug4m+&#10;GI0Oy0PdqPDwXVGznWCfP5YxGv8W2PRTApsjeKpSWV9/euH5GE7jMEbSOfyiE5rYWxuBjQEhRLBb&#10;W3BzwMeynMkMhIqDnIYqODtFko8PHNC4TzkdkslKhHdeX+Y0hPFozH8ct1PHEpZJX3VzQtDXjEzR&#10;o/uToFv/VzkWXW7TPrC5M7B0qnKw/CZ2r/Truu2IZG0eIsF3rXGtbYL9IwO286V3bW6sakTvxva1&#10;Uck8BlMwVgZfC1iR9LKcKNhw2BqNBxUaERoCrXRNTu2HvbxqqAM+23NMHl3q7OV2NnWqJ4F/e9sT&#10;sqZeWcT0hUlOuPH2oOAg1NEvm283H/sVmKOXzIZhcJIByjs5WXeFbXL6V/FMh/OjeB3e+Zfmx9dQ&#10;EWu9cUpw2dBO1Betfa+t5Siz2NbyJQG0OubAoorOzolOFPsYAZ8/JqAaEZiJggkOMCV1HWYo2kLY&#10;f2OElcVj/xjHVaHYhJcIu1k+1hu8THKGTA9nWYZROgsUwRJcr1kamyUgSq4/YTJE7aJ9kTI8GzN0&#10;ebOCtZlZEgBjIeDx4mx6IFDWWsn38PQxAb3PScvAJq9yYlvvtpHjcxN6lX93FtbjA/5VHBF6xlZ4&#10;Pi9ViS2MBMyQCH9OEhpKoPjNEidbTrFluHjisMu4Gsw/0ZoR1M+plbbx5XiBPQMhrXAIhCfQwomu&#10;OuaUdCRyyzSrSBr3uU4CdjmhDc2DmRdZB13Fk+cYK65U00EG6F0Q3x5k1IXzZfg0Grq28X8y2vdo&#10;fZmxfcnCAoMJKt+/tMHBctBrlYJYjZYONsYeOD6jrnG80BhBuHb45SyfgkFHsrXLE2TyVFhFTufY&#10;gPPxXyC4CweZ3ARnG49qh3cV6BvVVd+nSza6joTOYY9/4L0QBuzI0sZsviHlSwAhF4BUJWAtkbw4&#10;/bNNHhvANBIp/8ATnIjb4d3E29Z8+5LYnv2vi+MnuXQcB44s/bB7MoAytUmJIiphO2ZEGe8xlMqg&#10;ykqGPIIj+swEBiHpGTO9KJPgtlsooa30zXE6sYhOZ4y8rxEqgqegTsqUHFOZywgYutsKRewR3zXb&#10;GxniTUsZ2orUjyanMtwJItmbnscVms/Y9SjcLLbxJ4Uv+3d9u6wKTHc5qzmBaSm4bhc8Mog2sKN1&#10;67GTBclQUvRGI2WJtoYb6S7FHrkJKNotuIWLnGebkY2fs/QTjffBr6mxsnGYjIF+9uRzXevXF47W&#10;+QgZXJltyxedm5F1CaHPmmOC0Va4i0brjcpbZdgtIoHJKOl6N3p0npyvKlXNPTwkA4EOXJtlZGCA&#10;6Z1+gjYjFtiglanpHuVnKe/ooK/DQd8bC9dayYlFUJSVgqpAJtMwYHJV/ShBZRw29vZdqxPRS/+f&#10;Y2TzGeG7nSxCkjHF1doLopIGWJLDsnrwrhv70hW5cjz8qezsurvq9sJLJa3JU5OGbqMUzDHHjkSb&#10;8TqdNuRrtWSTsckEb2jcRB+bSJZuo9TvTEjRcUpPrq/nW+iIBryNFjsDSSr1RZ+l1t0RFW+nPCdt&#10;2Nk444lUf5TND0W8M3tK9Od4bW8prehG2R2WLV43ZojUEUYQi8YBPAqrHQup3QZPfe5TbTMAHzIi&#10;UedLmQ5epZVIRQGijNavIpyjyA6E/tRMylNj70X8+sK3CbOooJ05Z8s7xqBg6UOYNR0tZ79ynsHJ&#10;k9gV4S+gCAKia8hyzvvK2bNDq6bxIxBsu2BKFMCuWt7aWMTwIr4tLZDWKhAOHF1HaZU7XcgfZ6yy&#10;CX6uGxZEVnD14ZBHIUTFjCmRcyeJKWnjdPzX1wuuZdOceDuJMoTNoDMA1w6glN/nGuOtbuuMNhl0&#10;GczZ/mfHyaJxYEbpnyQkWCpjTeqZ6hcvJp/mCRiXFx1th1UYwE9Npz+MCV3AGFq2oRIIr3mTbV6I&#10;OBUCo10QZdC1wb+/HHDJIkHRhYDwuomws4Eh+SU39HC82Uzv+tE7mPTLPmyLRIZgsg+9M3aOY8yr&#10;LVx71R4/sjp9mw86YQAtOTr/iJfPrUScZSTJi7PGQ/A4sKpUaAZDEvPPkEeE2hJmdC4bj6yuhjPg&#10;wYm3BWc2C1/UugZCb/BsuS4bOjymqWjfHvRazYEZO0ZXVg5o5tD7xr0sIeF2Ysa5CRoIIxRTEJmC&#10;nyly3CH2HkG94i6GMNmopH5UvrXdiOMkerZolhKx/CxUFpGlbNzDicOFBsyYJPOZUBnt4HG06H9s&#10;fdGk1oQ7S3NThAkqkDOauE30GUHw3DZotXA89LWlhfsv4W2cvnGUpYmU8rmJrI+Nhx8rpQUgQmXk&#10;4J79vPEBXoZ2yjvmq6w/RkH4n3qRp7VBFMvQs3pvWOu9yyh7zroZRycoCmx2dpbcame8WSeyYSA3&#10;tcNvTab4l4ksusHHgl3XSHoYIKq/rCaA9JZc0kt0kOHwhPfMRwgU9RQJzVMksRm6/pM8vMdhts+6&#10;86qnLu0QNMhJdre3/eVACZur64KsdWZ9OBUZdnZOjhfnttEhfcNtFo8+Jxc8ZF/3VWdbX00OgwuE&#10;ayGwJ55cr/TtP4pnT+yydsOGILJK1jKbhwY0Hgx3fBK+8LQE82zvs+Mz9h7/tZ3W66sPfMMezGV4&#10;NsmeC159KpgJAM92PZuI3669ODBC67o+L3MmR49R60Iv8nfMgRG+MjQtbh1wQBk1giMnTv2bnXbu&#10;ytMs+jLWYoahOeYMY/gImfMeUK37WstNCYxBRcK/hHxEm4i6K4MyMwQ/tqh+bzPHs5EpW4YjOoIw&#10;GCKjjOsm8id1Z4isEz6ZWBMAaskqm5bpc6DWT4RlkBSuf46WHJZ5P9f3vq2dOK3LoyeIpJAvRd2P&#10;Hz9cHj+BlbhqL8sqczkpYY9vfD1/H7Y+iw13GQ7lMMxX3Q4ou2x8X9dJlRMly8kJyf3LdEbDso0U&#10;KOugDLrhiObwWT5RPs+3cgK6ZTqJefrRVOByrPLWoA/n/lu6SJ6dshOOPB/T49YajVXTA7UKRhsC&#10;4A/ffScjYz8Z3z/BQog8YqefoezdZ05sq2wZc5M6mFTtFXSDd002nCtkV887FFQAcZW90PttwzVa&#10;BDQdJEd0959f5QzJhu6Dwzqu2zAyO2PTy9bsU+PaPBPmHmCTqfnV0ZkAEuxAD8+kza4Jkn12zec3&#10;bVIxDFEp0gXe8I5WaSJ0/T3Oq5fx/hkO8oNznaJt8CAsdpAYd6yK00e7YAqmhk36kRtcjpegrJpx&#10;zIFXMtRgyiMUhMywNAKkv5yHkHstSoUAw3vMDUY4EkEIAnXQHv9KpweaFXVSkOjW32OkCZzgnh4+&#10;VSZ45I6nI1BWLwvv4Q5rsFJMnNp0YXwhg28iqfbK3FUCaPgi60RzgmPUcpTIdwidxNfexMd1cGzK&#10;v6rO/fzRRIbY2KNhyo7KfbgdfevVdffizqiVNO1cC9eMOXlxQMscxtPUF8LxD/c2ivQ+RdZuRqJJ&#10;8iUjevE6E2L6B49B92nSyWAme6ItkNGL77uoXw7MeF8yNUN71f3CYDo/mrQPnjjno8DAiVeq1s4W&#10;WsFzw6TGyByKXJsr7lyfkykb2Mb90YEmoaF+5B08TifQOg8ajK7P/MN1He8RRKA5dLITeOLNo3c4&#10;1tXr6AmOPo/BuHHPM+uuvTwiAJjQEXCWQeEQYTqgHno0Pst0M+fZGtt4m01t/3ZUvciPDZj8NCSE&#10;ZDY+uz18njkBwdWkpHFsfeNh5X9d4HEsKGRLSDFHsPmMnA58wrbKgFc7shYMepd0TO4S0ibBslcO&#10;at6D4zanFmBJ4lSP19njsaVnmQbDkNcxB64mTKGiAWtMMSHeNrAECcvrtslFU0br3tmAdt2lW2vA&#10;Xd80OSKXjU+WWnTabHVCaj/qTVmbygntqYjMyV93Izaim+DdrGOmiKeYjbju021DXTJQynTjuPEe&#10;qw38NQY2Lj3ZJildPn/6MJq++vptBmxWMMqjh7G8KqOcWyYzJEaGrXB5cYDtrgofh3+8TmHRh07C&#10;ZECzjkrJcl6GKpKf0vtse0uxtb+rjDMeXaWQLGerORCDo+xhK/MzIDBz7QAnxz4LfDJp/4s9xqLP&#10;FUWd0MeYHzPm4/CMLQYAJkuWG/Rf0JoT2KpHjmTMqVy7LwDdeC5UAQttaHgwpqgNA+M4iSu6GKp+&#10;/QdaAEneRuUcW4ktSAB9XBUwcmIHzpcxla3RWLcOrdJDBrl5hRzW3IGMQwJ4GzK2V5+VnMG+EfTr&#10;ucTQO3u0TdYk0OYPgveqafoFoZo+izW9dT2ZnLVylcHl0t65smcSj114JYGb+j5ml9de2aYNPN6v&#10;C0g3wbYhNMmdsXSaP+Nicg2IVzfDsEjwBYHJg1oSGvzW1Dk7zU8bbCnc5GulQ2J7mZhiXx6RJPsK&#10;+Fsx6LN/dMCRM6Hs2O5EKsn+VnaNks7x5hqmmnWaMnMCd7s8KDcYC6JStEj6mFEw1HMzPQUfJ+9D&#10;ka50H6GMe4pKIK9ftxzFghtnmq1lCBUGGRWkCce4rrLZTDSFTiyFoa4GK6XFwLa/FYFNGoj6j+3V&#10;ZkjWDy1nZTuVqzaklA1kpPCb/DhG0UyoLJNR2LmlipCxrGd//PRlZfJdu7D0ERm7sgBhCGEc/Ciz&#10;d15WIskzVilgyVrxxXnJieEvaSQr+37V55tsojzoJztMkTUZvBwn8ibV8Ed/WuOjDG3LWqxTDRxl&#10;yqsFhLxN5qzlAK706tO9ts8OyrjRa8xtgvIhIUmYDMvRiv5gjae+u2nj5jb4yeeWNzensKUzVpRe&#10;ODrir01iJnP0jY+aqhdUIVq8dStiuiFfqxoyKedTUn4W7JyrXcizQFx3RCvSLfEoeXeuVvfpzHBh&#10;k4erKKIp+sy6R1A2mksFY37VZzKlwchZgqFz1cGX+ipJ2TZ+IbCBp3FNeG3iEcA/Bebry+u6v4rO&#10;7YDbxIdMHc22y3bf+6urZqpf9cpu3XJ5le0sg0Ynvau2zEanrMzbDHk2jIfgbrWm4LGEFOzNSmO/&#10;f5sw7bOEQMc4oXVq3IaeBDTbJeVdf3ZgTFuXuy5y37Yjxe4QIgbCc4DuWjB/kwLOODSB5wS7SBgB&#10;tWNLifJyv62MAv7KXATUxlrbkVoZNeUyONlx2cfAP+G7yeFWthnjojSmQiEj1/6670pNwjqsMdAU&#10;9earPY3BZNMcLbibZOodidc3FvE5XHxVIlKeqsHYzONgvrRstM0sGdxmX3MSdInm2hnvMvyXzBT6&#10;FHLouM85TsDQJiOsIXsXMLyvvNY2RtyFcu7C6frzMT0gicN02EC/Mi2tacvIPYfrvs9HZ0Xx2CYb&#10;7LkuM8OzDRbx8GEBD+0JrwPkZf49eTNnrqPMPrqT54Y8a3iyqwc3cApziwwXPsMNwoTr3dtWDgwg&#10;Y1DwfPPmPPVxz0aLDrcoPnnCKP3pX0/LQBvzJVMbQAR/5fmiDdnU1sMJBUCztn0MW3qWmejcgGUT&#10;mHg5/VZZkHMvSHZTxvhInjG9CiSbXtatSSxjKJGlp9lRbbIHTjFHD86TUr7v/OHusZWNAF3vXISJ&#10;MM/w2etsH63l6w3jwIy/yRVda8NWRIR8YjrMjps0zGpmf6tE8B3j9L6nndSX/PvKjOoLF50nj06i&#10;d5tLuqQe6EvEGb8hVgaNKDJi1MrlMaHEEb9SPuczrvXso22+D77SFJG16FoRiAEmFywzozlejihr&#10;nszdWliKh/OhyRjEanmcIcV3B1QoOhJozAgqBGbwrs1ZKzyMK8Pvy1CvrOFVXphVtTRi/GIH1bWy&#10;ceVWfKXFp4xRsLGzSGaagwYbr2ciKpoSgADzxXWekiQJcOPPrs0xo/kYAimTT/IguCn6Gd7OxgXY&#10;hKHpjtrG28ot37turCmrbsyZQDzpIgHN6OQ6M9MLfqQasKQVP/WLpy9F/k8F2rvPdo1V/TDAaJ/8&#10;6sco37gLp4P89gqHcfLn2sZavAi8ZxujR/gQf6LvPdrD1qVdV4qezy0gpMOvv3pz+bqhy1uzzbLs&#10;x/vLW9sT3/S0x8ppwenRQwBxHA6BgeNvEtH40lxF/GzdX/APAXthS4IEMexpIc80BK42ZWEBKpvj&#10;lBMssfgockbz9s1HKKt0/fnseOjEeOAM5MyB6lEzejjtj4w7Re/okjHZXnI3jHKQsOAeWwsML48y&#10;BsqQ4WTSUTN86EAfZz3bl9NF8z2KRfQtMdSZbeyW3RjasC/eFoB63/AWgo66AW6GsHGmZybH0Hny&#10;BqIaO+xpkDFJUAG7z2AQC9Hx0ATzLOyzy4aDhT7I2/pV4xk1b+5gbDih6CiJUMIS+Y2boCgy1cZO&#10;MP+MFa66M8nGEZM7d+1TJjTK2ZNEAqNtcg1n45LKRPRt0qjE7XG09CmymeD6kjM+VpZzkpdnP1EA&#10;B1T2baO5wJUiGchmS+NP/xP9oioEHGDOS7nxw7nOppCjiBlSeANTu3/4IgamVOybUcxwx3c4wrto&#10;TSKyV3JQBpPBHFvA7KWMvuv9Q07B0FUJn1vm+twTGl+y7jbkCGr9m+nCAe6qK8j7nk7dlUVvWqpa&#10;HK9uzCOkQPjzFv0sh9G/YG7Wnt7I41VB4/3H7OS7+8u75PcmuILFcey3Ofa7OfjbHjjnYXycb7oP&#10;l403G3emUYa+oI+AFLJsFD5Z1eSQeRllqLVfFQI7omd8hC56ojNBn+osOjupGpsCcFB/5/CizRyL&#10;zuoXFwPEifEkoKsEN2/i0cb9k7XtWRBNTKg6jFUVh3fJnvPvzrnkiw9G95hsDQlWkTrV53vJKj42&#10;IRa98I2NRano0bfjU7r89tvvk/dVj8rlmyW7jAkM+wlWUdVuDqwMvO6OnuuWbpLLMi/JuLXqbc/L&#10;3W6kxnnGJiJqQX4Rc4oIBIKSxV4kBDijPq8cijUTaP3PQ7iLuBFE7DLgJhW6BqeMEjUzgt3Vg7Gc&#10;dYyVWZvK7tWpZ6UKEptU0Uv1MOd70/i6mxIS5qJlUd5WyE22VWlwDPngLrrvzCYnRNlXJJYZjNM/&#10;fzwRvo8JuHMpldEULFcacmiKoQAH01AGytL4ysdEucHlTC9rnTJHlwlpcglKeA0/BAlUPRtabcDq&#10;Uk3LajnK509l10r+z5/u2kYoAB1Q/o6MHLYeQE8X9pMzWsGGjr90D7Xvu1gju7o4ykgOL90z7qce&#10;bmAVwGSJm1fYlLE1zSDdzCkwZlONix++lC0ixtNcrK7PQfLU928+J8/vNhfxgx+8vfzgh19dvvnB&#10;cWhwrCa8fs15k1/wpt6c2VKJ7+jmuIL66IzQ3WUaQexNZMQrfGhEnc9c4ugBzagGX5I4/J526Od8&#10;xtH26oej75tiqUeaHuxqijlMYEJwYG3ZkL5A34ThkTlaHKuqqgo2tIwRk6IIZv+PxsjJ1YHWEbdg&#10;HS/iTTqRqN6//3j50z/9dttEbxuy3Bj6pVsOLAi/2N0cODePwTx8ZlhDkRmGGq+2h4jhdV5h9SbH&#10;VnYzaE7BcbaFzCRQ7TyIjBiV2tv/anwT8ytB26YWCcs+cw5Uz4gIp/FeM92PsnNjKPjRgRqPPSn2&#10;xEgBpZMy0p7t+9zmPNcrMtV8bcaQoT0k4KnJrmy9qB9fHCkHeIgPU2Sysbt/tN0DvWtjvL3yLXoD&#10;FgnKuWiQxvHwnH0EJwJdpK3B/4czR1Os1PwYjAChDF8GOF4y4ziWm+MkiK39hQdfnUmOxoFlhKYO&#10;3n/v5oq7y4ceXr7xcEagHb2Z1DMenXEmy/N0E86YgYV/euGoya/wVAA9m1COepl3bbvu0MLEzbff&#10;5XhNZnGkuwxHUHPNmFXA+5Kj7tcZmnhMohtqGJowfkF9mbDM9H0OTqsy++PvP15+9M27y49//M3l&#10;l3/5m8sPysxvex5zpdVkiA66JisGz+SuyniMnkQSTbSF91mWC6Y18uDCLSelH/JSFW3/QqBVFit/&#10;6SJ4ZxIuM5A0gqgiYEuxbItWfySDbAcj4PVuA8qC4Asf8W+yb1ta63FbtXLdS0YNUnJ/DsKxRaL+&#10;cd45bXboYM8ckf7nkCWl+YeLtRW0Pmcvn0ua84mGgW+izw6yGszvLCk65sArq1KimTpusoXmjBlJ&#10;xoEvTzAEfGk8wRincLzIA3NtZUzjEW04wZRQBLqqNH9R0E3lK4/A0O7aIcgRFbvBE31AfUzIonAo&#10;ge8aenwSJVMsAceDSDQ8GO/zHEvAKDLa1KHks//3vplGAerqKido0orBMQiO4CdAVB+BDWBwHozb&#10;urGu89YDCZkhOFa6hPBEQuLNhLv2crMCpW1NdAP4ZwV1bmaYXPyTTaba+i07T+kHNqWZNVb+mRH/&#10;ksF8910z5BmZLPoYX8YnbrfcXEU0qW4fGHrX+DVD3C4xwjPxY74imknafceTWadfqXY6jwbHCbIZ&#10;T7I5D+t3jpzQE9T0QQwni9grfxwgdqYT8cxD+Rw1f5ZZuq6CIOuf/PTj5dv3Xy5//JP3lx9+89Xl&#10;6x/cXn7pl19f/tyf+6Yy+3U0Gw9zRJVTx7JXOgqkCS5JA3j0Lzv32fBXdXSGAfUbTWd+gxwNSbY/&#10;HJECeUFhFUQOsJsQch6Tpy/jYEEXDvrdkzfCe2wsGZBjcFaaZ390adnolfFwQY0sk+a0HbHjn9Ql&#10;rg1tXJeFWTx9JdezlVLprvLqWjbC5r76+utuaW0BLPnjDx9sfrYYHOW6Yw6cyALKcFGeosp+u/2r&#10;GoMCE9+II1zH7kZioGl1t6CF2JIBpXEgTKyM0HhMxV8MGXcgQiQ0zjUxsGcfpSi4KcVe05rWv+gT&#10;6gMvyKJefZdZE6qJEYJ0R0uNt3khKczIj2BPhDJ+vP36zeXD+++C2zilIcH9hw+Xa3eg5Ai36fW6&#10;9TUP2OMUNmkwZIHrc57hJavNqTjgYXJ8RdDoseRSqylM9F+JVbsTMIrgXd/uJ4ZGPgyzzxzZfcYq&#10;gcSRk74qy1YeN/5JbLWtXUboVyCOojO0ssZmUYMjSBqbutFDlqB42/QWZMg+N3jMeZBMhx/L4lS4&#10;+YNOvhjWGTeTWkeGhMbBK/vg92W1QNbdDSIRi/4aR+QxQstEbOULfXRM35CphBoYv377ph1tXy7f&#10;x8vHdt1925j59l0P7v/pzeWHf/zh8mu/+s3lz//KN5d375rR7d+58YOc6N3e35YZq65e5eSjM7yY&#10;SXxVKRl0ODj5nqo6+qVVToaGPiVQicVwxY0aWUL2kG5k2VVaeFWapv/K6UJ3MsiG6nMcKDDsJ1qs&#10;304/YGWDbdODYDJbEskf2Dp/2dAoHvZrHdEhuK+OTS5hAnR0RHpH5/IDVcwPf/SD0fylH1140z3L&#10;bIhf0QfZLojUYw4s03DgcUrgDLqsmYllQEXFdkkRZPXoaSP7OrQNMKhb33UKmMVP5Pt3IpoNEKkj&#10;GJ2vjdLERA1DwazItsX6ouFjzmqCw8YIB0M+zr/iO6GcyZ5OF4EJoVdOYM3tDPSDl+G6FKT6F6Da&#10;DOJdn6erNqQksTcUGa8URX6LlpE4580pNpubwbmRXbDZ5ASCBK++i45DEiKm4lh2yAjmJGQz68kp&#10;6Dl6Xia+OK+JNpkJvi+NIz9+/9jY50sGbkyW0aYDcPZbU4xJ1E7JMqK+K/U3Z0ChJzPjeRlDlI9O&#10;kZ1ORl/0TmYifcTY7GCItGc/uRCt5iPoZCsSyYhbS/qhm/FzohP9a+d6shes4azw7fvzufoxtN66&#10;HpReNpLcvE5WcAtabV/9Pjn/zh/88eU//r2fXX7zn/jx5Tf+wg8vX31121LVm5xZ+7bUxsutrbjR&#10;bahwnvCCHk6XPDAtyy/4ZqPh5fC3TXd7ZI7gvyEKOZCPsVsmvJshyvYbq2bTJ7CRQe32KkjGgLwm&#10;UBzn7Xpfurzs/6qKztNPBxjvycqf3XsdHuX55kvWo0vBQjNbn9X4HA3nSF4N+ayOGBr9UkONh0fr&#10;zW780Y+cjw9KcI71VC6aRV2pgoIUyPEm/3anbBIqRxBhKWiCiyBp3RiLohYpp8CxVjsSSKEcNAJX&#10;NnTKVWMr7zYJbCE7aSmRtzNlDl8Ezvj9S2f9ZRg+HAY2RsrwRCVlh+n94Vq7IqtQQVN6NjSQVTkq&#10;hhhtNX3XGDNp8339Ge4xipclKv0pV9ZZZEU3OsIzB6gfZU559YdSabQPnIAcM1YGQ4n6yQQr3aP/&#10;s1cycLPDh+8b6773cEFVRC05SuvKJr1kDXLnjHDA3f8+kwkayaAg1TmO4fqi9IYz0B45Gkch3/U7&#10;E1DGmn3eJgltu4hPdNo8I5fKBqxhwuldxj+O9Mxnb1z/2TKfbefQScv+KdHNnttYYwZ51VkGqPKI&#10;3bL29eX9H324/Ozbj5c//uOfX37jN350+ZVf+dHlxznlm376RND6Upa9CsbXXyl9o5Duk4lhxGM0&#10;oQLpcO0uoYZE7tiZHaQTcqOC3marVlXchMNazDafnVHmEwqYMmyyOFVGtlS/VNW0TBm4a19aT9+m&#10;iwVIJXMXOzimdikjeK2IhHSVVnrUbzoMLvvaDxt0/SQmyYZthKjj7LyKtuzOs7ERv11sMbhVCkxE&#10;t2MOTPGUF5sRnrG1o4lTWEBXop6IY4AfYhGwdzCC2x/ERiBhRX1gdgweRmqz7P2LbYY5kZK0WeEb&#10;4SiizUTXMu8Jv0BROSrjgU+Q82JEos/7s5H5TEEW8jmfyHfW8yhO+e8cZy4gZLwywUMZ1XLZskg4&#10;3OpnvVtQMmtrmh+/EyYAoV85F5zMuxcpUWiU1s44Hhsvfps5xMlZJqOwVQtZwDGG05chlWQvH9rw&#10;8LEM9LF12O9z3o8fXSfPE0S/GL/G49lmVyc6CiZmiZljcwYKl5H7H/2zoNE9fXZSn81P+Fx7Dkw4&#10;HjnjwXAl/yOrYC77hmfLYoMZL8p2gbJ2Ji3xYg85XcmIbzbkQnPnEsauIPc54Byb4WDxGL9kR7Ru&#10;sP/Ubq+7HDj3Lpg9Xv7op5+bvPnTfrCsqqQbSH75R5WzZeO3OTLndxPKqXwgmEiiq89BIPuNb8te&#10;oS5AJPfosVtrP/uaMa4q0DoxsZuaja8FvBjkWDE1gWwCN7jHHpTyncddnbclOBhsdWvC4ZHB93Oo&#10;JawF8uip5WRi9xg7WvZV9dVWJTH86RxM9rTyPDoECBOOBJUfj2d+9OJX3h1z4EZQcxg3DwNqfHym&#10;7RNAUY+/3HgQ+ubweUq6YigsJiTKVTeHi2pnz2jqSLHRu++JcoT7HVbOq86/bTua8veh8kC59tg4&#10;4ku/was6v/F4z+q2MRkQRirybwE75lWwaNqN+SvnozGYEJ7ypPfo2U+Tcs4YYliEcqJzk2r9rq2b&#10;wrtSlEtxtZ9yU/J5cLggZhaw4YMfUcJM9G/3lmWBaBI1T7brGuXKiBFm6eFVWd+D0CnF8tCcLLlZ&#10;jjHr+/7T0+Xn3xln469lr8RpyyB4+3GwwFHcJjbwOgNB53HcjatNZNWRI0fo8Bua7K6f5O+H1z7b&#10;aF5ffr/JqPAvCNTBZg+G46JM4OB8YUm1uUM7kBQpcTL6RH92Eej1gXJiqa/hhnav3wSrBrKkGeU5&#10;aw5xa+Kxk57V5QaGzx9z1FA/lGFUIZeeDNnVlsfC+/7q8pNk//nDTy9/cP0nl1/9la8vv/UXf212&#10;8RjNqigB9lRfqMV/JamAVOazLyDfD2cTY50XGDiPlZjb7Ops16w8b7XiOl1wUEHc9smmqHtwYJT0&#10;Ojc8lFyyHwGtkFI1G5fZPvxK992aSmdsoRYUxD5VQp1Nt3jsCt/qu6R1Ew2W4Ijc71WT4ecadike&#10;qwJqb9/igml9vvSggcPvKfc5Lz045sCMrziSEhqMVzJ/paQu6maBMUFNNVOn2x2Vsl8RYO2D2t9e&#10;CWgOECXGZXuWFKWZ4q+3CGkMFDCirocsZco3hpfBG380Dn96lRP364SBLap7tCfHNkZU7gkUUenZ&#10;VFmVaHvGQ33KCOQkkXlLMknCIrv+yjYGxXkN42fMeuMn43zYOPtZIQmdcARghI87/TIwjx5VDRDH&#10;REJdSujaLcPIcolkM7pkO+PNMLu+TF0n6D80QfW57PWx2vFTxsCB2e+XAmUs6vaM/LgSd2IoDBBF&#10;v3j1lXSdPqU0OesfnoxjASUaXbcN0kQN2ZCjNWk72mTrLnctFxAEOnZfLYeuo2syyMn3wY4Oxnsq&#10;hC72/fxz7fl7MpxcOnFmXsEJkp1w6Y3O9FP2B2wV0Bd3evVZZOCOliG/GB83u/thv0B3f/n6jR8K&#10;74e3GxK++7rfz6qismQjYRy46SaQgq7jOE96Hxc5YHA3hyGA9brKcb2rvDYknNM+81DvzcsIfEhH&#10;c3A2jo5P/CxoQtTn7e4LFvsQTFyXpEzoUafnTJsYTqjzpz3HTRWTsybwI7vprK/wJXsW7ctw5Svs&#10;8mUeiKhx5AhC7TJms6Qy3EqxopYG2RRSul60igiTWwAystXsB0YQUiyn6ZPoZzZwu6P0zhgcSIJH&#10;fxNanOmULTHVP/Cfyrz7adGM4MZ6cbBEGmUberaoHxL9jFU2NiR4dBrD9a7MYGii4FAnSNFLyXMy&#10;a3DDv3Xfop9MvY3iXTdJ51ZCUXAznvhK0CulWEdU4JtM4OCYMRNdFB0eztNL1tnTJnKaULHX4Mjs&#10;OXBZ8UMbMmxFZbPaWzqyMWPlczyfYJghUOAU6qZ2Yyg0wJVTJuMZUf1PSXcCihl+ij6zwjkKWcUj&#10;h1lwqT95bCz1XFLaNbWHpJFbtOrPaP3KgbFXX+I5efrTMd2P/xqndXJQEUzo0bPNHZhjU+GmF7Ow&#10;nlThAH+36yUQDwo8k4/Onxc8iUtxt4nGp2zj5+8bavTcsus3T5cfN2P9K79s2S+7XeoJdnj2L7lu&#10;fEwu2Y1qw/hW1sWjG/tl3PuGiPCt1E22Zy9DjpbuVX6JKd7pZyQHh76fZRCszeNE6HbuBUg1OP2E&#10;gx4JbPZZ92tj2VY5lqUL3KcUDkHOK8sf+6waEigku95mP/XdQwEDNl+BJ5x9SyV/1oHrcR5b8sMU&#10;a/Y34jPo43Q6mFLHWJCJKefqZP/7M7c9SrWOh9g37YHVFGErffUBtPdNHKVImcLA/pTHHy5famsd&#10;83WZV6ZQuhv7BSR6CD/nb4nJ3VDGIoPjckp6uTtq2w9rv59iiTT9Uldtc6yycyjiAR9KvgzHtQid&#10;SAg+J/VPcDCBAAeB3T0V+T1SZuRE+yErfig4uMpl/DKa3me00fsUH7ZrGut+/8GSVGPeSs3zlP4k&#10;F+wap2EOVeBhXJQkrPL8aNn/zi0j9pXyQ7+27g9ZCRzeoHQkMyC9ktMCjLPRZzOFdX60Q2tDPePs&#10;TL3860vX9m1Rp8+8ubZ0sE59nBo7N0PqfUYZLkZFkpo+VWHse7wtw03mXQ8xo54xVp6be+L3hmzr&#10;oX1tXCeLLwH76t1XZdyvttz27c+rzppR/r45kyrpnPiH3fnULyrwrGeayV+4wY+K7VqZHI75Rg75&#10;EnxiZbwKoDfhKSHP8c3vnMmonDx9SR736YdNoJEN1HLiCOzg7TweOH4CAgsPbqucZEqA+gngR5T1&#10;HxTJwTDmyJdeDlX1Txa04rux8DaVxJmAwXfNBziWgY2ZpO0CXR1bPqo0+dijVRHk/Jx3Y82AYjZE&#10;nOPFUEdV591KpRxTrmGSccvlFGeodTIABXXZn84rY47AcGct88we4olSomqOzvFmUIOrpFX+nX+2&#10;wYmgm91r4gde4y83Qp8HBEA4pPVmZLVJMaN7lKI2URf9ztii0JUiBJj/6Nv/5OXf/oN/5vLXf+X/&#10;dPmlqz/adcs+bmNcCV9wIxPnQjteyeA+BX4Kx6dmq777/svluw9necCPaJtQcvNBdthB8wJbss3h&#10;rTkqAq8zmjiaTM4w5jjvfrEAtekmW9YiupMxfcwCTlCqyY6NqRO+me9VRxkA52MIggIdrmpBS31k&#10;5kmqPeXXDRq13bnpKblkJPWeOFUpggT+yW0bKuKBVlbFJL+Zav71ciAL/MQd7d04Ed3zrlpyZGYx&#10;eXady5h3Mcllucmknhv/777tFtD7n7eu/XT51TaBfNM+a1UVvZdMC2KHbjZAJLuZXlIwMRsB4Mtw&#10;5GE7bZ6aLLv9VHRLN6M53OyEbbIr/LDJ3RnVB5/7P/vFznYCPvM7PdDJkp4J1YJRa/D6kLfgqfeG&#10;dSUqeiBLOvnF/c/BWnWQTapuNotdXzIWwm8H49mBESdr1Xa3Exc8U7UAAEAASURBVMLEcRYp62yn&#10;Smg7HQKSj5Bk03mkMx7vJm+KALVRkmrrkJGNP5Sw+srKy3o5nTFSYj/CSXgcgPHv2cIh2ESA832m&#10;nBrvZXxB1menzCidkYne5xY1ZMBFCRl+n1UCoinjMqHyrg0dLq5ET3nKKtqeQQZfmf9//3t/7fLv&#10;/v5vYePyt37yX7/89R/9H5vo6PE6tWXYw1esYgOCr3ITGBsF3MD+qdfHePycksCzj3vGKbt0bpNK&#10;wV45i7KUjm5jLbOZDxlueuyVBCfsQyO6iUJ2O1bEuZMRJ00wr5+3CJIR/uG0W4xByDiyNhmGLmPq&#10;T9dDG8wD95gXrs8nMPYNC880Cirb/RTM2UW4TU4pUc1uZ3K9splkILhNSLW9UskEZ2V2cL9qbViG&#10;BENAZJj222MN78L0twVAMGwltObKvr79Pvu5+y74Yfm115ev2y+MD6Us7Jlc1/ruNSHtcoEPM8l5&#10;OAXRdJ9d2KJZi9GruzZH7lWFVZSr5rSZ/I4Dz1ai5ankogaCiQ4FASse7FeZb3PPXQ5shvttcz0q&#10;S/52JhDZLB/D6xE0mRmS7i6kYLqhyPCVbvcIqd5fbjxZBmYw9gjzdHfqsEZGDtxmNDM8YxhRPDy0&#10;GIF9T2HGBozgRImXiYXjwFufJKiUygAph7GSg6jDaCiO4EWrNzn7xp7B/NyzmTmX6LdnXoXZFsrz&#10;mzlH2RNADO7XGWS0eJghoC8eNkZKaB4EpyTjyBThGUt0tHF0uP3z8IEZWefNGP+9P/zB5d/93d/q&#10;2zk+Pn5z+ds//+cu/5nb/8MMl/LwInth5N1XX6cIGzKacOv7t+8/Xd63d5mMdltYShZwMvO+N9RY&#10;uklpKcNs/O5koaAUjy8Ba5NnZcE+tjvryFRGICNBseor3F2PllDWB61lldozHjIma8t0R3FC6HFy&#10;duz6yzO+qQGQVUR9ZBM8jbzo5+W7ymNBuL4e3YMPPHioQQIu+5k7iYcC127cn6Ow+2BEBzwc2MHY&#10;OcnbnJgOBMU3TVbdNkHFoOG0ieYEL3MV8dxcgQzm1kWrHx8amvzsT5t8/eGrbpTI0MkYH8EamhCy&#10;CTj3qKFnPNiVGe1FuEpwG69yvq6vcTAExFOBnIk8w8B6MH/UJzvDsOyr70s2fTi/szVX7lphrD7s&#10;zhj8TXf8vUF3itvyY0y+/IyviVoB0fDTj4KbAFu2Tv6qM3qcjCCPxPlNVMyBPVJmj4PJga0BT9gx&#10;h4EjPDEsop75WyRIaZhz25V/m6TAPsl0zYtBKXV1c2B+Dsw2arhxGMeL4DeiboFCZIGN/TB+BiGg&#10;iErkxonvWp55uZdSuW8SBD5ig4ziGZnlmuuMyjZJgUgUW7lYS0aXCmv7ouD6hufl+UP/9D/2/vKf&#10;+82/d/m3/sE/hfQdP3/8xy//j8//lcs/efU3oz3ZBOc24wPTXUIyqrLtvp1rm6xq66BnZyFKKTgy&#10;wydY7Yn/gl/zAcbPSXBjPlJiHILLuW3uyGfMgzQdxaPPGTCB56uTz4YYRB//gp9fXZSF4GVMgph+&#10;Kw17J+MZYzD9Iz/9wGR42zgyOQkOpJ+s6iCoCgCparyjGIZt46y7Wx3neNmHYKPfDBxv/T8ZJ4wB&#10;wTee3CIniO3XGvuOLvu+v/qqmx4y6o89r/szo+4aadn2aOno4f6m4NYOth7a8K62rw21smEEqv5u&#10;Xr0tqMraVYDpwvKQu3vcY36VzRmyrdJMNrL1SFShZD+k/FIVne+uO4+G/oaDc5oNFwz3KKF0a/5G&#10;M8GYzDmgh88LVmclwIoIfIKp5ST8V4lk22DzO360HYLBe/Vo41E+EF1gQb8E0NnjwD1U7o1SJiJ2&#10;50jA92/EsQ6qxVtCCUCkTsDqcj/piQC36zEPGcJeUv/0s6Z5rzbv2nH8cTYHPsRg8ASIs0kgIkM2&#10;JhIoARCwrCa7KYEWUUUFzsJ6e0cVeDLIzLT2Mv9svKYUwfnnsBw8eggRrCNkJVsCzgDOLPTN5T//&#10;l//u5Xd+8vbye+//8SCc4w8v/9nL7effvfz63d8pKIS6kvCU34c/DmzmnWNfPrqpXsl4W8ZQtuXI&#10;8Sb5kuckygjwT5bpCT/kySDI4MiEQjl+PBijBQcHNjV0etf2TgZB9SSMNHVsreuepzVsDFOb4E+G&#10;fdZPEUH3Ae4zmPTc98r4TnUkp9rUkVZ743aH1t6mn5WYfdbuJSjqZ7ME4zd2Q8Z4C87mRsJPr7Lm&#10;mxz4dVsfAx08vC63zanZrCzNOT8XvAXOQnM0ZtwtbaoaLXfLxmzgJjg3Ldsc+0rmSlZmFy/PbKXr&#10;s8S40hREcmdL14Z6sT7n6twCRjpahUZ6h/9Jmuyz7cU4n8kWXXmVjGtFgyw21Kkf3Z4lyWxmfcNT&#10;FGR3qo4AhCcoCcqddAI9eOxgiOskSCe+k7SCOQcWSabUOZmlFKQgtD+dSwVgdziR8HY9wSCiLLmr&#10;EUfQ62MZqs8MwcDcOEPmPVQ7l6N3TQTH3OvKJs72pcxlCh+uMRITYCSiCV5UF0l3g0LOuNvblM3g&#10;xegYS+C7y6Yzh/4yQuUdjhZFs8jco88nUByeDm+1CE+QlC2xyoj/+l/8Ny5/8+/+N3pMzS9rtON3&#10;bv5rOfHvXX7p8e/3s6PdzP42pSk1YxGNMjkj3+RdMJVLV90NdV0W3mw8A41mNAlIu6NlqihQ7YEE&#10;9UlpymgBdWvbwU7Pc8pJJOeK8V6R1JsgyBAsG83JOn00Q/mdw29841GHqN0xKjTp9HHsZCMwBmRL&#10;GceD1+foj1EGJfpmuIeLbYhADFqXoRPgqp0AkTsHJ3m4U2lvHKssXx/jYYWKe2s5Z1LZONocgx+Y&#10;u/vcTQ/txPrRD39w+e5j3Adzk4xVbDe9rpt4Bfn9900UJrNvfvTuct1NEVzRcAg695+jYQ+M6zsa&#10;XoKJJ4E0tG6Thu2jJaKyOZpmD223VGpLRA5y2jAvA7dyMBjJHa8eP/UkeDTRZxVDabVhZpDQcd8K&#10;BLhMRVAXpNLy4Tj8mwQM7u6OKqCdvezZtnP8AtHo7A/7dMyB99TDptwZRHI9yq2FaOVFOme8qaup&#10;qoRmrJGiP304u0Q2hpuyYUgJL8YVukXg51Jhkk6hCODcG6/E6FluULZx5MqKaBWV9gidSFuJ0viB&#10;dXpO0tlOFwPRcZ6OKXofo/BQgO15poLgMd6N5cZy/aMbX5yOTNC06JhRUsiUEizH2+vPl//0N//a&#10;5W/97G+E2sb6joT526//hcv1x3/l8vbqZ23SP+uoIn8Lui0Z9TCBlm7w8u5dJVxrf8NZucwpKlCw&#10;MVEAt4xVJj/7cVNqRmhogDjVBxlEcnTFS+1FZAFOQOBESbiSPCbQXPvDQwYWjJpNF/oIeIIAzNgG&#10;X1ytp0aTsSBQy+TRhWjdpFWXVSkO2cVn/1QE+roibg1u+PEDA+dcWd+3BcVKj+ldD8Em/dK/359+&#10;KhCaQ1BFBqFsWG8sxaOQ/rknsQj0XzX5+DkZo4GDmll+6N7l+4IBOp48ZbLrN1/1nK6cYL8pTI7k&#10;zrZrt4dJ9JnOhTt3k+VOav+N3z11hsOtCqjUHh8U0IHjU/ofPtnPRhfRSu5kypk9LqgYPV05zZHZ&#10;orklh7a71zi4m9Cbfpo/iG86epkgtAfDkz5X9QSXBcBJ/445sIiwsU/kmdUzizblsPJaQ3yan85X&#10;3YNnmUP2tXOrRiE0k031WvpLid79VeocBuaZI0DfY6zi0LkxO2EVBY0rVC7bfDDEHCDja0aPs7qf&#10;1wQCuoyJGOYE5p0TE0ACiasM5GQmysP47nDiCO3y2dKTCa52RL3cdudJFI/GVs4DlMB/6d2fXP7p&#10;D3/z8u9//m+P5gBnON9cfvvN/+Dymx//F5fbnFUwOje+NyauSvBcKJH9K1vlMjX39W7zRSD9+vwx&#10;/eSVIjjfl86ZuRZlleHHXpJcNLQJrKxDtnrRDb3EC8vYkQz6blO/TQwy18rsjHBRW7OCWGKm/mBM&#10;qBOIftNDbfbcp672af3QOb2xAZ7eoTJwQL0fSNOvfxwRPShc5u37DD19vDjvdPVM80tlxVjxyt1l&#10;fZVEgPZ5VVuyMxtrsunLzx8vP/6VX0qH2alhWq9PHgdcxzfZhQki1cFVNnTb7ld73gMfHaJL9AWX&#10;DXlmWmRGs6ePGjIVCKuQTL75ednZe7w/5jhWAjgQn0A6OXiG2xEhWWRYYEgkOTs7szxkHsCPiuON&#10;85GFRHnTLPTLAxQ2+Rs8QYcCyadvsx9VpEpmKwoye7LxTHVPxyG7yNkxBz5LCwcRwjbT2Z5Sh+jo&#10;xgZyVdLJJPcJzUTSlk1CzFh8BlhWAEN0YxvLFvXxeddj0t0f9oauIaVTSIr+HON7tGtlC0MgiE7v&#10;xShWjtR2pRDG4R4uz2tOqDW+2V0gjDw++rOyskg8OjAfVj9/cTclxFex15MrChlzuC7Xr22cN1+V&#10;Id5dbt696xHAt5ffePsfXt7f/ZuXv//0X9Bkx5ebf+Lyh2//u5evHv8vCTb6E/qDX3svU6M/KtIm&#10;wfXy7i0Kzq2JOUnn9kiW3u/ix91J+OkjJSRzhnqyJlic2M6dJNidNoUFUTjZql5mWBn5Jq5S1vCE&#10;i97Q4umLMvnmBSCBwj84giEjcG3lYkiTUZ8jX5abIyG/l8vamgvJpoaXjMGx1GMcCe5JCAW18IKF&#10;Bvof3toaU3qG19v2TmcSM3TlN9vzyFqZMm4a/nC8jF8mzB5+8qc/b3NHtxq2pHTTmrAg/9SE4ke/&#10;pJHgrtLD05ecqYnpNznM25z1XfQ95MSqBxOny66qgTJ+048VzemsvfHbp5xthHX48RSH0Z6D5niS&#10;w2PzRQ/Zv1/u8KALOVCm3XibRMiyHoZFTyU3k2WrXsKrDTM4d8YRaG07x1oEsCRdEIjI5DRJsXE+&#10;1y2GTznxqs6+Twn1ccyBlawmBfTl9WpwqV7W8zRHjxAJ01AwDQLgyCv1UFTvw2yfOWHnlAUOjvO5&#10;m5IlMxNeNmQwgNf2hkbm1mYxq3F/QikYzTDucsrN6i7qu8DoRV5wz/jDhBNB7lcFY/ihx8eKdpn9&#10;Ijdj3JM/6ivCwXfnmdIJdBNMob3t0TBX0bOfEJXFEiD+PRXh9XdHcQnh8pdu/9blZ59+7fKzq7+C&#10;2h3f3v61yx/c/dHlL9z/nRkZw/y+5SOP3nkXv4zbNsjHlMko2fCqAlXOuFYNxE+MWy88oasTHZG+&#10;SLt9u/QqExFQxyZZksF5X/2687GZjDmjoy8vn9IJw9rPmD7DcFUbbZ8rsmf4ggxjTcdkOcfj7MEW&#10;EZ6PzSYnZ3IdEIYXMG02TqwvR3852MI5OGrtouNLbXT2D+TZXFlvv0Wc7MDhOLO/TOpj+hHILLuY&#10;eH3bjLI8e4LIcZaPTR5eXfWMZ3bcwxzcminA9T/9y3CBy/wEC7Zu69tmjCPAu8BKDwLocREB6oyh&#10;57DZJZkYVvIny2V8YXv+p2P8V/ZGv4TEpecOteXYbmCwmYfT1vH0I4de5EKudCVh3jccuK4zXBuL&#10;E1fHy5BmDqw5p1oUpgGExa2X7WhEiyXRW2QX9ULT6yjnpa8IujbBYKyY2Kxb29kowkL8MnhZnaKg&#10;2uweqBMIJo4taCczWJ7Z+m3w4F7wgFrTsrHsY7339esfVKYmLHGDEhKCn5bEiz3QNpOfHw1vF5Rb&#10;4eJtWSFAqgfiFJw+ffq+gNPzpT3oO3493N4SwOObqoGc/y9/+j9f/p2HH18+X/+FEJ3jD2/+2cv1&#10;h9+//NLdP9hzq779roBlXK/0ioatNzIeDkFn0T7mycC5XqcKioLJv/MaxccctndOaUaUxE9VQ6lH&#10;R2TlOhk7wPA6jne09FAWQ8t0Ra+12+c4HS5y0NefZ1kYP+4If1eCh44cu0aMK/WupbQynNFMjhyY&#10;jSwrRUdo99JfX9/pGS53Mb0czmdCPS0FrW5o6UtLPU+yV8ENDjoT6Owfv739kjNYbru6/KBH9CiF&#10;5+w5h2rtY7vf3hU8X9tRVqBHT34YD7mhJaY9z8qvgzTp5YkfBXL2IgFp+NQMd1KN7+DFmzIe0WcZ&#10;LjlwzmT0svJhSci8A76WYEr5iTpYBZDkxlbxRXZbuZCxS47osU/c+za9wNqQwCx06XpDFdtuN9k5&#10;3zvwyW0OrKSVQTFvcAx5zwvdu8hiShzwORmVCV97D34WNaElWnzra0OFWTPGZ4MIxZwJI9zozwzL&#10;5F1z84JSAuyXALJN58NX8cLYSrlHMQw1WnJcgnAwMY+ieey3jZ56lhUlCR4URknoP/ugZauUUIUg&#10;qPgxL2URWpQnIj7vV/I9+qXCNh14oP1uRG9Y8PS6sX6bKV63zPCX7//Vy3/w9D8uQHRrjCMYv//u&#10;v3N5+tP/1eX+43fBTxH1L1Q0u5ojRSv49iTPeBPUxrs5rg0PEbiqIklODqLrHLrrGMz8kq0qJyU7&#10;helgyny2DZogBXeRuw/LkuF4cWBy1UEg5KyCPRAHtg+u9q92cPg2gDXQk+5HSn39007AMDbVQJbN&#10;RJN5NKKFerSpI1pnN/XV+ODYp50vto4P5wdds8Cyl4f02s1aOcqhob9zYkCt76PR8I7DXLWEdHt7&#10;tzXj6zIz0+ZvH9rFZbjxho3LyNnEWUPNMXL429dtwJmjcv6K2Wi+usqRc+DrnjN+lVO7mwgNJ9AP&#10;7b77M50w567jczaWDwg2lvnQbPOLB/TBy4lVucWJPEDW7pzAHM92Z539DXVT/ktQvdzQsM04ZN55&#10;0jPP4pgDEzJCuj7FuH9xKTtLFOVJdOVSWEQnAtNHJHL4jHGKM8UvuphMqWVXj9Pt94ebyDF77RCp&#10;BPjtSWUFATnj6Iylr2iZ4ms7wSSUGQ8BEwCJdZz1uQzH7X4yxFjSmcEbXynnlSMJgeOGVCZeFiuK&#10;E56tfyaAPvZYjCfrjDk3A72P3jvPp7IhItjY9SsEv/ZVN3zc/18v/86n/1aEEih0X13+8Jt//vLm&#10;J/9yuA4DnjaxMSdJjB6CPzJSBtqZNCOIFdWC6cAkFz4Ag0Euv+C0Rp0baIZQG3vA3QDy4nQrI+tx&#10;+j2/6Tb5HgdRVdXtSO+QeXrkhMNI8K72vjPnJMImM5e3xa8P9OKygxNfVQkJgjvfBTLEhslNieHs&#10;UtKDPHrDzLDgoY+H0q4a/uSs9fmU3q9z0mP86eF0DEQWb5E//oGibxOHd92G+OqHPRIqQ9+8RDr2&#10;5I+bNkOIlR6Te1VF6He53rz9uvX6r+ubgzYX8ronnnr+uEPGu3HPugpgfOCV4NJPNO0nfLJzdkRd&#10;EostlfhhmyYS3YBAlwuo2e3GvPwMDB6sunU+yPsbI/Z0C2bkKflw3E0sL0SSPXqib1ifHXi3TyGP&#10;kOtsNs0klF8MtDc5TFMCYJyCkTl8dsi028HV+xDnFASuvJmck5yBvvHFQ5sxFoWTPbItxudOg6PM&#10;mNPmaF8iXhQzlt7kRAw5XFeG4biPy6YmoF6LmilxzMaDSGi2ULwg0OTaUTARaHJYZ89SVPApIce9&#10;+1L5/PH7GYyb8ffEBo6XAwNgw/rblifetJTx+ssfXP7kw79x+d3r/zLAOx5f/4XLx1/7Fy4P/+H/&#10;erJRPfg3gfeZMldWRhtZGifvhnC9o4kU0B3540M22wTfDOXohhtKc1uOqqG2JMi85jBkIkp0kA+c&#10;ZCUAk89Z3luYmB7PM8W0TkfxSH8bL8LTC4zR0dVVNwysk0r/X8xzVAZaM2e6JyMdxz2l4rGP6a1+&#10;UVEbdPeqx6nUOhvfq7ISdSo/xB8KciY6z+mLWnADYvHD8hz+THK9vjWe7nuO0aMBe+WIX9fHVFhP&#10;O7luN5cH1T0WzJ+qvGTeN29/eHn97geV0k1U5hhmm5PAoUumrJ0NNuNj2XKEZSchD46qiA2tXK7M&#10;H2nRfx4uyJnjMLlsGJRNm6hluy2KHZsrqWwYVDKVaEiH47M172jhxKsoW6KcRjpPlgsKtYQlI49Q&#10;pWVKseF6SEWIuojqdC9Z1HJRhbL/LBB7lbduWHvZcRonOk5IMXp2nmhMHJH6xlK9I5cyUcfRjBc3&#10;g8lxu4aBQIymY6D1Oc27SpkxFN2eJx21M/jdOULpBaQzU20iIQaaiWR0Mst2uvTJ1LyfJPnUrxve&#10;9TCBu55+oO197wi4mWJzkAxXUHrdwG+PXSmy//qrv3P5+Zdfu7x//Vej5fn40X/qcvn1f+5y9zv/&#10;t4gukBS88KWExvvG64wicqYQNFJIqmCofI8zkME24mdIa8uxM9TjCGsUbXCCwhkYClznDB59dmhG&#10;dpN2uI7zvFztfQI98MXkmgzWYDw329IUSPoni8HT0BHRfnjdJgklbVpYYBJ4BY0FzbpKELpwOM4q&#10;N6Bb0KpDSOsn2qE8M9LGi/w0oULDKy20od8zTu8BCT3hox6zMw+ZN/71UEDlxrfvGwt/9dXlTSsK&#10;12Xe21YXXlUue+ywse9XX/0wnfZdkGg8snuH27d8fjwgtPlCmkFpOrTiIbEk60i2a6pZmOiUKaJV&#10;sFeporcG+3UHhhRfrrHqq8bKeLIagT4BMjNP5n2NBwebtty1jTk1mBfBu0oyeevQMQfmZC9RkXQS&#10;CxoaL5xSldETPCf0BEtKNrM7BSGuThhRzp5fRkBN7BrgJOTtlOFQ4WHAkG/si6yMFXngM0CvZZBO&#10;MJJjmAQX09FmTGAmW+RSJaBW1H3a/teuWcZKCMaHZOgvOt13eZ5dxIFjALCEsV//61ccvjRx9fnj&#10;+6Jr0bE+943N/fL74hjBJ9AzXnHDRrgFosD8+t3fvPy/Lr9yuX/9j4XtHFe/8V9tW9DvXL58+x9k&#10;ICjIMKJBWXZIPpSROelRtCWhLXKtCpkSumZ3Tzwmi8709iynui/7Ofn/6+g6DNqfTxlWH+fgg+V8&#10;5Nd/Mk7XiStdJK+ci2PIpB6TxCgd0019GaZAvAcAMJKXwzWGFpxlFQhrx1nFB8Z5skZfHDVccPe1&#10;tjg8L/2E4pnmM80H/6pBjkJDz/3B5QEmMD2M3hBtN6903pAsqafm+8vPf/5tDtHvOH3zo5XO193h&#10;c+XnhEpexrivshuThBuvBtINMnvFfiyE4wRVVdMSQ+f2oAslZtSqJE12jZzs0yz+ntCRjLTb7Ya1&#10;ZTuGjxLmfsMrmvArq6s4j8PzHeH2JFUjhb6cFymZCBnjzw5ss4B6nWOJNOegrEyo6XpKXEKPUYLT&#10;3m/qGMeBamA+BfftGInTQdK3Jm6lMxlEkW96QBnLeSiScQJMCgg7YgCdi/adlInIDhZG4QCfF4iK&#10;e/5WDXb/J1sbk8a1cbzIDVUnFx2PMAgJKOPhqxQMBqf90uOE7nrJyHvkTA7spn/bMFfqBtxmdTcZ&#10;+DkOEVgVYbb6mz/+313+9Nf+pQj5ZjRyzNf/5N+4fPj3Gg9/+aNnwSNONqkK4SDRwBH6KIH1ifHL&#10;bMfZRNBEmCIFp3pSYt9FbYbv3zKbk/Xexf6+fKS748ALgcuIWpLRqEi2HHiOG2yBceVb57YxJpqe&#10;RR6c+iTPFzXB+5IdoXSgR4etW2f8O4dOp59fJ0ngj20Fs5cMenRSW7gxncY9IB6O0+fw78q5ja5r&#10;Cc7D501KGh7YCSgp2FBxX6Xl8/1DlWV29uW+B+PX99aafoL8wTfftCpxZp3d+gkv+6KHm76AZ6PI&#10;obNA03UPO3zITpjT7jF/7NlbOaLHOd22UhFF00uX58yGBnK2snxBhX+lx/vWj5XL9E5KQrjExwb3&#10;qxBdm7wiRkVzZBdhS1xdIzivyenZgXd3TA0ogdMtW4kQYch+hmZPBChKjTDSCDXH1YfjY4ywKX0K&#10;Dt52BoVLNEExI+SA2s2xuvYPs0Qgfd91BlXjviN0xmKCgCCzZo9EHUyXO2cckkiOMsNl8d9TAElo&#10;C+NFLDCCWtA5fZ8aP73Kie/L3PZgu4OIgiwNoMGa8IMMbIo3QK9T+HUbTGS+D5VnH9ou6Y4jD457&#10;+PTzy6u//7+9PP6l/+kMpA6VX28v7/4T/6PLd//+v5wRfT8alYobK/Ka5HFmhWuc0VBU6ppyyARf&#10;ZPQyeeaS9p3ZNVa1OYjOO3dOwtz16a1zfZ6TJ0PflGMOjqtXKtpnVQK6fHd+1Wyf0IsutDjo7c++&#10;78vzeWECYuvMexZabVVIK3ODQ/zjUQDmJGD1f9m6cy88v+zYA+fJhp7arWkATnI4fM3p07sJw8Xr&#10;NvAIdp+rpgw/0P6jx68KfumrwGynoCruu++/X4r6ur3V7W7ZefoFW2A0rh0GdtSHLYsmv64+Z2ir&#10;Gz2EMFjmcxQosiv62f6YynkFBuvQL6sihql77FRwXzeWX+DC917Zb3DcHGT+yW2ShiTSg8B6l/0+&#10;mbWsETmeAH4S7eoUDhjtOW+Rq4i1MjJDtv45kpIgx5UdHLupmNMM4Dn3MqE1YTvfa8bHGDOORbVE&#10;44F3ogjHkRjXLvwcw5iZ0pVK20IYsy+lovLGbYEeqfPl/fvRYUlgdpMzGC+KasYU9xEhOnpCSH64&#10;yTSTWSfStXTl6QgceHybvCoD58Cf2+BBBkkoZROuQNKklRuq2yDiecAfGmv9/NtvLz/96XcZgw0D&#10;lUv+ff8fXR5/+1+7XP/Wf2+0+XP17lcv7/6pv5ET/y9TP2N9lp916PjNLnhlMuCoHCbUec/uUSWD&#10;eDZpQ6b1jqejaIFTpiLzI/fTZo4cijlt2/NM/Gw9tv4MnvZruWx8JpvI/7SfEwxPqLyjrYuqAsTp&#10;ztgcdMmYZL9977PJL8b2ss41I0snHJU+BdyzHo6Cuh+m5mho094OuRli10/A7WuE0MN52kvBYTiG&#10;taYTGLYWgDiRUvps6aUVB11WnvbPfdg/+elPGxN/e/nRj35cQslOk7F5m23qKLDkirEtAISZ/eXu&#10;6lL0bD5F9dcrCqsmW3vOSa83gUp/9QmGsbfbA415j7PxnWy1qvXatkk/psbps1E6lXnfFYDSVpWE&#10;zI52bclT3xLJvie3sYxGCnrOwA9tD/PzLgSCWetO24nliRADEOCQ7H5FHWtnWWa3c/VVtvrw8UNA&#10;MeVB3Iy/SBODe+wpRfa9yxHkaYxNGOUsbvmSKWUWGw0wKzIZCzLmyG3mMWYYTCWSR6DsaR/B4eBu&#10;2VsJXJb086ivEwoe0H+MK7yy27PAZd/P/VCYnWFZVDTVLsbNtruLyN5fyheNldF2ge0RMt3ZclW7&#10;zz/7bts9zWKbkLHMZPKpiBGsxP+Tv315/Po3L1e/+s8gfsfrX/4rl3e/+d+8vP97/3ry6hS5Fxxl&#10;vDmGr+ExA390guYaUW7vc7SuaZMEuqZd1+tvpn67fwIlCAB5giXUlM9sg8EcOAyn73uqHP5fZN3g&#10;mdW2nFaHgqbCjk7qSWn1c48rJ2RIzm1TAdp74WsBpc8b+yVHJIZ078tuyXtr0KiJlsNzNKVfVNWl&#10;13OiCC/JcvhaBHPGsGy4cSq4/TvPSYNbADlrvJ7mYTwps6+sRkb/PmafspslxJ//0e9d/sKf+6XL&#10;23cNeVpo9gNlhkT2KBuXGssvc0ZDeTTddw2U3u2T/9Kyk9BlA8krW3dly2TwtrvSEIxe41RVRFZa&#10;S4MluqtdNJwbbToXza8rrU8SO7KqK4M4QUlgYfdfyuREFRQ0KO/p0HEyMJdhRBmHKLYfWpYeuzwn&#10;pcQjyjmGjG1HVI07nxOWjeMvwMf4zdZGbteyobS7zRhtapABH92I0NM2xLa7GEewqGU886zzQCaI&#10;FLv+DLGjJinUpERCIbjelfr2au/3jLCycXyQc9Submxs66UxJxzLrhkShdzLtsa7+vfySF2z0fhf&#10;eRaGTXehpeNTO4Y+DhfYOWvCvzLMSDaU3Mj4KPm3//XL/ZueYfzDv7R+/nz1F/+Ll7uf/8eXz7//&#10;b83Ql1k7D9cEEMRMZ4bdicolLkeJDInkk2/8VwQdQejnvHKrU9o4NcMbTL1nCTv/km2zoDm5yH5u&#10;nE9knCnjXakKVnK6qYTzhEToQMk0upA0ZJAqErKfndSXrNA52DWLlOmKAxh9bBZ+AGries45gw2G&#10;PMZx995nuO1LJw2ZBrFwLTtGO91vxnpyiPZVIrWrPRQLqpbn4udVy0pWJr67+9Buvmi373n6/nT5&#10;+c9+cnn/7U/a6tpEVplxQ6fdNB8/4VQXC4RkEsr5A+zbZtl3vAawiozPFEjCTeJGeSoedsrGHHRD&#10;txwPXPzvETzxeoaunoF+khgHnSxzfoHZ/QJPPVPNb16/KpkaUsBXTuZ2O+bAx5AiISkQvE3iygo1&#10;uTUoShLNzfZqQxBn3Vf+CUTI3vQ7Ng5tLOMoOT58/DjibfF7aAHdlsZfjIuoiaFSWMyQ1T7X43w+&#10;AjCGqsGi8WTSH5vOlda7DS18K0dyJtvn4OCozMAiuTZK/gqLwDBrThe8hI8WP5fpF+r98Nannjk9&#10;i4oADroln2bdwfzUuPf7HpPzJ3/ys8un90eojNkTN5AosnqYu0rj8//zf3+5+qv/s8vVm1+aTPz5&#10;4V/571/+5LvfvTx++9vpK+oEFVYXRTMURjETP4bDyV4cQ+Y6pTD3oCe8pcOyCdn0J1hHTn0ZGD51&#10;MnjtkoNZY0Z4MjqnSP7xOVkXEPPNOpyhFN3RoedR78fWk1unaluwEpzJMXyBRf6uIX1G3KnBrT27&#10;mjOhVXKIXM77Uh6TtTVWPYFCjPf1i566HQcI0XGErtW+ukOX5E52x9n2+0hVXp97codS/uuWjfy6&#10;33efPxQUGg4qaYNH5+/ff3/5yU/+tJ85/bU9VM8S1E2Zezv84sdkXpBztJwtHEQ8+qIXP66rwlR6&#10;AhQv2MxybW/zHX5zklLt66wkj8rYUyTnU5IThpwNn8AEw4LGEfRsQ3mtMnAH3m49TEnzldqYaHTM&#10;gVnDhJZBeYSNjf0c1w98e1/mNGkSIqXBdlVxkmcN6mvSiWK2qH24XWlNSTcmv6LXs6gCHpTW6Zpo&#10;su4GvogWb6PBBvdVAxFParsb4/nzWO26tptsCu8WzdsdZaYbw6X4nCOHLXoZOTh318RGJ4PPwZu1&#10;xDvF5EQUQCkr74JtrXYKyznedi+v30KuQQYbb5XKn5uB/tBmeTuAPMv5c7cixkU0HcXMJT9/f/nu&#10;3/vfXH741/6lFH0Cm2WKX/5r/5PLT//2/7yI2hgeb6x/yPrSNzTuPQL9cxBxrE3WGzee03o27KkK&#10;GjNrGg3HKVeeu87Qej/BoEA8Z+HEM52uof04+IuBGecJHMWjGbv8KFvjbzpi2vTtXH0TWfCRgZu+&#10;dHK019jthpvRrt3a9s4OOHhUBM9fstOAQYPJaXqRuW9dBG9BribG9XDR1wlkfa4/ngWYTWjCvSXQ&#10;c46NuYnhrirq4U1DrHT4pz/9+Rz59nWPUqaG/mzibBSUgMJD+Pjr4mAb+miMooTgQqZRMqk6EdTY&#10;ktrWLYs1in6yUj8FO9rwXoMFig0L8zuuDQmZb/KtAIN3vbX3zCwz56u+4kuCXSA4nnsc2HoXJ0SQ&#10;yGsc4fsIRWzHfDWAyq1IDjgEBKYsxsAoHnHsiiMbX5rV/tBnjoCgSM2HmxQK5ibPZsMnoiuP8r8a&#10;BXuG9BxYTCzNUGvXNde9n8mamKp83TOSFpsPfWaVjXlXYufAugscCzDRYCPHHHd8FslETbvzgyZK&#10;B7BPKTCFfeqOEEq3Tc9WNnHofTcsvG+f7ds3XyXU50z8MiSIj7tv/8Hl/d/9Vy/f/JV/MZjnuHn3&#10;48uP/ur/8PLzf/tfiYL4SJn2ZDPY/iRkvPkvSHXu+VjE3oUuMs6UnSiPTHzo3JaAamOm2ViPIZMl&#10;KDJL7MX7c9ucL5XP8TgfWW88HBwxZGPssta2lG72U0UyjJPfhkWySAfjd+lkEu7OqOnH1Yxt8OGo&#10;vZO9bTKodrM58q8Rgz5y0K9mtT8YzvfJZOwPQEDYV/jCj8Q5fbAs85GH1YGvvy4AVybvPt8czT3Z&#10;dGsS6v37D5dvv33fZJb146/qk86q1tyOyknAoBNUzBMw2md8bBUkJyORk6VH2LmeA+8Op3oJfNQq&#10;UQ2GL/pMZune5/hAO3Rx1DVyYf9IaGgWP4YG2wTjeq3qVdmu93MGFgWfMa384MQMfU/Ki/CVZzU+&#10;ExQY6XPpfEhN/pTxZo/R93X7SyVV0fGrntf7pceh2E9c2i6kK7/bjRRRr5t02pgWU1maQIAFXO0p&#10;lJ3/xZ5n5/o+kmPOFP6+z1Bb78vYmhZ6pqEM29jYBNV9Y6APbi6oPYM9fsL4K3+CR5Emu5BAMeiy&#10;1vupWWoyIUgl2fvvPjRm+v7yJ3/8szYEfL9y3F00bhi/zUA+NaNtaUmWttz01t1L/fv0+3/r8uqr&#10;X7/84Lf+2cnMnzc//sv/b77O/UfWbK3rq7u6qqururp7d+/r7D0ze27nzABzOAcR0J+OGowkRtQI&#10;XvhBToyKxASjMcgfIIkxGBNjAAlCvIFCNBgTSSRKAioYOR7OnBk4c2Zm75l97b27d9+7qrpufj7f&#10;VTUDhFB7V1fV+653rWc99/WsZ61Vup/+7tJ/92fBH4TFkscSQbHKxGr7Spw85HV+65qHibm4cLX0&#10;PlKW4j5CqRDe4E0sgx3jnT2s6b9KS0ZVmB2H++k5PPaTrofhGEhDDocX0olKoWPdJ426ecZyCr1t&#10;CI9DEevha74rVBIiihYcBlZpE+oh3HOYpN/Hbx+uoIa5hdkOLdBglXmMT11mtYXcoEzV6RhgBA5n&#10;IrJOGvjdFWWT4zldsKJC8TA9hcBnPC+qTyDzjHOiFejOegt32OGWwUWjwQqcqKIVcGN/eFLUpT/u&#10;jDnBQNTotYwFTvVQoFWCvQy/6vAFOoiQkJM/BMD8nsP0qCz9o/7qKWGZubeE55DsLh4TvwZSDSSn&#10;cdoRD74WnxpCXriHMLKDatk7h17xzY4ocLrHTpD77ATX1zHGhPHeBVNBC2aT0dV2vkSYE+lGtLXS&#10;LuWDlHSK77RhxzOYVxDRZHQ7yBKq5WgkEUdFQsm7Zv3Qtq6FRKD+ALNwY3hmgvaUIbyhZRfBTETn&#10;kDXPIHJ8632tjUEDjHOYoQbkGCdTh0Ls2uIWjHtB8EBdl2VpzB0qxK4z1ZVsEW00ggj4OVkwpy3o&#10;dsCoKj2n3FQYE/70P/iPpdm7VVZ33uB+fXVf/HyZnN4ro4f/a86kYseu2i8FzDGUQgAeEhFWCKsV&#10;tX8fu8j00xVXjkt9WYeGMf2kvCdoJIYAE0inxfGicbUxWwqiAUEZJG42z8Z6UtYsPCkzgrEr7agj&#10;DGrZapEzIwA82QeaZ4fgTh/G8boHozulk6EFsBh5hZXsnhSiVB0LOy0kOROcAuEKvmWkhdcisGhe&#10;UWOE2NhHZJjnFI7sd+2wiOlClYoen7tYuj3RGXGNK1vEIfrTcsTsQ0dLR1+Fq4+AH5OdpYclb7vR&#10;vgfyJbVWQea7npb8b79VsokeA4i8m5RjAMmB9NBbPnf6qE2qpnJk6qyeqWNlp9HkTOXJnsdjlQHn&#10;dNHF19tZYcsgA3m+Eh9BXgwoS9R4VCCmRubBkRXxigCHYUBGxhQUUiNUdlBLqNVFthrKIBTWUqsV&#10;Ey5IVesseYo4najZWXRca8tb4RVpaY9eJM2NT7Whp0DoihtkqNqYTivQlLfT6fC8k7oXIltvQAUQ&#10;+AAz4wY4APmjROUQx72+Rb4BLYNYYwQyU0sCQp9EvFE+lYwBuQTUsGhOiYltmzDdbYjgO4ZWw3Y5&#10;4sPpFM/zdb7cqK9TT1bp/k7UGsbL+C2Ersx4/JWfKJe+5YfY3eMKJeur98ZfLgcnDwlq3aE5FZYk&#10;rvgW/eLcK1IixORLiqSUjK0QIWjQV/nlf30Bk+XzHBdBc/AYRRpaUgzFp1KkuzApeyy3DTrCJFG8&#10;YFH80S/pwP+4qFRLmxUvEaC5Gy9/6dILa1xGCpn+aSRbvJhUo5WLtaJsGM+HgEpezZiOi9K68i6f&#10;8qAV8nYjdyDhhz9RbCIH2NTwlq8zJ/Bo+uOwiIvwjnxhsKp5yLZG621OONyhhjocam8w9UMVZwj1&#10;2dk56ZXQ3I5SYf/suAyYcnJI1YHeemRaVaEw5mC93nMzAYAH78DE2+9Os07xckAf+IM+SdXE8NFW&#10;ArjiFShc0F8Tpiqe7dlEfk+/a1/tL5Wmv9Sel8otng2fBvB8VQsMQrNSCOGpyKIyEcVLRkl+LPrY&#10;AFCiugoZAFcBUxDR7lgCic4t6pIACDbZJy7q/2ScoMsFUDCKnaRbAC2TK1zVArokTa2lRRAGXXkJ&#10;GnNI9xW0KpQgU8GlFudgAy19soO6xnnDSGbLeIyobnR9zo6bFGL7wCkMDuCowGedQ7Rd4R8i9OcQ&#10;2HliLVKPHTq0LAPGTkZnwQIEFWcgkvuS08DYKArOYYGWDxzOzsrxl3+0XPrmH6Rv1Utx3Lz52e8r&#10;B//7h+Hyo7nAiEsZib6D0+CeuhOYoRWgCq7tqxbCrVjdkK2uTOKiZYC7Lv7mF/XUXGyYjvqSckot&#10;KietFSRLPQqzeHUKJd6LjKYAIyR17Cs+Kj2kta67/Q3+s6eUTIxHhsJ2ayCtuvgUh2PWT+uWh19o&#10;wz5RhHv2qyoN61EmvRbhTW22aX8oJ3moT+GR63yJW9sU5zYmVS0XVqE+f2j9jUS3UK5uw+Me3OJQ&#10;5W4502QVYKebXNxgVPmCaacBx9yaO4BzjdXu0k8MjUijTfmxhfflJu2+zASrp2XCt1wXT5UvUZAG&#10;bxNXsS76iPzYrooilhkDFoPFPSQjfaqI474he8vyyiYW3odPw5vRoPVeBFgNqfa1cpFePykMbiSY&#10;WNTyZnGCSMtYqiK4Ti2JVFFbkWvLulECI+E8kEpAYyWpfEEsLWqyurCAdi5RPrS5azKbIkMYbZ63&#10;0Tw4sMJCRlRcslhxEBWmh5z8th8Z29onvQAURYIIILrO41GOdrOFrf0DTzKv9WWLHa7JvA4RtL4X&#10;2X4HRicCnakc6pFnFDDLZcdIAI1by6eMFUsPzpCLtC0+pv0H5eSdny4bb/5Ne5VXo71JpPr7ytH/&#10;+RGKuMs/D/BXGlBjcCcxFAinzlSkzgJIF0+5yCZ50oO3hA3+KS/NxJm4ixDwgDgybzelguPaH5la&#10;OohsBcJ6TIXUOqtIdGNBUV7e09LJDzI4kNY2ed52ZG6Vh0HQIZsfSHPd0wy5aEKmjDLneXlA/Jka&#10;mwwt6cS1qMP0nyYtR+/Eipc0DCoAL4grr1eGhsmBR7qaX896o1jIBuPfJjGJE4T4/Lxfrl7ZKuvr&#10;HRR6HQ/THPEOMvB4G5gboLyHJBmNmSWQ3xv0Ifjh/GY37omw0scx+A2vAEs2KARBxo0SqQcqpxfT&#10;N/hP76QOOfAqEWaF0TG4SUy6+vSKtuB/vFttWvpEZ4VNIkpGXX5X0slz1hWvZU6VCHD8fB51LGNE&#10;2sfV+mAkSHOJlcIrkQz0GB1zxwldzMWY1hZtzMqdZvBok8U4TjJLpEWUWSvhOEHNL9BVOcj4jolh&#10;BqBquEuCwg9c8owuLH5CGllDuF3q5RLAMA5tu5ulSI1LDDLUrhI1VpdPfUkNbRVmA3QghdqDXITB&#10;GIDeBTzDJ89RPpZB9zu/FXqj0Soa3aAG+zORDMK/qp25rFXgHXiDDZoA9rh1MOvF098oZx/8l9J9&#10;+U9zo75aWy+V9a//nnL29k/XCwoNuMq4K1xLFdBFa1jtDMUEkl/qyEynwFTOs0pw6aaLBz/K8cGf&#10;EWrpZlaQLKFbGhZRiigXoaRkXH+tl5fpRISEtlzHyg+qrwKcACf052eUmgpAXHlB5cHPKpT2CBpm&#10;XEedPu/39IS2wZZN5V3/2iavwAT4sdxe4AVOlOL0CHgy5KF0BFh+o02apt25y84P93pTYMSXdFmk&#10;WXrwt3yj8A4IZvXJV3CnC+l+dn7CtSPwx7idnVlGIwTPXVoSN1Eu6CN1GiDNQgiwqmdQD4mvMMuz&#10;4sY2MlUJ+PKTsEa4VUvKR+AHPIilK67h4dec9nPeF2fBv4qBttOXkFasVBdaXSrABkR0uTSVYWCt&#10;psSBuRVyUZ4VEzTuMRUSx7litQ9VRhBFPs1Qh9YVhEOoJepr8JkjJwyKUF7NbJlsqRn3E+ZScn2B&#10;pIs58RJA477I0EqrYFYZQzjPZ1qd2tNxq+s0L0DqQoDNua7fiVIj0CobvYVEvu2PbjtMJ5riLYgY&#10;+nveZ2mhfQMfwnuG5k6GFq6iJw0afZYQsWggfZXncnIiDKT1lYm4yXcYTgGRQynjMzJd/85/ZtHS&#10;C2X1ymfsaV5rN/9ImZx8VC4e/BLFxRdEA58+XsfG84LUY4W5T30UyjtXhV980q4whPy0pyLwlWAV&#10;9BKeT6ygP3CvoYe0nTBN5pBAhpSGybqiL1o9FZ1MZoNaVGMUqVc68gIq0kyJ/qIYM10DPpz7rKmp&#10;wKHXRr8q0LUfqSswATdteHUhkLV2nuOiXQj++LSPKvZ4hjZsy5SxZr00l0A6W+Im6ue4wxjAsnNt&#10;k/2kOVcLXjlFi1+/yvJPkNuHtiO9LLLw6lSUPMYRpqxeWnLZK4v2DW41xAvGQXHJwgX5er7jZD36&#10;ZzGM0QiBP/hGa+xQAx8tQqxMRQ7whFodF15oYIy3cF2FKn/Q0Up7voe+4qR6RBmC8Mv+y8NV2OcC&#10;jM8Twqe3ERQqBRA3EsMRojGEAbdVTKqZkYcwez260whvHybgOs+oCNSs1cXgESixCjA5VhMceJ6P&#10;7ojzlUurdFyqIdSTKTnUCMkEpDnFoW12cb1hddQbSCajBsCbCLYLIRROJJjO62rrfmBBgTGnohOc&#10;Gk/7uL+UIwAF+vNWEamR9SZcB0wzc0IisGF8tLDjZojrXKUulQnwbneToyj5dFWL+eguhugxbhrh&#10;7idjiV4PQwzkFjxkb2cYKlNwMiF4kPHdIXHw7k+x8fgPlkb3Op2vr+6n/kKZnN0v08Ov1vE07U/d&#10;+hbIMzUhTuRShEglmyEZ96RBxq8IDw9ExLIUDsKvwShqbxVctpgJZRQG2AJY5BE53yk1GcNVL2M5&#10;HliXwbnEUb4UVvdc1spQRRjUjetd8KH1VQEYmDFyf8GUoYeQiUNdTgwPUM4Zks8oJRv1Gnf89H5i&#10;CRSujMtV4PG+DG2UPDMRSqoxC94zd9bwPlU5nnTXFHlCL7JGxVH6wDZih1CH4exem+SexGr0Jnm+&#10;QdTXDLsRQStnLNwnenWZTC5iA5nWZPtYlwpOLzhoD54y317rOnMNMamXbvjo5gBtdvdo4OKO4KlF&#10;rn5yAzSoQKtSMZtKvIvABn2TRkiMyKFLVenS0/zMReC1vPEi+yPdvR58y/dqHF5RnypTs6R0fWVw&#10;P2UWka375XamnhnkI0p+jlPxRxi9ah0DALaeRmFkAc2YQFpRTr7wK2yTclq/JvVm1QawmWoJmhEu&#10;OsrzKzDTWncNogywen0rhlGAA3dRGBS0CIpjc93hJEQgOMlx1hrzHBZ5hgCq4XQtI8AItRZZRrB/&#10;2ffKeb25+6Jrn8UQIE93SajVjnoa/CcCjUDTdvYqAvEghz6p9ekveFNVZBysUPC0cKv0xClFqM0x&#10;5bD03/7R0v2mf8BQoG6MZ8S3x/j46Nf/IX18FvyLSwXfSD2P+yXC6zWRSEu1Pb0VCijYWa3DneBZ&#10;8EMHS9I4D1aY8jX90vLFWxC/eGBRBgoPv1dZxGGwSkQJt0DorSSCTV2uksn5P9w6JaLblzdoMeup&#10;oa8sUocXPM2P9EGQFl8CzCe/q4LiYnBGs7bLd8vrFfCF+ugD17xu97RaRuzlDZFWFYB4Q+lw+Pca&#10;Kb5ZKgpLbnOWsCdlGGU3D8Hhn3A7Pl7nWfc71+Nzqx1BzBDOvdaYsXCJnyyuR9Piuwe5JUircFFY&#10;j0/3XQ9oxVVzwCmPxrMVcuRK+AU6Z3zxvXpXwEwd9sMpS+sS24vApYoVaeVZXyrdT/rulbn/w9wl&#10;hHH9axYW04jCJUKsMBoQq1kzUBBqNSIW1ywRiwiYwiSuM/1ho5TJaQuQcUxihGFzgxhxiXlO99dO&#10;qbUkdQCTMWVYXCCjqyaLzEjiNnc4rgtt1E3zFDjqhEkcP484XVELPURTGjFO7nMEle8InMEf3WfL&#10;Oj+tBdbKh6mUYvpYP/Q2nDpyioh+YlkyFtSSKOCU877TaTKyAh5VxcP+87UICKlslX8JKY60JB8r&#10;CX7PBk/K+Ts/WTpvfn8YxWeX2Rq399nvL6df/Ec0hSKFBHqoGQ9Tv4sJquta+2PFMo0JDLq4Dkuy&#10;xJJrKmUaBUaEUe2pOAmHROKLH5UZgCXaVYaSmSirYqUCT4y0n4GbfstY0kGlLi5V9gqwkVeZcggD&#10;hk0lv6ZbJIQZ50oiCBcw76O0xRHXZHr+5GLcSOpXeHM5glthTV94dkJ7iV3AF7bHw/GmxJPKyICk&#10;QtFCgD3uZogRUAiNRGtJXE7acBURMKjqFE49OXGmwKmsxU0CePQ3u3YQgFK52//MvRMcc3eaimMD&#10;TKpMKqD9qnisq+JR1Au7dLJNzE+gDl3tq92HxzJMpL+hC7XVnokfBdd3xUMUi8jhFQFWAJZZ7zpy&#10;rhRCOEb1REGthppPpGje1QNOE7hIwMCGEcQkCogIAU95BAUBATOkewm09TquQMCJ5q24SJuKpK/T&#10;La4oMpM+wbCEybkv8hASN2t3iidn3FBXzvClbl16NZ5W0GCUY5hzdpQcEtRKQIx6dZEVZKPI1alf&#10;uM+6XzyH5Am7yBbW/OHTgFXmQelfAhDct4zjX1c9ae1lOokIXlnMbx8qHhI9hkIiWktRK5YA1i/y&#10;edsY/7Wuk8O3yvCD/1Tar7C75fy10nu+dN743jL8rR8HLQqM9SiEoAlh8jMWMzTxPtXJFfynpQob&#10;5TInSz+FVWHMPe8LxPzlt8CaNqR1ZSxdYjdM17jovRjgyXJH8GBivvhQkckbySUHiPTXaSTmfWV0&#10;p6iSfyzOULQB0HbTaG3YZnMr18XbJ++FyRZ3emsyu9+lgSmn8QI44qdJ227Ru4x5FLcm4tT+1nRS&#10;FQtLbGMMhij3HOiNUXA6sEW9q2bOrbHB3RoncahVUF7UACz0iRrrsbQGTeF/jRpEl+6Wcdkl4oeS&#10;RaGoaXkl9oIhpAn4lqnVOoYInqWThi5BRJWbdfGM01q+NBbBT/7kDlcrTcXN/KZFgys/06ra3vGM&#10;UVY39Ip1gZHVQDK0VsWor3OUWsZkjkBdV/F4r8U4TM2VKB9Ck3En2J6OcD+47xJCIXVcSw+jcaJN&#10;V3Ax8OVVD8l9hjmQmpR1/DfGoqqvskaYOiZoUgX7gsjhkMihLorwKcCLPXXrFIHC5ji5WuMx/TNA&#10;lUX0tgae8mzGcPwWkWpJ+mufEjGk5QsQO5zjQRgz38qzUWjAeoEL7Vh3oeREqC9Jb0qfyi7bBoXx&#10;tZBG0nlJGwWQzwmBq1HvxdK8+s3eyavF9+npR2X66L8CM/hBAGVKGUxPwlcYmsriQlKhSs/xF9wc&#10;i5Gtf1BkNuKqKle1uE2NQhAAFHoVA7DFAlKXTCvvRFFQn0rAbXTNUFJxXZDZ5D7WKuC1jqu1SDsl&#10;FuDCFFlZvrDWNCEp+ULt1OsVhTO9p1XKeifw8AS8Uy1xfUZerRZNXPKmfRlYAXDaxto0IDkMDhgV&#10;3CF8Ie9kbhzcGzMbwDOmYHS0xMB8joIXDk8ISTQYdIEWgk3t0uuQsQVNHSqCzSgdYahpsVpj+NCW&#10;NVo8k83nMXqOMKR3pi+Fy+GMuIPWwmn8wUBX203zUDzKhsO8rGumjB7pHO3pbMUQX8UBb5VFMrdo&#10;M95g8BAMUPvChQa4jAuBTG0SZEJ8eUWNEUiCbImBLUaYvRhA+a7GXpaRXXOJUMUjAypdBiPH7jCh&#10;MgiR6eAyQquz1YTBJaQvicCPuYusUDgvqquMIBMxFpgZ1xTsKYLsDpK6dsn8Akacm2wCLlMKc83E&#10;0gLVtxYjmwrITGKGthwzZtUJAQ0TMxTqTBPBiCokrcsApnVax91ARGB18SS8AoyiQMPaN4kqg8Jr&#10;6ed4zrS6kk7Ap4+0K84ACrnjTPOyAABAAElEQVSSQhWU2fv/ukw610pj/fmU88/qS3+Wtu+V6clX&#10;YCb6A6PI+OJd4gJKmKBLnGAVAT05OQVF4I26VTAqIz4i2H7yM5Yqu1XwvMkN0kNvI4sZqN9klSRp&#10;RFnIvCul18NVRGkPXBpK2QtoJmN3WcQxxcw8O2LsS6xBBZGYAf2N0gcvNBmrhYc6hwc80G9xKDzi&#10;TFrYK69FkfDdlwpLfMuLwTvl6tEyVeGHdjK/D2sYeIXD/J0KtY0SBSanLjATGFrsyabi0b1VclTW&#10;WtMV9oTWA3H3FfHnzIOMnHlq+EkaZ8mocFJn9nOW3x1eJaAGR9Mh+5Who3Tnh/UDJi9/U0YvBYPi&#10;JRVlPWZ0jguklccAOdJgh/jBL67ZqLxjf/10is2XtyA8AozFCnPS1ezzRENJAEf41OIZQ8aiZZQT&#10;1zUVgOSMRRGQNEhDLdwJtZ7uDUon+LRhO63lkDgyndeSlomQmoM6y6fb2hjed5N1XG8Pkxoz30tU&#10;2e8zD5byTcRZV3oG0p0iihsCgjKPDAHsnhYrAiOjcE+Bz2kQcYdxqemb88Umtjt9tFjQD8/Qv2qN&#10;E2xj/GMkMFYcYspUsXbBpliQCYJtymGZYI64TlxzvlhhkVhUEPgsrwBCrny6Qfv4qz+GYjqxsrxU&#10;Bu1P/w2OdLlGP4EHy5rIvs9QV9xEhKZFMsD6Ro9+iGjrgx581XXMb+COtwEjueZVd/PcaLG4oC/O&#10;fcqwVQnBbLQr/YzWrhJt7aC4Vum/ttVTKxQG8WAfVGLnKLg+Y8oBSQ/CKI4TaOSeKKk8xVe+R+Fy&#10;vVpeFW39nkAPcC4UpEpPj8JVVVoyH/YZyAl3Qts5k0tz53qT6CB8xlbAqorX4Y9ruqW/cQIVm9zu&#10;cEDcWZnjZC2ggrfYgcUItFveJLk6kWUj0Aqz41yUHRsFLBud59PAafjXr7redNmXsMpbfpq84dSr&#10;u45GeUZ0nVVhSS248/QPhxqKmQbToWrddVXFIH5q3QbpMpcPvFWQ5fC5BbZxLaGd9wEhUQe4zjEX&#10;pEUsGRXSdwlUiaCGMRzOszxjqh6qDKSr9YxqUxfIMeRtGXOfDR4EyTBBxgN8Ov52zliNhR7hRf0J&#10;bkEcxs8XWNt67ozuN9M1zt0lYAWSYBrnf53KitusW48ySICFtoW/JjtQt1YCRWMfHQsqvJ6Q5wKN&#10;BAqC3IoDmU2CNNHI7im8xpRDnzNqj7E41c0WXhkBMVQ2wU+GGiBIpstG44ZY6JO4lGmqZ+NvXzy7&#10;sNLib3RQRl/9idL6+h8IM1jCCHXr03+7jN7+YRjXNc20CfAedgY/xL3f2zvKHsgmz+tSSpcAFLjm&#10;mpwGhbHFhvQDGQnF6FjQZW+eV4UbEzqSbMa0WHXVa4CS9myI1uMS4mkNYWot7AnL8c45bPvoxCiu&#10;6ktBoG7exjOqoENJr1E+/QEIha8aBLndspUhvZ/Al7cDb1W+Mq14tlu+4kDxXVHN6YBWI4Zldr6l&#10;VsqbXltxL0sCD0o098BhAlwoJ5XEEDwMGIKpDDQuI4yHU0YNxtcGamV4OAYY5jQGH0ExZd1QQYWn&#10;ApIvbV/hsn5nFdI+9+V3X/ZdPmhwEqIKVoXsajTjDYmiA5t9kTcy7PAxecz+Ubn89Xtf8zGwDyDE&#10;MogCh1DpJml1pjGhaH/dRdSE3RnALL4oEgLYgG5YGqAlx5S6z3bAl0znvKovWUp3XaGcwEhLbvCF&#10;RpshxGp2BVg3eTJhvKJlMvCgAINoxw/JmHJ9LlYz+xghfK7XNXLsOC1uDEjOmITfWmmfjTajb2o5&#10;2Q3Ag/hEdXGlJZRjLAV6lRUlbTwI1n5nzKU1FIGGpqP96HeG69QTZUavkgxBf3WNVRgmnEhc564d&#10;70hGM9rqihbaky68Qh4pS13Tk98u47s/V5ov/aXcy/3O9bLy6l8vs/f+Of2tAkBN4F74ESg0+cyt&#10;SmFSp0aidYSBt3AL7xSh0yqdMOc5MHrHNembT8pIpmo1sEQo24mRaDrsXO+ANc8qZPtiH7VYxkxc&#10;cnlyqhVRoGFY8OlL+gZX4phfCsnHFgOm93v6Kk4oEgstLBXBVpEy8lKUkXXwXNxR+TJ9V3h5VrxR&#10;yWKu3fFn+oQmclsiD0XTrRdu59LHeGv21cCU0DmrYl+S+kqfDZgmSIkBUdBoFpzrUdS+OLAWr8K1&#10;hNvsHuR1Dp5yGAP5PJaYT2UpghxZoCJ5QnoAy4xgbnBOb+SzLNrnnu2AZXucfmapqUCAi8glX30F&#10;VfXrPIgVBcldgYPQaqMkC/CwVdEFKtequVQOhME4ahjdEl0AbuZ6K24EDMVz7pBR3QgtA3VbV5Ai&#10;4/mzBl0McEXYYLIgk3HViG1YR5OTlHNCfeEqK8iZKsIFVGhlSgUo+zQLBlgRiRI7a1q1zjCsRJdp&#10;FC7/xdITSACKMKR4MXuG7kHcyqTCbpAKRMAsWmuj3vQfhnGsKHN6W0uv2yOTgKbgYmFpg10rl/6+&#10;5swsw1XmnN+ijMX8O3v6K2Wy/mJp/I6N8RqX3iyT576zTB7+glVERhu6cwhT4KCfy0kFxGqAZ5nW&#10;sX1mC6yT3xRJYr8DoLrLAzSCMZJphAAtBCtw0UasCrgjRkXCDWzFdEzdK626usnOA//ZrVTLb2dp&#10;2+NoatRZhq1urRpAGHzR8/S9CgiwzZViRMTO8VoI/AJH9rG+xDQWVfhUKsAd7ypm2Xv0Yy7EyDpD&#10;Etpjixu0izIAXjBOaQO+hb7CnAXz4TFPzVBW5BefQaCgk7yl/LaaxBoc99OKcDUJSnlypUO4scM8&#10;PAAj1da/6Gtg9rdf+KM0RQnQhoEzx+KZigI38hs9mr8pJxSLbtMeWI3QLyrLohdKzS1wilfmhyha&#10;wrhTJDjoCWg9tRyuGhIZXqvMg7DTsBZOCN1ZskadERaZFKypsYNoiZtSVMH3lmqd5l1vGmQ6nuXt&#10;zoBa5tGU810pogBndw3GvVptp5bMX3Vf5ggChMmxJQBMkxEgNaruia6brdpZcADyFW6LOJ7UEoH0&#10;EF01xTc5Q1cepXDK+OSccV2TMWCbwIcusS/bCGPJ9NLDTwnDq1oCrYPKTbzI4NxTqahdKSvnSQxx&#10;4kucxEpZC2XjBt/7uTJtXy/LvZdSxj+Nm99Rxmf3yuzwi7GQ6kSze5INRzvS3zl81/wuE2WVj+2d&#10;vG2fgyv7z28FVwF3fL7uEknHkfRVVpMBVbQGKpHLWLpFYMuIvEwV5tGV4YcBG5l6xMZrKkZxU4UE&#10;oLnPr/TB57Qitm25RKzhA4cpwax/alEec+wIDqGDdwNT8MVv6uexKCoNgXQNlcG5OFkIkPXq8Vi5&#10;AuUY1L5Xb4o67KPxCtrpc6SsGz+sNwzM1faEV68M+43CABcu9Mf1NcYRrjFr8CINVrrhqbYYbmlh&#10;Mzdv33XlJTPA2Bd5zKGIwu9vF5c4TrfjoVHgq0pAYyrs4gKMBa8ahlwXNq75igDrxiZIheB6qLZ+&#10;psMWGTCCSOE6aW8F3MBqxv1BAFyI7OC+Bo94Lg+CIOuHSUxZmxKGnGG1TM+beWwpLvJohltMW3SN&#10;zuCeMyYQwESQua+y0LapHBwHm41l3mpyVwk4DdlNQYYQxXZei6sgSyWzWDKXyw0JJFOljPCIGCb1&#10;xUF2VgACvQowxRW9ArqY8gqFgRkirGwIsHmJYyghOuoG5qv9S8aYrhdwR0CoI2NdSllbdvnnm16B&#10;WhyZDgN5U8abNxkpcdcMNb5b7MiS4/d+vCx9/Q+VpdYmv+ur8cr3lvE7T8ry8DHuoWoA+tg2FcIK&#10;UaqZswWmuM00aNxBLnI/LxViAxrEw4LhNzhTd5O3618PgS1ZaTCd1lo8uECiw2kGbVIywRY0pwLp&#10;ucLwRXhVsLwd94rzZfjFDExEnKEXuIZ5VYrOUNQpPOgbeLlPKZXfMhYygkV5/2FTgZln/aQuhV1m&#10;UxBcgWVYwfwJdBf3xAD4ipBQHgkOLa3duAs8p6do8GhMPrNpsPKjh6K1SOPtcvi3B6+7xbFZe2tT&#10;Dsij0bi6PKdLq7Bqpe3LBUbE4aXRcNUWLQKr8QGGL/ZFQFSMAsfzRorlC2nvKi1fUk2ZQQ+oy/lN&#10;C9xawYNyyBIZkFfAZTrNMxlCKENBGjd5Oa3lKwLMSIdKAAhgllsIFOrcLTMdv4WZ0RaV4XC7uMdI&#10;EWIxdhUmyiRpgnHtDG0SXx0kLbF3LlWKSp6pGJ+t4A4juOPJGdYUN5lxg2MHx9dTBIW4L4DpjkAl&#10;Oq/5sCOOdwekuyVdjUGyc71UGuuvPMYlxoqYCxt6z63bYuzkfTWrCt0xCmStjK+gAr+JJBFAfisM&#10;wkzJEFJiebbTBO0rPI57ZCT7DACQDIQCQ9L75DioouaXBc0dThAoFTqskDI8Js9ZF+NkQTVZotYh&#10;Q0IDmWFyVCYIceP1v8v9kAkGJLXxtb9VZu/8Y6ohN5yteo1gNmZkDuH/aX1XOBR7pTUmP9d2KIHH&#10;MmE+Hjbkn64bjAJhPPh6iymiHovd3bT+vK83BE6pWYaTytgnLDyL84gJ1AR6AmcAr/BOOYdoAtxQ&#10;EKcFG8yUU0OJxirBouSF47XxTX7ASIMW6kWQZFBtkQJegz2gWm1hn7lXs8EQcHlAwfSlkQCvcclR&#10;oi3deZ53R1HxpUcnH1IgQgxzwMcIGULqgWaOf2umFXTnSBSHSsutGTiaK2TgU5CG8rSNQt+kxQZW&#10;aQYsc2AyXoYeljdhRamSr+xL3GiQZ3owEAX/ddbFIWf9rWeW3Tc0BuBtzGxK5To5iT5FiNNpnqGf&#10;8JBWWLwp6PJMXvaXVzjDcazXbQTaUCkVYxEN0cvYdq+6VrC+1OXZZPQgwVpKLahpkTVQVRk/WhQA&#10;4oohBNYiQzlVZDDKc4icc1U7GjVWIEaMJUasIFFbq9oltZZdIbesyfIisAYVABa1aDaWzBX3TAEE&#10;XuVES+hLK6oA039eMM68PyJGN0qJlxhiXAT6Umk53aK1cFG2W6VoRS2RIQEM78trXlVY88Vv8/pB&#10;Bne866vWKwGE05/iRYGTOT++JpPChDX4RPsXH5Wle/+hlBf/Sq3Gmto7ZfrKF8roq/8MBQo8osF/&#10;WoZ5xNIUyDUk2LnbEyLnxjXMOHKTfBFhFlOizHyuEgEdcTC6brLTXY7lhVO8LdNvh066e9L2mG2F&#10;nh2w+QB9i7UG99IvqJn3USXH47yAie773UQfF0NkygTviiKIA/20VFDkH1WHn/4VB7553sJ+55+4&#10;MQFD3C2GRakj9PVbLSdvSt+k+/KMtBfHeRYcez6Xwc4B28mudSsdmvadsmYjmsswa9u+AkS1QKS1&#10;t/7AJt35jUjx6Xfq1qLq4szLZmrWISi0MCHGf9zKO/DwU0/O6jPMoq0shLBuy3kHuBNPUuOIV/Gg&#10;200fxKCvCHCTmwZoImA87YDacVESMHSJLagbAaC6oHMHiPIBl2teNxsGFwNAskdTXEEbhWHwq2gb&#10;IHBJYzlxnbW6CK2HXItcc5ZN2tBF1nV3WscO+ViCXMCRfap4LtfoJI+FgWJFQzTdPxQJb5MMhEUY&#10;MyVkJ7S99DVCLDKkTuoBaVwXbwYiTFWVaZ0u0pKga0uHKR2nIgzuLeGO+qwMJaKFYyHgNM53rnor&#10;n/YdQaOcLcS6crPpfCRvcZqgj41LE577nVuxLh3/ehnvPleWrn2em/W1vPnpMn3+z5fxg5+JtVgB&#10;xwn24bU4NaTyMkbgEZsGmbgQvEsXaSUz2G5WdAlX+lhhE2fOq14MT5kPXs702fACceO7m9+7dtb8&#10;54HBHehkf+w/VYBncC+/hN7EObBQZmytryEcKOMm+ArT486OqKPqOJEkM1fYBK/+Fi6RAf64VIUX&#10;q6qg6BqLLHEGsqV/hBYY8VwtjeJlrKkl5Pnkv8eKupoImPVCgHOAIWma2IEgublfFqTYmJ2RiDRh&#10;68qFUWU3yNPKBS4MmTD5Do/btn3I84JteSy1eMZjjMGjajFQDRAw2wuer0ZB7xVPGPgXSRrSgmpy&#10;3z5ap32WXom4U18EuEVnXbWTl4UARJdlBkG0Qj5kdE/+Mghh9M5OVIvLbRmCMsnqESB/Oy7mollX&#10;LSOmPOtcLqob4a1vsIhMU18CTvWAMRVJosnwgYGmIIi6FXQZRDevBoZov4KGoC9Ar0iUOMKi4IgE&#10;67MTC6schg0jSyfdGAN0lKHfanexpoB6KXN1MG173XEgyo16Dbo5BklUnWeEU7T5p1pTEe+FxYu6&#10;+CozJE2RutMvrkpwlUKEylJ+FX+UV0PDF2W2+wtlsnaTk+dfW1RYVm788TId3isrx5z2wNU6D01/&#10;GL44Ts14Cpolg4x11gOYKPnLCNLHeOA5A3TOLniUji6pAOj2q8QTXKRy1ANwIMzsMtrtr5EIAg2Y&#10;vqvTSihshDEL1Omzw+T4zFQl0+oNxLWHA1QI4syYCbNTKBX5BEZH6sSHSltecniR0ytoE3SHd7Ri&#10;sCTP21vf/q3fYaHqVVAg8QlQkKwyBMggnQICRwSvdezIEIJxfRO3HyaHfgRGz9kmCevr2UT1IDRW&#10;JjF0kn/kg4xdJQ9wGqQSKunk6i8TL+yDtMwwKfjCoyEAmmGiRot7WUMujJSX3vKKwwrlwviB/RFn&#10;1pv+hf50BhiiUADEfypODZOvCHDfgBCYkrBxT3getqZBh+pqCjUUldgBXWjcoMgEQNkVAU/DAOBY&#10;oAHR/B2rlPldBJcWk0HFwgkiCuDNMSRP0667G7hssO7lbHaVmUQmaLhqaCGUuNtEV7K7hf0BgBxb&#10;qjKhHplQQomcygzV5bCccACikOavQut1//ldoqoVTTjJFAxWrAVxyW/PYu7MmVJWBeJ8s66XzE0X&#10;w5BBKDCBnYz7vaEAR1PncoXFgGDQGOLRpkoRpjTTyWNprFMtHiG3Ngpn1Q3tjB/8VBmu/j2mdNyc&#10;rb6WX/ie0rz3jN3Z7uAxoVQUuqC1ydi2V8acU+WuE7p5HZYGIh9J/9S11KNSJWuldra3ScUkYUYB&#10;hphOSbkiR0H2zKgGY+gm8K111krXuMWMfaOY/9Uzsox4b+Oyu6rJhfRobK6LbYSWiLjC1KBsEipo&#10;1+ClB8VxCQTqsiOcCGhoQn0Z3ijQc6ohKsFDFV6eCSP7UYUg1ol6VDI53xec6s46XZYFBTIU9fqi&#10;SCxwy+QJeEsvU69vzFBDN1iY5H1x73nDKracHww0DhMlc8bHGjIqWwZP7pGlWdPNdrjiNKtCmWw4&#10;YFcWjEBk+SD1LyXSN+dI+xK+8HlgtE/Cy3M1l4LvxBpSN7fFRVX+9fkI8AUWxikIJ5Ubq6KdBq1L&#10;FOoGUKHvjCcRuI9PT6AO9x2CgpYUPyF+lu/BpLFCRgO5u6xrBdHMAkoSB1NCcpTWb0AYPwsPdHNE&#10;AsjW4ubkATquFRwiNJ+4+EBW6ZE2FTAcptqebYHlCJVIpiC8AFIQAmCIkuKCCw0UJn8brFlC0TjV&#10;4H5FWgA3F1DwfQt/vAzKm5QBOqsWFqHALPHsvq66dWiZFswVQgCluJSpwqzUYajHoUWyfXTfZAaj&#10;pJaFi4RLQkVIuLZi0OruT5TxqwS1GJfnBaNc3PprpXf/R8ro9Al1gnOEyDlac2xl3gyHoJkuu6mU&#10;hawpLXH6DW11ox3jK8iZk5TRRAwvAy7nzLdnKk3uFs/0zYi//CDs2UAPgXHFmAGjMdOCzEjxqZJF&#10;YaDw2jB4D4vnkF8BGfJnhWm6NtqLnrIyiA0HyNATphExFfgduPEKgM/5efGggoAQYXLpSJegkVBy&#10;D/i1vP6T+WNsuK61F846VNDCAY/eHg+rJLXqptC6oF9TBTeCewXEDSeomf4n1wBXe4UpogZBamkT&#10;fgN29x53KokQQuhGY4GdXgKnU1fSEdnwuz0FHjsxIQouj4bW/FXeuM0Fr9AuCIh1hk7eQjV5M3Xb&#10;nxoY9drcAqslZcsQRGukRQOBSr2VqSHU7jKDQqTHJ/Zs2gYEzOVmSRAH4LhqNsRtpxCQhSBnSsaQ&#10;KzFMV3ONpn6FIX0RLNMhsXnWwNRiblkgRZouYlwLOqlwKKB++qxCtljOFU0FMrgE/BUZApmOe9GX&#10;8ENwe5DdJa0bJlENqWe8rouTaSP2Vk60lD46Bu6s14jsMoxtACdnEVMvpSPUBkegVrUY4G7hgsWq&#10;wPBSYRULJa4UYAmZJY/iijbUwp4kQLEIo0kk7uhgEsXy6HHp3/+3ZfLiF9IN/0wbG+Xs+hcQ4n/C&#10;D8wvTOeU3IC6zGeOKwnvJ/kEGikMMr8v28ipE84E8E42npaMgVjGlbAO6A2Nxih284UjvPTWgJde&#10;is/oqcU6M9a9GDbLY45eHSOgusQqP916sIe7ScCIZ3rQzrTWAcJy2ofWZouIQQBSAYmbFqmOLqwZ&#10;hAddTAJc8JZbwUr7jCMhkx5L4jMwe5QmtJD5pbd1gtbKDEikHohbAYe2KkfoLrW12s6C6AHhPmK0&#10;EHBwV6foeIhH3ORwAG7jLmO0TMJQfFQwA9qWzsLPn8DkMwDBf66F/4SrKnDVt7D4Gb7Ic7QBYWJ9&#10;w0/1+Qgrv8P71s27irz9mwuwc3VtzjhVswxwJWqubx1/CgTVVkeaTiuKbpruliBLbDwHWKnIcWms&#10;HBbMFLUEkyg/RmM3V1155HlIZ6TynZU+CxVcQAA+YAje3LMeW9IVNqptZUE+1atcDNJUF4NbWmmR&#10;GmXDdxSBkIlpaeJvy4oXn65v8amApsKUjfvMAxI8Y16IC4+kHzUFT8GH+bhoGatquyicz8YKe2XB&#10;pLpKwUEGf7UvKs5ME1kZr8VYOZFf2mgxxeF9l1Iy+CEPWuuAUFN+husjI8jyVdgok6ZlbOh0/qUy&#10;ePrfyuTKt6du/4xXb5fRc99T1vf/Fe4g7ukI11W3HAVhnq3Cq3I2GKVVEy8KiZ5NHwvkChynREzN&#10;lOGSjhr8oWDB8/Ep42e2xlW4dLOFz/r0NLTydSMB3WgYlHqzfSteRRDFM9J0iKXqsP90G2PRg259&#10;4Byea23Fg0oFocFDsc+iraNLTg0JaIbeFUcK2SLmII7sSwQfhZUgFA8Ff/CySt3vqYi6MjwBbvHv&#10;cMmgqMo0+2XhhaY+puAwq7Tr7EMbj5IhGao9MQHolD2iSYWcMXWXrXW0rQimUfFYWHGDtwLHcr3S&#10;UiCBQsZMP8VLrK4KkTKOuxweiAOX9FpOr0jYNVwZ3mkg6SOMEyFOv6gyLrSLA7KgngcV3szLKiHQ&#10;INZXzQADh4ltlDEMdKEiNA8IdV/cunMfrimWW4tiDrWa3Hk9Fx445jHj5bR/xo75CDKMU1Wigq92&#10;0uKTvMEb7GHlEUJ6neWEumzxCKr7YtRPYsS6gQoVZ43cAZR4yh81rMT0V72eyyoL2xOJIKTJmDnb&#10;hXLNlTlGvuluGNllYn5X5mdETlV02egbRlMQ3DcaMILoEAUiOKcLy8LwIBwAtCKVKc3AgRlgThl0&#10;Ao50UYVPRWSCRYJZslEILsl9Ays419JlG1nqaxz9YjkjqDVZ/zq7lNfp2reWzs6DsoJw21txSjUR&#10;mNaa35kGml4vh+0XSmfyHvA/Bc2em4syhkY0EfjsbxJiCHzZE9eiipMxXtMKysX+drItDXTiBSqA&#10;UiWq4kD5Qj+34uFQk3gnNYhD/3iwQ8CsR/KE4/39I70oXHlwogWVieOVIHQQE6HX7ScIxVy1wSUX&#10;HMgyCnAU7tybUPFKxxyTCpzyrIzus67lldHFYqUBOKY8qAzO5dUui/nNCpwgOOLYIZLz2pQA9cDn&#10;Fk/QBEnmnsMqhRsPQsUPDZeWNHxM0angEXTlaGoAl1/6ZTwJPR1q0MW8/VOVaAwQ/QkfUFAcGc/R&#10;e5BDfS7wc13lngVC9M3r1cNYCLB+EnMnItBdL6qwqm21MBWZ1QWlbSpXcEWE6XjuI0RSUIQl42Gg&#10;lAEFxuwSo4keqD3KljccT0JGVR+BNoTvFjuUiCuavawIbE0QdBaCsBGendFFFh6QANJpMkxVMQFT&#10;0m7e3HDczC/RxW0ZFozMrSsX86payzK8YNr8E5+84fc8rRfCY+m3zGwutda/qUJCc1so7jYIFan8&#10;oDJg9CEIKIypA9hlfCvnEreASSKhBHxb96JR4ZLBwowUEh6nLeyRSs49hBOg4R61xG1b2f835bD1&#10;d8q0ddVSeT1pf2e5vvmgNAfv17qoM7tFsHHC4ehK+c3xF7DwWsk/Ud5c/peAtJvFGyP2QpZJxZnM&#10;71yj392oXXqLdTOVzGXZ2uoiGJ7MiKeG8Cv51bLZVYdhS2VjgwPfGHqcYbmloeuJPcnAaSytrV5M&#10;j3XMpxkso2hxj7Vwwuocdaxx8Ku1xJqBrDHWWq9IOv3u15zfgFtpSRINCNT6+qw5BD5U54BRDuDW&#10;oYAry0YMg5Y4hN4EoexzZdsqIefmacvD+RqM/8SF0WnTKbO9LHiR5gqS3obutHQPTQECdskrMznw&#10;gCBLtwzJaEOlFcHkee9Ia2kuMxuL0MP0IZ+rQ5/qHfmcV5NeDL58xQLbeKyuwkvrgM+nUqMPTzVa&#10;FbSOgmkjIjiupcDx2+4IgbezphdBzKocOmmwyGV+Y5M3iEA7tnbcEBj1Nak/0z5Gop1eQpPbpMBK&#10;fOeLRUROMiff1rFT7YRw4JIg4AYewoAij3/iAjyljVTGNV1WGcy6LWHdsSwqCC4Kuy6UOzoEJgTH&#10;E+pl0KwtBcmgIZFBx6VKo2UnMJ9kEJ+wDfXoQsHwuNcypYJpoMeVJTQcvKgo3RpXgXduXIWjmy5D&#10;WL5CUpkVbIEDYND6OWZWA2MxlvCaLj358fLs5t+HBkRXfGFBnvS+UG6M/ynfz7iQBsHpuOxd3OYX&#10;7XmVck/LN5TnJo9jTRzO6cJlS1Z6kdgH5VQ0brCvNerD7LbtubtuFDc9YTptvp2Q+PTeKi6yrnUD&#10;uVZpu5/KGmPlVe4ZL3DtsNNGFMr0Tm9A0JCzllcIliz4S6WokHex1iboVEvocE5rzxADodeaWU3w&#10;Bu5UMKEptPKf/YRc9j6//K5iyoyG/UMp66rq1ZkJ1WfOe1kBZfx7Ic+N3P+Kh93mGN7QtZftXLqq&#10;ME+hn/SKMqRMEpkIgpp7oCJXUKWt896RdR4Ob1gl5QzYxoMEwgy1aEzlrWxpGD29JF4G5Z16si6f&#10;d2iYYaBeEbD7igAXNTBE1oXUAjsG0pTzFAUBKP8UOr8jInQEtgeLCDVWVrHB8aSTTlkwJgRAM3V8&#10;ablrrrPCiSvF+Gz5Ag3EfaPMJl249xboCwMNEVKxZX5tLDnWQAau63MhCZa2ocAJI9dXIIbL7BxL&#10;avEVoOyWb9vKB2WTpQS8Cqx4UstFwOJ5wKS6RtQ7YAokbhxEyXEtIEy3SpeqBdzNIZYE4lAFbdMe&#10;MKwBrjjGPqRtd9M02DFl8UMEV7xQd2QeF3AZM+b0g+PHuELU5SmHKUs/ZBSVlwzn+Mi+il0FxABM&#10;dZ2gA5TrTg/L0vG/K3sbX5CbqQmGXV4vu73vLS+c/wtQhaXBSjZRmM3ZJ5sFWO50dg1lyDMwpMn1&#10;QJthj32ZkBEnojK3yR2ZqgfOlJULE23kE9YCT2BY8jkYMgIPQ691lNgqQu8SwxmWbw1BxIkD/5wv&#10;Rj1aZ6SISqBFriP4KMqWCg6vLp0Hf+F/+myChTxn6mGHs7cy9AHfjg+FSQEVH7rv1qvw6uksmyKJ&#10;IhlAH7dFmgCHwzynhLpY3AZ80ycY1nZbYxfqN8gKjLrBaIA/uCrK3AZiUAhgud2Lix8UZtNATRX2&#10;KFJFKyvZVNC64NxfwVIvE4Rzu14zCt3yVufNcka2hVwvzWCxdHOcbRadNJbuNBDeaIYY0lUFySfP&#10;a7RADd1Usc4FeMz4wqCTWVLZWoZC+Uf7Mn+0hS6qwqy2AFAwx+Mgj+tTkOZ4xs3YHUuMCVAklUwA&#10;Y+lGaDktMLX6ewCzM75sICgReOqp2lQEMHYCFtPZ3I1STaTFTw4qHaEr9Rp1RWujXkWiYybXgIJb&#10;3jI9cPFsVktB5PA3/bIbdETQQyQ9DQ9+9hVtx/0sSYOxQHPmP1UKTk1MUThjhVhLwz3XRYtXc3Ot&#10;UlSLK4rhklGeywZcgnT6LSNnLpDGPck9Qay5BaY36a/qwX8qkpqUALnJb6Z5cA7twHO0MySwU82z&#10;r5RuYUy8+R1cqK9x61Z5PPtzKJ2fz1iQXKOysby3uJ3P89lVXGSEBAsJdrmmV4VCtv+4v6YWurBC&#10;xen0lswExcAtuMazMFsrq8Don/tRaeV0P1tUYH62FxI5p7yCN6R8AyuuolKRe1rkOXs2xzOBXlpX&#10;LW/G+fRNT0RaCpMbIVqfijBDN+qwrJ6TdQuTgSldftuWd9UC5iN4NpanhHyyDSwKVCMDL6BGw3cG&#10;ZP2n4tcllpLBCLiW59EioJ52UAryp2PhQl6/LalIcYykGL+guXTnThY9oBaCM9txNoN/dIzxOrW7&#10;GCX8OJcDhZUMv4yhue6CCFdBuTPrEBw7lxw5pN8rTBHSYF6xwKcc8GRgQeYOqCDNboCdWooK3ZxN&#10;zetYTLcvdxReSsiwMpgbAEhETwI0i0sr6TNDXGd3BKwRNzr4MTPTJsjRbbflKniwr5RTMuYEong6&#10;IBH1DNJxEevLjlBWnCRix4VoapUAcFugrlmtgqFG53+65rhIWE3O0HXTNazJ5Ko4cE17SyAauvGD&#10;foBIdylpddZjBZpEKzOniKQ2gEuBp2YYDgsBDrMAAG/FPkIbuogCwAoZfFYrG+irrAJx6UPcaPpu&#10;/8MwtCujmojvFQM42cSA+kS8PRIfq4e/WC6az5VR5xtppL7OVz9XHo8flufHv4a7jmWc7cE++glV&#10;c0+W1jl1k32TMYVuCKCwuvm7RtJos7tPSl23mc0KKQisdQBN/EbQEBgFBarB+FgT+uuUns/wNHyC&#10;Wp3TsQYp8UwQHCcY4pHxxeEVhaIcTY+sU15VcWmo5YkQQqFJtxBmpEVhCRuGT40PyNwyPzgF3jnX&#10;RrCFwWCqc+C+HY45VJNWWZ1E+3pwGR5Strry9IxKFEXpo1ucNqCFtUfRyYfQw3nrDH3wRia0o4KS&#10;77INMi6gsLpscJnottNtnmCo42P7GiY3XIxnBX+BbDyAMHvwOYX3xHWGHfIg7QOOgEmEYCQC3Ccq&#10;HO0ideiEpdIhG+IBmURLFstKIxmfUsrGHAM7R6Z/5Zgx7jVWWHOvi6tA913HC7PrwkhYrV4CEwhh&#10;cqJ1K2CYoAfm1MpQHe3SyfzmB3cDGUJtH5CtvEB9Ouk+RT4kvLKVY/oIsAjILT5BsKrCKCLAg0Rf&#10;1BtkVMIkJTEY4i79Ady0p0vvSpymuOCfZyF3ljuM6xwuOA7n+YrZMK6JIdLElT9RdzYWhVjrtW4J&#10;Yz98O25qEhySGSynRfARLb8CFXFKXfOhgEgIQ+ieLZXNo58pB82rJBXc4EZ9HXa+o2xc7BN1/og6&#10;pqVddkkHubW4jQBfLcv99yOkbRftMw20qpWRQewljGuvTA+kaayk9PAeQoekw44mXSUoJGIdCkXB&#10;q/hkRvEBvuBQOgge7AdC7EZxaopl+6snhiKV0et0l3TmGWGAmFotj9wBVV6oxKBsvnuJcuIsQz1u&#10;t3H1VXoQnyh4VcxGuVtMSzlUUaAzlKNcm0w1p39MvonCQeA0ODjf8Qh0lVUkDeCP8kJBwNLhKzef&#10;cMWe6wickkpAk7oyyGygpaSN5pnPmZ88J8bsk5y+hGudOFP6xU2uxcLCi/Ec4TUj+OkgylIviCIR&#10;9syBWyEvrnJRxgLR8rHW8YKHvaQQVzwqpLodIJ5rOTyb53RZ/R0W5YFsW4rFSRJGhB42RPB1f9Va&#10;CqYvrYhIVIgFNi/ayw4fmHPdNglUwaqfjg9CP+Czz2pSf8v9srv12YYQ249aiE++KMjcyve69xZ1&#10;2VfgUUCcm7SqJIWoem24opm6aA9C6gp71cr1JhpsI6PSM0uJLsOIsjowQUT7G4ZgXGeXAS1jepUA&#10;nc94akp/tCLQN/WrXYNv2rIfwrAI6Cjg9CpMlKikYFCNnoXTJzLNEg1tHf10ebb9AygGckB90bf7&#10;re8m/fEnGavvlfbSw3K+fKve4++gXMPN/m3GxwgbVlo14XScq3ICg/VKX2kJ6Aq0q7ScdjJKCwB4&#10;Gwg+FlLMo9rxwub4lgi0r/DJZOEx74EMA3NaNK2uEdxMj4BnhUR8azD8tA1xby61gR17avBRDpBE&#10;BlIVVvFmHjfowDPQolN3ZdwoWi2vqaEG/2JweLjNVNh6r5fnnUY143BJJIB6VKQcxW/aCStKe+jK&#10;P3dpyXGiWPop/bP0ilItP9IX+SMEx8WmgzA1nwow9bguXsUsj8wQSPldo5LBGs/xZF7yWd7ep34F&#10;FgMfWuSKxJ+/IsBpk6I5KQHkORZWiKxajQouE7SxVsdwHltiZ8KBtGp1cYspEKsnAXhzkf+Om+tz&#10;JngkCs0DAqurS6/oaAVOLe7zNSG8QkgtIWI0px2hTsdLIip8HkLr4mP1qTQ7PdCg2kxCGzVMxFxp&#10;CaoUMAmhm18RZY6uzFkDbz4jo8gkVCgS+azaEqeK9lwYQDow850kvkOMMHDKqM1hKCxN9tfW4uM7&#10;Z4dLXHXbdNypgsTJ5g3zAxY8isst7hxXVYY0WJLEBhhUvPtHYVGLJ49ZxOiXB0bFhyjw0mHZPvuZ&#10;sr/+BZHmQ8DbLu83vqu8eP5jZDM9FAUfv4aN58CF8QPiSmRsLJ2BA4Jvjs916Q0EBW08YaadsMnK&#10;1V3FPfRZBR6+V6Hm+Bj64FlR4kWr4VDCuVXp5fBjorazPuBwvNtGgxl7EP81DgLebQslyLeUVYnI&#10;h45PXbOel7dshzqcepKJZG6/Bp/8UTE38JTMqhKX3s+Le2YfOs0kE8kfRpwZGCguXMKCLmjvM5SZ&#10;MJ20kpiN9IU21BFBBnnukDplmCNoBijFcQ2eAg/CG68OXnOIlKWv0HBsoo2ChwTaJoSq/ZakygSf&#10;8z9x+SF2+EwxT3wgGmpugUVchBaEzNErvqkU4AAQftRA5FqirwCokJn+KErsq1ZVBCVazHefoVj+&#10;qFHr5mEItEEGG5Hh1WYIpUJclyDylZu6Q6GExWiHP9TPc2g627DjakbrUbDTkEjLdy0AcFDOZoQh&#10;YX2ESSZ3rjF51k5Z6eLTR5WkzJEJfWC3XsdCfgZeQNCiaunSTwRYnBnQa+J2akkmbPJ2cESGWZ9p&#10;L/6ts8FcW6aGiZtthI+6cvQI9ToIckliAzdqkbaYAB/ehwkInY7untpcHNNR6lMR+jIw4/SEEbLz&#10;0TVc4pdKe3aPaPwdhGlauksfUv8vlf2VP5ny/rlYvool/q6yMfgfSM3Hl8tF4wZZViajAMsZh6ER&#10;UjcOoH40dbGzbiKEhmWVKTMjs5UWJqQ4jNIqntFvGTpKhbKeM6SS8whPs7s819h/jpHtgvR0q1XP&#10;XGpTpkMEXLXktrRa/TptgqsKmPxM+Sj0EEM+4qL0h7pRqvCRUdw2FjbL9vDqxN0qbmc2KyDqDBGA&#10;F+BgGum40TXLCuWKi6qgwRXwqwFV6qUdYzIJztKK8ijnZNEDbTdRCEE/POtY3nhG4EEWnMmgd/wW&#10;cJ6iTpWhMMs3LvXkB2UgH2XNr3aOX2Fx3fUK98VPxr0U0uvjAVKR5X35FPhRRA7fspkAd+cWWNeF&#10;DgK8FShEFvaayOXO3C2BhACXKKPsTE/U/WpPHo5A6GbHZY0F8Mm5kNAJ685SQYCzj97NIgGuZwwD&#10;sdVSFAJsu0nnhcuXREOLGIrXUlbIeD6CBhSRVMv5pM/ZdaviN/Un2wgYDByYoO5Lt9w+KIx5Dg6L&#10;iy2s1OE/CZhP3KELGNbFDiaXOPUkM6j9HascHR2X+x/tldNTdsNAu3dBcg4qh7HcK6nJQpEuBDon&#10;YCa+zP7SDGVPpLnFoWuMKbF65toyXhN3jFwgfl0Vo3BLQDFyPr5W7i39VYADX7zaq/fL1uR/lk7z&#10;g7Kz9k6ZDm6Vg+knmVr91hukbD6mTREvsqi9eaU8eMRsLRZEHMjUbgTQYjxs4sWV6xtla5PN3DgU&#10;275AYJ5FoUMj8ePLuIZM62+ZtBGmbIN/AlthUgQfHJul5ZY8zn87DGizTthF/o6BI7h0o/IdFpzI&#10;sQFR9xX3XgSAoZg7gDjkkLZaLF/yoxZO/uBXffNVmqkxDMwlT98AHUEJp8ja9FNlndRLy1GhAuvx&#10;qjA8VTn2hqfASQJgwG/NMS7QXosdnoFWoQZ8UHkMWLAGOUo1ZFFxCQe4UZIcGiPxmRKkPTqE1ZaP&#10;oDe40LNU6PVm9G6MLQWnCXMjX/Qnxg2cjBp4nLwiwHFtaVjLLesGGD59OJCLDgBRmNMxCckN+kVv&#10;IZ1CpOs0Fw47qiZFr1OgNhzBjnbjSuS91idQCnymV6grYyWIUT8lhAjNX/iOOkGwltMbsaw8X5EX&#10;3IMUkE0/ah/qsxX5uka13tqmNnrOhuISGGqCCg2mp/TZxuKq8ByT/A4THB3pBskzVRlwnAfMcGV7&#10;K9NRj8sRQsySQ4+1RGAV3tUW0ytuU6tQQwxX36j9hwS6VkiclykzbsM7MEpZNzqrQiaE9sfxYJQR&#10;fVcgzqYviQCBzWuwxNTRyl8sB7P9cmPyxfJ845dLf3KpDJY+CWqddz7PsOGY8V7dZ8v+HV1sl+Gz&#10;D6KoVFYr7HelgDk19uxggAC3y43rO+XGjS2EW3aB7uA4TAg9tSqudAqvgButMWwJbwgv9aHo5Jsw&#10;KQq4g4XvsiBEAfb4GXnnjFkQLbcWdKAQISDqGaqaf4cvZAH67fSWTKBnssR8svBoieVPGqptQbO4&#10;25QRrwZbsbfQzIg7lo4tgvQMqCX1x4qCZPliibNInfKJhQl/RBWEF4w5SHMztJQcVAxlETxoJotm&#10;Lh8YMmRQOGgjHpRgQmRH/9lBRtmjLrelQuoIpjkM4T7tG6musSc67zhb4wOeq1WHG0SPHoLXeEkR&#10;xj8mq9cLNi6DqJXUhCoKuyCC/E6VvKsmdpUJtIR4gIFmigBr8ZRvkCbiFEwRg87gU+H1d3oLwJTJ&#10;b+rMTe6pUUW6wkNL0qVysHUCG8JSxQ7iy3HARkXUy2c0I21QbzYeoB2K5/kogcAzt9Y+GWTQhkpG&#10;dxoTqCa0vxkXQeK4VX7aZeDytAJ7I1OOyCzKuTcERK7sbJXNjfWyfelZefBwvxweOT2FawiTeSZP&#10;s0liw5r5vbqoBjAAmzZHMKyb32XzN/U5/RYVCZpBE3GlIqwKRsJh9bAg7ZW79EBNaAc/eQ3LTrk7&#10;/HYI+21le+ktsL5BqW4tIJc11j8pzLfmxivlbO/DWEe4pY7XtRSsEjo9Oy2HB+fsq4UAwFjXr22R&#10;ibUWJWpVuoeIrNqFT4QLV1uKGJzMaiKeEccq8zWCfV1ypC9trZOFxSIBaOEWSmenJ+TFux4dhUY2&#10;nrEMrZtCKX9AifqPelQMKgsFxcgh7Bd8RPFS0uCbySJreA+257PZZ4vyrjk30agNzHX3DcfY1YLi&#10;N1Cu9oPkZwgND9J++APeVTZUrLJkcgTmGASkCJhnUgMRsgA+ePt9kYyjhxg3HaUi22tYdL2VMzdF&#10;tN9pC9jr0BFGg6/lA4OY9qEPTsSw3p4eo4rEO74iwAJS3yALpMGffKpdeaBKrS37P51J+iRE0m9X&#10;Vh17qT18JuPUMJ0dEUg7CRK8J6F5m08qwtIWz6swdHEVjFhOfgtoFUJh8S2rgGiYwa1Mdc9Mz0s/&#10;6EvGHxQU5hBf9W+dINR2JT8XeFsGl9PVLioPrSn3xyCsIs2gA/DwuEohfYamBmZiXYArWt3auH7B&#10;NJIBDbVwh5MPrl/dZgzbKQfH0/Lw0XF5snsAGBKtlN3dZ1i2Ztnc5DQ8rRl4SBKJ+CIrSMZVcJfd&#10;7F73nn5lWsn64wnwiHigA2uN/fJ64+fLo8m3laPJi0Dzu19jlhM8KX8UjKnu6Uz6D7pi1j4pu3bp&#10;pXLEqrLq3UAXcFOndXyGBQoooL090jJnjxHki/LyS9fZoXONMsALg4laD0J3nCqTOxaVKJn+gsYm&#10;gHTxQtZZxLCNgtvZ3kS4l8rJ8WE5PTzEyh+gKFjcksQOrDCGYOHe6slJMV/2fwJ+pAPkoV3pD8fo&#10;kYAoo98uNNFF9xjRNd7ylQHJJt6TB3kbbFrrbcStNgU31k62oD4FIv/gg8WwLtaTe9pq4XBOHN+y&#10;8odtWz83oA7XqsKBpDUgyXXXCsR5toyI5VO+lRaSUzr6tH2JF4FgyncublAOqL5yLXImn3pggqJr&#10;oRhBno4Ay5AyuZ9iR8FUixr5g40oX4FTEy20hlMljoUVYAUhHQGZJjQsXBoD70qA865uAoCEUlsV&#10;qnSG++pXOdWkBoE03bHO+xkAARaejVArjCBNRWl5qg1bRmkorGDO4EryZ7mn9tJqZY2nrQJgekM5&#10;dzpwvyaRboTYfrkqScUgc6gqaSkW0nYS+HKsxi1RWhnIPiHY5BKOTcfDwkKljB23UQ697ZXSJam/&#10;ycqMk2Nc0a0dgiqb5a3f/C2s2jEKBEHGGkkSo9rm0cpGQ903Vry4lrflPCmtyryrKAcVi8diBouk&#10;6211z8t247+zcV2vPBx8ruxfvBT4+PPxy3j3H/Ra3XwhSlXSOwZzCxy9nJrBBskQgGMCc6f3Gd+T&#10;39xlG9o2Y+J1Tqbf2dkuj58+gz+qwK56Uj1wOm40r1qX2Mh0h/nWDbY36fKWzw4OT8rTJ3vlydMn&#10;5ejsIPyiFc0cMjSsc+ESogpqlBn1yE/SzmWA5hjIc8IpTyG+3HNKiyHL2jq0rKcfiFPX+0pRM7o6&#10;a4gbY+GsO6bTWlRpn+m48FHlWYXfbXXjPcr31JGljdSj3GGkuSdvVp5c8Cguj+SJ8oCV6Us4HAOB&#10;1YW2GcYR5Y4xoJzyPKHPMG/4zD7PSJOEu+Df6ipbN/qJapFDrtnjxSsCLFJmaP6E2yEiFFUq+YxN&#10;DIIFNG42nSEikTIyt9bLzsjMy2pDG0G4vWg0UC02NXCjCeLl+E4ZrEdd0i6VJGMJrbP4NC22vVQj&#10;bbreaqIZTKXG9a0giWBrNDhigsmauygwdtONjwIBy6LOOtVcC6aYERhwKsPdNGUAy2vJDQ45DonC&#10;oF6FO+e40o5umem2Fzwb4RWV9NvlggadnOifwlS62A32znJL0xnM+9xzbRjmetl9fFS2N6+UN9/8&#10;bLn/4Yfl2bNjmPAigrzRY9tWxpvWnTO1SDPVOniuS7Qt48TWajepdaYK5sBz7kyYs2SUXba32uUa&#10;OytuPfpVrNmXy5PRm2V/ehsqhLT05A9+rW7epK8VZ9JT7tTOaAXgdBjXCLO5xzVV9t7uYWl3e6w4&#10;2kGpaE1HuKtMpyG0AxU6a463dy5l21rPhb7g3GZzpa3bjfae7B2XQyzvyelpOeOeClZ2VDhcl+wr&#10;e4QrXN5BSHRH6w1gAudnnMTotFvG0ATGDFQZVOyqKHqbuPmb0Akc8axGxnleKM3cr7W4yESxJv8b&#10;url3mEGtDPVYHogPBAqUBeQA2tddIA0wuTwSjgNXbiscoaI299s2lRQRpziCR914yMwMGJwSbmgG&#10;oy2WyTqtlPG6a47lYB7AMUi+tmmfS+RXrzQZ8tAeXQ1/Ot2WJBradmGQ3o5nePvKXxlPoVLwknQB&#10;Mk2li/BRWPc1gqEQwtjusmHtNiBh7IzI1sL5Pc4+v7MUkEZFpI1qQdQilIBgPoOcg6RYRqNv3Emg&#10;gMTxuJIgSokBPMrRJzoSweI5La8AyHzWal0JMAC7yQYqEJWGbkpgBHTH6onsoayyl7H3ZBS9EpAc&#10;yPiscDMVAmP4qgkewAcQlrHfvkN0Kp8YkAIAupJn9FIzpuWeG6dvdDcR2rPypS/9X/pBwgUuqOcY&#10;HR3DzESv17FohLdSgfCqDAcoGAN/ToesmhSAVnObHDdaN7VyfWsbK3+JzclnLM1bwR0dlZvU+ebG&#10;CRb5N8o7u71y7/wVGKcKRTry+/xxFU57gzTMs0cwMwv86aEehwivZ0WzAokxq8GsGSmx9+8/oT9r&#10;5VOvvQLsZzAb0zcIyebWBumauLBrG1hajupkuWGv0yvD1kl5tr9bnmKpzQYbsnBm4PGw0g2z0kAA&#10;Q8PgtAq6nhgAiODQXtrIAyphc+QnKAlpsoTiW8NIdNmuZ43x9Q5xCCP1F8MTHDJoSy3ExyjDw9bI&#10;BfvoL08A0bWWZiorUB6YtHRax7AXPJpkGerMtA08JRzVisoAcqx87LsKtTwiz8awUT4KCn7INCTG&#10;x7aa7M0zZmji9JepuhfgRMvayB7ctlGF3Oi+bns1PvCDQPHSeEVg+R4BjiMMg2QciVbImNGOIdDx&#10;7WOlvK4AY3m00PwXQXZGAcmLZ3x28S/zvBQ0WlwH7bpaZu3wApvJr6a87m1C+lSvN6DbrpbCe0vd&#10;CWbM27AzGaNQRgicP/YagXgYhO+OEywDUApnotkB1HZQFlDI0/0Co9QCuWrMjC2xzAqQbrzP62bb&#10;hokX0sWxls9VFVR7mfG2eCERIkjF7V3BHfZEw1XOnD07wQJByDZzrEcsW3v1tetYyhM0t0GgzXLA&#10;dw8Kc5nkagQWbY9FS1K9fQiDq2FY34oJWUMoWpzR0+3tlCvXXihb27iK45Oy9GKnnB2wQB3X/MbN&#10;DYJqDwny7JV//4vH5az1baXZuSzWf9/X2qUXEGBOe5jTz8iwrp/bBTk36fjSIKWR4gFWdG//sHz0&#10;0cNy89bNsnP5CnB1EagpQa5b5fXXP1duXL7Jaq/D8t7X3i737n4NzwY88GwWuiSV0jRELInWx/n4&#10;Ob5lflAcBo2nBUo1KMLhdS2nFr6uxHFowfha5bKhp+P+zqx6QngdArppnV7B8BwXecYUXg8hJ87g&#10;jiUn7G/dbnbKpY162kbNPwbXtKFBSfAIWDQ6GjEXbphEw9380xDpPkeOEPbED0L86rEoYIvgGdwF&#10;HPBljI+bZcBbbh9Lh5ooZG2EMmM77trpJv1uPWVm3wSaawxN4dULdLVds9UJ/2sUfUWA3WVgho8O&#10;vFgpc4jBFKCqCTMGEMFz1o0Wc0xgbymj7pFzZXgn8GuQqiJC4bcZaqYuvtERF1O7SCBRVVxCBUzi&#10;WD8QAzAKAiE0y6UGuWpZBdtNyM0XDlJxJdyLSAKD8tq+2lnxEvG0Q22pwzE6KAzSMrah1yOEChOT&#10;fkgQd31w/FKnKewVMIsHYEOmeaOVgUtI7RXgZOhQc5Vr3VEaabS6Zp5+YJaXmwZubDm/uo7CaZXt&#10;YwJMTw7L/tOTcvXKdpI/nu5zvCgc6rrnNVxJo7gSzTNvG+z40IZw7fY6jNpjCqbLwduXysu3v6G8&#10;/sZL5dHDd8vp8X7Z393D+vTL/sEjrOM+AbSnZf/d3ygf3vnZcumlP1Z2Pv2nShuX+fe+VrqX6SZM&#10;pwK0i7xCD3DYZqyrq6rbOiBnvsPWsvLOCtdNK9xDAd184VK5zDTat37L50n+QFHw3Obqc+W113Cb&#10;z1BQbKGEsUMBHIEz6MLqL5NapJ1ek+m2WS4HroXDJA+9AOnv0EJhll/MFjvnRET5xy1bN5iO2uHI&#10;m27XqLPekTMdusjs4IF3oCHvMmW2hAJZjHOfETz76N5u2VzfwrMhmIiDYr9lQo/8ibuPWLhpgR6f&#10;1+N5yZoENRPg43vmguEJX3qn3M2/JK7Aby7LNUyuUVyBbwihUUZPFp7FC1Og+YHcOdhR2eB+s2R1&#10;SuxjSpquZxK7VY8i6uqvpplg7k0OP0ib5PPnrtWiDa1claKm9awYUakAhpRKNg85kE+IX2DmAuyn&#10;t2V5/kR4KExVajAtmu4IgPPOdcrJ/HZsYR2rPeR5tRgWh6fQ1rShZY424xa3neIxWf0CrY0HRSUy&#10;AWXmAisiM7EPnBV2kU+VvDPVQDkzoFwFM9Y1gXBqW62211VYjpl1f0VHkg9o36kfy7pc0n4uNLD7&#10;XztedQnmWA2bh0B4n7ogHvo/4zc3gINa5N5CHPCg1VxjbKx1O2CaRstiB8/P3N7GFvi33SvLGGsU&#10;YQAAQABJREFUnkmEAqjzyRyBglDLTMLsSXkNcp67q9fLG69uEQc4LLtX32dO9Vl5/85FhPjunYfl&#10;yWNPeWyW4zu/Vp69/6tl49Y3litf92fYfudlG0VI2KN59536nbYVTvlZBlNwTUpxXngEHpK4QkLH&#10;8dE5iSsnZWvnMgE4hBB6fu5zf5jx52W+u7YYnCAMvc3t8tnP/SEiz53y1Xffgqnde5k2oQ9aGqGm&#10;IZWvySHUz53QWfzbTwV4hMXOaQkwvsKswjQ4qNu8tcGY190/eN7FK+6gmYwualojA+v2C7fY+IAV&#10;ZihncyEMqA3PJ+XZ3inDgWa5ehVBIshYp3noO/UYyLVto8VVISOAc+sbxQVeqqenVax7wk0yBhZ8&#10;3V0+xYAMCg9EUOmWZbxnj53Htd8qpguW2Zq0Y56A+QEd6ihtjZDC65Qjb8fz8Pw5sE8m7lut7Cub&#10;ijcvn4mF5Avd4DdMpGaAeaqbqxtAx2jdshkb08Fcq1VwA6a1LspVAfUXz/BAfmsBuZQoM98ljgiJ&#10;SFg35XRZrFOOUACjGYHIS44TDTQNcIF0JaS1L6O1wQc4sbxeQLwG7suIvqzTnqnF45pzQ+VpeqaH&#10;gxs0sWNGofMSH4GvwsOtCPPIPlIXchyYLKtyEBbbcIfHYwImHYSvyTjXSXsDME5pmIhhOt8IK2I/&#10;1rsuSWQ8+wHTM8ODssHU0mDQKkeHp8gsDAbDrt68isV1DtfpM+th5w24wH2nVGz37z/EQvbKN33m&#10;UwSWjGIOy7vvP2T3jKPy6MGj8tGHT5hnxTWjHXoewe/vvlXuPv5yWdt+pXSufCrCOzz6sNIBGJMD&#10;TZ8yLHFaBgHurXdh/ikJKgSezgYZaz7Z3aedcbl8/Vq59QJb9pwcEY1/iLu9yRh5vZycHZfToz3c&#10;Qq0t9gfF6Fg3b4NE4MLhlDMOuqMqJS1eFDJ9q8LLEk6s9QABNFfBcaP7XW+gCB3zmgyitXZK5ZgD&#10;x0cEItbal4j49wLjLWA7eHJUVi/RL4Jtw/Ep8QIi/0hA2otiBrfwQoMccK1qi+CRASsVvgZBnmKY&#10;yj3/yEfKB/UhDOER8JL1AlDJZxpYUqXUAKcylZkc8BllQBkQzQ/dcngOngnPwocOExzzesC6bOu2&#10;xq5hbkA7oqKURYjhXzdLMBPOgKuv/A3iNN8UUPPoBjveA715yICSDMMlzLtlHC/bIADQLxnMDwUy&#10;LzsH8F504C0xeJprlFGI7AS3RUBWvniPtzjyoaSygVWFWkG2bc/X8XNIR8EwdVoWawSCL3TFNGPU&#10;67THEO3nGEF3Qw/AeVo6xD2FRzeRkwpAYqKURBZlDEEyoJChAWV1leombmYZ4V1bJ/3Si07OyLwv&#10;BnpCZDUzjOR8ZoPN1I18SgoZQ0Xo/KSKr8mnWUna583N1fLi7edwjdsEtNhuiD7tPnrC+PGMcdoZ&#10;wZ/Dcmmzx9CBZ2UOmN7cWb2M4QWWtcnZRyRCjNH0zoGusQ3NZSLA/cFpufvBPaLfh+mHQBs0W2Jv&#10;LJMIzGfvP3uvDA7eC40WrmIVImkhDVQUNQjjHHfb4Bn/FifLr68zVQMj6abvPt4tX3n7rXLt+nG5&#10;ce3Fsk0kfkaSxtO9e+Xo4El5+vgjrMdhlGWUq4JB/Q5sfLt2VqZUsQmbjKrb6KaBLv5QCa5yf5XI&#10;fJf581WmgjyczLW0A8oZhzFyq7fg3uZDmPwrX75ffvWX34E/J+W1V26Uy1c6eADnKJZh2cbdv3r1&#10;MspfWvAsAqx3Wf8puAojWIjQiiL5FxaC9vEcHWsBt8FO73rCg+EUvQjP+TIhyAdULvKyP2RteVYP&#10;ViVwgVKTP5vESbRsZonBfDzLMbpaCKyv53L59Ay6Qex5/dakZFpmLsBqMN/mbYJbKgFQLRlfjDAm&#10;K8n7c8S620BeKa8g8JvvWf4FYQRMd0th1ee3A3FNIpA0DQy1MwYA6Fw65SfEVCAUFF1TFQmYMZNH&#10;DRxB4Z69ygkMuKxaX7cjESlWavdixflUsycwx/O2J5ioIsYgulxO5JPRZNgebebc4pj9iSWE42CZ&#10;KZowmCdCCANJICcM1DTWLbIUxCyxo2W3elmH2WSAM5ITbNTc1wZjl+wIARHkiRx7QjtthO46aYpb&#10;RHB3sRQPHj6FsbbKw4eMmXtbUQJ7+/vl0vY6tRtEwoKs9MqaArLENqhsbatbLq6pFZpNy5XL28C6&#10;jAt9irJ1RQ77WPNZ10uLX/BPJ+s/HuNbDbAAa/AfxPGHPgK/e2EdHB6Hfh2sl1MdWgvrbTMePjg6&#10;wvIRu2aF2sZGq9y6fok+Yn3P2W8LizcgmDVEoQzJRnOFkZH1GTwljE4NrrjrI7xT59qdAVCAUcIE&#10;9lSGBpAcwqzjxais14iDGIlfQSFpjZ4d9fFaPBgAPkWzjnhu99F+eXB/H5qOy63negjuoLTuovTY&#10;0nhnp1du376J+01CB0ra3AFxh9NMj+EO+rxIrOACfZHvDWJpqbW6RFnga/EmLeXJbJwHX7hZn2WW&#10;FCJLyEAyO/fkpvCivI6yiCdIHTJwEob4Lm3GSwiy9EHxZOtbHm90NKqMPTSEuvMYAGngKxZ4yEoQ&#10;50J5nkIIH26A39UVGZsAqcA4XlIE9OHjagGU87k1u8SHIQodzrakACrsGbOpUUCMlhhIKDe3oD5C&#10;Q+mi932GdrwiocFWnrfeHL4WgWY1CRFex8pDXDjHEQqRa3ONaqYPMHS0IbDJACLauWAtvo0ZBGkg&#10;9Lrq4tBpG0Q2wi3MIlTrkx6FCloJHkWA+RZE8gfgeZYGs8wPQmppe2jdM8djpAd62oUBFWVdeFcJ&#10;vDg3qLrxca1PG+1tVtYq7nETS7vPdMv5+THzuxvl0f1HTL/sYT02ynWiyPSGKZgTppwYOnDC+8V4&#10;jy169xCiJ5lKWiGZ5KMHdzPmM7FlSJqmK2vqQdYOGWgUeFdhfmX+YytDzekZ/RMwvR7HYGLAMe7e&#10;s6ME09ziZcUpGfjg7p2PEIZL5dNvvFpu3bhKLvhGuXa5W+4/fpv5bQJqT56Uc9xqYkEoKuBA0bpX&#10;dR+hmjplKD6lARzovKu84dBAstfzhlUsJrMQ9wAv6z22f8Ui6eWcnY3KMS76gwd7Zf/ZadkjGHh0&#10;TPyANtZo0GiuyvTmjZ3y/K0tgmk3+c38MUMLUzkdErh3s66y9I6XB5E865efoAgO1LWET7yW86/B&#10;RbxJqaYpthz4kp7GSvTQVPzeMt+97q0NQJVxeEoXmDptUGwDo7yjSJlumWCoehgE1DGyPKil5xKG&#10;BayFf1dyDET1pLwXAdYiZME0ABGyidCkE2pMMa8A2wH/gXTlQNcjREfr6xZABu5CXDqtoNRxtNe5&#10;6gO+vJ57zjFznd5qtQ0eKDDWL2qSq0qdTQId9DEwIAcpY2qnLoruqVMrMqHw2U4YEsSrL1If1w0g&#10;uZJGN8sItf6v2tB2VFrxHvjulISWLDXxnJP2whM3yL7rYi2UDPU7Nea4UIH2WZkuZzkhxK41NYgz&#10;xi26YAM/0/iWSVecEjgxEGc7Elo3cQBx4IFMEd1+6WYYzI3xnj5+giIkKkqZDz64S5+GzPNeYxcL&#10;tmNl3e7EeWHu3/2wXfonQ1zXy+W5m8ukaz4NQzm10SSaPaFNMMKbMTVwjZniqh6Silbu0V11ngAK&#10;aj34NKNJD0TXdQXlYl8dUniEyQXnaKko73zwEZHv4/KZN18nsEgGG67jycHjcufB+/TXo0qoZ4nN&#10;+6mxRaBomfGq3pwLAaBs+GAILT1vecI1PTWtqIkXGgGHGj2GBDK7L1c9icNdgnJ37jwq9x/uld2n&#10;p9BH2Djf6TK7iyDB1670UCQsLGEYY5BxC8XidsfP375KUO3lcnJItB+lpPeFkYvXkjRd8QmHKHAx&#10;JGJEvg4DSiuTkeAHLTFDmQqX903sAE8YkBMi9cZUkmHH76RPGnGirrAoLfgp76kEaqBO9p0rDsvB&#10;z1r5eKHA4gIItyIyppVIPfwgDn9PIgdAVTzFWgioQplzYXBpdKUUaN1Go8MGoqwsR1JwL/cBS8tl&#10;f3U3FWAZQyZWINNnmFwZkqGsq2ogynG/ui3oKZ5Xs2lBs3me7dKpRIdBuq7v/uERbUf38BxI4X7y&#10;VMUO/4NcPlUxallzXudNi6IwjxbZi04xJa9X5M7pItPpjnIrZRXlecWUAbbACAEA1rlu7yu8fWBr&#10;c3+V7CqTGeysjG/fLki5dPdEt5QRl22P3CSgpXZXYy8TgNogW8u1wK+//jLTJSdkNG1GWHYJGB2d&#10;eqLFoLz6+ovBzxL7Guv+n/UPSEu8j9UxWsv8Jgrr5ZcoM+9/9lWGRteu7gBlI2PrWBJgcnwWVxZc&#10;iDqnrBQe0ZAVSZ5nhNfggeoyvYewyWpuUNdHQGTYO3c+QEiwjsja27+1S063ddJzeMSTGi4cSqA8&#10;bEuvyjlms9fkIde4AgVuOWNChjDOh8tzy7TjVJpuukepPHxIyiVRbyPYB3vD8nj3CHcYeMDxm5/5&#10;dLl9+xZu9Wr5yltfYbdJVlsRy3jh9jUs8BXGuySYsKPlqjtQIlSO3YVbL1FBhSj8Fz54WiXtP2CT&#10;4mJC+ZNerhdeWFzVvzLiKRVulazrvLnRA6698ph4wKutWwmkJQ4Ez2ZYiAT66dBUly+xGRSjwwX5&#10;Q6GOhda7hQDcCq8pJ24EseI4G3rrzjvVu+LuIbwiBUtkxiyLUBja8W3DDkhRGHLJAJbcT8P59B5j&#10;koGNcl/tIVHd0mXGlqlqcbtu1JHAP5F0J+ypG6LpgprzDCYAUosN0EGgNfCLOisBZQB/1gCQ5WU6&#10;askUkJFJBcPwukGirE6xMi0H7ThdoJ6zzgmpiVpDqzeX2k+jkJUgMCrcJmG02N70+cBC3moOcbMm&#10;tQrIM2kfWsZV0mIkOMfznuDnWmUn5t0kTwu7goDa5zWYkO6DeIIWMEg2Q1dCwNUq7l7mQglMubLn&#10;tBwjODAKuH4BplTRPSKoNaPex7tYs9kTQFwvL79MMse1DXJHGqWzCX3KHlbvtKyhJTuMq4mDlg7W&#10;duh+xzDg+sZl3N3bZQ/mmjAXm+ksaHN0jHAxxTTF8jkt1SUhw8PnpAaxoLLaAT5pwj9jEJ3LmyzW&#10;2Clfe/fdML/XyZJgvTBu7egY5U6ucWFbVvAJZeAuBIc63ILpDGttVBc1GaaTP5BahgQe73KBIsJj&#10;gX4mqTQYHuw+PS/7ew9YSHGEN8KCh5NB6bEYokO0HUOcw9IuX9mqimtwWB4x5nfZ5hWmtl6+faPc&#10;IEi1QRacwrxzfTPKrc84fZ1o/wghOT1mfK4gCCbTWUPa1hvCl2DzhRljbVJcobmm7/x4nOm+fn9K&#10;Es4Z8YoD4Doh8u12tLR5Y7W88fpN5ubbLPTYBOc1pVd+z5gajKK9wvdKZyw8/KbFVzkkiIgcmG3H&#10;RYJz4MIvGhk+lbAlt3BaRk6BUNzGM+ZuBDibsctlEMvIb7bD8ROEU3IuEPDc/Lv6IhbRRgUModBF&#10;xZgEIAUudcGwibqhraLtNMOaOWXFIlrA/OM566BDapzMoTLecpcQGd4OGn3NPbrmtiVaQgw+TdEG&#10;dbkYO8hAOKkqb8vrbmsNok1FBvBmqaIN+jzcLlPZTwETTpUSSIhGpgjtIZAkCjjatmZX09Qxm3Xg&#10;QVD/YhgSN57xkGsSxiirJtMoKhu1e1QdzKMiOewrXDUo050R5KJf5xM2F4TAQtQlXVGG3X2yzzju&#10;BsGpMZlNDwnYvIvF4jiPpR6M0yVJhISF5WcsL2QcDWcfPh2Ur733AOXGIsKO4zMAkRHQ2KiJBJCy&#10;6JxkAl1M6WPyiHPSTus0UTgJcpG+aSrpDMszYxiAgxuLaPAnEWT4w+DfJlNm60zb6FFsbGwD+wqK&#10;gYQNeIcivMUP7eMFuVfylKDYKZlQA5JbzM7qY8USacaVRnIJvp2Vhw/ulzt3GUOzrrrCrmIGH91L&#10;KLZLKIJzlNOgvHDrOkG/DXDCKi88kNu3SChhXO41NyJwc4Luhu76AJgOsPyM6emJc69wDEoTUYAu&#10;Km+3BpowE2M7E/YmPzgjSWX/CUkfT4lDnJaP7h8gxGwlBc/qgaCz4SW6Bdh7x3oUF+WbPvsayvV5&#10;Fm947A4bJcCY4soXohE+i2EEhuQQIAvaM7mqDl6q4Yypom6IM+dpvqNIDP7JR7B/ZVcuR4Cz2RqI&#10;XrixPitP60L6hsZ56V4pf0KeKJrX7YUy7NhFTcFflYCAGyjSDVaju25WMJ0CyVxq6pC5eJ63wqu2&#10;0npmiRiaU+tsgKDLXJhjR8+6ra+IVWDMOMJyaFMaAhxhQFBloBTWLQeRWEibUtDEqUKfCiyd3wpu&#10;FV4/48bnHtco2yBA1GatqK7TYhtcoXa44DSLW9Oec/wHc/F8YpvYR33IWOWoN2CNMHOTmxsEqdbK&#10;DKvr8rnDjJdGZDCxuB4Em1q4isspMznl5Hj18uXLpc/4+ejoNK6f8N9h3vj/fentTKF8rs2OG+Qf&#10;r7Fl6RkWanDCPDSW7vGjvTCISfq6ebqPOwja6eFTlJ7rkxkDMi41gcAF+W5SboBLF73bI1AErt15&#10;5LR/TAyBdEOY26kv57D3nh7EYjru3GBTODPEHB50OEjbvG+VX/8UevC8Cwp0m4014MhRZ2EoAE4O&#10;nXtHkDxpg/cFUfJzrNnT/aNy7z4CQ6KFO5YYWyAmyCeCBY1WUCpbLKToru9Ag4tyi3lyN2d/+vgh&#10;AkwfL62XG4yBt5mD73Rd5AB6UJRHR8/KgDnsFjCqyJZRajPwskyBbJmEMHZYKYVpIAA3Le++97T8&#10;9lfvlEePn4FP4xeRpfCPWw5du9pDUWxmrtm89p2rHTyTzXL18gbCa7AKBQGtEl2HhyKc1JEsRQzI&#10;kqtWGDYtYYGSKwADGmmvvKW0VMGNoaKealS8Ku9yAR70u68qwLG0OqgKgE9UZjZjSYvldYXCihRo&#10;LtYKLAvhKZY3KIdgtZEIsc+lUqWFppQUn+WancoYwToCDJ8qA1pLAMpW0RbOkW5giRz7GnEOJNRT&#10;10MavatBGUKrKBG1OWSgTq12YLY9CSAHcN3+C43KRhH3GBR4Jc8EFArwMwpIIfZlAGs6w31BqQhz&#10;0u2sCC2QxdkIgXAZ8T4/wyXExWe0i82aMU96Wp72SEHEom4xTtpkXlePYDiAeDDu8AJG410jxFju&#10;jEONH0yIlnbKK6/eZpz5gOynU1Y3XaWVZfKQH5f3v/Y+gllw3V4o7atdXEI0/tT3NAvm3Q8Kb5x+&#10;kDFEmuxoSE4042qjpfYdicTgOb8szlWf0BlBW/VkDMaEQxiciBlwoPSwmsmNNokGl8UAkKf6Xb16&#10;hbH+GnWjvFg18IzlgW5W7xyw868u8tAzc2ro8PCc9vvlmCNZDrFup8e4zfwWV6aR7h8czYNv7CdG&#10;iqQKzH245Al3pVxnvGuCyJgD8g6I0l++slkGpEXeefwAhXnEfPo1lGEHN9axItinL0OU9ZQlkOvQ&#10;0fxyzCSBLOaLtbJkri0T0DNabaBOr+CLX/5a+ZVfu1s+fMhiCHDimceevtjbbJbXXr1JZtc1xtQK&#10;bzdj7sQPoKULKrY2UV7EN05Pj+AlUmJRnjJW1r2Da3cxka+dHor7C0zGjFwOaUDLQ8GVI3nel0ZD&#10;BSCzKoMaHLg6dGIQsSi2sMCysiBTKFxsYZiI71lFxPX/T92dBFmWnYd9v5VVmZU1D13V1d0Yuhto&#10;zCBGgiAFcDApyQ4Lkq2QvfDCS+8U4YUX3nrr8ELhCC8civDGssJ2eOEQHRQpwTIpjgBBAGyAABpA&#10;d6NH9FRD15iZNfr/+24lRA2O0MYL3axX+fK9e8/wzdM5h3mKSPVB7c8dGKJ3iJp2XrkVk6wCYN8/&#10;Hg7RQ8gg8dbiigbdhIaJ9azzae2h9KkPUulIQR3afM4M7p6RQN28jtNEinKG4Dn1LmFys2J7ASXj&#10;xShrVNP95tbYAWb66XcwXjWxPnUfiCJO7zHv+l3zA7aImsmoDYX7U6+bhpDKWit7mneA2cqXpW2u&#10;tTcWpEgt3Crt8c7b15eXD7zT1jTnpuCCoGQ9XLlSjCDr4Wjm7t7ttESEe7QqI9aG4MjpU6eWj3zk&#10;g8vLL72+vPrqGzP+xwvOXLt2fXnhRy9GPETj4z0jUNjWPRGL5X1nIlSlhrvlX3duWljwF40pFchk&#10;rO85YyqTVfmeGdr6Z6LQ+a22Pz2iAowbQ1sJrHTv1atX6hfy7472efyJNi9IUKzMlmURQz3I1x9L&#10;LuLcy6fcDT7Xsw7eeacF/P2+1FJKQbnL+bZXWhd9PSammU51aNp73lOUPffEQXfn87ePZJbvXL+e&#10;wOjAtPqRt5Wakou+l9Z3JNtmfuGHPnihCPy5IvhHu4fA2S32Ev7zrw8UkxAQS+wMXjZapmoBxCuv&#10;vLu8+PKrs6IKXV7LJ/7u919ffnqpZ2LcySqUZ76Qdv305z6+/PKXPpV/XUVaLhEBtbtzPUvkVvyl&#10;WvFYAioLLaFmny94laUZGzBYU2rWL8fG0Ws8QAmILUUnrJv+Xy3G8XnjD/f1fnR3X7NgYpXwVhsp&#10;20D7s2s08EiGqBZT0HGu5jTalkGqAy/tkxoHY1aeJqaddFBfY6zVH+3zfjyf4BhkDnM3UNHkCfxg&#10;FAKqSRIlddt92Kp76oRZKsp8UAqjcV0r2KK6iqSiMfb9RM95uYfmwmCGCniKAFaNbZwrALp17p0c&#10;MTpsPu6fy/vGMHW4Pb+G+Vdgz+FpaVlnCEHL/XxDZnMzjnkl+aWHmlCDMW4+34mrTNKNfDwbv3fk&#10;Zgdkv+/9RUvTxC+99OowPW68fCUTOW109pGjmV+EFqFQbWy/rf7hwzun9mxLB492IsQPn3sxptpJ&#10;EFyICF8pxfR6RPxgefL9ZwtCtVMlO7V52H/LLhhHDu/O5vMWOywHCswUzZQZWHP1CnWaT5pD2mj7&#10;WOZyc09WNc5jPX9suVbE/6rFCDHWTsveHMNjX6tHMyMfiWFou4NVCsmXKpm8k8C4KbgT41t8cLk8&#10;7a1bMXHuxWstInj5pTdayP9uY0ADadntClPyVc/kSpxtOeCRBJlFBScz5bcKkN0tEHev4JPdPncI&#10;uphEqmhjY6fvWQFn0tidMMGFJmrrE02OJTMatqKXaIo5fzVh8eOXf7RcTZD88PlXl+//UEzhbvNR&#10;ginNdaBxbBf0eiTGPbM88djZzPTScxdO1cfB3JkrWWyxZQLGcasbmfFcPtkWSxNteZPOmBjHRvjj&#10;9k2atA/36ZRyoChWBs6CjK7Q66hftPyQKJnXSYvRidrEX1FjuOrzGhE1dw0DYwAEKy85eriGaDGS&#10;dAi57xC6oNBcOGEYT4MkdH0luWnWiSonMbq7F+Yk0fvd+zn4qfckkEXQNdIIkjS4fa4EQ2PZnq1A&#10;k74x4a0i5HOSXPfum5fGpQZ6iCTG5u/a/QHx85sOlfrYSFhod9Z/JhGnyitAzc6OzcexoUekK8I8&#10;4Ki3XRmedhXUMe5M8tp3DKqdHkoFNt80XOYcq2DN+2Li5h8BnzrTgoO0xMHWe56q4uf6DVHcGLlA&#10;0zsXLxWQi+gyt2i7t9te5zCfOHhcu3Yr3+tgTHkyv/f0stMKH+YZc/fypesxbtHUgWWMmcn3bsEu&#10;Jt+ZU48UqX13+bN3f9jvc8vTmZGPZlrOOujGcabg0vWEw6G0xo69t2LCgwkDZiyto6TU9j3e7xZ0&#10;OZWGcbazg8sJgO1HStsdTWTdDRf57YpOHoSvcxVsnD2bn3nc8zFq6as7d9o7KzP6dqWKlktej4kV&#10;g/it2OKNNgJ45eU3p5TRKYDH21tLYYfc8tR4hwNm+5nSPvbWvvhOtdatZLqdQBCQc+D3yZjo8Lai&#10;icv56i0jPHMyyys/OUZGhKy07e3SRrXP95f9eJAbkIRZ/uIHLyzf+ovnlx++8GY06gjUE9FWpnN0&#10;bk3fViu+PvzRlkN+7PHlfU+fHY1/Ik1NLu/YlGA3PDT/qGIEP00b56VQsmISRvoiO6O04Q2sklxt&#10;Lmn0CETWReknDo9rGm70Gd1II02T0S4FOq6e9qI9Jn4A7t+qoLiLE3vq7zGv45lh4EkeRyCY8qEi&#10;qvHxUofxfLWy5DoQUid4/+wasyDHVuIIMdDxa20pLZ6kZVbMZC0fywTph2DYv0grEUoMPznk3skL&#10;qjWdkxI1ieCaDw235tBilFTF3SQ9/5GUok0w+WjwkCZ4A6SYCAMMII2jtgiUUxGAwvcdmu5+TNM4&#10;e2yIQVtepmmvp3ipz/mNMWV4sFyMbzfSs7kwd8+cPh3CN8tdpuE6wLqBBY8EQ2aqU/1u3GhjtYQk&#10;k5B/W8uZmfcKupwdTfLaqy9karewoXWqzDPa+sjR3ZhQ8QTTfS0x5G9aoHCqckvM/3aBpZu3Xq/9&#10;8sTPlIPMfN6sfPPChQshbnO5lBC4WLnhzayBOwpHGtrkp2uPr2gOp2NIe0aZMGEoIv3FX/hc/d9f&#10;/vzbzy7P//CFLKqIMQ0Qz42mtGaZu7TTeG4mnK6XytktSGW9rcCbw8uuXS+PWzDocj7wdoGi8+dL&#10;M0VnYyI2J4UPTPAjNSqld6NFCRfbAODm9Wvh0mKVBGyDmnXR9b2TsBBA4oqoz96qltgyO1VnUk9X&#10;2+3jnUuloJrzbilEZjcX5cWEBxjspmWPskyK2F/IZD9w6J2Zw7mWdX7xi59ZPvnxdvNYLgUfltON&#10;XrURp5nrbFIffMy5T+q3qDqCieFcshGRaBSH5hLAIY0pPilT5I7F+oHHdb/1jRZ8XMviuhMu20mk&#10;HPVWfEe3olirtFaG91yKz9P6Dg5cR9fKwCKzKKQbaBZfOh0NkXZ/bVDe62XgU6AdUxj2rAHWXRyt&#10;zTGXk/Qu4kDBxESIQ5r2yR++1mxZ0gPzE7FMLTZmjFGmhppmdW/3iFqzEnQ4vmmTJCcESB5CZSSX&#10;WxCHIMuY833LjxIAI1imjT6DUEzPjFQ8cE1wJcLB+MeyY2t+muXscwN0Bg6rYKjvEGVd79EshfFZ&#10;y58y7aUX3nonk7P63GtX0yKXM1/zxyTevUBxb1eus32j4qJZ5J6wE819+sknR+O89vproz1EcTEA&#10;gWQ107Gir6OtW+dq1dODoqlvtkDgfqtWMLMzmp5/sdLKzNUPPvNEmknpYRora2F7O426Valh5t/Z&#10;FuBbX3zxnWvLqz99o8m1zLGCDZvxEcGXLrVdTXAkQH75S19aPltq5H9a/n7pqhtZDW91+4GEzSMF&#10;49KU0c3V0j57abG3L16OeTJ1Y+CLF69kOl9tLAms4OwQMYUOWzGceAHrh3C2QEVQbz3hIp85QWrn&#10;kkuXLzeGB7NCS7Udt+BmwcEHWQKf+rknlw888/gIcaWUFy9dzpfeKWJctPldi/WLnidA56SJqMtm&#10;BAQmNEZ0VbypXV+yBHaXj3/sgzHsB5f3PXFuOZcgt/DiYjXpp0+XuhTvIMDD/bqlUKwSzSOMsV6G&#10;tqt7SMqonOOGTlFGWJb1EN9Br+g9yhuems8orr43BviRorRDyXb0voX4EfF83jNSjm4MFuCGfsYz&#10;RvYzlocMjDqdVtBddRSxdoMbJxhl4sM482sdTDesurr7fd39k+rr9xq4ioH6PKE1BQ5T2FB0wdh/&#10;dugYJumayXV3PBZSY/AIZP3UXGL0mZA587MwD2aKtUvRrBHURtK4tzP5Rvj0tLI7viOTmMm6+hhM&#10;qhWoFkKoscUg0jQ7MRltu1lftwoe2dhtK8nPh5EeQmzHO6VA3hAgDx10yHUmZD6p9Mr1q3vLT154&#10;pZwhgro2/hpNPAG0gM5HO33mkQg4bVi09Zo8aQKAj2r96uuvvjKFGKciIosYbpRiOnXqdN/ZpVFZ&#10;506aiSlP+ICRxRIR2SE+aDt/tK/wgyLZDpB7t7THyy93DtLhK7N22l5R1itbP3us8X/oI08uf+tv&#10;/J1htv/2v/t7y8uvvJQPeHz5tV/7YubujeU3/9FXg2AENgIkbXj50kSYnadsY/ZHzrdYIaHzQjlp&#10;uFOvHHbStLcmT3olBrwS86rUgpfjVaUp81R/fLmFDwpXTo/vnOkbfk8nYODp4tXWM08dOJdpDRiO&#10;1VPbOwUmCfV3gx8z8vrVNsiP2V9ovfPFSwRaAaEYVVS/prqy0hIO8tubtGLCUlnpbS5RNEBT3iw4&#10;9m553nMnizQvN5eT+cCvXnq5YJctcG02uAptQhPd3K8NPDG8glWaG9JkztT7BHzxwnBG3zk3ieWH&#10;N0Zx9NtqON8LEhqn8Z1gtUVrdu+kDO8WU6nn+prexuxWkskW5AbiIcpSHMo1GlhaZ4JDGK4PKbbu&#10;XbVPgME4Gp2INHPh4cMacP/8WSN3Aow/VptdDfIMt14aUHgmoXZzJPm/vO1ZYNBSOEORPDcx0U5F&#10;DavpQPqsAJhi7yDGtJgoZ0hmmozZ63cdMC/48cGvvpwGwDxsslkTeHcqsXpedHtuqj0afatU1XYB&#10;HkXzVsWIMEthrIA3H7c3YkGL2jqcxtvrgOs3qpL66eutvf1ppzKU6L+rEED1zr1Mq6TnhXPHl/e9&#10;77GYt9RFx3mo270RU15JQ9OAfjNbd9KaTnagrZiEp07JJSY0SpucSHMRInx5u1kCiIO67rXoZKO+&#10;VP3wiwWgrl+/kmZpk/TdS0WkFWh0vIjIWITE9D91rnK/n76+/N9f/Wqwt+xut/HGZAmSv/WVvz7w&#10;e/bb31l+9Nwb7Ty5tfyDf/C/VsV1cHnsPAY8lYayv1VFDdfemoiyQNSR+j3WNj+smSuZyVdb7K+a&#10;7dFHH1uFZzalxfXoxIZsyhQ3D1aUUaHFuECZxFyYXTt3FCuYwhMUkDK6LkIePa1CfXO5npZ49tlL&#10;yw++f2VoclyjrAklkmIvLIh9hZD66FH7ZVWYInhRmzu5ZSGn+43mXib/xfL095d//O1vtSnC2eUD&#10;72uZYYG0A0WqWTbaSmLEDxRSPBC9+GxOiOCe8r2D82qp9k20hPHgBA/gKdYjJZQhivdjyARIbWwF&#10;E9qbLw1/lARFs6Zqo//6RHdiTOhwnxbROBrYZ8Fh4FlMwIft02GOuSWG6seAa2caiBfmM9IFa667&#10;BmCOlXG7rcGnDWMA26aqWDLBGwUB2Pkk7apVQqLAvuqbbvG5cZF2sxOktpMiE0TL3DYGMml+197q&#10;Q/FLlCO2xUuAEnjBAPMMM7/XITV3g8hVACmcx/C051aSHyMrEpjDrLpTQEu0lYYntOSgj+arHkl7&#10;XS+KK3pr65O3W2f7gx++WkT4zVIiyttajxvjMbus5jpxqnLHpy8sn/j4kwVGPhgD7qVd3orIC7Ql&#10;3bcPF5U+lC94/+00b2teIyZFLDfTgB/8wFPL409cWH70o+diUtHNIqT5xDaNf7WxScEo/k9+93y+&#10;e4JK7sTmd8cKdu0GH4xi1xLm30YVV7tZGAjgXs+fOffo8od/8vW0fr5fUv94C+Q3K9b46lf/cBjB&#10;CX18eTtEfvfZ5xrzbmN6XymiqwkdywJvj3Vys1yuAg7aMsylgVvDnCty7vyjyyc+8dGJkr/1ZosO&#10;si6sawaDW9FBDtxoHsLJxnIvv/LWQyuHCYquhtoad9HyrCjaBC7FPeibuwWN9CkYaf2ziLitlm7F&#10;/Pfb8aNhz3cE4NHD95annzjdOVXhJOtGYYQD1my0z5c+X+T/85/+4PLstx8sxzu/6lRChT/Of7Xl&#10;D5hNtRbrOfzM9ZCZWJWEIsGhCmufR8A0PTRKkHuCkZNUwweERpMuyNa5U2pVww/Cx8iJ/vAVDPCS&#10;wFYXi1IsYnjjIReABm7Yv4aBd1vpciBpQkP6ykvbtNSkiepf0MM1WjjpMLBtpPcrA2SdkwyY93DA&#10;2ip4tNG6Rj4e4pk2Ah6ASHpvNUk+L3T5ziJo+OG3Uvsmo0ZN9PdARCf5zZcQCFtzyCGSua18Mh9J&#10;mxutl3QIlGASxhzAioYnbOxzzO+26L1BRKjlFNtfSqBMiuJA+dMxUmqTVt+OEUSymTak7+37EfX5&#10;p3quUr9SIN/45veWb3375eCVds9cF5CZ1SE9+56Y7zOf+WQlfKWLXn5pefaFl1pBwwwtkgl5jU16&#10;RiWSononBhyJ+WwteyghoBj/jdYDn25trc3gjiY8YORW+yefPN4o724XMebjxUj5c3x5Bfq2XJE7&#10;PX/+A8vzz/8kbf1uc636KQbPU0g4tZSv+W3FsB/+5LlZR3stf9reVjdubiz/+//2/wyDiXyLgO9W&#10;+LHb2OD0uefMNaER7G7dtE9WMGyvqeNVldka9kG7iCil/Ngnnlk++JEPJ7g+urzYGF588cXlWi5D&#10;wxgLYvAZY165mEtw7ZVwX768lA7rzj2i0xNhiyZYTWcqmlCT/G7tw9UQcrCyrJF2GmURvuW73/tY&#10;PnbVZQ5NPd1GCaeC39HGd6a0FJqS292K4a2nfbCRG1CHpxKMj+YSPPX+L2X225+6fhMMdg0Z8zPm&#10;ZLprdczhyPNQRSBH7B7JT81qZEBHKsFnNX3v9zkzOG6sn9oLZpQR2u+b6DU8F1g8EO2uLh+GTOik&#10;GAhd54hm+7XOIBin5FhRu1lzgrUOtQsdRhOY5s1qQjN9D+aIz0oJBE9qRJxMJJIH4PguCMlgpmqo&#10;BsZUFhhI80C6hmWn7f+zm+R2VIY1sXxSvgWKutsEaHp3E0iwuC93B5FNlKm7mfZ0duxuSXMA3Ewy&#10;WmK2Jb0R0VnyJtp9OCKfbVKSADcyH2fhRAQwpnSTP5v5Z90q5r8aw7xTbbH9lfnX1udu5Aubu1yq&#10;wMl2SFZ8sVNgpk8aOw1/oEKIt5bnSkXIY/709bZIDeCIyHeYXsBGxdiFC+dj3FeW7/3wx/mj7aHM&#10;N2/2SikVVdzOhGY5HIvwjmyfDvHSDy1cD0G3C2ZcKSi0s9vOktayvu/CLPhnml0qDfXOW21aF1zt&#10;YfZ4a3Df8+R7KkS4PvAg9F56+Y2CUBerznpmYGEc1ytQkF7j92GEb3/7e23oVnF/AoDQtZBgb0+O&#10;GNzl2ps1Iic0w/2JqqJYI+8WwR2GCV6I0z7F8K+o5G75X7tCfuhD719efOnF5Tvf/vOCeFUkBWeB&#10;IGkt1gwidg7S/XK1gocKhQhAcQ2mvNdsJBipWABxe49WymorgIbMWQW0LwuD5XS79kSaD5zcqAb5&#10;6eVLv/iJBFcb+l1+cyygzfB6scDbXkqElXlgw55jLKyi241nq7w5uhYjaAgPxQgqHUofWjbXvhp4&#10;oP0HXKncNKWv7hLoBK/+A8KZI7h6Bl3wn/1to0ZUj6EFl+fm4Dd9aab3dhNhMkuH+WJSRb2dii9d&#10;dA9Xcgz6LBnXqNWJnjU4GmI0Vghbc74mWyd66TIgSJzUUPfsFzBMyql7FE/cCfCqlmbNYohwCro0&#10;lbYNl0SbiJcRgmTXnPlS22uk2Nj7IRDq40Bm1ZS0xQgNJSJL0DTqM6dL/J/srJ4qhtbjPy4PMd6K&#10;QRAcLXy4wny7N3iQCS9vK5J8NAayuyXAW9Nr8zbmGL/Xwc+z13Haish67fW3lj/5+reXb3/zuUlN&#10;aAsDPmDuNWZTOHbieGmAE0OcP37+5cbYXlFnzy6f/fRHlg8/83RC50i7UF5e/uiP/rS2Dy3PfPDJ&#10;MVd3KwukwXbbBC9xHazSCBceWd77XiV7LRrI9DogEhg5HMuHvlCk+NELZyfCq2T07bffHDip/vrc&#10;5z+feXxq+YM/+NO2e73QE+ZrqZstbivQ6BO7hOxUwXWA9cIfjXA7qXx1YeqFRjA+1hCfTPT2eP0y&#10;LR9krqMJAulsp0wI3l25/O7yi1/4WBVU55bf+adfXb7ftjqBeWD8aDuDWIZ4PQGz1RauovuqnQQP&#10;WUOEM43Hv+eCMV0xsOixpYH8aATMcjh+pPW9jQddPP7Y4xNYw0SsPdHyt1pOebfc8MaDK8sHnjof&#10;m9xfflyp6Zk2vAsZMdsaAEXzlq4ODqPDXQtlwiGr6EQbBuhD2m+sgOgC3IcZQ8E+4xvr3qxuQ8/5&#10;01l1B1M2lsxiQkJKvAILj4bt87Db5bt+uae5+c69802/9t/7G/zdr/91DA95po8eipPGY3wPGXgi&#10;zwGLSTi7AdTwvE8saXga7zcTUlST/+E3ZLukEZh0JKOqFAwswb8eV1J0tKS6KLeBN//aa5BNpP/X&#10;9huxRQ+zq2SCxCFZmxEI8XK4jcIPZjZ5yakRGidKqdhS5OVKC5lTp/PZjnfmDW3ozFVzZy5J1p8o&#10;v0YrMzGZ3+veToILWR38XaI3zcu8tk3LnTaVF1m9kgn6Z2mrb37re8uPfvxqcEyQpPkFKKwvFmV+&#10;X6kfJh5N/uR731ta5rUCW28k/Z9cvvKVXy+oc3H51reebSng80P8H/v408vPf+Fz41NeLerq/ssF&#10;UhrNcrro85m2ij2WeX0kpqEBr9+6PvjYriLt4IZdJA4tFx4/M7BWMvrmxXfSwC04aNzXblzO/zy+&#10;/M2/9Wv50ntVab3UfTuZ1Gfaq+pcZubxlvRdz0zeK3LbvtSZyiyd/Y0MxnwMv4Qac3FeMYlg2Mc+&#10;8lSpllP10Vrb6IQ5p3rq1PEz+erPJhjOlct2dGoorY7/ToJ8L0vhWFrul//9Ly8f/ODTaf7vLN9+&#10;9nvjzkxUN89fvltKi59vWyEVWG+88U6fl+Muao0RziYIj5Q/frfovvTS+98fTo+JRSwzp8ulkd58&#10;8800/uX8+IuVVZ5JQLbIIZfkcEvC0C4FNfUB0RzGMcfxX/tcyarS0yNlCq61dZD91Q5mivNH4QWV&#10;4iNksn/Jh2NQAm7WNkaoqabuwyu13XzUSkTdfW8M6D2FNNf6t1QselwZUS/WF69uwnq/tnq8x2SD&#10;CKL0+Og+I5sVgz01HIggVy3aExEq5sJ0+6t/mDETOIopHzQ5UpTtP2co1fgs/E8zGlA0UON1bkJd&#10;0jlcCmYD5JN47lsjqYGoey3gnjxwhDNmQ+OVu6W9BZGUI4pQn0jTkXhbVUXdqvJH9RRp+6Do6KHN&#10;VbueKP0ywDKVvpUflUrSHxxsxXg2/aZ5tmO83SKxNk+7kb9eLiZCuFmk88dt0vb8VBQRGI+UAkLg&#10;cr80tCV1NPmTrdl9s50zrl9/t0KGVuZkkn30o0+3kPyx5Zvf/GZbqT43Qu+RtOl73vtEwamWv8VM&#10;fNcyyMvjG23O/p4TADbC7kA+lZTRpfwxsvZI0WGa6mrmKAqCIxFbghCxW9d7/OT5IXD11mD+1FPv&#10;ryDgZDtUnG7d7gvdm1sQgZ4MdkeLiO+W//zdf/4NpJDvHR4j1LF2ohaEh5T4cy6Wz4H8r3Ot8nnP&#10;Yy2Eb9EA38+WPEobuUZ7WRHnim5fu3FieefyTq/dUl6NsXb3EjIvv/Z84+OnH1iefro68DQx6+Fi&#10;AtJS0btZTBYaPFb7Z6qH/sCTlS++9/FM/+vlnS81Pu7U3vLMBx5dPv7Rx5rPXpq11AsaihFP9/6x&#10;8/m3vbfggzVyPL/3sfYWoy1vNN/ReH0/8wyP/qaMmOGsvlvRgJljcidFju2V4BqC8XeKwThCVP9A&#10;qGvaQfMrfaf7Eka1MnC08J5LlNKYv1Op0TmhPCcyxBrpnWHytbF/+X9t7L8MQo/Gty8CZhgPHxkG&#10;plV8PYdLB5hYrMmlMbtJzeYwmbHPXd1ZS0xlhe6ISsRwv3mEXRNdMVaTnL22mtzsrlG7etrfJYMA&#10;u03am33/JlmNydM0RzP7MK8T6TE4zSqCTLBYz8kSZ+reqgDDWUPWrZ5rdcz5TGaFAxiOFUH6bqTN&#10;mWQih7Y/kS7aTDuILuvnzTffqfuDpVguLb/3e3+6fP+5nyxPPP7E8hu//qtjer/20zeH8Jjtx6uO&#10;Ynlcjsmu37zYmtzjEcvT42dzFZhi8spXO+rkl7742VYQVXRQn4J1EPr6668m5bNUEhY2IzhY8NA+&#10;3NuNcTtthOE2gj3BcqvN4GgKaRIXBj3UMjTSf87LSZjIDV5uNc9W1UjHmstP33gtLd7JDO2jdfLU&#10;J8Y8RpgnS6ecDIY/ffXNiL+YQsC31cytbN74NrisLgW4IU7BE3LO51P4EkMScCdbXKFIRH36Zqm7&#10;e70vIpOAyM8v6HTBaqzGfjw8PPLjt5cLL7yzvHr81WXzqRbYn3k8gWNj+q0YPtchS4GwV6Wm6swi&#10;jo3zx5annoxRl8dKWz02FsNOOe/VJYqwonwb3BPS91kR91pMcej8aCi4xiS3iubfaOWV7AbDW52y&#10;eWFoi+ylg1gYEUp0mRmfFubG2WTwXorCGU9jgUQ/aF1f6Kub55lBRngK9JMf1pStppCx+0cZIuho&#10;ebQlmDbPhjcvY7R2Hh5ZgL7WNN7xey7j1XD3GJt76rLZuD+e6cc1DCyKyswcHxdX9doqSHOwAoFC&#10;CfXdkz3q12y1kv/osCaIxXQYG7PCcX8OwZnE+NbNCqLn9LcGi/gnStznfHWpAvsNrQyOWDukKqKQ&#10;3mj+873orB0qlRTyPwUCJPJvRgR3W44mF3myuuCTBYpIc5O0I8UQRVpGTbOxcqu9v1GZXktZkth8&#10;3hg+H0ba4Dvfe6HXT/LxTo0WuFwE9XK1xmfOnF4++omn0mqt6W18UiLvS1PQkNbBquWVFiBtuRJ7&#10;1dieqTQRPMeXCybGfLjo9rEOI5PCuN6SOOfj7qVxaeAzZ8u1bh0vyrvTZ9ImuSaZkIJxg+BgD0fM&#10;dZrSEjjFBWB+PJfiHtM/AcWdCIEReUedHn80C0g8olriiPNYyLmeyflIG7u9U8WYJX8018+IA2F0&#10;v7gAIavG+HwlhufzvbfbbDxwhxfpj7V6SyTdnI9m7h7J1w55y7Hs6Mf+7Mryhd/74fL4y1kOXfe/&#10;dWn5P/7LM8tPThZ0unOlo3mOpbUThK2hPVLdODhhLpF4BSdnSsMx7Y8VGFNoo/BGFPpmuWJu1p44&#10;RzA4GiyikJ5dCd1B9YJzc2B9Y2M9KfzAFZiWZSkjQWLFT/MZWAagKW28F9C1ywq0NW3gad750au6&#10;7Hn2nudW5lVNyBKIdHzqP+wVI/dgzRKcmDUu7dO5qbnMV+v9AZ4AwTs+da+3/vJZt87nFi5MfIgC&#10;RMPBanah6dth4NFWJtGPJXEGNcX8PeCIj5TTGnxiJs98k2sPbfvpW5cPBzJ1mkmjSdsMsGozALPj&#10;VY+sBzrJ8SUdQ0bd1lYafAhG4l3eNbM5qcjnPZxWuVE9ragwP1dhvwXxNAcT+WTMdr7c48kz5wbA&#10;pBOgHImAmci2UdlrkzXACYeDRIX6IxBq96V2fthLknzvL15Yvvb1HzTuKngKonzv+z8a6fjFL3x+&#10;+aVf/HzjCNDSA/V6uMAKja0w43CEvZFZZ+EFn23qp8MV7T9FFrkBiGiKAJqP1IJxMEUtkNhspw+w&#10;nHK/mIcvbh8qxCeoAkYkMyJdo8QjX+e+g1kS45OHIyfjKbtTpig4Y5wCMmIaorC3KjHcC69qeq0V&#10;HqUenATu5JK1z82x/zIT02tKMQX3iv6fa83xIw8KGLboQSnndm1wSzx/snOHnMl04Z8/v5z/B19b&#10;jr7CBfgXl62JPvxaQutX3z+ukQIIWYVjCb2zHXGCUOVx5Ykvlqa7dbPTHBNE9reWWybQCdHjrfV9&#10;t10xZgli2vd+DM9aYSVG1+EhmDexDTs3mlOfDsMSUtGw9/AgDTf0mdCxr7fTNUTKVXJtZOEoXZXG&#10;sorKwoqttC9mZNbOgp9gOhZQAosAgCPqEYOvO2aszIobo/CVI2d8MbLAZG2Olo6ZWJ+e0/bKyN0Y&#10;QMaEnje1Ea+gaxYkF9elQMk1DIxQSEEVSCRvs4x4rPBRvpe0bzIkrT2e5sEIuT97kTexvcYnsmiS&#10;JqGTbqgPd0g7jX/QgIXIgVueNWUa4tLkTZSf5vxYxGtokzLqhqbbmNoaJd/p9KmW1KXxuGgHzxRd&#10;jbjm5PciwLTAmEl9ORIqybwetaHQwp69meINGhCUQEa6mcw/Xn73976Rz9kpgRUinG7/Zcyi3PF4&#10;/X3x5z+9/MIXPttuFp1q37I5y81WayGBk6Cz8d3tlvbttleSeQnusCSkuiC0mo4QxmyLgGKQSZs0&#10;GnO0H5bzf29XicVcthnAbq7BqeZ48uSptFDPIK4sFEFBppa+BAoxJAZDlaq/0Ah/cJDbfXx6Fgdf&#10;tunAQDBpH6g0/14CzXtER4hYqF9j3ZNgaYxToBCcBJqk0C5ceCz3wFrb0mHtiOGsozmdIYvhbEen&#10;7GahnPvNbyxP/qNvL1tt7/pvuu5H5O/+3FP50U8ME+02BwExG9bdSRhYtzuBz8bKzdi7Wmlrv41l&#10;r9Ta7qX86vATV4bz/P7y3rbkWZVHDBY8pTLR7KFcrAPVIJgzZVMjZp8yQEnMUa6Cea/WEUXVQVnd&#10;wRKMNqsnYEqfqSJr+whzXIGQWVm1xj3EEyu8xGCkIBWkYL4xgWsf/Q4DyiDUJuXWB/N73sZTeGcu&#10;Y2wIxsrN0g5c07jmh7/6uu8bYx9YCy32pHTUtWrgbraxF9OW6WLRPaZzywQLZlD91b/N9te9HVHa&#10;BZL0GeETEBDURI7rziAwNaIY1d/z/DhGgdyiKO+x/NtJ84TAnbSpcjuakeY6nGYSQZ41nGlJFoBa&#10;zDkbaAJuTqU7XuFCUdu00IPGvFv0W82sKLjghMit3wohZpNstdQhjTlyo6DQG2/dWr75Zz8o9fHq&#10;FMuff/TM8rGPfaSAlGVz28sv/MKnli998XPNJUZoTyXjB/Qxw2a+ATSiIPBmpqN1m2e+7OG2mbkf&#10;jGzgPPlr5ZXNPdGWwMkE7WIOwoE2WWgTUClAaIyqyoQbtxM0TOY+gskItABQGjDSi5TDQ32KCeyF&#10;UGtjVaWpgLMdzV7MSmvMNq49SzMo72Rejn/Xs4pkJtrqe2OJMGdbo1JkJD535pHz54sXdBRqcHFY&#10;ObpgOdx5oz2f//7vLx/7p99dtlWK/H9cz7c0759/6QPLG9Uen/jhGzFGy/3ScDkUozAIsjttUi9P&#10;KmV0uwAp5sTIGPV0Fpalk+IKeG3b5nsd8MZdUBlHmssmsKKmMCew34vRpAllS6iL1FwwTHg3H3MK&#10;S6OBh8abe0gIpj0XMd/NUrtVmezBGPWRs+dbE3ysHLx9p9f05PiIIWRN07F0ciOjv2E8hIrWYbr+&#10;8OwK/3BcB5iQgkuK1afvopx4ZaxWbUQLK/MSCut34iqjWDXW98o2bcKgLt01DAzRCGfKF7sP57sf&#10;o4kau5gOUWx81IMR86wl7enV/yDoVhPDs1493SRRibTQKpVIuDERQ6ClVgcygyTUD5fLFaQyQYvm&#10;j+TzMgNvZFaFniLErXJpZwc+4Zn2l2JGY8yJgubz7NTO1aQ5rTIHctkEPEIgceU6mZF2iySpX3/j&#10;reWb3/hh1UVvlz8sLdI4uQmPnH2kXR3eO+fcWl3y/nKpziu6m4+aHBgTOVuguZh7c0z70oCzRrPI&#10;51YCreb7u0KTCP5g5/Z2ynP3qtQKTuVe9aVoAIMSNirICIDDmW1H86MHwSFXOsz+WnbflBcdEypC&#10;VORgTe+RhJfc7qEEBeEnHqCCCrM7hmWCfXfUSRdhLXKsIk5qp2EuR1tccKJoryIGQkOd8YMkgdEx&#10;4yccGR7ENlhEjzzySEL3QBH5q42xlVMVmnz4t76/PPP7Px5tB9P/6mWjhu99+MLyu596z/Ja5wrT&#10;jFvXrUm+FnNYGFJtdGM7VBDv6IW13tu80ByBxvUxF9kNkX/zEWG2PU3g6xXcW+dL4wkA2uAO82Fi&#10;ZBpympvCn+IQMVjW+mQPan4EEDenIabJYuyUl0UVFNdeD7N47Jx6M817eLPg1kFHtpQj7njYye/2&#10;DCZGA16rmxKdoYfa3DejzWWYOiZlETa7eo92ogUW4eSV95m0hig7eJ5G+h8/dWNdhRkE1HvxlDgy&#10;fCSEsjhc8/9Gp9yRIsrImMLJsipoMtsa1KyQQHQCTbXzoNPRiuEGxRgwSb8u14oQEWqjbkyEUJKi&#10;3DBtmHBYTQO5uKLLLZKumUyTltzdb41oEvVImoYfNj5jf2rQ/d4AAEAASURBVNup8PV8IQA9ViXQ&#10;7cyavQeZTKUvjj/SErSCNmSDQMNO9bg3IuJrRSqPhCnL1mx0lh4L+ZmTHafh6IujHbJtlc5v/+Ov&#10;LT/4wRs9t473ZCmhL6dtf/2vfinmPRqDAnUQaPeJnc4fsh5V8YnctDww4uMjMXe9mEqCWrfT1PK3&#10;zE7EsLEVw/F3Ig7mW+UttSlyH1z72e54lGH0nme6YiAECC/SHZtZELQgpN5Jw/LZ+I6CLJApNrLV&#10;ogBHZ24ozSvWwhwm1Y/nd9/PmmEqE502FLxtHmlv61DPZrkIwK0FCIdjTpVOad/advD2CUKgvPvZ&#10;Fu5vbVXwkG968qVLy8//7nPLB/7spfqDwX/9upNgf/Yz713++PPvX95S5plLARYPYk6BHWuP7/FP&#10;c8EwKVjfska6vhixg9TGS3PaJXJW32QVnirwdzgLbQqNug0972aCUzgUwEarsvaq8Fo2q/giCLJe&#10;xoePJuPOhIWaclaOmgRCihDImkhAOpdpM6tFdflONGgDAAFcC/WdYnitJYrOeTam2X72jgDuatay&#10;/EidO3fbWofwqy1jIvAmboF5s2bQPzz0cfgJDn1uLODd2z7vO/htZOTDWvTExE+bN3CxD24IxIsL&#10;oTmHFbiGgZUFrjtnNPEa5FjbPWB8SQgIuPcyCaceOiTZRfB2vteBaoQVdPCT1YUaEKkUZdQJ4i1n&#10;LFVjsI2M2UPyqL5hIiiDFMGdM5hCIcK7XML+nQoN7iZl7M5w4nTRytqOlIqGVnl1+lDSsYOybnm+&#10;BdCZjRljHcvYIvmI8vwjrWtt29GbIViO8ahKpIj3O9/78fI7/+Tb5UbfDhknG+tm7Z1bPvv5jy2/&#10;/hu/1HY3VQ51bMleOy/QXKLl3AdjhHJ7HpPqx+xsSJK1hA30+Znqsk2c324DNgw6ify0AcINOoHe&#10;PSGSts7aEBgioUl1Xw3Ma0f1FKafYoPgdihhdCiGGqHQ5wiAJXOzIN+tm606kiIJtlJjzGPlmI5q&#10;EfVPmfRbJdOJ5UCBIHDZK6r7SJFlwvTdVkOND9c4uENWYM+m4Wm4Y5n959t7+r/4u//jEMq/zX+b&#10;MejP/9kr8/q3uf//73v+z//h77QJZSZx7sT9mED9gKCVte5Wc+0J8vWD4Sju+1lEE3Ck5WJwlzz4&#10;3arQLIwRtJRnPhDtO1JofFK0330sWAHQYcCwzUIlLAl/37vgNYyDcu+RzKp57wviYsoUkNSsJ8jI&#10;xMBYoAcSQkwGgkOaSzssJNcwMPk3xJgGWP2jlcEwGeqan4hpDcGTQH1ahzSF6HE9zsWHIh5JFeVp&#10;2+X1rPAR2WTC3Y5xBcbuNmnmrMCVwRwuYIRRlDtey1fii5+qKsnG3UeOVxJZWob0O1bljjSBelgs&#10;YWwAdaxtVcpGxHCtIul7foMlfQJOmxUwvPra28s/+ad/UpH/5UzvKrYa5/ve8/jyy7/65eWXvvSZ&#10;xtnevhffKofLdBOAwpxJOs2EBEwmlWUFk2qZnQSDvtd0WKWUMce4BjG9YIxnGTu2p7mdj484xmUJ&#10;KRh1T4ApszXoRSAP0Zvkrkn/pm3EMTufBOc1KOg73/Z3cA+k09YaVGRpZCZHpDTZnDlEYpPsMTyL&#10;yCKPjICslCPtPVVaqLlcfy0/vNVK5tFEpx+a40buiF0rfk6A7N/hi1wFi9tpVpHmuwUi7Z8t4Lcd&#10;vXFfuDT8ThehFzn2YrbimXCURgfriYXUDuWE5NU3TIoooNKU0puCXGsxB45K2AZTBVAUFw09Cxtq&#10;YmJMKUE/9TLCuYfDH3cvquhekEcDqr5+VgfQoPZ961Hnxtyrm1ezZYJSFRns5XfRDmxuLWFIMxI4&#10;sZ4RRaRfu6cJxuRMB5oYLcpVJr6avAGncVMDTjSQz8MMU80UoU+EtftJqJNx0Favd68qozsZo55p&#10;8AQA06khKnhI8glw2SBOkGkzwXB7J9O+4MZW+cKtzCd25fXrzCWm9IW08Nbyu7//reXrX/9uDHpz&#10;+blPfqhxHS0He3f58q99efnCL/58jGnrnEzEhMODChWgct88mYO/QwChdrtx3iu4ci8z2NzsomHC&#10;t9u4jhaGcH6tLVbHj0sjWn0jhxkNJDkDW7BIuaOQnkUstMGKdIu9LTZ3DQK7h3Ab7AB5ptS+WXYv&#10;f74GVjM4F0UicnbKTMitvmMCou+bWZqiaO4QRVH4QXcVWBV12F71wfJObSb50ywChOiJC3WgbXcc&#10;6/KZNtz7d/m6kpu2dFoDWp3DtoO3ABNkHA53YgDDXMHAApdEWAAA8p6Illz4gE68E/Niy7FCY2xB&#10;LNYQPEjhiXXAKVcIINHqKhf6u88Hj773PmG9xo4wd9wXw8YyU/lIE+vD5967ZgzRHzrU31huHuga&#10;BiasLSyWSCcFZjGzwfUAxUAS+D2cHIPSvIJQmNPRFatUWAmRKWEVk+VOGz10u4ANc2TqlDNh+CwA&#10;Ku0ilXS8sj997lbTazWPqq8rBUwspTt+cvU95lgTtcwNFLB2inpuxLTrRNPGEanli/ZcOthru7W2&#10;jpZ89juvLL/5f319VtJ86lPPtB3LzyVUHH9xbnnqw8/EKCq60kCZqXdL51hVc6oCeObz5Ocys6Y6&#10;LIlsa1BMcSBzXMoCPCaoEWx8p4bWyhvEwfw9pHIHMsvnihzqh8+pPNGzCixoeIiF4FWIjqdUn8wx&#10;WhbJ9NP9Vu1MpDqqSLb1WQ/nY2vLMZTojinNjButEv4QGJjt5zCPlGq7nenNDbBCa+PgS+EirVxl&#10;1Mly7BdbtytHWteljfr7k+9fllJE/65el1uqeKg9vWgw8CU8uU6CdWgObMEYE28XtT7Q++zD4Fdq&#10;K5gKgKJHueAxlJm6AQMulbJiJELWwg6xZ1Ftn4WJnuuFWeeJftdOX/d9mrn3vqcIphAqQS8AKz4C&#10;2bxbcYtJ3zZWIiSsDx1MqbHRTD8PGXgWJvRQrdTRKplUJ01xwsOBGBatOYv5aY18OFpxO6YMJPMz&#10;y55iembEmB5J9psR6hyMlYZVjxuUMkNLe0RER0sTMGOci2NxwkaErhLJTgpnq6897v46nvQQUmty&#10;KoWOFkxi9jm7lhXgDJypTLKLX0uV7Ef89a99d/mt3/rD0jVFlN/3nrTvzy2f+WzmcmV4YyYXODmc&#10;mUiAyOneyGfeeFAuOu0E6Bauj+DBoICdgJM/PCpoEoHfbJWNBQH2YYYj5pOAQ2VGEUvIyn4j+Jy/&#10;c71CEgji79txQ+ST5QGBfFQmmI0MBKEGUXUwy8bqjxSGrH1f23vSeXzW/F19qvUmCESk5TER2NQ4&#10;N64pGw1WaqqVDKpvPx4jP/PM+9vZ4sXuOzCLDR5/7LHl63/65zHx5XLRJ5f3P/nEslfu9qv/zX+8&#10;fPp/+ePl0effro9//dqt/9/7zHuKOD/RxjQROyuj8cGPQBVtbwxIGdFyNbwXNRYYauoRbm5GcBJ0&#10;g3ACkKAT/CFIKZ7ejgVnfyzBTsFQB8gp6b3eZgPMYG2CPZryjH3enA5SE7Xf+2BJUx4uQzGFSo3H&#10;kse7BU0pIUUptCErUzoNjiYAW9vQbKzgZayq6PDDZuWvE9upZ/QCP9J1nqUIRuM2JuPBQ3XZZzXW&#10;S7HIaOB92KQc3NUQ5vekGPFSr5odWiDS3UPDu0YDW41hs+uar9QtaZXEEUHeqrf1sOIG1beTMmkW&#10;ACQ4pXJnzM3V7UtirROgUYwW8BHWlgXQvbp7JqsWVg2y3QsudZyGlTUQjkkOq6E9d77C/ydi8IJa&#10;V66kQVuV05y3BcSKRp4t5WMs9zN9bYh+rAOv7rcofzdEqI3+8z///vLbv/37LQV8Z3Fk56//xpeX&#10;z1eUoZqH78McTWQUfWwu2besibVwPx86JgAsUhLylBVK2TxIYNHAjiMRENnkv/e3OZPC3Q3CvZLi&#10;SdLxX5PLd4uSQ575nkqrHc30Rsi71sU+JDiWxEHR714YHSGKP2iXfw2Y+4E/Y8Oc0id2LWSGs4K4&#10;JxiZANhqD+rVBAtv3SsNo13ReLCmDT7ysQ8mBNqmpvwmWNsZM1QtL/7kpWqR39f3Hyousblc/MD5&#10;5Tf/q7+2PPGtV5Zf+M1nl3Nv2dbnX1zbWVL/wTdeWb783TeWrxZ9/uNPvC9/f4WraL2N6wjZ0VS4&#10;oAlM+iaITeZjrKrgY911FoTtbe1ccrM02mjH2kIb5jk7cZgPeI3AjF7SnIpWFHqY49BFDARO6NSG&#10;DNKNLJOaCq5covRxLwL0XtaVhTPw6CA87hrGMXfKyukRcuyCfnMNaQffxo8n9IPeFSNJ5XEhx3KK&#10;6SZ6jPkTxGI1cCpvLyAyggzuerxuHgphEiJcltEg/O81D/c28sHjxKTwXwLOYXiu+f9//u//0wfW&#10;mzpMzPrUnXKfUiQrMdVQg2haA3BMF6fNo3KbB+uAiCMZRPjG2Bjnv/fZLJLO8nGj3BEyzZtUVq1k&#10;MTrmpL0s/zvcy3lAj6UNtssNM2VstGYztIyZ1t2WwomB7ehBgqqx5g8vmcKtdu3s193lD/7g+8vv&#10;/M6fLm+8eTUt84HlV371i8tf+Suf74CwR8cSQNgNtjm2YTiWDAH27qXZJwDR3/bXElTDhCTodsx3&#10;MGIc/RAx7lQUjIkHhYRWkxuTuPsBlPTldxIWBxBwhDunOvSd42oQtJSKANYgsP/V1bJahpgMqi9o&#10;X8sVQR8j+tD964HSFTu0ZK/WhsDnft8J4vUprWBy8veI33JKmn8ngtS8MsjbWSrWUk+6Ih/43ZbT&#10;sYBsSmC3zQcVWNzqfCSnQLjvVlHrp7/2wvKlf/b95YyjXP4N15WWAv6zX3pmefbjj0+gcv8WsDUP&#10;xI0h1xViGBO8e0WUY1Vg3hYi2JxhtTyCUwjj24vyEzo0toAd1+BYVhTh6zO0JFilUQJjv1zyRLlv&#10;ezpbs3swOB4K/gSzAKBA1G4wQwNwtMk1Cw9cSvgR05gS1gCPZi0+odzGTWlOds2MWmaaA/vaHcui&#10;7+S/aWWCyljnjKgYWByIgBDVHj83gUH211h4G2zP3BvA4IZlSzisAqo4R+MkFH7lK/9QDVDOs44K&#10;MlmgwMRai+hrLvPDGP0nGGMgiMhpcojU5tkbSQu1ncO8VgwlUUdyNkCMEm4SAKvkY8Y5xpJv8G7L&#10;9uwGQTLRumuta0nzfFjmjvW4BAlzTGBLDTUg34h5tmKwEz2TNbqa13dbtVM98k86peCP/uib7Q75&#10;Zsv6PrL8h3/jry5f/MXPJjRsJ4PgmkzRP4c/57b0TFKR1O63ZW5TnxyB7Js2mJrWolGlDUrprfOM&#10;OQV9EE6AGOZf00FpxDDBT+FaKBBhjiX0E2biBrUX7PiymwkEJl1sOzDqrr5Pgjd38PNCEONShFgY&#10;pjF8Lr21kYDr3RDyCmPPC8iFk5CLSbE78h+/KUGLUQQGNQczCPV0OdZb5dBpeMeb2OmDUJycdfRg&#10;/7BhmmIK0jAv//JHlx9+6snl019/fvml33+uxQv/chUWxv5P/sl3l19ty6E//GufXF74SKuxZuwP&#10;l+3FRKEyImwOQyuEyRq9d54QgSW1daxN9QJtAmQtM7WIhOk7i0LC0VZFLASVtFnSLTfKaqxScykT&#10;mYL9dAy4n6jO4GTWXPp4eWAVXRmRO2n6CHHgakcaGy0qxsm1jR1ZW+BGM3b2U7Aa/DLHo5/Zhyx4&#10;wtwc4DawjvkiBzCnIzwspiShMcIkGMD7geItaJqwZhpP1geDBBeCXUARjiGJAENPXIsRytGRtj0j&#10;/uRa7YKk1d5DpuwXePR8g21inGwbazlPdyMKRoyWHSK4xjoD1skQffeOhiNZYAkDR1R2nCTxFS4o&#10;reTT8oNnFdEZ0kgwy+ZqEXzMcmWnHR7TUEw/x6swUfxoQy7WWTdbMd34PREZs+nNtrn5wyLOb7Qk&#10;0Jrcr/xHf3358q98MV/6ZGZip9O1cwNz/1CJeuYTQSXaO+cRB7ANUi2uRkBmRcshIJe1oLZVRRQW&#10;STANbXZmuyBmlniAvZYINcwxmrzJC2yJktO6WwRE8+e3WaLHRLIrJKQ5ocBzA9yZp/XLK2p8gRkV&#10;izhL1+U7a5oVexA8nrXAg1BhoewULV81L0Zen4dqm+QhaPcTkquPH5ybO4FDU4+QqQJOKWuVk8GN&#10;ldBzEa/wANeCBvnhX/3M8v3PP7N87g9+sHzhaz9eDofPv3ydr8rtb//DP17eaIeMP/07X1guPfVo&#10;Qcly6DpvzohXhR6/k1azMTvTEGNHYRF48YLgot6YcIETSkJmgOvBQkDYTlpk4qbfBq5bCWtVAwSl&#10;GIng3+kCdNvdL2OCLptSbUibNbeCVUGzOocYMDig/4NjWcp4OKEiut2s6q3iEyY+a9Q9w0lw3zww&#10;5s9SrjGiGgqCZHihcbvQLy0skDYuRULKVw460y4GFXRkjdLB61PuZQFnRdUGy2X6CneElGuoRGRV&#10;ySDH+I5X5pIHMnaGOUhgIEJgzEprdPV+uElNlDYNLHJKS4TnMYu8RyyOU9lSnVRQzGB2KpHkc/IJ&#10;jxVMYVIzB0Q/LarHIJx/SLEqiVgjHQNHAiDTO1+G+TMrSLIcaHy105fapvWnbfTtgKwv/8qXC1h9&#10;MoI53LOdyFcd1P3GOnt8sSpqc6vqMwGgOTqlsW+FpIae+bZWV5Fy3AJFF4DLTNorQMX0k79m1tzF&#10;5AHfHlqq2Ag8Gt0FwHYkOWGnCcIuYcSK8F6gxA4luxVtBKHgFGhjThrX83cTeAg89PUYbSPynRUx&#10;2ih9QIBGSLezmmjUCaLUhXHIr4MzX37cHQTf38m7tA+Jzm0Ih/BTH96ruANbwtFeVYSa6iACwT5U&#10;LBC0wQ/E2Pcq8r+Tb7+Ti/Dc3/7y8tJf/4XlU7/9jeUTX3uuGF4D+UvX4y+9s/zNv/fby2/9119Z&#10;rn/gQvMIDugEfMMDf1beNRKYMTIPD7UFj3pouD1ebMYa7IaZ1Inxo0GwEigSyzhSmWPQa2ydJZWw&#10;vBtMCbGTFQE5eM5KN3XztC9ms25adFkUGfWLI6S422iuP4yrhQ0HeimpZB5nFK003LgEEtetiPaD&#10;izFb0xWAZIrPMsPg5r2afO314YxBTlnRDTZpImEWJSTI+42+4KE3g9fJZvQHPCvgmYs54NXlXsLX&#10;NQxslwulj4jJ0Q4Qyf5XajaSMiAH3rohJXRE/Wc+RMR8UWfOrhEz3NtwvLqNf3yArWqS/YfJZ+VI&#10;rTHTRGVJrmvtqMH8c0YrbaAoX+BBwKiHIvCkV6WMyjX5gvoWRLI7iACG/ZKdvWNZ4ac/+9lOk/tc&#10;/ufBFt1fDDxJYcRR3ywL81IvvFUeGcFPcEjktDk/vGGIYSRqD9BUtCiRhmn4Wpa98a9cGAu8CB2S&#10;ErHTENFNQkrZZQUTaf8bxRQeZH4N4Tag/Ry7NlRrbcZ4zFVMPLAF52BOk2Jc2gqjJoQba+K0/mLz&#10;GfIwZGPgrytfdBja/SLyTLcwFZGBWXNPw63RbLnsPovozYkQNi5HwFiJsxlFMyvtnOE0hdPh4+jR&#10;ilKa205BwqoRm3O+X2NiKd2Nwb7xn/3a8he/8anl5//xN5YPffOFfVozvZjuwfLo93+6vPX4qWCb&#10;qZs5iyIIhSmUSaXZqGA19dOfWThg0YjRdGMHe0K7irNo4F4wsr8XF8YSU5aFHR0diK4qzibzBMzp&#10;VnVxD9Hi/WBmk3n7ZN9LmGdkR3O0WMK5NmUDzBeTEcGORj1cFZ+4gRwxxYEeCaiN7OLxXZFAOBd5&#10;B78kQ/Nb3UU4Mu5BY/8Ng+dumpD3g58eF+1udtMelyKU9b223NgN4ZRrt+InwRPsYVXmyDX/H0CE&#10;bQ97Ny04zNsknDD+oCqd28yBGhZls9OkAM+xIcA6jwhuVTM8NbcxDD8Z5c6J7BWDbEpYZp7sBezD&#10;HZCdqp22mMLKFe2ny2SjAY6EVHv3qhSyJQzpv7+ulQYazZTPbVkhf0hBR6q4qXTAc8GLqmuXL/3q&#10;ry2f/vQnWxbY6Qat9mGiYo57SUK1zEfyZ6wUssWoCN+kWoa5CXermNJgWQuTbgiGNJFyOCf6rRqc&#10;5ERWK2LGL4tZtnPGRzo7d6ifO5l9tmTFUHshXBrpVhpF+oq1Ya3zqlW3I0R7FHc2Tgd3oRxCxndD&#10;IAkf7dLC8AkGw3AII+K3PJFANQ/acfqLyVwq3vTF7OLr3s73k4vfrESSWUlQMPnVsqNDQRKbs2+w&#10;m2ufm2S2NyJQQcOtasAPRdQqg2gQ0Wxrm0+cLdho0JW23tw4ufzef/7vLd/5jc8sP1/+/anvv2Yo&#10;xQ4OLD9pS5wbwQHd2eTe7htHolbFOA75nshy4w1kMUwQHqG9ColZKNA4xCCuZsERyAc73Iz1s5PQ&#10;sUPm0bTs6QqAmkK0FIMGy8PFTrairRvtLbYTg99Xv67OP/xvZvmloieQNyWPg+tmFq0wmTer7rPd&#10;MVPbLqB3opdBftVc4j4Yv+nHcI21Qds7zJjRDp1K0ga2Eb4gPJ+W4jsQ/4iIY1zr482XGh83FCaa&#10;08QMaotAWE9MieYrNZwiqfAtBgLkrmFgUeLDpXnaIzGAVphdB9bM0ioK6Q8VqrfM6s7DJXkp/AEi&#10;Cc7SIEVnmaBIYmOQAxWBM2hETkMogbzfMZRMHkveaPxqJ8ac5Hvxj2eJYQzBIkCMxohZEKewOUlk&#10;F4ZZMxrwaTEa8Ikn3tvKofe039SjpZjaxC5k0ZAYhuQ+0tEhtpshOGptmPrWnQJfmZfqT+X2pLz0&#10;JYAwwaJ5n4YYYKWNIgipHmPxQvw0C599p4UWIoT3I3DMx3ogIHZimhttJWv+tBWT0Lgk6ff3GePT&#10;bCk+SeM4SBsi3b8yMGbO344Y+LV9vPYdwgUaEcq6/CxGDvE92jjWQBiiNhf0MXXU+f67CRjbEPn8&#10;4G5jiGjhR8MsKYRoe5vxOT2YG0MbyCQ41dBCjlNlAgjPG2UHrhcttuCE9jwWgW0n+G+3vvvGU5vL&#10;7/7dryxnX3xzOf/cq8tLMe/Fx8+mMZnyhAfzvkqy5mZRhXCcw+1oShFhAs66ZT7z8e5n+m6oMotG&#10;Dre/1hwWl7u1CiXaLToN1gcetD91p0ScKiV21yKCprDXQoPYcAQdZREPDfMEhEkPgg1z3dGohFsa&#10;Zu4VXIWvsJ6A6ddDSy7Iof76hKNoICGkmq6hp3GDIUZe1ejgBJ0QBBgdrAlMtdeBNaWQuK8LGzPS&#10;2HU+dNWMdDh4i2CaSzf10WqhQJc/5paVgY8UGb5RqoA5JOpGOth3ykoNgYTxrWrfie6e26xCyQoa&#10;piVfixYQIZyke8/G8/M+q2Q+X1rBRIoZuJ6ZghOQiDDXoebHZqZtp30Rq8mRWtaD8m2CSUgvGBTi&#10;r8ckU8IWtY5WjfCP8JGWXt1o3SgGFgBjvhJCjv6whlUgyBI9ALJVCpMlCTJEyuzF7DQR7daHjaFR&#10;BOTAHXaYOsYO0CsQmTWeuR9380lGE8ZINN92mtz2ow8yaVkmTno3K0JHLe7kgGuWACG8FNjT8rTN&#10;BKCan7YxMs07SGsc01+U7nngHDO5e+anoamAY5rOJoSND8yZ9Rhb9ZsDuAkg47CZv6mBq9ztLEyJ&#10;kDC4ubHGnJZwu6IFkfuMqjGxbUx//twjk2p8p50i5xhYDNV87czBpGT2v/vMhXmJjG/WxxphJZxr&#10;Py27E6xaKBpsWpkVTURwA1uEvtFKK7EGBC5FR9tZ1HEgS4+ZfyDc3tk7msBIeNY260k/d9r722o2&#10;tevqCuzQoc7hQd+vhTLhOVigVSt8lPDCzc5mTJx2D6xjGe60WGXyv8FIymfoINy40KbgUy0IHqcZ&#10;G1zwWpk6oV4j8AGOTPIM/HlO4cfUqcd2HrERAOVFUKDTbk/50fgNovYixfCNJogMtEZk126vtYwz&#10;mGhZcjnZWAMxKw3hFePacHxK8ZoEaXYIsSfFNuuUD3U/aX4os9um5LZz4VuanqjrSJb+G6BFYLM4&#10;PULFkEE1iW9da7IXsfSUrUMNLZodohTp7IMAjaAz72I8hC0Cay9o1T3D3D0b3gZopJgg2OZmpZRJ&#10;cv6qfC4A76YxaDGII4j4fXaDQBw6GinfmIyHqTLFGiEWc0GwOTlkHMGPOU/z9KTxaQPxYCqBrUmP&#10;HI0hRIoTbJiblWJyc1g4CerZGiMsbrUKagKFJHnf7TOu9yNQ+o3pMLO/10R++Gl+6xLOkC1oUlsQ&#10;73KEDYQTYgQWJh4Nm8D1gwkJI3t5e8TcdipJlRFQ7sr3F/s8HEw3KhRB2bcLCqnDvtoOJtpVDXUk&#10;5jua4D13+kzpqLatzUdW+y4yZzNBcBG4EsLm+1EGzgb2PCtFQcr44uEaVTPvnZs8Fkv4UNTBUjB3&#10;wom7Ae+OI50AmyBbwmU/kEd43MpUV+O+nWAfoq/fMXVrj5CylvhetCszcavX4do7Ki0X/GleCknV&#10;mp0v7P/Nb0YzlMgc8t7cxDv676FrhUFjxvgDgewrKjg9nCm+cTtBCPe1O5Zcz/dgj8RPiDy6p/n5&#10;7VPRF677YnA9lkXLIaPwxhWiSO1e5uUaBj6Rz3kibXezapabSbC9kAW5ziulTZgFU2DQ87czj12i&#10;n3Z1FHwBMNpnu4kG65ncgRCF+AFeQOJ4FUjM3Uld9JmcsK1jaN6RKv0tz0wibRSxFqHDGOtKkVVS&#10;Hu8exGCNrrZQHpOPFoV4FT5cgMP3mZ31H/PGGQFCQAZjrQEy0cubaQjRdpciCowbfmurfxDe+6mh&#10;zVcXJPEs68AVHsYqQNRM5vsB/GBjZZXMVUOYRg20a/zjxhCaZo6rudofNQSX8CK6SSDyBfcZGOwI&#10;In6y8TFnpUe0TrtwNcBrxpwA1afIPwmtT88bK5O+s9tihPAK+QQN2IJ1Y6WtwJlwnlx/msLcPet+&#10;BQcSmqqVGIsyDXL4I1yaBuaAa3s7KwhSEKLAoocmqm+LH8s+h/jqB87RxEb7Nt8rzmKchI+6AgKR&#10;9USDAQwCdeQK05PPOOuzGxh5aFyq5I62Ib7D07kVtikyBwwXIPss1yP1Y4wT40izWym3EW3QpLtF&#10;8u/E9GKtxoXRWHCsBaY5Onr0wqOjRByvisEIe7Gg+8FkjgXqb8xZJ7VJeQnuZZWFfvgkqsfnbQ5T&#10;C51QYIUwnWfq4f+A/HL3g8XsEDq4oVT7kt/td2PTz8+W7dbyMLBaUPssYS5MxS4gmTUmDybBTuts&#10;JpXubCal+z6aD+b5lw2ZnwbeopTypVMYkd855ZIBaTNgITgmtxuPFECAQJ8fDvgkKYEEeCRpzfQ+&#10;vzHJjuhNiFklGIP4SaIxlyIMggNZMSUtmbvfGmU0zXTynXyvcdG86mAHkEVoZwuf+q3bGGHlotmR&#10;secgrwkPgTCTCJIJmj1kYprerhBggjAQ+er/DNkNI91N6Fm/qc1BSoIHAcoDjjSmVZrj+KeNgfJk&#10;phGYCdtBlPYhTNsk7rQTQfmMmZYNOBVDcsGHq+Pm95qQ52b5IGjXpkv8gCBjlvpeTEJwyTGqdT3C&#10;4FC7iewf/0pgROb1FdHVlYX+tBNhfiRcNPRwslos9vRigY0J+qCNFbI8HItqjJaTYhzBTVbWpKia&#10;rHalueRi+w+vT9EDS4VJf7/vHI63BlVRQQInmGmDovO8OdLG8Mw8vdUiGLEVcDrEQhz41k+a0LgJ&#10;EG3DErirSz979tHmn2WRD6z6EG4FJbXJV4crZ0fXYXOmXNZxg+mISvANPmhEuzMRn9Xf7GfWmB3i&#10;zuTFS+YjyAuWceaMEW7NG23XUfjp/8Ze1wM3J2PO8bq1P8quMe5fw8C3qm5iXpo4YiHZBY1mp4mI&#10;X8rHEZxNu4S3apdKz9IYoqBrmqid/prsHo0WoizEP96JCDqDfPWnQvFHO5NHHpF5rsLGqiLHbjwo&#10;CDJ5t/rmv4nUOf/IhAQqDnS/0so5WyiTHXHZ/0ikdytpp6hh3z9HLLQHJle5RRpKN2y239IANyTw&#10;7ZlvmAUi5YNn425Ira21cKPF70XigYwUnbRRiKF1wMhF2AzS/A3qXZNO6v39YOTjKb/ruaEfkgnM&#10;ICZ6Am9XbwcmfTDtWzdNgtPEmJW1YQxu78+Zv1Pjp+g+JpygGoRPpFRrI6ynfyu8uEJ3E8gE65xY&#10;H1LshzWpqIiBNtY+K8YsnFqBQcUpBP7u3SUg0wxZG5Pf7DtmJ3lR96VcVtdhxh0DGydhqWJOFNdO&#10;mMZNShEYpDLLAZGuu4wQoEGSHuj3z9yNnmHKIyKaTcGHssYaDDfM9JURxz+t3a1McwtMwNqcMA1H&#10;AA2IrxiThTW3yvWPqxVctwqOJUYTZuEoulFeuZrQ9sCiyRWTJOwSfgZOIII34cQPHgHcZ/fu5bL0&#10;gx7MTaHPMOZYFCmcAojrZvhiNyyKhKCfAAMOKt8CW3RvnTyBs9LHGnFe04NgOMKp9lkprvn/zfaJ&#10;EhU0WBJMrpYZwp+7em13zKDTnaSuI4yuPlRQZ0zegCP9YDvTjZiRKX7u/CNThOFUBFVXTWc5nraT&#10;UGeGIg66lfnJR+W3uGyKR6vf7m9b1DSQ/q0amo/mbB3aA8IoKibyHNOYudSnwzwKFZgYCHVTIj4A&#10;DqE0H+YLnwYzQmqg6ymSDjJIwSRx2/TIFdPYTXK4y3NMfuO2s74LsEF5fM/uZ4paQaTai1YuXsqt&#10;mbGGp7XttNRo3e5zv7GZOwadkxB9FoFCknpxsDJfLxdmxtS0gJzk8eIALBGbGNAW4bW5QXZhkwjC&#10;/doSBJEWooXuNwZaCJxZGsbb2149V1ssHwIKfORGEf7B/PmpLgpWtC0OscPKTUKfmhhYrYQJqrIE&#10;YKCCb7ttc9udJm1dQCoGmuwCId247D0FzpiA6UwBCPht85djfEebWhYqkDN1w2BQd4ha2SQBdr0D&#10;28DPa47kibDFaDDXu+9eCXYYOB8/WrTRoVqDG53qsedQNIiJ7lXU8cUbRjwQXXogXO+2meFkVxIq&#10;Tajee8L7fgehcRcdTOCTjebnIUoDvVEK4kloS+SdFTCBx+C8lxC5m1CjaMacH7Pf3ARA9QEPwQZs&#10;G+MEHCMmn+n5Xu3OGoS+HQa+m+mgNtfyItJ6kJvJB8iYYVZahNxaGM2nWkt0bYofmpB60KAasxVA&#10;SlPmGRYJbAABejvf1xGgja1KmYA0ZpwgRquRhonWKB9zirRmqnL0aXsmHFNjVpDUJ61OOs1pcwGJ&#10;WThBnMa1SvKHDBsjYk2QRUyI5mCA87OWsSE2udFSFvUHWU11fjPTpkKo5x1Dipk9N1rYTb0Etfp4&#10;tJoc4pjRjSUWmT7HH8hM0hcdgGnH949ZZ51nElhTkU5IIjgJqgg8pLdv3BpAaQ5jDTFXQxxmxMh+&#10;j7CI0FS0zWd9P75snyF0DMF3oyWYzXNgV98dLN9KxcKrtaY0FVPRoGeswXjMzp5FdMny6eNAY2C1&#10;GPPhY+a1ulzjuiCi+pwilawOXCAdQ+gRlMcSAPy90apBSHcIXFs0uMCPogmW1wSYIvRZPVQc5FCa&#10;fxaB1J9VYwh+t3uluU5uV+pJ+NQ209QhZ9yjBwRggcOTuWmqsq7NkTOYtBhDBtDBdl2xOm5KXBNm&#10;Nj9EiwervmJCWx2nvNMqMFafuaLJ0aaN+26MjhHhZqwIsAsGrBMYvSe2AnCE5UPYom11DXemkCN6&#10;iHnvlM+67XjcAmoCgZttMrjipjYokuiKFUmWTIqpmoo5twxd5zqpEnPN/8wGBeTJkeH+sRYCKA15&#10;qp0bSNK+mImMNosAJ2+XFiXdO6MzJGbmpTE3KpTI1ukzDID0Q1D+kPA4zSnC6Pxds+YPTORPvxEj&#10;YuOXHG1n/oOltiCGRhJBlWpgehOENt8wHtJy/B/MmTDAJFMJJegUDIdKhjh7G7Xon1qcfGzzRbSk&#10;u0uVFyZQyeQa8zgqG+YNAYJ1gl1MM5eF8ZgHo6w+XkMC9KFQ4qMnA7Ln/csg6L8+r81JKWm7JZAr&#10;A2emNUeF9qKz2kBgXIU1+qzHCKXPEUvDTmOkmeYvY4W3CAbDEhnBwVQFliZ1FgGCywZVCO788dqe&#10;WIJ+a3OM1NqgYOb4kekyeEQH8tN3Iz6Q4SLU3aRlDjVWq3vs6uiYE5qFg8pEBKf9bV4J+5qe52YA&#10;0QzYc0DgZLId4U9qb9yb5uEUQdFpxTeT7utvrILurufyzblYtFWf7jSHzZSH/avsOY3Bb8fsItlO&#10;PRzY1T8/XXHQkfYIO1mOmZUikr/dvbIkyn7FS8DWmUpwdUyKMncS/MY6JAjSRqL1438HMFZEIr6x&#10;N5/O3DpQPxTWOOtG2NzEcYZG0VtzZ7Uap00Z5ZPXnHPza5wj9vm9NYEO+7976qH3ay44urf2vWsY&#10;WKRTMfehooIIVepD3S6zhMkRvibXudHfk19kLkQA/BNIVW43BQwRjH2wFJrzATzI5MI8xysAgFgB&#10;q1mk0JcWe1tWN3m8NJAooHtEY3cCglwizANYdUWZ1rXV5DEHLTPXEIYRIjYaCpElDZnSfTr+IQ2c&#10;EFpzo6tk3LXRWcCU1sAACdphwGmz97R2GByCQmSYp+mGSOapGEDpDJL1IZP53rY702ewEzS0pc7P&#10;rr5gso9Vg+A1n+biDwt2EV738h/X9Jfab2Mg8fmQK1NMuuUhzA8gmqbNOnKPVzOrXz4tqyIB19jM&#10;bQpaEi4slvHl+m60R5/pgxUzv4Pt/nvzWw/k5stlrdSvoh5e8mjIJJJtYR/EtFwpbScDg7GIqQCT&#10;gFXrs4vyIlQaCN7MBRzqasaIYBPjQ9yE/SrwVveCIJpdQodR1/sxzulTFEfHrQQzgdJmMdp8M0Vy&#10;LBpM4kRTykUdO7Nuvaue4WCnSfRx8FH7zUJobiW3Z1VdcOKy2MzAxn/XSjvKN6shkD6ytxlBfW/4&#10;wtx7FtyjU/OUY6dwxvqgjBsTmmTCew/vmFE+HovaBWXfCrR32qFgLH0phTsHAFI44NW45l20NIIM&#10;hGpLVZ1rGLj+W8ycxj2J8WKyBiKFREMaB+RaSaMe2RadoSzhksRUBd6lA6VslgUagB0uEBDlPMUB&#10;/Jp8WQSlLZJkLZJ3TlHrgbvvZEdpYAh5ub1qjbGpml7Et5EwWDVtfQVE96vVVfnUbBpzwE+K2oHh&#10;ToDAcDTjjA3jROwIZgQBjRMh3s2/WSV0mjXzcD/6GshG8tfUFP8L4wtc7BWJRPS0IwYB2GMF5MCH&#10;ydOvxgIu9d93zX4Ifxh/TKfuiOH6qh5WDag9PjAJvpk2czqhGl9jIDw1ziqAD8QGfvxYMEQ4CI8O&#10;Ml+pDeM07ynnCz6sJVqAdTESBYPWat0N4+mf5OdbTXrJ+H1Hg3i21wOarLHAGSExGsDnwRAeRovT&#10;Nt2nKCJdNvc1sJ4r46CUdgJo2ikCHvMMbJNctTJjOSRgyVVIaMKDeVq6OMUKxhyMzLFhVpZqwUvx&#10;gWDCd4VzG9UZGw05de5F5W9vlFYqFy79UugqOoxh6uf+oSyn/Opbu9eGYfjFNKDCpUg3/7d+zTkT&#10;7mi7tzgN5FpnaV0dX7tVSZnfIsIGQ3CAnfmwxliylNfhxir1KKYAVyyjUa3hqq8SPohg2BMlDJ5H&#10;GYYzmmQ2ROCyDC9F+21lGxaHrrq551HXX2JgG4RLuxyb8skarx1lhghhJ+mp1820JR9tU3lVUkWh&#10;xQkHkAV01Vjs+O0QZMCRROOri5qyuiSFNVJ7P48qAihnO2ml+hD1Jn0EACyEsLh76pbTyCS2z9NP&#10;DR1XRTVNrtGN1aBNklHUl0lDWyA8E2amrf4yTdwrwgC4+z1fFrq3ASaNhTBoQssSx9/QRD8Tpa79&#10;CWTw6xoj5pxdJkIeMwihq30ewqdxe5ZfZgS0I2DXdJ/TiFkJ03ImfvOe2EJj1A/z8e6dXIbGj2EJ&#10;CAQu7404CA2EYI6IRv2x3HRNRjC0EUZM+wUeuyuyZET2D4Yv274w73oqGNCyBEA4bG7wFYessAlh&#10;k7Oun5qY6L99ojCPg9AaxDq/SmKNjSbGuHLslgNul8o6ktAleGu1/teI/ZoVCA7NjfYbkzKc+41G&#10;AuzqOiRZlFCusY0+D9602wR3jKG+DrQHdgiMcRMV0aCCi/sVmszim8Z3vWITroNFE3z3O20Je7C/&#10;+aF04eEsxI023EcbO2qz+1RGZS/FMQeZMbt77kS+/sQRUpj2dg6SMW+4Dx7olvU2AjXlkn0y8FTl&#10;h5bQr7lh6ADbZ6gpmPY3a4MChD9+P7cwkoxHbCKfhdt80ZUzlCbQGh82wZgZvGje2slaVtbrGjV1&#10;sgQ8YkaMXqTYVOZMkUQ+W9oBkx1OgjnMi5nH3J2VG0Nwfd7fkuwCQ4IrAgw0I7MW1sf8my4zWUKs&#10;ulRkIOJIy6RPJ3CwL4kxKZ/WrvvamFBBhBca0+b8j/JpmXnj+wFGL8w4/mjtInjEOD6pp2IIQZXA&#10;2qRJMwwOOavfqh0aSSBuLQ5Zdw+RQmPKsyp2qmuWhqCRCImb8oNDqkzQFaA01BTf+7v2EBbEWLzR&#10;nzEtC0BhSb5U/Q8x05oEVRoY4+0XMkiBOF0es9ki14DvFNgBuxoaIWfco1H7ba4ghcnrvNubU4QE&#10;/n7UmoMji2GvI0GZdDToVtH/SZO5H3QSDJgliAZXxE4QJGQS0CvDGXc4jZgJHwEvGtl2qeqYnTJB&#10;uJvT9SwsPqv0jkPRjJG7NdZYY2k0MS0lEZwI1GhhCmv6LfUy8ALjh/jDnHL7XBmKYKrker/GSXK/&#10;av9WmQ/C6YhtogYmTFNtY6zG3cxGQIYHVVzgM4VAaLKy0aPbJ9O8pTcTWreqa5DuBL+a6vmg0th6&#10;Ax0JS8qkN/2hLtwGEEcS9kx9MDuUMFczIKKuqmxWb9W/TI/Upl1CiFbCwjLH2Xo5OKKnezGv36oW&#10;kdO8oLMnxrrq3TCwAbGvFW9Ixzi7BgPIf1knOkUUCN5AGzhT2fGV6AgVIjgMpPIIox7mH/SjRpb2&#10;upMEa/wzcUAEZIQHqGsgKqERU5zJjIaYK221Q1u4+EGkpb5JfGNhKmIXAGQ6DXIeahPjYLaKvEKW&#10;cSJLxEqTaR8AAE273iFeu2cYC0H2oLb2zWUCiSl3OyZmCtZlgoLU7XcwIyX1A9CE3/zEUZh1vSlt&#10;2JgF9Kh5lk0j73tzWJ9F0A1lkEKAMelHb+fnmOMqfBIa/QFXhxuj/bOYxuY01/j93dtYBBRdBEWg&#10;GCbgVUsb9XV/N8qZQEOa8XQzIjGGPh9BxwVpPusa6og2hj6yJXNAOK7+9lQMNd6aHliK9CJgOX5M&#10;hi4IO7GOrfbpNo8pjuj5EQxRWwiuvZgkfA3RRxOz8UCwIQhXrQun4U6aKdNaO5O+y+0bIQTnzWno&#10;6uF7cMEMB1Mi4DZuVDgngdCItBimhzuBQy7L0H/kMbXkbiXAcidGrAnEGW9tjC86mrGJBw80c9Aq&#10;tuaOvupu4D7CIlyKdaySz1hWQVfiuY9W/BK4lOMEHw+kLNLkhsrConJmN5yhFxTjQhS9uoaBr167&#10;1naqndWa7wB5gINYAYoU9RmGFmgZpijEPvmwBsC3so7S5459mP2uMit22yBAaRsJb4dL1/hckNpr&#10;kNlk/ebP0OpvvfP2TF5uUzHHBL0UVgQRDIfmAP8ewVAbGJUkrYNVSxEgmLtxzeR7AFKzOab/GUP3&#10;esbHQ639Pb+DB6k2a3MxcJ8jQtvVYhrtiMASHt6P4Agx3kMYjQ5WA9aHjD1SsuERDMwvZpfxMSnx&#10;3ZjfwVSByjRSnxhw3fQt4uzHpAWWUuDdgoD6vH5Gq2f96N/4IoGkufvBqp/e8/Fp4GFonImhtdHz&#10;BxJCcslgay7dGJh0FiMQRgmhmp52RpjU/xTcR6wb+YcE5Fhs4RgeuDn6XdMppcIyCfmgW/VnLGBz&#10;pLjKVn2Bq3gEAXpP/jVhpA0wZ2b6HA1wq7gdhJrcNRoUjJq4iNMRoh+CEQ2ZBxpyEYjaYl4fKAPC&#10;LoEXFWJTSNIcpNG22jNa+okLRBAoBppFFm2oJzZBqWBaeBS0+pk1kpCR/0YrIySb+/jtBX/rOFoM&#10;p0W7fQbvTOrJg4cLx/2052D4B7fVQrQbDkEqoCqXnf3cKxyFf8cXzYH1kNEc4bovVjw2p2HgKVKo&#10;Y78D5SDD+/El+i2srpJKEEsJYuQ6ktR7zAghTFpmCyTWzwQNNtTf9l6emGYfgeCeAD4T7jdivR/g&#10;mXVMZWbZaP3SSZAA8rT5ILe/bYtC2/kbDzIv3TaVSyHeAgJMooJrUMespv1I9BDhuf2AUB9O+34Z&#10;G8Cs2iW0NS6DN9YRMkPsmGUlljuERPev4zIfZvL6nefGBAoxNTBzbVq1qb+IMwSLG/gNUeBpTLTA&#10;BKmaI+2F0fWnD1pKymOkdDAhdDDQqoEjvvpeCyVWIUuLw+UwMhO3Z2gTxIFZ9Kt4w+eIBwHrpze1&#10;G3E2NGPn709Apg8EoGiTlenBSDAP4RurdpBc7fTodprvTjuYjEaKUFlCiikMfdKB+eaiuxbaTyQ5&#10;guaHMjHVaBM+DaQ+Ek69t6RVfMR8CUtjHQ3f+MaaGyG9mtBoq9HUT8Gt4gJTXBG1cFHEAEx6yjgz&#10;f9fipSjFZwZXO7ZIshmDTMrNnQ5VM7/mubt3Y8bPylRoYiyUBVN54AiHjVO+VjoKvfV24NiUarp4&#10;DXRPkDB+SmtbKKKIZCoQfZ5mtggEJAfHhBzYBwvjI8hp35+lP/uzSfB/AauIXnb5VuYCLLgXlWJg&#10;GvFIhDClgt2H6OhECD4aQNfF/D1Rv6SnpzdjQn9DymieTAIMMQSgjWY9IfjYmyDYjrmt+XRAmLEY&#10;xGjw3jGffUZyk0II28TGlKpbyOJ30658Z22L4vk8GEw/A+wxQhC/9pt7QEeELp8Z22rKCARhKIzq&#10;fv2u7RE25tOfqzaoDQyLMWhLBDwVTWFrVjn1AQFjdZT2wYagmPLR7mZCeZ4GwYguq36cTGg+GBuO&#10;th60gqboORhqw4oYYwaPOSQdzmofrOzftRK7wJAACVmteIULgWBXPKmNvqu9/p7D7XpWQIW/KqMg&#10;qr4W7Rg34dPcuz/SrP1g3GcH61MMRLzA9yLpLrAzVnXv5jDrgAeeMXcMYNyConC0Ml3jSsuCnwtz&#10;NSH/upd2svhA3GMV4PBivqtFtQp5Y1sv2ooGCwfhCmM21GFmEXexjHGh+k6gTp9edh891MoPhw44&#10;onSrhTFsIUx5sIPZRstH3rR1WbT5XDwJcyEp6Z2NsjPbwQYsJkrPpw1X8Dx59NqjUwa+xTlYSVMl&#10;1zP66o/aXYWriDWrpL+GLmduETQadY0GxqDydMwfZjRC398hkV8gKna0cjozFHCwQB5zQo57qX17&#10;KUnc0xoNPQKv8STnmIQBWTXSfXZ7hNy7hAigNNyAJ+oKiQiOVPWwkr+/rClnTI1FBHA/vTXE2wRp&#10;aICyNYrJ04SEEMR6TsoFMQkU+HvMwyavfy/aFkD8RvyIaYj04ffmeSjRJ+DFtdAv4CNKY0QIIqyj&#10;2UC1+zEizb+2n0lW/o8QGM1BWxcoPGg1S3hYzW99Gn5jDnaDysxHeW/MfrDAiJruicj3EGHG9zcW&#10;lzEyL/U3fbTKh6azWGAVht3U/ePn93ldRGDhKZgcisj5i2uwjmBS2KCgPxyFt6lrzjwEY3gFX2Mk&#10;xFYm9Z5WhPs0UsJCsQjhPJOqvTnxof7lWY3r4qWLA09zmJM8as+qI7ghmObzLBTpnQYR7mQbohNB&#10;PvNoDJiJ9cfPRmf/6kWrEs5TUTffB9VoObaaccMdIYRezcNYpazscSUAhtmu37w2eBN0OrFZff8N&#10;PKCE1BY9p2O3dgXpHvXgaCDqa7wr3lmxhBRG3vN94xlFlma3UYRahdvmG10RKuhohE7jMG6FJWjY&#10;bjF2wjwQPNGo+1UtuoaBDS4xFaHEhOWcRKGPJjWx2tXOZQUakzE22vVgLxup81GnzrPO7ucrHuID&#10;DNE3ACZQzDz52mgsnbOacLW1MgjJTvLmi9Q/YB6IUIHTRKJI45u+ESAipsEAGpGOWQRBPScSOPf+&#10;JSRiSAxFIIyJ130rsyFIZBaoA45Le7aHoQ0w8DB5zyJA/UHCVCQFOBcfbIRBYrdHp60hgIf9e893&#10;Azca7y+P1d0z5pj4ToRCC/OPCE/+lHygcctfMmtBbnxNcwlWFnlgpKl1DonGIaW3+k5iFZDr+Syp&#10;8EFD2ixdemZW0zRnwae56k+2YbUGaPPgOfPFIN0jfTIMHMzhsLnW+kpA/b0PPwQ7FkYF/fY2Q7hy&#10;wgTWXfs71yZX6ar9ngtwMU8bYg2y7sC4dFm0BPZNc4or1KzP9q1ZTOIZFs6ofhNsdK14obmi0sbF&#10;rO2Pmbvv57NmP8KrRgenfU448D/FXSb42TPouKFEn8Gg7w5m+h9viydCUUOE5Op+bbQjydnxm8Hz&#10;gTjCCJZos40JzNNYTQ69YD6pV2bz3VwXGRWBvu2EsfFQdqzGsnxBdR0Xqpn8b8wmJsHDmhhCymm1&#10;JjPPs8wc6u4ayrfzBWKR9kEkQ/RJNdA8UbHCSI207PhVaRXmla2TREEnSBLgD28FxS6npts5cN8s&#10;JOFmJ8IIAoEACOJgKvuNeQZAfeW3cUhZSWjTEPJlwxwRsvtnqd/4WYhG8CXzOiIGbBL5XqVpPVw7&#10;AaLJ0/TDCJBbW76D3Hn1fm17JcYxM2tvZT2zcd8qITGzlAVNgIGGuTF9c9dmEmwQ6Bl9r1r5oZnY&#10;nMBB/6vfuprgM/gQxVyasdVXwxwtGSRGYK1aO+LlH/U9ojAGfd5u4cV03ecq2piJTGkCijCgTe4X&#10;yTWHcQMMsxfzUVtcDfOf3Gz9icaCJaIXAIoawjFmZpV0X1bWrABLu7KaHlSfixlccINJXfqjDPZh&#10;h9FXIW1OtSEtlwYNPb36vzEpoRRjmbRXf7MI+KnqkblXtM5uWxeBE4EIxmhMgFTf02//DT7hsDYs&#10;rB88NS6+dlCZwNNE1lNA2uy2YRTMPG5PrHSzzezfufRWMGtOFeFY2H/PcbKN9UQ7qR5rI71De4fX&#10;oiMWQGM/XIQejl1M78h7rDVKBz5sIyVPv3O94pL83hlz47OU1TzgYoKKPT80Qn322RSxxHMsDvyX&#10;Xdf7KLQ5uoaB5eycl+PokrhvcpSzf1ANQJRCe7Y9/EDE4ZxsB3NPPi/k4BSVLpA75+gmdQgCAFuJ&#10;PsQAYMAfSdYzpAnJMtI/QJrkYLL/ESmNuNvnJmOC4+9g7gANsSMMGs+KMD7NwwXmEQ9GRIjDxM0U&#10;AekbYbrfz4C6/0az0/wxJdPOeKc/z2Q2IwBjpnUBUaCNGa8dx9Hsm+SAiWDX3xEPwhbxJUgwZUBn&#10;ZjLfjH01642xufTcLI8LacY+5wE3ljtZQ3KHcEUYrYyxWik+MyZlirfSchsR5NHK/hQjmIvihBFg&#10;9b+Z73xI9DOBS1jw4eVla3VefNcZZFBBxPDCIrChWhibMY4QDia0lWWLA/eeR3jGBcYE/Zj5tW9c&#10;zbjXw3tqd/WFW3McrigJOLFkdODWuKYwhgkrChux2oDA6i+5dBbGybYJngUvCQcXfK5C2V+EIIpb&#10;rSvjMx6W5ESKE3B3MkWpWviA05ld740BfR60SKD32+ZfhdbNyikFssgHizP0YT/zsXrU7NOquzcb&#10;p+h38whaJOTG0NBK//cSej021tChzrM+mnW7UdHNrApreyMWyEYwlK40hgY9NKVUdOr3E6JjQjdX&#10;Rm3DG5yMhKrXYeCT+SVKwDjLI5WiQ4S0r75JRVJQC4rGPSaqSIqMiVKIn7QyuAe9nOWLIcfH6rlh&#10;IFBrJiuImYorY0lr0J6AMkAFWJIxIsS0UgwrA/ZMhME8VKI3BPOQOWq4dtcxM/WNXbvaGPegsQ0x&#10;BoRp0/dGU/vz6v2Y8qP5a6nPV/MK0mJyhBwR3Q9RNTmCSzvGOWOFt6Rvt8yz9/uOue6ZB40ZyPmN&#10;fLXNPlMCKQI81kYmoWg04uuT0S6zCmcEVf3Xprzt8WqLCQF7foGhYI8+aUfpkWHMES4KE4yFH4mp&#10;IpY+gad7mX2CL2BHUJn1nBh9AAAtEUlEQVS7IRu4sSJ4PjIGHj+XdTEMCvaoPhJoDvuaZnL8zQ9m&#10;77dwI97o/Yob7wg8u1pgUHGWNX1EiK5CWuGDsTH0J/CZCWu8BHQdhzunNGh9JWrzHzOy9mQfzAkc&#10;ETNcY2b9N/yhqaGbxm+8BG+yYeYGLnx0pjtFtc842t+rCORYMZ5zj7QLRwrJbihgNMOIIcC+JsMU&#10;GHE1i8FU5GBPaocf0KjrmBUCZdnW18185JstjthsaaX92w7sJQhyOecoWmNqvkF/+GXMZTyT8jB+&#10;Y1tXXenZPHtFK/2aaxj4btKbtButOJIvEybg8jdsBveg6h/HqfC1DmUbgJkcWHqxxpsI1ZwvMj5M&#10;gJzN0oXZYmSF+k4dRPnr0rsGRqRh1ABBg0k/MAERofzbTpFWkiY+m8HeifBEMCcPmAWg0sVzfDkm&#10;Jqk8edGilIjS7FgMiPtQuyVOBZDOIKB2R3s3dqbY6i9G0GkcpingaANB98AQFMQK9UM4oUWzu+ph&#10;CI+WhlKBQIw/xFR/k+4YCAM9pl2lNA2vXzA7ULBpu0PWYg3dTZCQP/nggXW3MdgEkvKx0kTWgZrA&#10;mI/1M2cjkSiN1bSlFhwerjcCWQTZAgS7adCU0GRsfK+BDWata76fQMsaDV3Hhjl0tyHE2nV7tNfK&#10;IGPyYZ4gYF8zjB/Ea4NmjckSooS3NjATAWhyU0pI8/bjXnj1/n5wH0Ez9wdV08z0JwhZApQFPHOR&#10;BPWUwt5NQdDiE7NoiLS6dKR+VwuCMGpctmdKswoarfgjXM0rYAeXrXAb54U99F/fWTAWhFy7eCmz&#10;maVSnCDc7y/C6cZon1COVimaxnWw8ScWUxK12Wd32plTUGq7yrejBQMPVYn17o1OG6m9G1WXWVgj&#10;pbSVoBi6IKwosQdlXwga7hDhHF4HLvU5Qqnm962MidA3ipW8mohQurv4B7VRJyR0HdnbGdH0HjPX&#10;TUAx8EAfwJsH+pkOEY8OkJBBkvYEwb3MqU0MF2IxQyG8deDz+KotaZ8xU2I85vPkhQXVYlySVRcI&#10;l1Sf4EgEoH8aQ/8mbjhzoy68TdLYUMDzmNO9K7PVFipxmTbq7x+prgF+s+CEPl36Y9YTKCuxjpwf&#10;QcTsBp8RPgmElfARC1M1QPZ7nmmQKtVGMwpsNBZCanK9BjsjXrX2aJcYjrQdqwOTBsN9Ikf0kw/s&#10;4+Ffzxb0Mk79O3dn1u9CfHAVq5idJwoMjcoz3y4wI0jHhO3vEWwRj0inz+AA0xm/y5wm5UaAwV1/&#10;T0AvRiJQb9y8URurxaHoZG0X3lfhNnPUrnH2mxYkVZAeuGMGuWbnUGGOsfoaw902Dqix0fDppsnT&#10;WiRDGLkP87p38rUDb/AnUJjahFTwNucEMCa2Q6o4RhDos35H88xVjGh+mzG9jykV5DobBHQvTU6A&#10;YHhxGidlUgKEEc1LiKE5fYDrzTaYx8DnHzk/1WhvVqg0SoMADf94TPCqjholOs5VMHfKKsEx2w8R&#10;Fq2fjZ3CZYMJrghzHyfDwAonmJAYQOc2JuNziJCukctV0tFSCL+xdcVo/GJE0sQGWSGxrppohJyZ&#10;eLAAgCVfjhhRH0srrDnGWyGxKPaUxQH2qjkngNGI7LU0VS8BBqCZ2HYuoP2GgZsEbWxCU4tKpDam&#10;5l5boaz7xvxoPIjM1i7ylN0+pssACuP1t4s23NfG80HPrMKp3zNXbTLfUBpm9aG2m3ySVh8+gltj&#10;AieXFBwGDNpjIWCw8fP6m3aMaoK53wi2+EFmKvzUxdpmcDXGxGd/9zs4BOkZr+Ae5E30PpwgWDer&#10;pz2cSc30wszg5xmXYMuq3hJWvuteY3LR+vryMj+vmR/CdU9NwL1IPXgJMrkIAY+JkzD1REf32/Q9&#10;2HiNEJ5h+A8sWUeENxMcvmsHHTwc6xo8iyk9Wx/moB2WIPOfMB/rJGYaV+7hXDDGkXANfzstGR08&#10;xiZ2RzUJAsZGdL2pPcxs/rUeUxHE6ab2GG8TxqLQV69fjYajpQTuVLDBBMEO1MHgkONpE04Ha2fS&#10;pI1/sADmxZKsj7567d2yM823NuzhdSccB/mZs34JL7iydFOhDsZkCa/uAEWSlRcfzfGnJP7AcIbc&#10;fw81MFNvlqb1sKVaGNpnELX6OzRGwByg5VfG3HEV5YU24aM3NUbDNhmmjC+kPJzd2xynPhqhMtX+&#10;3/bu9ue3tDro+J5zzsx0YBgGSgNIKQ20UCiCtrwQqig0KWKtMSFR01SjxIeqnTQQ30gfSEXTBzWm&#10;TRoFUytaiGgomtbG2kQNVkykpiXYQFNsGpI2YmlsGWaGM+fJ72et3z74H/hm9jn3/bt/e197Xet5&#10;rWtd1762xnb1Ozctz97H8zHgWQiRMhIqJ2IBSXIbITlHiATmKScXXFtlY8RFi5gBV8eM6yJaZJF+&#10;UQJtpV2MkYc+I7z2DOSMzMZsC3fTuF06qEtKkPLESKIwXWNoYPqH4aJpswS8i7CEycgIat+/A0dO&#10;Lpy8oJsn7qIUV22GscIBnZTrxNd3tGpLiOTInMdAu3cUtAazSqhr1iRnev11kXiOplA8fE90tY+G&#10;YC09lza13X5q2yHrIGd4iHSrVKWHgy9uBl2qHC3GsF5zgzGiMRmMcQ/eDBgue+ibLuHgBIGNCMML&#10;TxA5wB7nVzM8nWhbX0Efue440AyHgmoP39jqSQrresapD4bOYO0yaauoCQZ0rwCh/kCG+MtBCFZ3&#10;anPydJxfvdFHlK4upQvRzufqaSJvsDzX60GOVGMipc0IzPvL2FTmP1NFm0OQBVk2OY8Dphf+xaRw&#10;Dd8gGo7Chy4NDwNgOacIzbPQKytAZpin0Ncx3PI+GRGPE+IFo7+D4lEmCkN5FrhPS8dmvBSzRtQ1&#10;IXjKPOlSe2ONJ2wMoIr9RK+28EpHZBurehPheFv3gBsBUlDIYypvNvOh/T1GlSJNZXouruBF5cUp&#10;ZsUUHHV5olR/UJ4ZD9WOFz6NmgH4YaDuO9NF96FBPxRgx8CrxHhAgc5j8cSzUsgciWejr9YfuN1e&#10;36VVWeMu3kBb8C76qx+Izr8LzoN3WYrMA2y0zCthgjnKA5/SOa/9GAMeTup/YYf4ZEJwHnrKfiai&#10;1dc+2pY06x8/ZEzjaLs2xhD/FUzmPVZwyAmj3zFTUeEuraQvcOMM57G65ApVwwQSmTH23IeHhluN&#10;0UsF8QLOZ1aSdLsvegb3MBi9Mv4O1+Hf8n/rAMOqkanoeKuoZqkifMwEjHyD5dVA4OuTMRqChCms&#10;0lU8rDhWFIPnPOYav05HZQhza4aEcAqf+PK5VpJ5Ym6ywG7y1JuCHWeHZrjaqTVWjm7pB4NlsdZC&#10;3OmRR5VjwerqZW2EcfMkW8GY3UPJijEzY7Cl5fEevzzBJENRG+I45y0bOTbw2SJbUTR2jAHzRg80&#10;PYCBogsg95QqEcrVG58+vucb3nH8zDT/4q+3vf+fH/d86589rv/EB49vf1UPtseUmucELImk1OuV&#10;HmvVypOV0rscfEJqfJEgFpFVQIpB4aK8/zwaBahQEQOGuG42Jo3aUvNPH3/7xf/oePPH3nn8/mdg&#10;IaONmSkfAc1Yt34YsGPGRn3naqTdE00mCxiUh2ZwHYNH9xGiFI4XnD7nHOPhxESv8Oyfcb7VS6IJ&#10;wzRRD1+MHkOsTWCSrfbRFU3m9USWmf+L33iuexVlyq1D/c6yUNdSKrAGRZ0PH8NtyEtBEvRU8FMA&#10;628VDK0jPunf/kWQzSiGoOmlXx3jeOMvA0UDGu9Gx4xGe0rPOQzt/b18yimG360WPUykDLVxwino&#10;WV0nAveQtUo7mZ6OdBxkvPLmh4u/CJdVSnAYiWEP/KbannH67r2+p07Af6rX4QjTqbHUrhSw8wwu&#10;+BWgqi5VkD2VnlHE4xBjBNeaEpVKyiLwzAv70NN+LTPONZsie8ADbXZ6LF1gHyOEiKwITMOM6WWn&#10;9RTJ4f3459PhCmA9g2wBCb4961kPldq3WV7OzTvHEu/cG5Kz4Ib+26zRZoLofjxnYt18rI4++rGO&#10;lzNxjAGvFwxYNyfDDopKmKuIn+nMD7zvh49XPxQR3WJq4KFeIHb9X/3o8cTzQi7EZhP1kJ7F6CnL&#10;RK1oY5jOzS6LpRAQQoypjzS1AoSHGBgyz93YJgFQJCV6jJjCSnj7fPw3Pn58/+seOd5/vP54i83S&#10;vKgqOoyl1utnxLXltRyMeQ36VGj0pRyUMHhgnsowyjv9rhINgH6JFMbH4KZvo5Ecm35vtzvJ9E/x&#10;8vAzJRHWsg59WJgOPk87n8FisJMKXTo4lVfK5xG38bgpuu+ES6kovW1c7xpzFziZOznLCE/0SwuD&#10;Ml/LgC1rleKpT6DI2M3zpfqjoFQBTeoSaIQXQ0Oba0FcOeQBNvvYs8ta43zPvHrfknE+B8PQBYDu&#10;xdf67dScO52xwkxaNR1TZhFT3nl1jHiYG06Nszk6OAzDB5mBKSMkT/j724oubWwcQA4DM1ncowYR&#10;XPTPxusZGge/WRU8GUFOHq6RdT7FJWv0XbupymcL8zx358mCArgTPYk3w1IVZ1xlPOEtM73Vz6TI&#10;Gacpt7DrRz9rW3ju3kLJyJqs7CbjXcQyHk5FsBm9T16GkbOQJFpmg4R0XZsJeMEdc709D5J7KH/H&#10;vryA1JYQeKvjePnxwpd86fGc5z7n+D3P/9LjK1/4guNZT7txfPxff/D45d+60Tj3OD7y43/n+Jqv&#10;/kPHy/74dx3f9ZcfOf7Wv/21454nf/X43jf/yPHrbawiBfrUB/7+8Tfe/+kWiP/G8c6/8PeO7/uO&#10;tx5f/eIfOj7V+yo/8dPvPV72VW88XvqSP3y87cf/+/FomiDqeiLKc6JXrjx+fOCtjxz3fs+3hk/P&#10;C1O6FGaYGUd8Ys4KPiGlkM4xALsN+sTQOSd1SUi8u/EwRVRNlYaNItfDakQMSlGcwwtJwq50YhIZ&#10;V3AIdR7zC5bxytNaDGMJoxRLAYJwCInRTqEpHBnfOKnw53j8UEBCgx96KSonMKkeiV8OeLMweI0j&#10;gkfnjLUIVeXSQ/WKharIlHEKI/U5sMDpnPTbuu4n2qIGL10bmMGWvoo0O8wwhtz0En761156rOqs&#10;Aiz1s4vj0/rhvPDLsEW7mofu1iXOYZAMT01CxmBIRUlNUaq70D0OffpK8wOxxkNVA8ZJwZU8z8jP&#10;AKXO5pm96Bxd+rIJ/APtMuN9XxEXj8I9C53dLepLRHWPfbus5devgpXn4eeld7FqeBOsqVVc9Myy&#10;T+PrB6LVp2RaBOZvGLrH/67Uxh5y9yvepsOTHnfxcUafATJCTppk3ednpyHxoZ8mpq5WDfdgz8Pt&#10;p/5gi3R8VzPAI20dm0IHjOYDUhwMwDbixXTy4PGJ4z0/9L7jy7+kDnsW9Npz33C8/a2vOn7ro//h&#10;uPmW7zx+++fffbz1+x86/sV/+anjRZ//+PG2N73juOf1tP328Wuf+G+tf01hmnf73d/+heNXbn5L&#10;W/fce/zmv//p4873vev4yT//5ceDH/vA8Ya3f/b40C/+5+PrHvrfxz/45rcc3/289x0//C0vithx&#10;g801P/P4cz/74T7/5/Er7/pEVUPGneAS6jAgAiiLdBXTKe14VH8Pe+HOs62yUjIKSyEYk5u7PVjg&#10;5TcHRvRfDJiRSQ1XeUqZLgZhPIhPcDjTrTPLgM/Zrr/6exWPcsKPIeP4dByfORD9rfG2IqirN2oD&#10;L/gS91kMGgfk7gtN6Drp3jmQ7YNyk2ENU+og9Lfvd8fPYHRNJ86BgRODd/1tOrv9TO2jc0tH0zQZ&#10;sf7HeQZHRAtYvygyYytlzrjhbTtYOMjMwBmnGNNEOnyymMGdsrN1ZKJzcC7O1tSlTO6+0kg0TLTv&#10;RvwIy+GZv2VLHJnIPG+T9ERcutKFIuFOc5YQDx7zoL3hXBBkn6abcuvQH3jkqn4UaktLGSKjHz4k&#10;w8lW4N74g3NQvKpSWRaZ8+3nanjYkGAiq7+nr5ULh0VnonD0bfSjvqe2VIabxOdvumtmwrZIHoAZ&#10;Zx0tuznexYApjAeQKZRUl6IS4kySNwmNpFe85hXHyx80lsk3PPhwyDX+6sLVvO6nfvYnj5e9858e&#10;r3nRsyP2jccjjxzHu1o7akqjonxMEAli5J2HO+eF1cfxuePrj+/+tm88XtF7gz/+T36kdg8eH/2p&#10;DxwfTTi//Mnj+LkP/Y/jB//Yi4770woCo2T3U/iWofHoU9QwjZXC0YCZtO+TYp9RKqBjFJt2bSR2&#10;TpQYow0uZdaeR+9j+urji0dfKIM5cDhQcooKh5nDHQOiNDsUgI+xtmNSxDIPDBSleX99jTGW0k3f&#10;XdQ3XjJef0tLXVuHkQDr/yzSUBrRa/qovZTPT79rt5/1OIJ2bqYCU/65Jo2kjeM4kl1/71d8XIXU&#10;kOPDM0odiJrj0zqc5VcdUMaGROMAU3yFHoU7KEBn0nS87ds5XCFH0X2Nb9uYngHfcM0nHQzDcQq+&#10;X4/2HZZ1b8ausIPvVtjhhTEmnm/NYJ12xA/P8M2KP7K7r6mcK6W6w7vuG8dU9J8NAaJtCnwh75Ox&#10;31cfHNOMUy9O4aJ5mDupsUiIX/qPff2kG9J15xPoneBbUDTpbryfBTu1pQtpc3xxDU0ZfbTCiV7j&#10;eyYzOrAPlJBojpAQL/yyD5pjf8dklj9RKYlSTijO84opyWPH1x6vf9Nrj1e2hFEprZ1Dq1o2Npuv&#10;MZlzjWB7a2EQBb9jD6CMzWHnvxnfqog/ZkldDA6+TcDKCkbgx+t6u/urX12R4ubxyn/2d48/fd/z&#10;U6Q8ePdTegqGQVf6e6Hm8cZ7MwgErkKOscc0BoqeCBuj4JlplzSaMUykhUUMdZyR0v0WchCM6OIe&#10;CmQNLHh+pH2mlebZ2nlUUXNzvDGmGwh+UitjPM4mjCmb8b5rHGPufh2C9DSjhcauB49HteVp7X4I&#10;n1H4PDgSjJHHQYWbB9xBH6OK3iSzhhaf5g0VnZFKomUyFS2GjwGa1njHcLo3UsmI0nepA5/XoIan&#10;TtKfPqTAY0zDd4pXW3yjOwy9NpMJdV67yWbCd5xmMDTYTIehSgX1JdZ04/B8+5JmynzoFrizuD++&#10;4ylYYJAHo+f4wOFoOELwZgP1xt23K73PbqbhZwopsHMvnRjdiubhT/jOUtEg2V+6xLfhTKl2fPYG&#10;TzoYBDEzY2Kj6IBHfK5fNQa6cgUPZQrJ3+KSW0XUecor+LYOHmcYjjYXoGNmXUDGhdQoeIYgyRe/&#10;02V7pVOQJ1srMC8eKM1Xu3CMAYfacX9jN940ugMUIzCov0eJa3j9iRSw71Nlbk7r3nYm7OvMZT73&#10;a990fPLt/+b4yJu/7Hje//ml470/ehwPfy/wpPWLx69/5rHj973wd44P/8QvHM/+UyHUVAAGEyQD&#10;evbzX3gcH/ns8fDLf+/xkqd97viXj3zT8WMv/ofHm/9IhEco4UzVLnCEFcllRcYVCTNZ7+Nx/dF/&#10;6Y0UmHApkkhwRgNE3x3nDvMpX8wGt7buH6XwiXldmzTJxdIjj6AZLxv7zgurUs4hIyEo+nGCk+KC&#10;HbhNBeEbLzshstGzmbK7TBmhjaAYmgl9OyJSqo30CTg4FFLkspwRTjOPnRO6bqOxejoNiKxGgetP&#10;RZZ8JsqmXBMd+n6DsnAGOQl8xF8OoF/JXB0hZ6OvFHjOp6lwV/XUHrtm/TqjCt715rKHQsoaDSIJ&#10;ecAR3pj6WGNlMpipkW6SWl+p5uDcpru4Bdr2M1X+SStYGpjqGRZQbEYBk02909OKnd5caItZPMLb&#10;0Bi6x2jCYfgZvXjncT/GhgeErk7gOj7hn+fhb7b68NFgmVcWxESZmY6DY3jNrELwWt26fJk2XVvz&#10;waAMw9fgqn9Il8tOvCrUc8H3xR+OXI3Ee8Zyr8ExbcTygjk6blwfvW3wbnrbQyLG3pZ5TrbXcMAx&#10;BmzgPs8ecivhQZEmjY5A0x1OBi5e9ned30k52ulybvYw+Ff80W8/3vvZdx9/8jVvPo6Xvep4WXd8&#10;w1c+p420n318x9/8g8e3vfEbj+/s3De96auOZ9QHprXUuxeTSXnuOV7wzX/1eM9ff8fxxpf+gc53&#10;vO4vHv/uB79ulJiwuEyPYE0K0dsFHqzJFAo6N1E5ZsS1MXTKkdOayp39hCjmfTIAkbN2DEVk93oN&#10;00BYZpOCeV9Qk+8qqsZttNbu/xyMVNhCdPtgB26nAWKgJYuUgOJQfE8CTSGpezzKhofeJEAqFlbM&#10;XlMkRCDhSXGw9H4RuekKj5uR/US8ZGDMqq1xVGfzIRxTWtO1ugtGq3daTzyRgWLS3IFvCsaTOzmH&#10;0dNkVoXb6yqwytM+E4kCQnG7MHTaNaLOhleVluYTjhR2lCrZiVqe0Hl6bzfAm0d7J/DpCHa8zHnR&#10;H0WkhmP1oRqM/yrXIrJ3Zk0xqjYy1o3anA+edW84ckD4cL31w6HQkdFnrMbC+HGz4tPyN/yjwcva&#10;PJGFx5hD9Ap7I+/+xkFRVB+zHU4yM2xR8aZic8R8OkM/PG3HSdwwJyso1D+nCpXZ1I7uFd1zAcE0&#10;bo/RORsw63h4xuFIGK6mO1MZJ89gdcvwyMvavKnwVpXs3fGTbZAZXQ9G89cyu5ul/ujhgNBf+ps8&#10;0oOOQf3D//W9bUOE6at0mI3QUeQaqThqObvvp/R24zD/eKZLv/ozP3Z86InXHm/7Ey8Oxu8c737J&#10;nzke+Ln/ePylr1mib7TX0RfaM/jBlp4NoQGzmF6amQ2PAahm3mhzt1u9ou7hZzWvTLEobzhNVEiJ&#10;7qZJ4coYGQ4FU+XVWDue8lwZJbpMitV59M11n/O3BfQU2zjqi5FAxRXdIhnFk7LyzOSsosxhzDgJ&#10;98KPwVJkY8Yxmv6GJ0FT5TGQ+lfVdWajXAZ013ASGkNL0gQ5AtGye/ygz6EyDe8zo5BuZ7N9X6Of&#10;anY4MyZMvW/GXyJt9/ufcd7utR+mqrSaMXU4pyX1LWhsP+JGna6hut5p0dhl9Ii++PpACh7HGw6Z&#10;B093LjoDZ9VrTnpfIbuLLtCgHzIja8YA15XFysdy1ZNfHLHjsTb5xwMR2HuJTB2aKjsjMH3Cf/3D&#10;VVs/5OZpontTdFkTHL37GiFjtMGm48bUfQyvURiXMtrNUBggPSN/9MhaphM36KNzxtX3VaDlLG8J&#10;yQWAtHNog3/aUBTOoVa4vbcilCztVg/ke8DG1JHVeGiwnZSX1k/1v/N4PSvIctD39PA9OB46oa8O&#10;GdHr3vADOxIez91JSrtFCSlGrAoQ5kDc9jGYOGKk9JCPECnJC1750uM/vf6vHe/5x68+jk9+7Dhe&#10;+1eOn39Jc5G511HA2tyfco7BhRjPaSWCnQXmoHgRdr9SeW09K2tjAIxjgM6dx6nYYyQxUZs+RvAi&#10;5ShE9zC408H4PA04zkRbfLZsLhwoLgaCq41ngDmN4UPO5J4pzJgnTbhFn4lGwRvHEFIilcNaYEY2&#10;itM92s0Yq2t1OTTAY4tDGX6O4lQcURVvRGHHqYTjSMPJAW6CGDwZBn211zAFG68dDM5FX3gpmZoK&#10;9OV+q+Sabp2na+B1palDkdsCC88D6wsecGRcsObYJvXWN3i1EUU5NlNInDC81CXmJ775B477TOd4&#10;DHH2LQtAKjMwvByezDjCKcb1dya4eJNDP0lljGQXUAQvB0R5V974JYVc4xtZhHdfg+Gn8+ovg3cy&#10;ThZ4OhXwnA8DPl8xU9dDm49xIOPUpckKchcZBfjsA3y4nzetfcRP483Ow1E/0l14WJEl/OOr28jE&#10;1JIpoS80NWpYNSu9csSPPtpeYgnOC/yMxZ+8ThbsIJwNbxo2olGfZxAZy8Cw0wOfHnGe9YzB410J&#10;po4hBAIAfjox6nvPl3398cFfet/xm/+rrVtS+q944XPasaBXpETpVGJjxAhkSEA8OBChkBGU4o8C&#10;YUDnCRw+qvL0j0G5fnpAODHguxE2eMrycHdYc6oPxRbMnqIBpR7m56HhrqO+g+UYjGpQN0tnJwwr&#10;ZvF+eIp4u8WLNpvecXzAjMIGUrSDo0IG3OzR5TseqJxyisaF2o9jS9iOWSif4MDDY7Q54MZAyUda&#10;55NxnfynzMOL7h2HlhNAq91ORomjYfDJEBnCtaYBp49JR7evk4aR52gmivYYB5qPH5wYc3xA28rL&#10;8CP+XByV++dpsvqE8zgWfA63pWkjI8b7PvT391Tn44vijYUvtxIAfukLvybDwad4om2/Ul4zGVLo&#10;zSS8wMw597hXlsMweitZQEXOjGhGByrBrVWPvC/Adxag4GdyCSfH1aK7+50znKKfeIzu4VE4nzpD&#10;a2g23nvBGxnRwdljvCAFpwQ+4+BZ/16fHJ4HHa6VxT7QNVX0J4720a6tzf5BxCNVfkb8jGc+s3lq&#10;LxBwT0E0/ghuNi10bGgLeV4qfkx6xYuCwSjsWgjRWSiQgiLUWGeKD0P4pnXHlacfL3jRw6Ng4Iyn&#10;7DpAU13tJBZNSndBchSQx+s8ZpF3UmuMU8Su7E/Rp6J4Efga8qKMmaPgonPXRR1RjHJQMBFg3k0c&#10;Q71bCWWOMwXhEKTK6xguKVP3pOa1CZf4AZY+U/tw3P7gtgJNOAgK+YlYBHMZt6lSg02h0M4boxHt&#10;A7dzrusHjQod3vEz/OdBpm0OKtxF7NDoJ8O/tF8DN/2Q0decs1C8Ic15bWjtlz8MIUVMOUyH3FEN&#10;QU9wwQKXkmgjBXRi5ioh21GT4MW/uwU3RpIBxeeJvBn38DEZmD6BIzi788XicO7kMdEzGTlkb4zT&#10;OTTOOuF4davxIIPfiLkOD4stgIHvGJkTHJAsjlTgU31hn66K1py2V5qgzbU4m2GprjcUKCOw84nN&#10;/zxiebsq8AYLtK/Tt1OG8fT5Xi40wTfpBXODAJpXN4LfreaApf7395z6VM2Na/G8Tkenk20PMLd2&#10;gXPmCG62MKO0Pnie9qMvMjgqqoDHm8HzTqm5BzUqF5WtNnwAJj20603smmOtoaqPdCgqpkNhflfG&#10;9FnKNMUQHOi/yIjxlGjHcRjs1jUQ0Wl+CCbsh98htWs31yAYgPPSb8Yxi97zcBDEMJW2a01ZMXDH&#10;aazwc2Cgg2nNqfDyuc7FmuA8bnhSVH0N6jF5inMxzXrXcy0pRSIMni0VWWV3L6J0t2SHw3biPHg+&#10;T4Ey0u3nkgmYQuhWy+t8nsWyO00LWdKn7Y286O70cckkKNRkDNs3Gk869efapJz43rVJxRuWQDJw&#10;yas+h5ZVOD1TLIYtGs3TW42lDB0oOSMwLvbs9U5ZrIFM5BuoHI52tez+jaobHcFjZOY4MWjSbNEf&#10;rJCdoQOkO0zhTBtKPDwLr9o6GG9QaoOn2jNUSh7MjIZ+me/VC9rngQIhJjjWRRs69Gf9pkdwDQZ5&#10;CjYjv75zbvgj4Dg2UjcOvvCQDs6qtfgKU/rteVxDxtkXPYf9eKvVbCWE55PpDK76RVPybMmNcfaX&#10;9D4m9Rdr/0Vee1njtyFHOWWani4OS2VpyTnEZo1/RNwnU6HvNcBvmQPn4jVFD7UHlzHzo72Aga2g&#10;TVBwjAGPN4tQx2wulocilFHK2BdPxlu4cb3KKuwsiIgRbFekIqiZjO4vxrtpSYj1bw2l+7SfiAbZ&#10;2kcYIUDavadnlq5uOrReDy6UVf/wGGbWh+LCFCKCKYUR0RRJANWGIgd28Jt0sfspNUU1/iMLxktB&#10;YUONMHIUAEVwDOZco1yTVqV88SjTWT7FAEawiml8XIf9540H5343Epu+Oj0HA5DagT+UDX0i5vJt&#10;VwVttGKwhI0+dK0MttjGmQ4MOOQoKSonOEWg6BTZGRwFbHOSVkShX3q2RcDNWqSdCpfLGwjityEA&#10;vuh/Ur/68h2OG5U4x40+3vODR4xq8V1KRy3mT7/W+O7kePBfRXbGpe4MDricuI34GJoI5BFMd8K5&#10;JqNr2s4io+RBTpYA37q1xa67ckP76OXK2s2KjI7Rse7Ls06GcdumFR1zKjuQscxyzOhGCydwF7/g&#10;6GP6qf+rjUuvFHlnGWTGfMOYNfxlLe6913RNS4VjJptu6im6u0+Q8RTY7LkV/deuekOjnSvbsrb+&#10;OISrE4jwAm6di857bqye3nWuEJfOzdY3CW3Wsvb5hRZUDAIBZYg8z0TiGCnCesBeJdO52bMWUcGi&#10;jncJPM+EuGjlWAPXcpUTMfb6hYODECdySvkSGEGDBxfHyUh/axvkMdAZH/W3sca1iHVNZXcXka+C&#10;nnt+8e51C9n5RfE2s9gx+9kHQTum/xyEMfFiDo+UihGGH8dAERmlKu9Vxa801+2hvjCGL3n3xjmK&#10;g/pgJK5P5lAr39HpGqeB5+vwLnypMZ47pmo9EXIN2NsvABO19AsnCnE1JRmFzYEwVoZqWAS/6+Hi&#10;nUHriNdQKL3+0axoaToHn/DTlrHmv13b45JRpXCD93QcGpe+J0oXSc5hkGmWobnrohJumgu93Wo/&#10;UXSjm8hODjnE+Pl4e0npb2QQPRR3/h59MB5WLzkdCrrBSifKBuZ86agUdZx3+OOFXSP1zSkhTpY5&#10;TzqZbeneaz0NNNlO/LKXFXI5FPzjwKaC3+fsORZ7bE5hp82bTSdJze3uOjyvL9OJojRHa9wqk/PI&#10;LUO/0YvT7r9pVmdnZGJzlftojKabBQS7VN5qjPx4lfgZykUbvozN8XQdazVd8GbBYdTEA8IvenWe&#10;4Q1D6tjKH4aio5mojzJpGmWzf9FUbhPmeNoY5L+DcFZJ3d+PC+bMKEvXjQmMY6TxBIxJjGUKMKXW&#10;WrlvW/e7Pue4fKwBrfHylolxlIHSKeowshtFTs+86n3mb6Nz59ZW6GAMvsH09Ic+ppAWXXCn8HDT&#10;aHCJgRRklZ1ibvTUpz6kzSTv34XKvibQoW+dUZ3UklDjQcqKRIYwyjb4LAMpGuV2bXgDYsjr/+TJ&#10;tAzHuoh6mcE6yMCOUofKKrsGHfPOnU4aA1MgRjfn02l0D83dM/RFAyO8WjTxWKLDdZnMeZ1iOnde&#10;w6vzmk9KhxXGfScNaNr9sugIXVvHCxWZVRwdngM7BpExCGCDKmcarHlgP90ZBdcwGJyezqTV+DBv&#10;nOimJ2O09H5lMk0Gl3EwfWWYot8UL7MHjvZ0tnBjeGgRnRn4BLtw8hIE/cgEOTm1Nlv+2E/syQIh&#10;3pA04dBP6Dnju2HBnRzH8Kf7DV1H78Ln3ms9V98CD7Z2Jyfx+XbJVLwTiDa7uxhw4gn5S3pBi2IE&#10;htIPXweBPidsRYhDZFzDiCE8Xg0pAUL9OIjz9J6+jYBDWlQ0p2H3SoRh0qSfITbvhel2MAhqlHmg&#10;7Tn9nAfYo2gUN7iEOc6iG91LUJEx83NbrKA8qyimITgIfHX8v3AZoGNgw7VDX9tmlXacSJdmVdHQ&#10;LUvgD7mn/ceU9m5U7l/TfmAyXFVd8Lo+PykoB9B1dHOIhElZzmOdEnrRTlEv+IA/vOl895omMR9L&#10;ycc5dd1lMvMpsjJca4gpMG7tsbSDv4sKNgX3faPlpb/pS/fGvKJyf8bspF8fZVGdG6dUE7IAX2oK&#10;DnzGYdRuiprJblq4NrWYvnXKYhPK65BywvDe1hLQt5nSvE+2Fo+SIwPeCK41OKwkXAGCXAe+koSt&#10;a0Rq00kkJdL7nBeFxx9G5/5ZzbbIJyc1iHVe/q63kfds3J4TZD9XChBPtqGdLMHyS0Y8NhMsGMw2&#10;SvEiquO5bEqBcvly2yKT9EVgsyTTeo2Cbzyw+o8uWCmpCt0TYOnuOIBgTgQ+0z9Ga3EFoo0jB3jI&#10;nvOBotkQHmLkN2PNgMyjV7kd7f04fMbTDukE9oQ5QxsjJYRV6dSqKECZgt1UCw+1VcdVxDCurxWw&#10;Tk/44wT6Tvn0I6UcR5MRnx7ebcmjQ9qve8pHgcEbrXLx7uH8ppnb9/Q19NR++sjg+x/KoxQr5FUw&#10;Bn06BwZkaohRgoFG0dK/vZmz2RTZfXTEY4pTAwiHxWOVHXLgge0Y3CNYVImF00e/xmiGLH0xoNrO&#10;1JMCT3JzjtLDphNtyPbAKOQ4zuDgIbn7N9NaogYHB/9+dvwd+XXiZ+nocjdu9KxNeE69AK3dClfR&#10;TMGF8j12eXTRvWQFrmovHESgAlDw6Fg6MItm6Egw+7eFUXfW7nIvuvDlVnA4lyOF57TADsTiHoTR&#10;gS6rPtst0sIUjoJ85i2CnTf3yoRQhp+MePCfQBKwjGoMSOp8Tca46xqumm/uCSSPrKpCi+KyL/Ts&#10;4p0eEIrXmXRTRS3aYNwxh0w5HTp0pTF4ULoGt4JQhowOL1N7etNed+rvzjyMUfre8EcQwBPHGnAf&#10;boYwwgGnUCLEKQgpzeyh1H23DdQLCvdm8ONJVQ1DwXcRMM6FZE6gtgRsJ4ERbvAtYBjedp5H2sUG&#10;FIMibATiJRnmbLgdNJF1cJtIIcVd74fqUdbwNQcpteEMjKcxRLSJklEU8Iz3RF1K7J/N6PvoXrIO&#10;l5SBd6Wg8PVdu33ELaxihmvaTrFm6EWNY4s+HJwxEVUTwbXHHdqJF+hf5nNMGfFoV4Kor75O+o6m&#10;QQrYYIw8wmMzoZxRuBHibJDHyIi87yCfK8lIdgIbeYXD2iJcef3SyRybYY83FvQ1BcuRJjtRb56f&#10;7h7zyfg+48FSZ/gDejqmay0RZOTueaB5TfOTkzJ2z6waCaZxis36dmYg51rRZ3gcjRNF40uqciGX&#10;DnZrciIXPJzlpSZxgUrGZKDRFBPjw7RRuUVE/xXyGOODPSW3rw5dZ4EB40xyKJlOPIiOZDELLVTK&#10;g6tvNM4UXx2eQ5R6G+dPtuMoOKiue7jiRks9m8GFbIYYgH7WcQ7pLZPd4pTXBqXGPQ3WKrRbrTiM&#10;VzOGDpLdX8jzZlVtgcjmEGYs2N/vPvHY8TQFx9uNhwNAFub02YpjDHhShiLvBvpNp1Utr7dMjocQ&#10;QcYb4VHcvp336c8pkzNgb5EXEfuYz0kDhsTaY3KhAjM29YhBzctSRp6oBkEC328K4j+lSlgujQIr&#10;GBRxUjZGSuAqvWtc3dXNngoxRVPiU3dSz5gRPqq5s4Y6RZrpjZTDvfC16F4/YzCj7VskOhV1K33a&#10;r7f0lAhjgKN0bYSdR0ZLACE7ytGSmf7kKBg78Q9xbpt7csLR2/XSW8tA935wJ10Yw58qNLr014FX&#10;8PR9cAArakcueGQ8WE+E3EDMRZ3o2cccwN9O0fFt5mo7yxnBFT2ej+W0zOni31WPUMafe1r3O//I&#10;LP7ZOmYygm61XzUKr9/s3UBdH+UPT45p+AqVSx9hkoHvXlZkuQGCHkCX/DbLGH6o5Noq14CSnvQd&#10;MbuCitHDtyhKR/rh1E3bzMPwfbeWuPpdt3DuO9zDK0W9a8lksry6s58WWxg+1v5GzsC68WWZdhcd&#10;xrVgwsUWteb8J9swNSiKdk5wePz6vpkRYoLSvguYnGQiXs1732wCL3u1kcat7rcuXnYYVfVX33Qx&#10;nGN/+n6jPbqut9SyxSL1yQHOcuHG3U8dT3HgKQ48xYGnOPAUB57iwP8vDvxfbuKpR3Za24AAAAAA&#10;SUVORK5CYIJQSwMEFAAGAAgAAAAhABhD3wTiAAAACgEAAA8AAABkcnMvZG93bnJldi54bWxMj0Fv&#10;gkAQhe9N+h8206S3uoBigbIYY9qejEm1ifE2siMQ2V3CroD/vttTe5zMl/e+l68m1bKBetsYLSCc&#10;BcBIl0Y2uhLwffh4SYBZh1piazQJuJOFVfH4kGMmzai/aNi7ivkQbTMUUDvXZZzbsiaFdmY60v53&#10;Mb1C58++4rLH0YerlkdBsOQKG+0bauxoU1N53d+UgM8Rx/U8fB+218vmfjrEu+M2JCGen6b1GzBH&#10;k/uD4Vffq0Phnc7mpqVlrYA4SWOPCogWfpMH0vnyFdhZwCJKE+BFzv9PKH4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rNEW1A8EAAAdDAAADgAAAAAAAAAAAAAA&#10;AAA6AgAAZHJzL2Uyb0RvYy54bWxQSwECLQAKAAAAAAAAACEA6/+9m6txAQCrcQEAFAAAAAAAAAAA&#10;AAAAAAB1BgAAZHJzL21lZGlhL2ltYWdlMS5wbmdQSwECLQAUAAYACAAAACEAGEPfBOIAAAAKAQAA&#10;DwAAAAAAAAAAAAAAAABSeAEAZHJzL2Rvd25yZXYueG1sUEsBAi0AFAAGAAgAAAAhAKomDr68AAAA&#10;IQEAABkAAAAAAAAAAAAAAAAAYXkBAGRycy9fcmVscy9lMm9Eb2MueG1sLnJlbHNQSwUGAAAAAAYA&#10;BgB8AQAAVH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27" type="#_x0000_t75" style="position:absolute;left:737;top:737;width:27311;height:1991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a3wwAAANoAAAAPAAAAZHJzL2Rvd25yZXYueG1sRI9Ba8JA&#10;FITvBf/D8oTe6qaWVk1dRYSCPQg1LXp9ZF+zodm3IfvU5N93hUKPw8x8wyzXvW/UhbpYBzbwOMlA&#10;EZfB1lwZ+Pp8e5iDioJssQlMBgaKsF6N7paY23DlA10KqVSCcMzRgBNpc61j6chjnISWOHnfofMo&#10;SXaVth1eE9w3epplL9pjzWnBYUtbR+VPcfYGimHbD08fCze1zc7p92c5nvZizP2437yCEurlP/zX&#10;3lkDM7hdSTdAr34BAAD//wMAUEsBAi0AFAAGAAgAAAAhANvh9svuAAAAhQEAABMAAAAAAAAAAAAA&#10;AAAAAAAAAFtDb250ZW50X1R5cGVzXS54bWxQSwECLQAUAAYACAAAACEAWvQsW78AAAAVAQAACwAA&#10;AAAAAAAAAAAAAAAfAQAAX3JlbHMvLnJlbHNQSwECLQAUAAYACAAAACEAcilmt8MAAADaAAAADwAA&#10;AAAAAAAAAAAAAAAHAgAAZHJzL2Rvd25yZXYueG1sUEsFBgAAAAADAAMAtwAAAPcCAAAAAA==&#10;">
                  <v:imagedata r:id="rId10" o:title="" cropbottom="7901f"/>
                </v:shape>
                <v:shapetype id="_x0000_t202" coordsize="21600,21600" o:spt="202" path="m,l,21600r21600,l21600,xe">
                  <v:stroke joinstyle="miter"/>
                  <v:path gradientshapeok="t" o:connecttype="rect"/>
                </v:shapetype>
                <v:shape id="Text Box 1" o:spid="_x0000_s1028" type="#_x0000_t202" style="position:absolute;left:1081;top:22521;width:27312;height:1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21B4CBA8" w14:textId="77777777" w:rsidR="00CF3EA6" w:rsidRDefault="00CF3EA6" w:rsidP="00CF3EA6">
                        <w:pPr>
                          <w:spacing w:line="240" w:lineRule="auto"/>
                        </w:pPr>
                        <w:r>
                          <w:rPr>
                            <w:color w:val="000000"/>
                            <w:sz w:val="24"/>
                          </w:rPr>
                          <w:t>Figure 3.2: An image to illustrate the various parts of a tick. The dorsal shield (blue) and palps (red) are clearly identified. ("INSTRUCTIONS FOR TAKING PHOTOS...", n.d.)</w:t>
                        </w:r>
                      </w:p>
                    </w:txbxContent>
                  </v:textbox>
                </v:shape>
                <v:rect id="Rectangle 9" o:spid="_x0000_s1029" style="position:absolute;width:28815;height:33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oN8xAAAANoAAAAPAAAAZHJzL2Rvd25yZXYueG1sRI9Ba8JA&#10;FITvgv9heYIXqRsVSpNmFSkthJ6stvb6yL4modm36e5Wo7/eFQSPw8x8w+Sr3rTiQM43lhXMpgkI&#10;4tLqhisFn7u3hycQPiBrbC2TghN5WC2HgxwzbY/8QYdtqESEsM9QQR1Cl0npy5oM+qntiKP3Y53B&#10;EKWrpHZ4jHDTynmSPEqDDceFGjt6qan83f4bBc7u+/Xm9dtMiq9Zl+rd33m/eFdqPOrXzyAC9eEe&#10;vrULrSCF65V4A+TyAgAA//8DAFBLAQItABQABgAIAAAAIQDb4fbL7gAAAIUBAAATAAAAAAAAAAAA&#10;AAAAAAAAAABbQ29udGVudF9UeXBlc10ueG1sUEsBAi0AFAAGAAgAAAAhAFr0LFu/AAAAFQEAAAsA&#10;AAAAAAAAAAAAAAAAHwEAAF9yZWxzLy5yZWxzUEsBAi0AFAAGAAgAAAAhAF4Kg3zEAAAA2gAAAA8A&#10;AAAAAAAAAAAAAAAABwIAAGRycy9kb3ducmV2LnhtbFBLBQYAAAAAAwADALcAAAD4AgAAAAA=&#10;" filled="f" strokeweight="1.5pt">
                  <v:stroke startarrowwidth="narrow" startarrowlength="short" endarrowwidth="narrow" endarrowlength="short" joinstyle="round"/>
                  <v:textbox inset="2.53958mm,2.53958mm,2.53958mm,2.53958mm">
                    <w:txbxContent>
                      <w:p w14:paraId="00B244D6" w14:textId="77777777" w:rsidR="00CF3EA6" w:rsidRDefault="00CF3EA6" w:rsidP="00CF3EA6">
                        <w:pPr>
                          <w:spacing w:line="240" w:lineRule="auto"/>
                        </w:pPr>
                      </w:p>
                    </w:txbxContent>
                  </v:textbox>
                </v:rect>
                <v:shapetype id="_x0000_t32" coordsize="21600,21600" o:spt="32" o:oned="t" path="m,l21600,21600e" filled="f">
                  <v:path arrowok="t" fillok="f" o:connecttype="none"/>
                  <o:lock v:ext="edit" shapetype="t"/>
                </v:shapetype>
                <v:shape id="Straight Arrow Connector 10" o:spid="_x0000_s1030" type="#_x0000_t32" style="position:absolute;top:22128;width:28914;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o+9wQAAANsAAAAPAAAAZHJzL2Rvd25yZXYueG1sRI9Pi8Iw&#10;EMXvC36HMIK3NVVhWapRVBC8ePDPxdvQjE2xmdQm1vrtncPC3mZ4b977zWLV+1p11MYqsIHJOANF&#10;XARbcWngct59/4KKCdliHZgMvCnCajn4WmBuw4uP1J1SqSSEY44GXEpNrnUsHHmM49AQi3YLrcck&#10;a1tq2+JLwn2tp1n2oz1WLA0OG9o6Ku6npzfgG+sfh+Ds9V7N6g3tb+tN1hkzGvbrOahEffo3/13v&#10;reALvfwiA+jlBwAA//8DAFBLAQItABQABgAIAAAAIQDb4fbL7gAAAIUBAAATAAAAAAAAAAAAAAAA&#10;AAAAAABbQ29udGVudF9UeXBlc10ueG1sUEsBAi0AFAAGAAgAAAAhAFr0LFu/AAAAFQEAAAsAAAAA&#10;AAAAAAAAAAAAHwEAAF9yZWxzLy5yZWxzUEsBAi0AFAAGAAgAAAAhAHEqj73BAAAA2wAAAA8AAAAA&#10;AAAAAAAAAAAABwIAAGRycy9kb3ducmV2LnhtbFBLBQYAAAAAAwADALcAAAD1AgAAAAA=&#10;" strokeweight="1.5pt"/>
                <w10:wrap type="square"/>
              </v:group>
            </w:pict>
          </mc:Fallback>
        </mc:AlternateContent>
      </w:r>
    </w:p>
    <w:p w14:paraId="5F2B7AAA" w14:textId="77777777" w:rsidR="00CF3EA6" w:rsidRDefault="00CF3EA6" w:rsidP="00CF3EA6">
      <w:pPr>
        <w:numPr>
          <w:ilvl w:val="0"/>
          <w:numId w:val="4"/>
        </w:numPr>
        <w:rPr>
          <w:sz w:val="24"/>
          <w:szCs w:val="24"/>
        </w:rPr>
      </w:pPr>
      <w:r>
        <w:rPr>
          <w:b/>
          <w:sz w:val="24"/>
          <w:szCs w:val="24"/>
        </w:rPr>
        <w:t>Dorsal Shield, Head, and Palps of a Tick</w:t>
      </w:r>
      <w:r>
        <w:rPr>
          <w:sz w:val="24"/>
          <w:szCs w:val="24"/>
        </w:rPr>
        <w:t>: (Ruppert, Fox, and Barnes, 2004) The dorsal shield of a tick is the hard shell-like structure that covers part of the tick’s body. The head of the tick is found at the front and is attached to the palps. The palps are a sensory organ that appears to be part of the mouth. This structure can be seen in figure 3.2.</w:t>
      </w:r>
    </w:p>
    <w:p w14:paraId="220DC5BE" w14:textId="77777777" w:rsidR="00CF3EA6" w:rsidRDefault="00CF3EA6" w:rsidP="00CF3EA6">
      <w:pPr>
        <w:rPr>
          <w:sz w:val="24"/>
          <w:szCs w:val="24"/>
        </w:rPr>
      </w:pPr>
    </w:p>
    <w:p w14:paraId="0567D8C7" w14:textId="77777777" w:rsidR="00CF3EA6" w:rsidRDefault="00CF3EA6" w:rsidP="00CF3EA6">
      <w:pPr>
        <w:rPr>
          <w:sz w:val="24"/>
          <w:szCs w:val="24"/>
        </w:rPr>
      </w:pPr>
      <w:r>
        <w:rPr>
          <w:b/>
          <w:sz w:val="24"/>
          <w:szCs w:val="24"/>
        </w:rPr>
        <w:t xml:space="preserve">Geofenced area: </w:t>
      </w:r>
      <w:r>
        <w:rPr>
          <w:sz w:val="24"/>
          <w:szCs w:val="24"/>
        </w:rPr>
        <w:t>The area in which WDGPH provides their tick identification service.</w:t>
      </w:r>
    </w:p>
    <w:p w14:paraId="7BF3FA18" w14:textId="77777777" w:rsidR="00CF3EA6" w:rsidRDefault="00CF3EA6" w:rsidP="00CF3EA6">
      <w:pPr>
        <w:rPr>
          <w:sz w:val="24"/>
          <w:szCs w:val="24"/>
        </w:rPr>
      </w:pPr>
    </w:p>
    <w:p w14:paraId="59CE6693" w14:textId="77777777" w:rsidR="00CF3EA6" w:rsidRDefault="00CF3EA6" w:rsidP="00CF3EA6">
      <w:pPr>
        <w:rPr>
          <w:sz w:val="24"/>
          <w:szCs w:val="24"/>
        </w:rPr>
      </w:pPr>
      <w:r>
        <w:rPr>
          <w:b/>
          <w:sz w:val="24"/>
          <w:szCs w:val="24"/>
        </w:rPr>
        <w:t>Google Maps API</w:t>
      </w:r>
      <w:r>
        <w:rPr>
          <w:sz w:val="24"/>
          <w:szCs w:val="24"/>
        </w:rPr>
        <w:t>: The Google Maps API is a set of tools that can be used by an application to get dynamic maps and location information from Google’s mapping database.</w:t>
      </w:r>
    </w:p>
    <w:p w14:paraId="5E41F8FB" w14:textId="77777777" w:rsidR="00CF3EA6" w:rsidRDefault="00CF3EA6" w:rsidP="00CF3EA6">
      <w:pPr>
        <w:rPr>
          <w:sz w:val="24"/>
          <w:szCs w:val="24"/>
        </w:rPr>
      </w:pPr>
      <w:r>
        <w:rPr>
          <w:sz w:val="24"/>
          <w:szCs w:val="24"/>
        </w:rPr>
        <w:br/>
      </w:r>
      <w:r>
        <w:rPr>
          <w:b/>
          <w:sz w:val="24"/>
          <w:szCs w:val="24"/>
        </w:rPr>
        <w:t>Google’s Material Design Guidelines</w:t>
      </w:r>
      <w:r>
        <w:rPr>
          <w:sz w:val="24"/>
          <w:szCs w:val="24"/>
        </w:rPr>
        <w:t>:  a visual language designed by Google to ensure a familiar and intuitive experience across Android apps. See</w:t>
      </w:r>
      <w:hyperlink r:id="rId11" w:history="1">
        <w:r>
          <w:rPr>
            <w:rStyle w:val="Hyperlink"/>
            <w:sz w:val="24"/>
            <w:szCs w:val="24"/>
          </w:rPr>
          <w:t xml:space="preserve"> </w:t>
        </w:r>
      </w:hyperlink>
      <w:hyperlink r:id="rId12" w:history="1">
        <w:r>
          <w:rPr>
            <w:rStyle w:val="Hyperlink"/>
            <w:color w:val="1155CC"/>
            <w:sz w:val="24"/>
            <w:szCs w:val="24"/>
          </w:rPr>
          <w:t>https://material.io/design/</w:t>
        </w:r>
      </w:hyperlink>
      <w:r>
        <w:rPr>
          <w:sz w:val="24"/>
          <w:szCs w:val="24"/>
        </w:rPr>
        <w:t xml:space="preserve"> for more information.</w:t>
      </w:r>
    </w:p>
    <w:p w14:paraId="23F99E63" w14:textId="77777777" w:rsidR="00CF3EA6" w:rsidRDefault="00CF3EA6" w:rsidP="00CF3EA6">
      <w:pPr>
        <w:rPr>
          <w:sz w:val="24"/>
          <w:szCs w:val="24"/>
        </w:rPr>
      </w:pPr>
    </w:p>
    <w:p w14:paraId="3A3DF057" w14:textId="77777777" w:rsidR="00CF3EA6" w:rsidRDefault="00CF3EA6" w:rsidP="00CF3EA6">
      <w:pPr>
        <w:rPr>
          <w:sz w:val="24"/>
          <w:szCs w:val="24"/>
        </w:rPr>
      </w:pPr>
      <w:r>
        <w:rPr>
          <w:b/>
          <w:sz w:val="24"/>
          <w:szCs w:val="24"/>
        </w:rPr>
        <w:t xml:space="preserve">HTML: </w:t>
      </w:r>
      <w:r>
        <w:rPr>
          <w:sz w:val="24"/>
          <w:szCs w:val="24"/>
        </w:rPr>
        <w:t>HyperText Markup Language (Language most websites are written in).</w:t>
      </w:r>
    </w:p>
    <w:p w14:paraId="753A122B" w14:textId="77777777" w:rsidR="00CF3EA6" w:rsidRDefault="00CF3EA6" w:rsidP="00CF3EA6">
      <w:pPr>
        <w:rPr>
          <w:sz w:val="24"/>
          <w:szCs w:val="24"/>
        </w:rPr>
      </w:pPr>
    </w:p>
    <w:p w14:paraId="4FD7F049" w14:textId="77777777" w:rsidR="00CF3EA6" w:rsidRDefault="00CF3EA6" w:rsidP="00CF3EA6">
      <w:pPr>
        <w:rPr>
          <w:sz w:val="24"/>
          <w:szCs w:val="24"/>
        </w:rPr>
      </w:pPr>
      <w:r>
        <w:rPr>
          <w:b/>
          <w:sz w:val="24"/>
          <w:szCs w:val="24"/>
        </w:rPr>
        <w:t>HTTP:</w:t>
      </w:r>
      <w:r>
        <w:rPr>
          <w:sz w:val="24"/>
          <w:szCs w:val="24"/>
        </w:rPr>
        <w:t xml:space="preserve"> HyperText Transfer Protocol (The protocol that the internet uses).</w:t>
      </w:r>
    </w:p>
    <w:p w14:paraId="2A29F351" w14:textId="77777777" w:rsidR="00CF3EA6" w:rsidRDefault="00CF3EA6" w:rsidP="00CF3EA6">
      <w:pPr>
        <w:rPr>
          <w:sz w:val="24"/>
          <w:szCs w:val="24"/>
        </w:rPr>
      </w:pPr>
    </w:p>
    <w:p w14:paraId="26683941" w14:textId="77777777" w:rsidR="00CF3EA6" w:rsidRDefault="00CF3EA6" w:rsidP="00CF3EA6">
      <w:pPr>
        <w:rPr>
          <w:sz w:val="24"/>
          <w:szCs w:val="24"/>
        </w:rPr>
      </w:pPr>
      <w:r>
        <w:rPr>
          <w:b/>
          <w:sz w:val="24"/>
          <w:szCs w:val="24"/>
        </w:rPr>
        <w:t>ID tag:</w:t>
      </w:r>
      <w:r>
        <w:rPr>
          <w:sz w:val="24"/>
          <w:szCs w:val="24"/>
        </w:rPr>
        <w:t xml:space="preserve"> A number associated with data that is used by the system as a unique way to identify that piece of data.</w:t>
      </w:r>
    </w:p>
    <w:p w14:paraId="07692964" w14:textId="77777777" w:rsidR="00CF3EA6" w:rsidRDefault="00CF3EA6" w:rsidP="00CF3EA6">
      <w:pPr>
        <w:rPr>
          <w:sz w:val="24"/>
          <w:szCs w:val="24"/>
        </w:rPr>
      </w:pPr>
      <w:r>
        <w:rPr>
          <w:sz w:val="24"/>
          <w:szCs w:val="24"/>
        </w:rPr>
        <w:br/>
      </w:r>
      <w:r>
        <w:rPr>
          <w:b/>
          <w:sz w:val="24"/>
          <w:szCs w:val="24"/>
        </w:rPr>
        <w:t>Location Information</w:t>
      </w:r>
      <w:r>
        <w:rPr>
          <w:sz w:val="24"/>
          <w:szCs w:val="24"/>
        </w:rPr>
        <w:t>: Location information is a latitude and longitude as a number of degrees to at least 1 decimal place.</w:t>
      </w:r>
    </w:p>
    <w:p w14:paraId="68658C56" w14:textId="77777777" w:rsidR="00CF3EA6" w:rsidRDefault="00CF3EA6" w:rsidP="00CF3EA6">
      <w:pPr>
        <w:rPr>
          <w:b/>
          <w:sz w:val="24"/>
          <w:szCs w:val="24"/>
        </w:rPr>
      </w:pPr>
    </w:p>
    <w:p w14:paraId="1AC5A320" w14:textId="77777777" w:rsidR="00CF3EA6" w:rsidRDefault="00CF3EA6" w:rsidP="00CF3EA6">
      <w:pPr>
        <w:rPr>
          <w:sz w:val="24"/>
          <w:szCs w:val="24"/>
        </w:rPr>
      </w:pPr>
      <w:r>
        <w:rPr>
          <w:b/>
          <w:sz w:val="24"/>
          <w:szCs w:val="24"/>
        </w:rPr>
        <w:t>Machine Learning Algorithm or AI</w:t>
      </w:r>
      <w:r>
        <w:rPr>
          <w:sz w:val="24"/>
          <w:szCs w:val="24"/>
        </w:rPr>
        <w:t>: An algorithm that can be used to identify whether a picture contains a tick or not.  This algorithm is being worked on by WDGPH and if completed will be provided by WDGPH.</w:t>
      </w:r>
    </w:p>
    <w:p w14:paraId="2B0FBAF9" w14:textId="77777777" w:rsidR="00CF3EA6" w:rsidRDefault="00CF3EA6" w:rsidP="00CF3EA6">
      <w:pPr>
        <w:rPr>
          <w:sz w:val="24"/>
          <w:szCs w:val="24"/>
        </w:rPr>
      </w:pPr>
    </w:p>
    <w:p w14:paraId="1584ACB7" w14:textId="77777777" w:rsidR="00CF3EA6" w:rsidRDefault="00CF3EA6" w:rsidP="00CF3EA6">
      <w:pPr>
        <w:rPr>
          <w:sz w:val="24"/>
          <w:szCs w:val="24"/>
        </w:rPr>
      </w:pPr>
      <w:r>
        <w:rPr>
          <w:b/>
          <w:sz w:val="24"/>
          <w:szCs w:val="24"/>
        </w:rPr>
        <w:t>Primary Key</w:t>
      </w:r>
      <w:r>
        <w:rPr>
          <w:sz w:val="24"/>
          <w:szCs w:val="24"/>
        </w:rPr>
        <w:t>: An SQL term used to distinguish the main identifier of an SQL row.</w:t>
      </w:r>
    </w:p>
    <w:p w14:paraId="1DE29C2F" w14:textId="77777777" w:rsidR="00CF3EA6" w:rsidRDefault="00CF3EA6" w:rsidP="00CF3EA6">
      <w:pPr>
        <w:rPr>
          <w:sz w:val="24"/>
          <w:szCs w:val="24"/>
        </w:rPr>
      </w:pPr>
      <w:r>
        <w:rPr>
          <w:sz w:val="24"/>
          <w:szCs w:val="24"/>
        </w:rPr>
        <w:br/>
      </w:r>
      <w:r>
        <w:rPr>
          <w:b/>
          <w:sz w:val="24"/>
          <w:szCs w:val="24"/>
        </w:rPr>
        <w:t>Push Notification</w:t>
      </w:r>
      <w:r>
        <w:rPr>
          <w:sz w:val="24"/>
          <w:szCs w:val="24"/>
        </w:rPr>
        <w:t xml:space="preserve">: A notification that can appear to the user at any time, rather than only appearing when the application is active. </w:t>
      </w:r>
    </w:p>
    <w:p w14:paraId="198E774A" w14:textId="77777777" w:rsidR="00CF3EA6" w:rsidRDefault="00CF3EA6" w:rsidP="00CF3EA6">
      <w:pPr>
        <w:rPr>
          <w:sz w:val="24"/>
          <w:szCs w:val="24"/>
        </w:rPr>
      </w:pPr>
    </w:p>
    <w:p w14:paraId="09831EEA" w14:textId="77777777" w:rsidR="00CF3EA6" w:rsidRDefault="00CF3EA6" w:rsidP="00CF3EA6">
      <w:pPr>
        <w:rPr>
          <w:sz w:val="24"/>
          <w:szCs w:val="24"/>
        </w:rPr>
      </w:pPr>
      <w:r>
        <w:rPr>
          <w:b/>
          <w:sz w:val="24"/>
          <w:szCs w:val="24"/>
        </w:rPr>
        <w:t>Questionnaire</w:t>
      </w:r>
      <w:r>
        <w:rPr>
          <w:sz w:val="24"/>
          <w:szCs w:val="24"/>
        </w:rPr>
        <w:t>: The questionnaire is a set of questions that WDGPH requires to properly analyze a submission. This set of questions will be provided by the community partner at a later date. Please contact the community partner for additional details.</w:t>
      </w:r>
    </w:p>
    <w:p w14:paraId="06459FFF" w14:textId="77777777" w:rsidR="00CF3EA6" w:rsidRDefault="00CF3EA6" w:rsidP="00CF3EA6">
      <w:pPr>
        <w:rPr>
          <w:b/>
          <w:sz w:val="24"/>
          <w:szCs w:val="24"/>
        </w:rPr>
      </w:pPr>
    </w:p>
    <w:p w14:paraId="3817BAD3" w14:textId="77777777" w:rsidR="00CF3EA6" w:rsidRDefault="00CF3EA6" w:rsidP="00CF3EA6">
      <w:pPr>
        <w:rPr>
          <w:sz w:val="24"/>
          <w:szCs w:val="24"/>
        </w:rPr>
      </w:pPr>
      <w:r>
        <w:rPr>
          <w:b/>
          <w:sz w:val="24"/>
          <w:szCs w:val="24"/>
        </w:rPr>
        <w:t>Reskin / Reskinnable:</w:t>
      </w:r>
      <w:r>
        <w:rPr>
          <w:sz w:val="24"/>
          <w:szCs w:val="24"/>
        </w:rPr>
        <w:t xml:space="preserve"> Reskinning an application involves updating the visual style without necessarily updating the system's form. A reskinable app is one which has been designed from the start to be easily adapted to different styles. </w:t>
      </w:r>
    </w:p>
    <w:p w14:paraId="01670B8B" w14:textId="77777777" w:rsidR="00CF3EA6" w:rsidRDefault="00CF3EA6" w:rsidP="00CF3EA6">
      <w:pPr>
        <w:rPr>
          <w:sz w:val="24"/>
          <w:szCs w:val="24"/>
        </w:rPr>
      </w:pPr>
    </w:p>
    <w:p w14:paraId="693293A2" w14:textId="77777777" w:rsidR="00CF3EA6" w:rsidRDefault="00CF3EA6" w:rsidP="00CF3EA6">
      <w:pPr>
        <w:rPr>
          <w:sz w:val="24"/>
          <w:szCs w:val="24"/>
        </w:rPr>
      </w:pPr>
      <w:r>
        <w:rPr>
          <w:b/>
          <w:sz w:val="24"/>
          <w:szCs w:val="24"/>
        </w:rPr>
        <w:t>Response</w:t>
      </w:r>
      <w:r>
        <w:rPr>
          <w:sz w:val="24"/>
          <w:szCs w:val="24"/>
        </w:rPr>
        <w:t>: A response is the result of WDGPH’s analysis of a submission. The response should be in the form of text no longer than 500 characters.</w:t>
      </w:r>
    </w:p>
    <w:p w14:paraId="54569A46" w14:textId="77777777" w:rsidR="00CF3EA6" w:rsidRDefault="00CF3EA6" w:rsidP="00CF3EA6">
      <w:pPr>
        <w:rPr>
          <w:sz w:val="24"/>
          <w:szCs w:val="24"/>
        </w:rPr>
      </w:pPr>
    </w:p>
    <w:p w14:paraId="19694E5E" w14:textId="77777777" w:rsidR="00CF3EA6" w:rsidRDefault="00CF3EA6" w:rsidP="00CF3EA6">
      <w:pPr>
        <w:rPr>
          <w:sz w:val="24"/>
          <w:szCs w:val="24"/>
        </w:rPr>
      </w:pPr>
      <w:r>
        <w:rPr>
          <w:b/>
          <w:sz w:val="24"/>
          <w:szCs w:val="24"/>
        </w:rPr>
        <w:t xml:space="preserve">REST: </w:t>
      </w:r>
      <w:r>
        <w:rPr>
          <w:sz w:val="24"/>
          <w:szCs w:val="24"/>
        </w:rPr>
        <w:t>Representational State Transfer (Common protocol that is used when transferring data over the web).</w:t>
      </w:r>
    </w:p>
    <w:p w14:paraId="77F024F1" w14:textId="77777777" w:rsidR="00CF3EA6" w:rsidRDefault="00CF3EA6" w:rsidP="00CF3EA6">
      <w:pPr>
        <w:rPr>
          <w:sz w:val="24"/>
          <w:szCs w:val="24"/>
        </w:rPr>
      </w:pPr>
    </w:p>
    <w:p w14:paraId="52C6259D" w14:textId="77777777" w:rsidR="00CF3EA6" w:rsidRDefault="00CF3EA6" w:rsidP="00CF3EA6">
      <w:pPr>
        <w:rPr>
          <w:sz w:val="24"/>
          <w:szCs w:val="24"/>
        </w:rPr>
      </w:pPr>
      <w:r>
        <w:rPr>
          <w:b/>
          <w:sz w:val="24"/>
          <w:szCs w:val="24"/>
        </w:rPr>
        <w:t>RSA 256 Encryption</w:t>
      </w:r>
      <w:r>
        <w:rPr>
          <w:sz w:val="24"/>
          <w:szCs w:val="24"/>
        </w:rPr>
        <w:t>: Information that is encrypted is changed into an unreadable format. Encrypted information can only be read by users that know the appropriate key. Only the key can be used to convert the information back into its original form. The key is extremely difficult to derive or guess. RSA 256 is a particular way of encrypting information as described.</w:t>
      </w:r>
    </w:p>
    <w:p w14:paraId="169DDFD0" w14:textId="3C79AA5E" w:rsidR="00CF3EA6" w:rsidRDefault="00CF3EA6" w:rsidP="00CF3EA6">
      <w:pPr>
        <w:rPr>
          <w:sz w:val="24"/>
          <w:szCs w:val="24"/>
        </w:rPr>
      </w:pPr>
      <w:r>
        <w:rPr>
          <w:b/>
          <w:sz w:val="24"/>
          <w:szCs w:val="24"/>
        </w:rPr>
        <w:br/>
        <w:t>Service Region</w:t>
      </w:r>
      <w:r>
        <w:rPr>
          <w:sz w:val="24"/>
          <w:szCs w:val="24"/>
        </w:rPr>
        <w:t>: (“Region of Wellington, Dufferin and Guelph”, n.d.) WDGPH only operates within a specific region of southern Ontario. Moreover, WDGPH only provides its services within this area. The area covers 4200 square kilometres of the Wellington Dufferin Guelph area. A map of the region can be seen in figure 3.1. The area is further defined below.</w:t>
      </w:r>
      <w:r>
        <w:rPr>
          <w:sz w:val="24"/>
          <w:szCs w:val="24"/>
        </w:rPr>
        <w:br/>
        <w:t>This area includes the following municipalities of Wellington:</w:t>
      </w:r>
      <w:r>
        <w:rPr>
          <w:noProof/>
        </w:rPr>
        <mc:AlternateContent>
          <mc:Choice Requires="wpg">
            <w:drawing>
              <wp:anchor distT="114300" distB="114300" distL="114300" distR="114300" simplePos="0" relativeHeight="251658240" behindDoc="0" locked="0" layoutInCell="1" allowOverlap="1" wp14:anchorId="08B4F8AD" wp14:editId="200A0BF6">
                <wp:simplePos x="0" y="0"/>
                <wp:positionH relativeFrom="column">
                  <wp:posOffset>3181350</wp:posOffset>
                </wp:positionH>
                <wp:positionV relativeFrom="paragraph">
                  <wp:posOffset>257175</wp:posOffset>
                </wp:positionV>
                <wp:extent cx="2757805" cy="3421380"/>
                <wp:effectExtent l="0" t="0" r="23495" b="26670"/>
                <wp:wrapSquare wrapText="bothSides"/>
                <wp:docPr id="5" name="Group 5"/>
                <wp:cNvGraphicFramePr/>
                <a:graphic xmlns:a="http://schemas.openxmlformats.org/drawingml/2006/main">
                  <a:graphicData uri="http://schemas.microsoft.com/office/word/2010/wordprocessingGroup">
                    <wpg:wgp>
                      <wpg:cNvGrpSpPr/>
                      <wpg:grpSpPr>
                        <a:xfrm>
                          <a:off x="0" y="0"/>
                          <a:ext cx="2757170" cy="3420745"/>
                          <a:chOff x="0" y="0"/>
                          <a:chExt cx="3815950" cy="4740325"/>
                        </a:xfrm>
                      </wpg:grpSpPr>
                      <pic:pic xmlns:pic="http://schemas.openxmlformats.org/drawingml/2006/picture">
                        <pic:nvPicPr>
                          <pic:cNvPr id="2" name="Shape 2"/>
                          <pic:cNvPicPr preferRelativeResize="0"/>
                        </pic:nvPicPr>
                        <pic:blipFill>
                          <a:blip r:embed="rId13">
                            <a:alphaModFix/>
                          </a:blip>
                          <a:stretch>
                            <a:fillRect/>
                          </a:stretch>
                        </pic:blipFill>
                        <pic:spPr>
                          <a:xfrm>
                            <a:off x="73750" y="93400"/>
                            <a:ext cx="3659650" cy="4021400"/>
                          </a:xfrm>
                          <a:prstGeom prst="rect">
                            <a:avLst/>
                          </a:prstGeom>
                          <a:noFill/>
                          <a:ln>
                            <a:noFill/>
                          </a:ln>
                        </pic:spPr>
                      </pic:pic>
                      <wps:wsp>
                        <wps:cNvPr id="3" name="Text Box 8"/>
                        <wps:cNvSpPr txBox="1"/>
                        <wps:spPr>
                          <a:xfrm>
                            <a:off x="0" y="4174825"/>
                            <a:ext cx="3733500" cy="565500"/>
                          </a:xfrm>
                          <a:prstGeom prst="rect">
                            <a:avLst/>
                          </a:prstGeom>
                          <a:noFill/>
                          <a:ln>
                            <a:noFill/>
                          </a:ln>
                        </wps:spPr>
                        <wps:txbx>
                          <w:txbxContent>
                            <w:p w14:paraId="05013CAA" w14:textId="77777777" w:rsidR="00CF3EA6" w:rsidRDefault="00CF3EA6" w:rsidP="00CF3EA6">
                              <w:pPr>
                                <w:spacing w:line="240" w:lineRule="auto"/>
                              </w:pPr>
                              <w:r>
                                <w:rPr>
                                  <w:color w:val="000000"/>
                                  <w:sz w:val="24"/>
                                </w:rPr>
                                <w:t>Figure 3.1: A map of the service region of WDGPH (“Region of Wellington, Dufferin and Guelph”, n.d.)</w:t>
                              </w:r>
                            </w:p>
                          </w:txbxContent>
                        </wps:txbx>
                        <wps:bodyPr spcFirstLastPara="1" wrap="square" lIns="91425" tIns="91425" rIns="91425" bIns="91425" anchor="t" anchorCtr="0">
                          <a:noAutofit/>
                        </wps:bodyPr>
                      </wps:wsp>
                      <wps:wsp>
                        <wps:cNvPr id="4" name="Rectangle 4"/>
                        <wps:cNvSpPr/>
                        <wps:spPr>
                          <a:xfrm>
                            <a:off x="0" y="0"/>
                            <a:ext cx="3806100" cy="4740300"/>
                          </a:xfrm>
                          <a:prstGeom prst="rect">
                            <a:avLst/>
                          </a:prstGeom>
                          <a:noFill/>
                          <a:ln w="19050" cap="flat" cmpd="sng">
                            <a:solidFill>
                              <a:srgbClr val="000000"/>
                            </a:solidFill>
                            <a:prstDash val="solid"/>
                            <a:round/>
                            <a:headEnd type="none" w="sm" len="sm"/>
                            <a:tailEnd type="none" w="sm" len="sm"/>
                          </a:ln>
                        </wps:spPr>
                        <wps:txbx>
                          <w:txbxContent>
                            <w:p w14:paraId="3FFCEC6A" w14:textId="77777777" w:rsidR="00CF3EA6" w:rsidRDefault="00CF3EA6" w:rsidP="00CF3EA6">
                              <w:pPr>
                                <w:spacing w:line="240" w:lineRule="auto"/>
                              </w:pPr>
                            </w:p>
                          </w:txbxContent>
                        </wps:txbx>
                        <wps:bodyPr spcFirstLastPara="1" wrap="square" lIns="91425" tIns="91425" rIns="91425" bIns="91425" anchor="ctr" anchorCtr="0">
                          <a:noAutofit/>
                        </wps:bodyPr>
                      </wps:wsp>
                      <wps:wsp>
                        <wps:cNvPr id="6" name="Straight Arrow Connector 6"/>
                        <wps:cNvCnPr/>
                        <wps:spPr>
                          <a:xfrm rot="10800000" flipH="1">
                            <a:off x="9850" y="4159975"/>
                            <a:ext cx="3806100" cy="9900"/>
                          </a:xfrm>
                          <a:prstGeom prst="straightConnector1">
                            <a:avLst/>
                          </a:prstGeom>
                          <a:noFill/>
                          <a:ln w="19050" cap="flat" cmpd="sng">
                            <a:solidFill>
                              <a:srgbClr val="000000"/>
                            </a:solidFill>
                            <a:prstDash val="solid"/>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08B4F8AD" id="Group 5" o:spid="_x0000_s1031" style="position:absolute;margin-left:250.5pt;margin-top:20.25pt;width:217.15pt;height:269.4pt;z-index:251658240;mso-wrap-distance-top:9pt;mso-wrap-distance-bottom:9pt" coordsize="38159,47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dm14GwQAACkMAAAOAAAAZHJzL2Uyb0RvYy54bWzMVm1v2zYQ/j5g/4HQ&#10;90aSJVu2EKfokiYr0K1G0v0AmqIkYhLJkfTbfv3uqBe7dtp0RVE0QGSSOh2fe+65I69f79uGbLmx&#10;QsllEF9FAeGSqULIahn89fH+1Twg1lFZ0EZJvgwO3Aavb3795Xqncz5RtWoKbgg4kTbf6WVQO6fz&#10;MLSs5i21V0pzCS9LZVrqYGqqsDB0B97bJpxE0SzcKVNooxi3FlbvupfBjfdflpy5D2VpuSPNMgBs&#10;zj+Nf67xGd5c07wyVNeC9TDoN6BoqZCw6ejqjjpKNkZcuGoFM8qq0l0x1YaqLAXjPgaIJo7Oonkw&#10;aqN9LFW+q/RIE1B7xtM3u2V/bleGiGIZTAMiaQsp8ruSKVKz01UOFg9GP+mV6ReqbobR7kvT4i/E&#10;Qfae1MNIKt87wmBxkk2zOAPuGbxL0kmUpd43zVkNubn4jtVv+y+TeTxdTPsv0yyNkon/Mhw2DhHf&#10;CEcLlsN/zxKMLlh6WU3wldsYHvRO2q/y0VLz90a/goRq6sRaNMIdvDghdQhKbleCrUw3ORI+GQh/&#10;qqnmZIKEozlaoD3RhpfcPPIGvG75I7fiX0iP12x44XfdCH0vmgbTgeM+ApD6mVSeIaGT4Z1im5ZL&#10;19WV8dsqaWuhbUBMzts1B5mYd0XslU4bXdM/VHEv9gAccoK74u7WGe5YjcMSAD1CDXYG4wuP/ggY&#10;Y7GgL/ziTFFZkqEAQDmLJI36ch2Ulcymi9moj2gS9xajPmiujXUPXLXApYXaN4ClA799b3tUgwnu&#10;LhVSCGhp3shPFsAnrnjkHVY/BOhYJdC77MA4zC44/1/l6eUAKNHtUS3JoJaPGP5vak/mXYV6IyxP&#10;4vawDE14WP8Mpx2faZyl866eaD4ymiXJFGj2tTqdTXHc5W7Iy8DWdyMUo+yA4sjt13vfjXw14Mpa&#10;FQeIzWp2LyCH76l1K2qgR8cB2UHfXgb2nw3Fkm3eSWB+EacQFXGnE3M6WZ9OqGS1ghpxAemGt84f&#10;Dl3u32ycKoXXyREKiAAnkPAflPl0yDxWEpVVw0k6pBj0gamHHCGmLyb8vHjm0SweUu2b63fNNdlB&#10;hhaRr05MUglNDGTVamghVla+CK1qBLSPrmdZU61vG0O2FE9q/9dL7xMz1N8dtXVn51+hGc3hqJSF&#10;H9WcFm9lQdxBQ7uUcO0ApcCuLUiEwyUFBt7OUdG8bDcU/pFfHI06TdAXrvwYnTJnfmKlzgalPjlD&#10;RVU78sYYtSO3SkrQrjJkNtAFwr2VzwqXGAWdOo7mnQZICcfK71jumOX+orGY96dCCjeERdbfJ8Yu&#10;dirtxeIlXcOx5MGOKPvz7SuOiJ9P5S0vepnj6Es6v7B8XumdrsHRsev5axfcR/2p39+d8cJ7Ovf2&#10;xxv+zX8AAAD//wMAUEsDBAoAAAAAAAAAIQCOWqyzGAEBABgBAQAUAAAAZHJzL21lZGlhL2ltYWdl&#10;MS5wbmeJUE5HDQoaCgAAAA1JSERSAAACXwAAApsIAgAAATOjSH4AAAABc1JHQgCuzhzpAAAABGdB&#10;TUEAALGPC/xhBQAAAAlwSFlzAAAOwwAADsMBx2+oZAAA/6VJREFUeF7s/Qt8VNW5N47vz/v+f+9p&#10;T8+txpx2aJRKVLxEoxIQgkoQGbmFcDFyUaYkREdFo4QmEhUhlmBJClFiIUWiJEqNxBEkBgm5qDVa&#10;0NRQOB7evLWtBZrT1ubVvKlQTgz5f/d+dlZ21szs2bNnz8yeZH0/X8Ketdfee92e9axnXaX+EQAR&#10;yeGCYRXJjIwMSfIRo9iOZGtrK2JVVOZpOdbP6I3YiyRiBWhjxbGhoUH1OoAYiGTAWHGEZ/XJAdgx&#10;kh6PBwHlCiFYUtHAufgjB1tE8syZM4jV2KTxXFhNk0OUI1leXs6FzxJ2dXWpH1AQ5UjOmTMnt9B8&#10;PGvL3C0tfKkGObG0RXGFfms59vdbH9rNhdU0q+s61FcrsEUkCUj+pgM1Tx74OxdiLV9tPMW5+KMW&#10;dokkV+vsKnNLCZvcNT0pRS2j8j7AhfauEaIyU19tk0jue69LG75QpJRRK5a2iCQXPuLW6lbOJSje&#10;OnOJ+nabRBL1BBdEHTrnujgXRsf3LtH+ZLBFJFG0tIHjiIbOrAU5nCOjzrMMtohkR4ehnKT4XHbl&#10;9fRzRW4xXfjj+PHj6f22iCTAhY8RdVLi2OvYz5fqP2XXAcnqHjtG8oILv6v9CS7eeVTOxva2gzWl&#10;o/LqF2Xlcx78kRDVSJ7/Ur1QxHLHnnYE643WIepEn4+Mu4Vz4ai+XP0/Ujj48MPdv1j/i9JCxErO&#10;HK9gcTpTnyU/U40vSUpjjlrCAMBHIxdJ6qoIUftxxNvuLfuEc9QSX8SnfUcyPz9fSWiJSj9SV70x&#10;ALoLqL99gTzceNNM7Ve1xF3OxTipbBuhHBIKTcCGLwcl/NJbH52pqqqia+OVASOe4ly8mSKNg7dR&#10;klSUnrhps5u7Cz52ZyrnwlEOrRLm/qyVT3H3OCoRkaHtlTDeH6HDUXltm1vOwSxsPHYyv+6LXT8v&#10;9e74CIU5OTlqJOk3ykDdUB8+OW/xSs4lFCbnHaGL/LqzLcdOMneDzH7wR5wLRzlnKJLaxHvro56i&#10;BffTdcCiH1Rl6E0EgHOxhAgV3gxRotipkfT3sTUbqjgXaxlKJH/yfJP25/y7HmJ5xkF1PXXKqMWt&#10;Q5YiKZI0s+yzivaT2/dVvlFXWdHe23j0RFx8ISoP5lmfwUYe8BdDYPAG9xhjXEoa6gZn2RBpscSu&#10;NUGtWO1p+iP+6sSNQS+SeH73Ud7RCIPKh5RJ0zkXjo+s3c65MBqJITDoyWfInm/u5FwM0rh28f4u&#10;jHrOxScNxhAY9IdWDvcWcP/hLzgX4zTeIx5UzjOaiSTAvQWsKdnAueDVAIoQ/lqitUm8OeOjaHPp&#10;A7tPumt66HMtx7olKZPd3f7Kh3SBhpoadF34jiTaaPR2GNf4i5+qDwXGG9mLB9p69XurG9vPM3d/&#10;xLc4F29ecKGDc8FTasj8wGiOMxgJB8eBDP/bgaHuPukdBy39fV0/nsFFEu1A7u1BEQ16zsUffVa5&#10;AdPXH4KLJPdSE7zmhpsNdkByUTJYgnxmaRCRND4OEZDG+zjI5ze++S2toz6942k0kgYT0iCnzV7K&#10;uehQpzGgQy0MRdLaGDJCRGFeSVKilFCKT+TXfYVrd80XRS29aEXCkfPvzYq8NDSMOUdGlqWBI9nV&#10;FaBouWt+FzfLhcb3zHjJ6adDyR8NNhhMSwrNBAkcSe6xGCJDgEha27mmQzIpfHL0mKvYtXHB0SJw&#10;ToYokMYf99kLsXrdDs4lILmxdCBwJAkZGRkmejpgi+PZ1lajxcG4meqv2QwhpwBrYTSSDOYKDDB5&#10;agbnwSdDKTh4Vv3YUAQdSULAoPj8XigR0Gej/xgCJiNJQAXtL390PhmwBTtQFM8pf0+CKT/cyu56&#10;89oLE3U+B4QUSQbvLOro4KVfC59ZOubya8dPvp1zDMiCXX/SjyFgTSQJxcXFrOYIiFAMGlZ8UCF7&#10;PB71jf5hZSQZAiYtg79+Xeoiqnz9uHeeL8lew661k3V0EJZIBgWfRReE6NItMqPpWts/Zjwpox9J&#10;ABniPTfCX+TRjr3okrHqk8Zgi0gS1Gi8d3Bh+em1JTUsVlrm5G5k18Zhl0hSvlU1/4HFAfzGN/9x&#10;ZnxS3QfNtWXu9b6GGAyWWBvlpLZ84pp+ah2JnAtqWvV5/7BRJAHvKBFHXZS4tu5d9tPbGxul8wl7&#10;RRIYP96HGY1Yye2kX/1v9pPdYoSj+gov2C6SAI0jcpMQEIfFWflQJ2nOwa50xoVpco8EEkJ9xVDY&#10;MZKAz7ziWFXRvGz9a7VtZ1+q//SZF9XCTBN3ONg0kgCLDEfEH5h8a8aNN8+aNGUOc5+1IEd90gv2&#10;jaQ2M7XXPgkP6mO+YN9IAhd+J4GLDDgq74i7poublR7DkdTJQKhH3M3ICKwkAVtHknX5Ij4ATDn1&#10;RpCwdSStgojkcIEmkp2e/v5eR0GzPAIjV1Y9qnvsQxTX2Ed3cyH++o2k01Ho8dRWdpzFdaVrXKfH&#10;TQ/EFhS5G+45yUdSVrca9PedgCMykO4SEhNL8bez/yT9tD9cDq9IqldDr4HOPvUi5lCa6BVJLRQV&#10;0gt1gtz0dPb29xz3KJLZ0defJkmejkOOoQlhT/CRHJYIEMlu9f9BuLe04W+BR5ZVGXLjwdaoPNHN&#10;RzIlJUW9GkYYEcWVICI5XCAiOVwwrCKJNozP0fXYjiQ1zlgXHnV5qfc0iLFIlpeXIxr6kya9YfdI&#10;dnXJ6+cCbimgpTfsGEm5CBoY8PHH1tZW9UUDsEUkaVO9EJdiMuJV6nsHEOVIBrX5l8Hp+d7LfqIc&#10;SSqWxXcGMe+eUd4gy8uRyMEWxRVRLXgwp/rw11xYTZObqWWLSBK4gIZCTixtEUm2qpFKr5RQuudo&#10;/+ascfmpiUXpiXvKgl4MX1IxZDvJ6EeSImaQQW0UwWDTSIauTlA61A/YIZI6C+ODymTwmhtuYtda&#10;sbSFTLKQ+SSC62+h3h2uVS/sPc45Em0XyYCz0kGa/ougA1p3HTLYIpI64Y7XTABJGH0ZuzZCBltE&#10;sr19sM6ccNNML0vqHBQJ9MqovDb5YiBFHn86wAabOTnq9KVoRvK8+r88x9F4IWSEoNbrLgbHO+n9&#10;kY6k5+iett7+Tzr+AyEIykrUkq1huvyyLLrwl0aEyEUS4dAG5YprJrBr0yzMC7CQVP20+r8GDQ0N&#10;FCCA6m7IjHpvAAHnCxcXF9MbglXrQS1mDFgtU5NAjmTAjR8QViXkg2DuDAbXnAfJPnp5nCTlv/6O&#10;s4hXiQG3C8KzCK38DyqVu8cRqUsfA7hboRBvc0rS4ngHLV/G3zjN3hf6NF5A1EhS0BGTtfsPP/v4&#10;a+x2wMIQYu6lTJoel76LrmuP9W/+oM/IYm2i8UX8aiQB5qQstgq8SQdjUP0XBjnm8ms5l2CplLlB&#10;EeMjSdQPOuW8luGIakCyckSNB4RKa3looUbSZ3dt3L+P4lwMcnG8vJceyl6ylDgzfhxcXiyCsPWi&#10;yaL1BnqnlwnKueZVNWqh3vP5MedDWxGyTZvdr5a5K9r5uz7pb82oP/r8rg5vuW0B5+Ldy+oNNZJo&#10;WHEPgz9v/AvnEjFOGFgtqp8KWhQ0f65eeWEwl7nnFXZ7uagM3/4DxheoG4deJNFIaPJytJzIq6A2&#10;GSbiKYMrRIHBSHoXDNRG2bPWaV3QwoA3ALJhZBvQgXcGt3EUdOb+OrkRJqXXoi6QNzuR0tzpScwD&#10;84wLNfS6GPTEFkmhasbDDPipbbuiUUreArKkomG6siXNouX5T24JsK0lyDbU0ie36ZLP3RM4GEoJ&#10;LbQfME5I2iXZtVoXf8tAkayci5ZsnzOO+nVscJEMpR2Hwj9xhroZ/Q0TpzF3b+rH0x/xlBpKLwQR&#10;SXPf9qbB92jXaBtsqaK8qGEdCqOR9Lms0QSDagBScvhcS6hD7wWjRiPJvShiNNJb6U2u6BqKJPeK&#10;UDhjntorozYnWjzKbsu9aD+6K3aj/Vhb5ka71+ce0hyhWnR2q9IW3cCRDFjA8KXkFHmPa0D/iBat&#10;mEWALD8DRBL+uCfNUadNc/GYKzkXnzS4HyojiyGgF8kQN1VkDF9D1x+1MQQC5KTH4zHeYo4MmVT7&#10;IxdDIEAkGUyUW/YxE8+apgULt40Hl526QjART+1Obj7prV382SXBRZLQ0dERsMr1CSO1K1p/xnUj&#10;1Web7nbirw7MRJJBJ3/8IWCWsia4JMlBH7j2/9Rhedd/fYQUSQKaUdxpScgK9Z4vBNyccsxl17Dr&#10;UX7U/bwlD+Jvce4aVN3qe/3DgkgysPTGherkH9rM8dlXaIRGPgRYGUkCDfWoP3RB8dSxMLQJ4U2D&#10;XwGsj2Sw8JeNrPqhqM5ZeA/9ZDTSGUmIfiQBRINiwoif3gOYzA8u1CeNwRaRBNjw4dr77pZj7Keg&#10;MndcqE8agF0iSUHPeemvXPSc8Ylx8z3JeUdG5bVxt4zUqwS7RBIo2PUnUkUpk6ZTfL7xzW9xEfvX&#10;b8drf4JGstRGkQS4CIAskq82q3tHgdqN3cCA8bRXJAFtu+JKpe6heD5R8ur0jGx2y5s6Heq2iyTA&#10;FVEQLgzcLbC24km6wF31FUNhx0gCLAIcl2Q/OvizvfMSSe4KYjGPsUj6zDHiMy++CxU6+VZ5lYXW&#10;3V8MAZtGEmChv2PZKp0D3CDD+7yO4uNg30jymdniqfugedNmuc/SuydSH/aNJMDFhJGNu+lvesxg&#10;60jShCsWJe5se+OwdSStgojkcMGQSKLcN3fLExPbStP6+3skl903vjAIUVyHC/xGUt59p9Pj8vy+&#10;t63U40ryeHZwuyzFEIZ3Tqpb7w1GUtG3Kvr75U3OvNFc6FSvYgH7BjZWCJyTtJdWTMNfTvZKiaUF&#10;DkkRy5MQS5eUCT+yoCLanpOKn5hBFMLqL4HCl3B+3yvvc6ZkGogLqlq9wmHrDexcyi57QBCJJzkr&#10;1atYQ7hKiK0gIikQOxAZOUwgMnKYQGSkXeDxeNCaJGindOGn6kMXIiMjh66uLjqHHjC+ak/noBct&#10;REZaDNoTghBwMbxB4lXq2/1DZKQZ5OfnU1YBoax3MkgjQiky0jfa29vVjDK1OcnEm2dxLiESwVBD&#10;5gcjPSMpq4AICFYoRAjVEPvByM1ItDu0k74sJ5KecwmR+nk50iUSoC2A5enRR//P3PLfPrb3Sy4F&#10;w8HaMndc1kEpvrCi0TMqr62xpjQuq/mneX6XDoIiI4MAEktezNPeW3zg87WHzCxK1fLq5EmcS4jU&#10;yUuRkUPQ0SFPhqJUU0y98zcVnWCJSLeG7oZ0ssjXecphIgKgBtQLIiNVII38LQ694Ua9jRD0yXag&#10;sYr+8lJkpAwStYAMaluEMFFkpB4MZiSj9qzkgHxk7XbOJVjmPiafM1H49Eu43rGH3/6RIDJSRbB5&#10;SURb16p+uFcbTyEMRoIBP2qgNRAZqcJIChrkG62yPQOkps3lbt0w8ba4eIfphb7EkqE71xNERg4i&#10;9LysruuI/05C4hXXMRdavcstYA79Q3iDGugBiIwchJH03fde1+gxV16i2RGAuC3fVX/sJF0b363V&#10;NNdsMLtV1AgBN0wYuugwuleVaH8qb+7dfXTQJVhyQjlyMrKv9+izns4v+np+jR/bZ5T0nB+yJbg/&#10;IxK3OBfL2N7W8kEz72iY3FZ1wz8j6XguAmksXGhTJGJMzxyyWRuCsfmJh7Uuox7esTo9sVbZRc1d&#10;sbtCt+sVxBvUSFqSkWyyifo74jh1Sm24A0Z2XgUNbjVKtLzLVMPzu3Zu8nI0Su2AM5/62ilABKgN&#10;g5vnwbP6Fj+gF5JPQHX1BQRjyZIl5I0BmWTVqCHexrlEhlyPHYIxZfT3tS7BEm+gFFP/87lJdrBk&#10;L+XQ0dGRk5ODuwQ0/PY0neaejTC3v/Khv21vfdLnNoebs8ZBz9EglCQljZLSELui9ES4bNrsjkDb&#10;FVyRW0yJPJj0CARuIJU1XRUBRubwCKTEyNlk3t0fs8M5qGuEFN/Ik/tu6MHAG+Tso1wEvPfAROor&#10;VVnPc7u3bijlzw4IncZPpwsToSnj0ndJ6btryxQBapG3MEJbY3G85JQc7poTcGwaSGuD+iViRNZA&#10;HBE2PiMBCrFPUsf/yvIDWkcd/8ES7w94Ho3ltDD8QXHC5Bnan//wD9/U/tSSZRWANp2aT75gNCO1&#10;ZN5Wr9vBHAPS+BkDPoPhLDu5+QP5zAcoIe3RHY0aP5CngZ+9RsZ7EaSgNGVQnoMlJB4RfyB/C/76&#10;3KNVH0MyEjCYly63uicTkgxpp25nfVgdTLeKBm2JUGgwvkS27aE5osqBKXnZlddz7qiNzGWeFiYz&#10;ElG649Gga8KlOY9xLgYZPm0alEEZkAjnRZeMNXiKAIopUps22OlEyi8rwYWz8j86KjNL27oKHI7K&#10;E792OFZ2etyl777pVBaN64DPSMCIHKDudl9x021L93LuYWWYsjMooUQYkD6u+1iFZJL4qJrcFsHH&#10;64xH7IebAx/XwvHq60LtJQkq3Y3Q+4Vork9PX8Y5WkXLs5Dg+6VGRr0RoFETHptVpo7dRJjeY7ah&#10;8JJL5TOOEKNvfPNbWnctufx+NMtZfbiP/fQuDd6kAWe6hl7kNoIPEb4z0kiwvImnGKC6tTvGwYXz&#10;rEO036jZnVtYHrBIQVuzKve+meu0jVgj9DlYj097798cCtOcmf5SAO7ep7CagF8xxwcIKDiegU1r&#10;fAJ+MjIyiovVviJvwAMXeqvIVYBKq/JPM4JvhfkjQm7iZDYt8QZuO11/hE81vUwhLPU1Q/iy0Cch&#10;ymgY00erGv/vU8+8rb1LnDV/BedihCYigkcMNl+1pKasmnzBIIwZGeFc9CYCoG1e6h+4ZoRks3OO&#10;3rQk4niJfkXIISwZGfUs9GboRwFrecU1E7zjuP2VD8MRcbxTTVZdWJyR0NvGV8dHjGyG+KQp6czR&#10;EtJe+vjLnXZpOenYUjWVfcHKjAxHebSE2h4lbXfHA+lJ9QPXRW713PLGmtL8VEecsnH6q2Vudl5d&#10;vXIwK0fTx50hreQDXv0fweePeNBnlWtNRqLVGsqkW0lySMqobHLKuKL0RFwQnFLiLo2tZi2DWuUa&#10;F6iMXnTJWM4l3ET6qKmvwIKMxBu5b9iBiWOTDXbpWbvoPDLDlkhz7qiMkDLSblkYSoumuHw/5xIU&#10;vXd/CHGoxB85QWQwn5F4IxCm4AbFdT/Zw7mEwrFXp3Au+oTocy5amjAlfRLp7C8LCRZUrQTKV+7z&#10;YSWUHMUNf1cEv4NKQO57L0AeBJVJpqtcRM1Ir6xlGalFa2srEtfIcJgJIn0p/7wBd2trCGa3WMjJ&#10;U4129yM69jqgDwUKYbJkNBGFQ32pf9AuHdyDVnH85Nutqi29NXpD7U668FdSdRCJjOSAUAIBKy6f&#10;DCqGNNmae4M5WvUen5wxL+uF1p7kJ47jOqgIahGFjOSAoBtPJnNjeHi/uf4mVosU/OhF5lhdlEnz&#10;ktfB5E3/2SgpbVRePczfxha5x8Bd0wOjk2YtF7X07q/zPLC7A1Yye3wov64++vfyPXsDtmUCIvoZ&#10;yUHJVt/5Co2lejILvDlgDa8zbhW6xUlRu+aGm5nL7RnL58yZo4YvBNguIzko2armKy5U15DB3skY&#10;1q4Zn40mhEF/qmpQsHtGhhW0PpJLX31qSxW7ICHGhXfXuc8KAE02a+d5ACM6IxmQrCQ0tLWGNtF9&#10;Un/EKid3I+769EDuOgfRmobISB4+MwCsOCyfdMc56hP+R100OOEdZQUu6meshsjIIYDFwtIdXDi/&#10;5tqs5sb289osrHz9OLOdxvzjhcnSbLquLZNHvthSBTzibwYXbulMcTIHkZFDgEpPybPzRYuW1L//&#10;Z0p36Dk4em9gNWHy7doM9ibu6s/dgger2jsiI30DSazTP4e7wEXfH8tm8dw+9wdPPv6268U/1fra&#10;qIP86BAe1A+bhchIPSB99e1OykiAfl5w4Xfxd/fhr+vfOfz6x+fJkZF580d6m/rtICEyMjDKy+U9&#10;/bhE99njChmlC61/1MkBs5AjKoNg7RORkUEA+bHgrlwu0XUIK6XshXc4xyFs625s8dQ+/6OWYyfX&#10;7lPXhNO0dAb124EgMjI4IGUHs8EU36gonFF2lK7/6V/+zd/EPuNZSBAZGTSM5OUTJa/AW3LKFM7d&#10;m9yCezxlbimIyMig0dXVxYb7v+MY7cNYbPFU5A0xLok6kx+3VrdOnpqRk2PoGCyfEBlpBmiJcDlh&#10;jm99dAb5BylkUD8QPERGmgQSncsVjq82nqI+OUKIWwQEhMhI81CzSJKqqvjdUyMPkZHDBCIjhwl8&#10;ZWSnukbEoeheF/6TEvt7OtIKqttK08hRrlBcQazeEwg3Akuko6BZksapPwTsClG1xjTOqv+byMhu&#10;uV5NlK8GamCgt60Uda36Q0Gnx61eCYQNTk2ahyCRmowUiAq0whNCRgpEFd3NhQEykqskGcjd5chM&#10;cy11OCtxjfrT04lq+qSz8oTLc1KR0ZO48HT24m5iYim+hsYtXDr7T9Ij6lMuufXkaf7EJbnhoY9u&#10;CASJ0sQQMjJNkjo1Cd+p/JVzUdWUDsVhCMgPQBksYBUCZGRwiBFNiVJoIdSXRhsBMjIlJUW9ErA3&#10;QspIp6MQGg6VZGenB9rO5fkMjlS19nS8DYUHx8TSttO9J+CCC5djHGpi8iw/1d0MIW72eEi5yr1G&#10;kttVult+dWSBiBQ0f67+UADVUJroTgzUY9VcmClHBJrClXS6r7+t92Rh8+mO0x6nNNvT2dN3Wm4T&#10;9PedOO1Z6emAsRYW4OuORIRWNyMFYhEiI4cJREYOE4iMHCYQGTlMIDJymEBk5DCByMhhApGRdgRt&#10;HUZQnQJBZKQtQAtsCdqt34zs9EUQGRk15OfLBwoAY5PG6+zgY3DSrMjIyIG2VCMY30MbntXndSEy&#10;MozQHsdueiNSPKu+ThciI61EV1fXeGUrTGDy1AxzGydyxHvUt+tCZGSo0FaYpOq89/8IkUYWAImM&#10;DBrt7fJuLQSfFSZ3hHLoxIfUb/uHyMjA0Ko6nT1bwkd8Vw2Kf4iM9A1mGwChHGliCVF61GD5h8hI&#10;FVpVZ+QcVH2uLanhXEKk9jBOnxjRGcl6wiw/pMDaM9VABFINtB+M6IxE6nDpZVuKjPSLGMpFUGSk&#10;XzArQpNe/O5xoTDAvpCplVJCKS7YaXj6RINLX02O6KqVwLKzqOnPU0f/kzb5QuHQIsJz215k5KbN&#10;WePcu3/hlBLdNScWx8sHEXLetMQL1RD7gshIFUgmNFYXplz2wpYnNn/wFZeIJmi50SIy0iioskWS&#10;1e0szLjziZ80n9OmY9QpMjI4IL2UMaZzuz8+X5wvqzGbsLpO6EjDQC7SMWl03uv+j88/eOs6JR17&#10;q4/2Kjqsl5KVKJ+4o/nJ0fKzRHSEUmTkIKhe1fLRwa0be1MkadXycbiQpMyKRo9TSqv/oDkuq7nx&#10;2EkpZcvmute89wyMpJoUGanCOxeJuYXlnEsUKTJSD6yNo8OgTtYOH6G81UB7QWSkX1nkyO2Qa5Dp&#10;mYP7tVpCf3udi4yU52cYP4bOYK4zhj6QwtFf7SoyUkaw2ROOI539kY6WvPq6VPopMlIPwWYkWFLR&#10;YMncKp/MfvBHCNLWqvc4d1BkpB5MZCTRyIPbX/mQc/FJl3st3hawkkddrQZ6KERGyghKTXqT9iX3&#10;pw79DTLDysRTk28N+sxgn+0dkZEqTAulN5dkP5ow+rJH1m4nWWQn6j+97QC+EvqH8AY10BqIjFQR&#10;evp6c3KaLKkPP/5Tzj1EiozUgyUZec8jT+M92nUd4WjfwqJVA62ByEgV7e0BTkP3ydzH5PPPntj0&#10;CueeODbZdd+T7Kdzrotdg6F3+3mrSZGRgzAy+Zhy7pkX+aPLJMk5Ko9OKesd5dV7zs2ODF368QY1&#10;0AMQGTkIn+n7+I93wz3Tlce5c8zPkjNyXXqilL4HGTkqr74oPdFd0yOPjUhS7VDPoY+KiIzUA5eR&#10;z+0+7DNrrWLFTvO9d97W5AjNyHHjHlKvBgBTEtkGXDvuFpZezHIInVyrZ8ee9se2++i4MU7uuO2R&#10;kpG/bXvrF93/NzNz6X11p+/Z8MvZ16fBMScnhzIPCKVDwAi1bR9Q/uLRv3NVblDEGyhqhGGekV+c&#10;eu9g6f23LC8pmF3Zf74HpVjJNRnhzjl9bn/lw6Ilzt3v/7fG8WTLsbM6E0c4IgpqJBUM84xsaFAP&#10;swbYgGLKpOksOQLS8nk3Gp7fXKftdj+ZnDIOzSW50dvicZad1J/mirpajaSCYZiRar5Jkr9hfdzi&#10;XHRooeCy40OJaLu680KapaddyRxqRnZ0dNBSwnHjonbsEp1KTtA/bZ4Ib5xLZDg9fZn2J4Kx7PLB&#10;hpUJ4g1qEhjMyFOnTlVVVcnppMHkqRna/n64qL79gO0JRK9CK1G9EQza29u1S1ABE0PwV1wzgXOJ&#10;Cinkje3mF5wg+mq6cBnJxEsL1MVGWuHwqb7FP+AHPiE0NIKjunoBwdC2Sgi3Zyw3kWf+mJO7kXPR&#10;oeXzbhgbDrzzyNMtnKNx5hZ6Va1IqRCVAR6HzNHb/AFfeaO1i47mx7XH41m+fLmcSwMYmzTewtzS&#10;Ib7FuejQX5DipMyW9jYpJW/PB8edRcel1Ofi0nclUUz8vN87kZc9sY9zCYrsfO3BjOR8mKC/CV7a&#10;Vd3Avvdk05t7NsK0JACbP+iLW77dKSXeu213XHxhy9HPpsWPazx2cqa8rmrIhHTGhNGXaX+GHgy8&#10;gRJ5MCOvTp7EeQqWeAmHRVn5KIPuVSWcT8unYAdLhE17sT49kdYCoNFfBAMg70htmVtKKKkuypxZ&#10;9hn5DAdDHwZB+NUcpP+gk9gNulh2w1P1mge8CbMMnlHthG8OUlgZlJpcmvMY52ITMjWpZiSgLR1X&#10;JKFd1130s5LnHipgjhzNTdhljPrcbbnIHv2sqeWQ1hHiWLezEIKIa8glc9duvRkiLey/JaJ9iuwb&#10;zEgmi4xwqX354Nxnmy/Oa9v7C37tp7d/HfpsST1Rwo/HRpIDGdkqJZTm1510SmnuV37lTnHgVkrR&#10;if07C5GRi+OTWo6dhS7UPhgiuXQztwMTakHUhXgVQL3nehlJhHvj4d9fmteWetfzWvegWrn+Orqs&#10;2nnPBC+4UM6zyBPtdu1P42qSdBlwzTXXwLJXs20AgxmJNif3pJZIcXns+5L1nLtBcqHniDKB8EW+&#10;BRTU7n8Gp6daSEoWQsB9BQczMuDcTlTuFqoKn+R6I8NNJBDnosOgutr16S2FCAlrcygZJ8Nb7HQw&#10;mJEAHmav9keqnek6qNrVIH13ln7QnILApVbi+tWywX4WtE201+4ENfxQe0bGg4zENxy8fe4POBcQ&#10;gfnWP/0LXaj5EQyCzkji1urWW25bwDnq807Xas5FhxMmz+Rc0OLY3NiEC2Qk2Xnumi5lXswXis1X&#10;imuEv+Lw2VFSmhRfCMNc+7hPRisjfbbyKP/M5SJgMiOZ8YBHICs0cqY/fsYNkQdkBOyToEzJEEkK&#10;r/RnQ6wdItwBNQ/MYsjzra2GdkzHV1va/lJ04O/ydcLa/HXZFe1yh0hFo6cij58JGCLvXbWJc7GW&#10;QbVdr74uiM4vNCkmTJ7hc5vISVPS2XXoWUjg32KkOQO1XFv33sKZEdq6RC43Xo5WMaiXBzwaYEVu&#10;caYxDfLMi+8ipykXPa5E+XDbbI98SLyU+eF/VqZJib0dlY6CQy4pre2Ux1kpH4+rDz4jjUfshV31&#10;nEtAmh7ZQJzD0bACQywliFGwbQUiygTlojf6OiqdUtCj9OYzMv8nr3EuARniwF6Iie6TwRoVKE8J&#10;oy/T3zAwIKH+/Y0UmQafkVVVhnpQUQNPHZ1kfMqXVQx9uMCb+k0eGgO30MBFLnJTUi2BD+k2oiYV&#10;4Ti5ovIPnHss0lvQx1x+bZgatFCi1MdtOXxkpJEaTO5yO3xqVdYSzj0gLelZtbYzD/ElcO7hIL6C&#10;UoK/alpbB5MZqfB84+HARjdHq9IrHHWsTtiU3gbVsipy78JfSdLYLUdP17Fr/8T7WYet5Xnp43UZ&#10;GYZWtaPd1fAyP/SvJdoFqKURYgIsqhtvnoWLW2cuRmMv9FYorCCt6srIPsiujZPrzUfwfFqWyMiW&#10;Y31KPCQpobSprrLlWE/R5tKf5qVtLttd0dY2Skpbl+dqOXqi5XAHbY3MEc95f8vIETsG4btcGNHt&#10;CIe3CyEnJ6ehoUF9lwI4cp79EWV2cVb+bbOXoj1pJL+/d/GldJF/Z8Hu2uAWq86av4JzAREA46E1&#10;SH8vRARxS02j0OD7Ld4fpk9yoJnBuMtsW58gP9YSRe3WmUu0b8b1c7uraj82Ok30honTOBct8Tar&#10;zu4IGH14UFMqBPjNSAa0snS2RaejM3QOq8RdLtwWktOUY5PGv3D4b5dfHribMHFsMufiTVQJoQfe&#10;4BvgjU1sNAdr5NofEDgjc/hDpLZvBVXx7p2VGeWnmYs3gzIKkcT6o+L+iKeCKgcIOfyrCRc8wpiR&#10;tEaAC274uHrdDuoLLXvhnReeyms5pl2xNkgTpss3vvktkHPU5yNrt5uLO54KOM/bJ8KYkZHMRY5J&#10;16WW5Fs5zz8o8UpzZgab8VriQzAc1EQ0jHBlZBRzkUj1p7YWRYuMXZsjIoVM4hw5IgtD7xWifkE1&#10;KY0hLBmJAhW6mWgVJ0+dy7mEQv06E7csnKOFtxmvZq3PSHzb3FzNcFAn0UMhXus9ABKOb+GdBqtZ&#10;6zMyTGlnmqxGtfYowAsudGhjGr5YG6xmLc5Iu+UiiIykvDRnReiT4huBWOMT+tWslRlpw1xkTLj4&#10;sjBNyo1YrKGwdKpZyzKyvLw8xGU94SNruyrz5QfdJcmp/Ul01/TUHZMXe9B0MubucxQ9qL6FQbbI&#10;/Z28owHuU5aWqik+FJZlpD3F0WcbkoKqjGDI1/LynZov3Am4lIpaevE3Tr6UKCOlhNJNm91OKbGx&#10;RZ4j6L2C1YzqbZHLR0V7P83IHXLLABE272rWmozEq7mPBcEWz/6dhbuKsl/YtSkufVfj0dMPVB+s&#10;eP/EA7s7Q3rtsf5LLk3iXBiDk6SjnclZetPGQrdQgyWqWW7WjwUZGWJyy/VMamXR/KRFa9dTRjqL&#10;jlNGUsk1zYCDzyYrRj9MTpnCuYSVSHY1AxSEmpF4XeTLoz4peww2bUIthUN5+VXjOJdwEAnO5SIQ&#10;Uka2trZGfeExR+0kboOEoWZJWRw95iq6CGuvFq2SVDNAg5Ay0triHF06LhrDuQRFrpYeP/l27U+r&#10;CLHxN2xpPiNtlYtTpt/BuZig3XQERyS4zhyfkDKSM8uiRQvt163VrdZWjFb1CyK19de9hlS1AvgA&#10;wH01YsSnw1GYLh5zJefikwHX9BBDXF8AIppqcvtHqBlJoB3siiKy+xgjRQ/lNBwlKWAjzmAuMpqe&#10;iGskFwFrMpJwRpnbEYExLCQiFz38tHxykM6k+BnzsjgXI1y9bgfnEpAGcxGwMiMZ8HmAC5NVxJt9&#10;Lp+gWoHzHAr9KcsQKx7jk4YQHTVuBhCWjCTQrNdgqyB9BoybtXkZJnJbC3rTLlM9tGDHMHBhNUcj&#10;0YMfC9uxWk0R7r2dKrcW4q+34jCCsGckg5yZyh6f2qAHS4PrQ2ljUe5Z06SGcTh2qdf2Q60pkKf9&#10;mV4DG7mMJNDMdNM2g86cd2/gQ1YZheGYXUBUjJMvM8rldW2QftPLeiKdkQyyeAbZ4c4dkGAEOcoR&#10;Ldx7gqK32bA4xcE2QKWDzZS/n+ND+hvU+GRT+9eF+/+Cr+Dx9vZ2NdzBI2oZSaA6EDnERc8n4VN9&#10;LEiYzssFd+XShXYsBbnlLDusrJiU5Cxsb8Pfn+alOctONtaUVu/c5979C6eUuCwvmwar5eV2A89y&#10;bGxvm1vwDC7gzdxu/QxRzkgGOcaBkhseVN/BA88aLC5E78BYUktrbY/b5u2acY+8f1Io8WKwS0YS&#10;yGLx1wkSYoRJPXPv5KgzirnT82vOxTTXlg4u2LMkFwF7ZSQDoued6JZshoHX+lPM+kMopvvYiI88&#10;vk37k2KHv2qwQoZNM5KgFVDUbKpryED73ruUBGQoXY/evTk+R/lDga0zkgFxtjba1C1MaTrx5lks&#10;fXXI6UgK0qLlgSeUePdt4VV4Vg2KRYiNjAwTkJp3BXN8AMSI9Rn90z//G/6yVc1XXDMBF977aPlU&#10;upbnIjCiMxKgg7q4hNYn+dc+hWvacKCkQj7lUOvOrrWEu/p56zDSM5LAUhyK0EgnIvzrbGKHu+s3&#10;v+b9HrwctwD1q5ZCZKQKpC8aQWhecalPrH3tE/yldcuA9pZPajeSoMYwfsL+UT8WBoiMHAKfmfT8&#10;o/e0/PJdXBjJQsZvfPNbnH/8VD8TBoiMHALvrKr6eelPm7vmLLyHbnHmoD693wYXE/sDGIHIyCHg&#10;kr5wRcHuyl9c9P2x2q0DmB9c1B87x9ypx5wWbb1U/6l3LhJNDBobgcjIIWCp37B/94Zy+YhOaDvv&#10;3ekgl9Q9hIwskk+3k48/2La7dGa8g043wHsW665ZgIdQxjq8ITJyCJC+aG0egHitvpuluLblouX/&#10;+J//8/oJt3KOjDm5G30+xUhDV+qHQ4bISB5I3NzCZymttQMmcCewQWZca1s0r+3733ShJbvrj/Cg&#10;fjg0iIz0Af3haMo88oC/a0tqrk5OVW6drj8g17Ec4QdalnPUEh5CbwGJjPQNI2NeIOpPOilt3uKV&#10;+Js/eUX16z4mryKz9d8WegtIZKRfaDvW/XFpzmPww7xNmDyjesuaH2RsLH6HP24TDPg2eDDdaSAy&#10;MgD8pb52UBN+WIOI/tYe7WF3QepS17r4o+kWkMjIwPDOA58jX8zbT18+vLXqPa17UAdVgibyUmSk&#10;ISBlmQj6222OOgEA2J1kewS1p2T+3i+aND/xoL81rT4hMtIokLLBLn/4H//jf3AuPN9+a+b8l184&#10;2i9dNSM1V+5/gBWLD2mhfj4QREYGASTrkGwwwM07mzmXxnc6iuYV/HRLwbSS37750tPkCBXLLYkN&#10;di6IyMggYCIjv+O4mHNpOdZb1Cjv7kzHGez0HBt6V+ZYr210AkJkZHAwkZdrNlTd4VoFgbvm+psm&#10;35oBfuOb37rx5tkP5G/hfBLxCf39A31CZGRwMJiRN0y8DT7zn5J3SdPh7RlDDltGluMp9UtBQmRk&#10;0PCeT/VS/W+QAfHfSfCe9hiQ7G14Qwyv/YhFMKHc03SaXWvprulhq3kMLuvBewD1A6YgMjJo0MIj&#10;HeFDRiqDlG3KbpInpYTS7fsq46RM/a31duxpD2Udj8hIM0BGctlgjtxBVfo76ehDZKQZING5LDFC&#10;Ltt0zqEyAZGRJhFw0TU1QRmsndjhDZGRJoG80WYbjVowhHUKq0+IjDSJhgZ5dQAwfvz4oHY2CBNE&#10;Rg4TiIwcJhAZOUwgMnKYQGTkMIGPjJRcHvm/no60gur+/u4Cz3H8cig9gaXNbQWeEz0dBw8175D9&#10;CNgGfjOS2talifDQC+LaUdBc2tYjSYmSNK6/U8lsAdsgQNXqcSX2932m/hCwMQJkpECsQGRkDAM6&#10;j0FkZAzDfEaindPff5auPZ2D70FTCK1Z9YeCTvV/gTAihIxMLK10pvb39yHnPEf39PefpCZuW29/&#10;Z19/n5x/3WjWdvSJjAw/uputqVq1EikQecCgsCYjBaILVIoiI4cDAmckfPgEbjkrT6SljUt0VuLa&#10;Jbm1irA0MU290gDKEuj0uF2ek4qDb3hc49QrAcPweDyBM1K90oAcOyqX9vd/3ik3a5SM7PSgsePy&#10;HIUjMrKy46zLc1jbe1fZ0YMGkZKRcvcQMoxlv9PhUhpKvc0Fqc0FPgqBQECYz0g/OCdJSeqlgkK3&#10;6ImNBELIyJ4OSXIqDjIgasr/arUJPx09SmWqwYAf+Uq9ELAI5nUkKkNcoHqkC2RSc3efp/N3lEmw&#10;Jh0FzbhgVWh3c6HsB9W54kd+1vPbWk+9/BmBkBEgI4NCrFiTckm0DupLow0rM3IYwGDGMG8iIwUs&#10;hvmM1HaaK6BmzqCNCO3Y2X9O/dHf47PwstpY37gU8IfetlL1gv5TEGRGUqd5pwdNGORHZ/9JRyJe&#10;etLlKETrprLAqWRkD9o4Bc2fIyP7+/s8riTVs/IUbE1cpyGHZQP0M/zvyU7q5Ju6FqM00Z1IE5GG&#10;AMEbAoMd/X29bZSUiAWSovTdN09UZpe2fYGmXVrhoebubpeUWdh8umsguS2H/PU+ObDWV63IRfVK&#10;hVZqBcIFoSOHIURGDhOIjBwmEBk5TCAyUkDARhACKSBgIwiBFBCwEYRACgjYCEIgBQRsBCGQAgJm&#10;cObMGdrr1cSW5ToQAikg4Bft7e35+fmQOg65heXVdR0tVmx6zUEIpMBIR0NDAx0VqsXkqRlGTlyC&#10;WMKzhUpSCKTA8EdHR0dV1ZCNrAmLsvJJ0YVCepX6pZAhBFJgmACKLiMjg8SDYWzS+KIyj/awVssJ&#10;RYoPqYEIGUIgBWIGXV1dPhXdrAU5wR7oaS0RhmDPFPQHIZAC9oK/fpQ1G6pMHBwXGZKSDOUYLAYh&#10;kAJRgE+pmzw1o6SigSvrjLfctoBzsRUpCmr0QoAQSIGwQKcfZceedq40G2F0G6UBiaoEsVMjHwKE&#10;QAqYR2trq09FF6Z+lNS0uZyLrYi45+TkqEljFkIgBfRw6tSp8vIhRygSVuQWhz5gECzNqdaI0RIl&#10;KQRSQG5e+utH2fdeF1fsokv7W5Kov9RkNQUhkCMXZOOhhRnWYTpricYw52IrouGAJFXT1xSEQI5E&#10;0EyxsUnjufIUE8x0reZcbMUQlaQQyBEHlBjCpClzbN516ZPDW0kKgRzROHPmzPXXX0/yOdhlcvjI&#10;pv0fT0xbXl/3a1bObEXTSrK2zL34rtnuhNlSwiYpoRQ/Kxo97t2/iMtqTpEce3YW5tf9ZlReW1F6&#10;4k/z0oqaznGPGyQS07SSFAIpoIJW9wGLsvJRqvbuerW27OGG1/Y9t+XVax9tb2nv1Za56HLNhirO&#10;xVbMLZT7pdVkDRJCIAV4QG2SZALUy7p74/17yh5a+qO9P274uHD/37SFL1ocrpakEEgBPbBBSNT6&#10;KGc7d396cP+ummO9izfuHTsrmmoKphrnYivOWiB3m6mJGAyEQArogWlLWJg08K0dmSycnVe/tyr7&#10;rkeZSyTpXlXCudiKSKuGhgY1HQ1DCKSAbzCTkitn4KuNp9iQycF3f8fcFfZKCe7FFXWLszJXLR9X&#10;3X4ipeg/pIRS3NqcNa66yZNSdCJFSstPTayrq1y88yj1oMDbqLwPpJQte8pWbq57jfwMfa0PDksl&#10;KQRSgMf48eNRklCeuBLmTVp2FMVVUY+s3c652IpIHNRrarIagxBIARWsdWpicPKtj+RndRZPhYnO&#10;uS7OxVZEOwLJoqavMQiBFJChSKKP1mmwhLbEeyI573z7Kx9yLrYiUqO1tVVNZQMQAikgg3pTucIU&#10;IqEfaEgzrLQ82NYyWCUpBFJABcpNmOSnqEzuHwrTFHa7rUcBK18/PueOexHl+O9edO24W3Bx6tQp&#10;NZUDQQikgIriYnkSJle2rCWEB5+wfALthMm3cy5hJTXIUb/c4VqF6ADTZi7RqW7gwfj4hxBIgUGg&#10;6ESgkUnEh6xabhLWKfKP/3j3dxwXI2Vuz/iBuf7kyVPlzSnVJA4EIZACgwiHJRmQO/a046Mh9gPd&#10;OnMJ5xIU129+LTllCoIB/HD989zd0InXGlSSQiAFhgBFJ2JKUp8QURifCIwiJgFCpb8mC+3J/Kcq&#10;r0iaQK/61j//azikTof0XTWJdSEEUmAIaC8PrjxFndRzwwVMu53HnqY/Jo69dvKt85SSL2UsekDb&#10;vCypaIji7AUiQmVk/EMIpAAPFB27rW9CkF6q/82SFY/K0iZJ02YvJRHNXvkU8+O670l27U08xblE&#10;mAYtSSGQAjyipSTRRqXRAuDq61J/vP0AuzVpSvrCux9OGH2Ztv8GxuedrtVwfKn+U3LR6d3Bregq&#10;Sephbm9vV1PZD4RACvgAik445sFB5O6+9/EL4r6L91925fUFP9rFeQiR+nvS4aOcS4SJAABqEvuB&#10;EEgBH6BjpLjyZIRvfXRm/ebXrh13Mx7/l3+9wOV+Mqj5ACmSVFTT2XLspFxy47ObWg7h/20tX0kJ&#10;paOkRFzvOvwZLRA5WFOKn7lzEpMkKf+N7qUpjrj05/AGnd5aI9Plw02EuaOjQ01lXxACKeAbKDoB&#10;lST8cN0nIbIoyylJjtqjJ0nqGhSBzH+jSyOQZ5MlKfk6BwTSXdMDP43HZM8QSAgw3nB18iTtCzni&#10;DZxLhIkAAGoS+4IQSAHfoEVYrCTBYJvizITLP//rBTdNnUeKyJ572+hUEMrYyfn69vOTi05wtyJD&#10;tBeQhjpKUgjk8EbvwU++bCvN6e//emlNx4bGg9WvbfJ09qo3NfB4PN6nnU6emsGVJ2/acG8bhJxz&#10;0RKR2r295LsTlqzaeoy7FRlS2qrp7gUhkDGO82c/b9t7vufXcx+8b9/PC85+8QeX58OKneuqF6a2&#10;nW0r3dc8b03jM55P4dHfeQFQGoMbQAZP2mvHVnyjVW+6uVLLnHUuzSp+uYm7FRlCgSPZ/U03FwIZ&#10;w+htK+3t75td+VFlx1+efCTvV3/shqJbvnw5SRrD7RmyS/hWD9twbxvEl3PRknp3Kp5wuTKztO4a&#10;yr1K1e8342/j4RP4+8DuTqdqxPYuHuhAMk28B1BzcSiEQMYYULOy3W60gDmn08FIfjhHq2hDJclG&#10;Jn1yoCnetzZ7Se3H57W3BnhyVN6ROClT7jQaFMi0lhaPu6Y7dIFETuGdPk9cFgJpR/hsXo5NGl9k&#10;9txFqEe8Qb+YhkIb7m0zYfIMzkXLFbnFzxUsHZVwmXvNG9ytyJDyVM1vDSIkkFSvo5D5NGO0MDjD&#10;yAjoSBnuDE1LDoIPHUgQnwcMozUVprYlvZ9ztIp32q9rRz8ZlaT4m/uuuXOLfsHdigxpjYu3JWmm&#10;6KP+JulSslgPi7LyUanj20HV63gQL1c/Zgr0dWpK4dO0jQJDcXGx6s8iBJUgqJtRViK/zn1tSQ0C&#10;wDlaSBvubaNfTQyM2fx3/VD3iJGKhFqGBjDkN/nwB5IuHUPFKuJD+JwaJrNA3UPB/tY//6v25frn&#10;LkC0jEsXXoXUiECCWEWE+aLvj+UcreKYy6/lXPS5OWuclFrJOeqwyL1LPhunnXfXIeogzkVLpEbL&#10;sfOzMp58rua9ouYonFxCY5Lc7NYhRZMbC44iEQxIhRqs4NHaKu8Xqo3Lvas2Oee6tv38Q3LngHYy&#10;pCuU3v+YYMqk6Ygs52gVgzNuP5A7MIHN7304Kq/NKSU21pS6d7W705OUSTlpLce61+W5JCltYC7O&#10;EfWwqvZe2nbZIHU2U0YjRX8VZQRIiaCWWgW8rsDteUse5B6LPH1aklB6qE5gepFxqAPoWJ8mhM33&#10;uo4AkThaJQlJYNcaDhT6Fo+z7CTnrqOm8HLOJerUH5KJeoBpCYjWkvQhkBTKPU1/nJSWHpm5UWj1&#10;oa6CtNDXAa3VR3aXVeoLL+RcRhRzcjdqU2BAIE+i9bg4XmrEdXubrI7iC2X3AYGEmqr7oJncB9RU&#10;SVz8StySNVtNj/KSIJVkpKgzKmNDJelDC+E21+VAwyZq0H/57rPv/TX1X2bnTy/YW3dczsIg+Wrj&#10;qYcf/ynnaAkRSM7Fm4gaJJxzHFGU8z9stZL+3O6oUH9yX/iSwiBJSXYMzG7lBRJQ8stvKLcqxzng&#10;b1PT3p/s/c01BW+MTX96+6NLlr34V86nDnXeHwqNDxiEKQAxQaQSov9GaxeUW1FLrxM/0ndLirpr&#10;OfY5VKVTcjTWVbp3/yI574g7xVFL7ukep5QJP3XqMcOyUbc4Xvb5w4qK/DpZx+KuPbu4dBp60OpR&#10;VJLIC+rCBFTpo/+0gLDitpHmB2ICnxDxxtodtR9/eVvGQ+vuXzN/vufBrHrOJ8fw6SjjViJaxTqN&#10;meFNpQBYWSWlSOPY9fT0ZezaJtRXkskpUzgXawkx4QbeGJhiZPAhkAC84hXce/UJGRt4pPfmjf8H&#10;Fy88cfePV69iHjiGSSb1N1bxR9SgiPLmnc2c+3AlZ0laS+PtlEhSJ1TQPaH3lUDq6Pw5LZYtWxZw&#10;zw4OvgXSo8yW5D5pnJOnZsjTBdu+5Ny1DOX9+rSkQMDKHd6mJtI/fGOS6ZluziXqZLt7bH/lQyjM&#10;hNGX3elavWNP+6uNpyBLkEkkCG2ITJ2L7EEt0SD3lrqcnBwTB7P6g2+BBPCl0AcJKJ7+WoZhajFa&#10;uEIPGXBF0oQo2hjh45yF9yBrOEerqLPZVBRpMFRIlu2vtOECBQnX3/jmt/AXgJY6c+aMKh5hg1+B&#10;pKkq2oCGyKe3HcALy154B9eomYJtEgfFcBQIBN7Aa3uk1LUpRW+nPPy08+ka5SRgecXAq/JQgTK6&#10;LWVWF2Vu31fprulKlhJxq6EO11/MjB9XW+bOr/uCBgDhnp3iyEyQXizKrDh8Ni6+cJSU1KQMA+KW&#10;ct6wXGJCJGKU5pT7acJBGyrJsVencC7eJBUCsLFuqA26iIA0An4FEkAgLB+HfKCgLOm6VM7Rcl50&#10;SbgaY5RhIe4i0ySf5v25tiMkKkSTFXHhHK2ifZoVMGFunblkzOXXojAj+7i7HKn3pby8XJWBiENP&#10;IKmS4EJsmvOXPlT9RuOohOvdz7Zo3HvxCbnTXJI2bZbVSFxKmhSf7U6QpISSUBaeBUz6EEnrvsP9&#10;lXATUQjfyqmIrcmi8X2I3PT0ZT57EKZMv0OndYNEAKjfJKjDVcMBPYEEEESrRpbwKrqof+f3T+z6&#10;bMBdboYtjnfsKXOTQKrbjTV5QhTI8ClJjjRrgnOMFZKBxDlaxYV3P8y5hEJIlHOua8Lk23NyN3K3&#10;jHP85Nu1k14Qd4BmrvW0bSlsPt3ZvL607Qsq/AbR6XG3nfKUtvWov0NDYIEEWARCIZQJqrHGmi2v&#10;lKzavfE+7m44GGH1hRaR3Lfs5W5nvtEqTxMJ30BFUEoSokIGW2ra3PCtpQapdQNozUIIpKvyuCyQ&#10;R95OLG3zuBI7vmhOLD0iJZZC5D78z8rStq40KbHAkdSn+C9wSAXNn7ukNFUg330z2/OZcickBBBI&#10;hBjhtlRJnq9v//q2kt9zt8JB5XO8YwR4h2tVDE05kAtmBJUkKuWUSdOnzrgzFEVnmlCzFF+1fNsP&#10;gUNGEeAiZo4QbKRIbZlb+sdUd15YprNqGb6K3whRDYe1J9kqIpWsyl8icpkUXaZrdVgVXVCk8UNu&#10;+wgbIrBAdnXJrRqrlOSkKen4W9fWp3UMH601Y0xw3uKVIXbJRoDI3wsudHCOOiTrA4rultsW6C8C&#10;tgMROyCKHadBwZDupihx8TRH6np+fs19b7x/NH+v3lQeS2iTHQqRenbuj12szG+ma7YTBzQnHTjl&#10;uu9J/Z1ObU6l8Erjx49XS7O9YUggjU83N0K8inMJK+1jziHi2i4+W5HGJOPiHQ+ueRYXQFRsPGtJ&#10;EaGOJdaRE8pOFBGAUeuWIqONrWnSjLxHJpfW1hx8vOZP2luWkDMdF2cXaH9GnTuU7cbsJpkz5vFb&#10;BtPcOiCoRmlReqKyXKvPGS8fX1W7cz3ekP/6O/hb0S7PiMivO6v4VD1U5KVJkmN1epIkJT0jXyeO&#10;gtfU5+JQO6Tvcqc4ntu80r3rA7g5i45rP6RD6joGfCp2NLbprnadvn1gVCBplxoubqZJW0frEwoZ&#10;hiuSjy0Y00F+fj5qvoYGuX/CYFcK5BZEa235yqdS0+bSezIW3YfP4aMgvm6V5eyP0N7eob1rXmHO&#10;8yeXLtjNuYeDlAicI0faiQcw0nCFQCp+b4FEOWclVZQV4kdRXffMeFkg4eFR+XwrqajmM/JQlpcG&#10;d9ydlj5v83sfOstOyhvqHP0MfqbFj5sZ76it2TJjfQXENY42MdAltb0Bzt0naZsYuzVljQokgNCb&#10;7jaEdEEzwID0niwPcLMoyDHYDVTpqWiZaiisJN7pme7ps5dSYJh4I+76sg0/SJkbb541+Vb5YKnq&#10;p0sq8pbDPX/qJq03C3nDxGnBphXNIsBfzt0OpCa3ifUrSAQlr+zS6xOEQJL+QRzQHCfFRXWMDjIy&#10;MoqLi/GgTvOAfGrVYLB907TtSMwNyi/NecyfSLxU/xvEqOVX/7H74/P3O6f+9MdW9hWPHnMV5xIU&#10;WYMwqI7Z8JGqidBnyZMpAXgvGo4kghBIAEUfwY3MtHeDoESMlmIMnY+s3Y7w+5xpCUe5R+rj043H&#10;umY8+GTR3r/WhzBcBEHyNhRD4Uv1n1Lio03L3YoM6euWz5hljbiolPPgBNJWILPWiDkaQ3Td9+TE&#10;m2ex+oUaVPSzoeYnbx77U1FLb2O7z/Nh/HL1uh1hNYZpT3QALXbuVjjIKgIjNm0opK9EeC5BrAok&#10;JRaXgsOJKG3aAgflNj51BsxU59wfJE9+aOHK7Xs1nv0xOWVKJNsOrGM2TMcKsPdz7mEl6jL6aGTG&#10;S2JPIGlQdJgpRuMcq5yBhYuLLhmrI2whGoohEuYlFWKrlBgZiuHbc8QIaWsPIKxN2RgTSEoRLqVG&#10;JikdUOLRxNW6R2zdmRGSIIWSZfR4xJZWGiHqRAQpTOMlMSOQtH40hlZRRIBQlWwUEa3Ey6+K8hYE&#10;/ohaQxGrIDpmER16xCodazn3KRscA9Y2ZWNDICnmXIoIgrBwqAXLOGX6HTvsemoQE7MrrpnA3WKk&#10;bmeAc7ctrW3K2l0gi4vl2K6JyBEjsUufR8GZGPqPGKHYqRBrO2ZpcN+eEw+M0JKmrH0FktZGA1y0&#10;Bf2RBtC2Vre67nsy4IQ4m5BNdgNsZSiaJpvFbm57HpsKJJ1Uaf+VhLYizC1abgpSZz27ZVui+rDJ&#10;EjnLaa4pazuBbG+XZzDF3Dy46BIpxrkw7nuv64aJt3F2pmbVxblkSXLmtzoleVL4rvdlG29hAv5k&#10;bs5xSvGuJvg5eiIuq066Lm3xzra4rIPkv4g2m230uGu+kOJTJSmp/uhpPJakLNcYlfchbVBWW+ZO&#10;vs6hs1AD5u6s+Ss4x3Bx4HQ9WmIyXUoLGDxLGFRT1l4CiXADUbB8WjzyDsVHT0jy2b1DbqHksSP3&#10;ity7mLsdiKIc1BQcVHOsm/oBecWTs14RyLj0XU5EvAXS1TMzXhZIRFkWSIiZ4nlxvFR3rD8/1VF9&#10;VPU/RCDpFNdfqQK5p2ylViANnnmMKiPsqhK5rKDwEXmJCaJsPHihkzVlq6qq1OLuC3YRSJq5viha&#10;x2m0eHKKSpOvS0UmVe/cFydJ92zcgNLpTpDWKSVPScl7kHO03m+UlMZKMP+qSDFxbDLnYpCVrx9H&#10;ZGy7VPpO1+owTfSxCVEnKsXJt+jZQiApfFy4o0vtwcB2460zl1hiXUMp2S3ZtUSNY9tBSHNE04+K&#10;ut7iJ/X/KIE2R/e51kGQMWH0ZcjLMZdfG6Z5EStyi204FZGaAJBJ020B+5BNiA3YwRM1gRSjGgEZ&#10;rIkYOq+fcOvq9c9zjhEmqp4bJk7jHMGX6j9lfcgxRFroa3xwMjoCKUY1dAidEN0ZgqxlxbmHmwYn&#10;xK/7yZ6YmChCnavBbkQQaYGkUQ2ElQu9IGi3ttmCpQ/RjmThprmV07ad/6DUZrE2MYDOnySMcBsS&#10;LTTb9nkSYWGGQzIR66uTJ3GOJoi2vR2m77KBjVAmtUa5U4fQ1dVFjVgAynMkNGVRB1F8abIuYHOZ&#10;JCKcltSeRWWecIxtJIy+LCrJyKbmqgU6BNhCIDlQs5YwzKbsMPMMcqjGdgCsSuIesSFDCeSdrtUR&#10;GMyAOYqk5hzDQdrnzcJtPuwokByYDgFiZc60N2nmN6DGyg9Y57PNt0RACDmXgIyKhRy+j1I2Wb6v&#10;RwwIpBYorxkZ6t6TaNzav5m3ZkMVhTbYfbJpb0vAtgY2aXvjigieOZeIEc1jaGbO0RxZGyfYDDWI&#10;GBNIDrTxHCFq0+78k7b6VMNqFjY3MqvrOvT7e9CoyS0st0nTxr2qhJtnr8P6ul9rf7I+GzVjwoPY&#10;FkgO5eXqLEEgukN5RBqJUgMXMsjItOeIkXeoIKV2ti+mTL9DZ9LFa+VrlYvTD9bK0yf1Z59ai2El&#10;kBy0IyvG60ULie+GY+9AipHdJBOlFq1rCGFsrW+88eZZGsk819Ls+eG6/KKa07NzfwEXqlIjuTXr&#10;cBZILWB80rxZQgQqb5q+qH4+DLBV9w+ac5OnzkWqRniun2Vs/8P3Lrv+picakv/xpsb2r+FCaWtu&#10;cD8UjBSB5KDtHALC0XFCb1a/F05EsfvnrY/OXHJpEvt5972Ps2stq4syq4/S9clReW1F6YkNLYcQ&#10;4G0tv8XPUbQ2+rB84pUUn93S4tlc9xqtJG6sKYXbpvXZsgdl8bSUkoc/e4520zpp9bi7N07T8XXs&#10;i8b53Mann9vfNHH1kYb9uxsUF/kr0TusboQKJAftzATAkpKN9+gvRbUc4e7+QbOf9VVOmpLuczgR&#10;DVdfE03PLU5xSFJSRUsPBCn5OgcJZP4bn2gFkmR1UXwmW0m8bbe8CK5oflLcLNfiHU3w4JQSlZVx&#10;fySBrKbj7t74D/ydFh/cLpgPzn42f1Fe4aKF42aW4acl82xChxBIH4B8avWniWYYLTVUXxdxsMBz&#10;oTJHE7tsWPXpEElDFC/Vf/rdUd/nbrUc+/tta4/SdST7bAJCCGRgaGcOwco3MrOPPKvPRwmhG5mm&#10;zyOIShcaI1nvAOdOY8Jal8uvGgcX71lTUYQQyKChHfwEfLZv4d7Q0KA+EG3QaSiAQTkJfRMNfItz&#10;iQxvmX6HkepyxcB+cNEyFHUgBDJUsD4VAqpnWpOq3rYTaOMiwKeRiZplwV25nKM56g8Cs73JK1+3&#10;bLs3tFyMWM7MUAz2fO6IQQikxSB1ZJPzsf1BO5EdZXT85Nu1pdYSQiZ9jpSy74KWnGkFdWekEw5+&#10;6NNqEtgVQiBHNKiMhnWOAVl07Cd9kf0ESwbWLl1xzQS6oDMFGHRWh+Au56JDepttdSNBCKTAYPdP&#10;WLfGwPvZzGzulj69z7SbtSDHSFCpERvu6eDWQgikwCDozD+AzGCGUAY2aVIUO8IV0N41TuhJetzf&#10;mXaXXJp02ZXX0zX5ZNGJ7tBiUBACKaAHKtCs0Ouz9rlnnsu7n65zcjfSsxBI0MJFydSynbPwHvoJ&#10;G5LrE6bvRnhWhlUQAimgB5TswBZme++SpPEPZi2in0yVhfUEcuqq1Tm7jpmmkZ+PGgqEQAr4RVeX&#10;LFp6I3sfNF8/Z91t972V/fKXTA45Ibll+h2mJxj4o7dVqUM26mjz7hyCEEgBv6ApeFz5Vtg37Z6G&#10;++9eM7fs9/sPnYYL6yAd6m0I//Fb/zLUQ4+U7qmVz01JVE40Ojkqr0lKrcxPTdxT5t62uzSl6MTM&#10;eMf69MTq9hOj8trwyEv1n9JXzDWAaf8bQI2eLSEEUsAvqPi+pdmk48D+l3fu2rT32NfP3u9mjv50&#10;oz/C5/2rN3OOHHXOViH1aPBb3mSdruNDO+o4TBACKaAHNiKytbq1cNb41z8+P/PuN1nh5sYYmWRe&#10;cKED1zSc6M+SZL0+AHfLCNm3brx5FnfLIPe9p75BzGUViD3Q5B42Tx3XOrYl2paQN7peW1KjFHsp&#10;zZlJLiSoaOXimskV8NQze8lDy8e/n7qxo+G1gZ+6fCB/Cz1e8KMXuVsGySbx2KH7RwikQBBguxZx&#10;ZdoImWSygUTWEcr8jL06xeV+Ehd797b/IGPhU5ufeLWisKJdvatPI3asPln3TxTHLYVACgQNNp9e&#10;a16aI7PomEYFX3rzN3DZ6Tkm/2zx3FfTOXPjCXY3IOmFpo1McKyylQ6gRjiCEAIpYB5UavXXdvjj&#10;xJtnob3Kfk5KS6e3Eah9m/fkz3CteOi78dH2lg/e/cH8pY/s/eqJmr+wBzkyrQuFzN0yQXpVJLt/&#10;hEAKhAra3c/gDPWiMs/qdTs4R47UuIUhylz+7YJ/v/j7VyjXX+8+3MfctVRkJyyzEdiirQjM/hEC&#10;KWAN2LptrjQTUaYnT53LOeqQxjZwAeFMmTSd3syg1X7kE2Au4SPtOQB0dHSo0bYaQiAFrAQbJmF9&#10;sKan6UDq0P7kHIlXJ0+irwAWnKJ1uKP+WN/EItlMTR+d6r6q9IUn7m859odN78n7Qfokm3xv+ewf&#10;IZAC1oN6fe5dtYkrx5YTX+Fc9Lm35a9VP32npe2XG9fftz3v/qXPvVpTs+W5/Z/cWfG7Z5vPaX2y&#10;0ZR5i1f67Luijh/LzUshkAJhAbVgQ1m3ZZD4CufCMTt1W1VF8Qs//0lVycNVBz5ZWHRo8wd9Bw7/&#10;nXm4+94nZMmTpEXLAx8PQ/sJAmFaXSkEUiBcoOWI/pqdVhHqa8zl13KOOvyf//P/h1DdcfcjnLs+&#10;2eSBcG/OIgRSIIygHYaM7Hljgs+8+G5yyhSSE0fCJWhbGt9BF9XEDRNvCziOyoZJ8/Pz1SiFGUIg&#10;BcIL0pNcQTdCSBdrTH7jm9+av/QhSCDnJ3Quysr3ri+YHEZ+AroQSIGww/8yLpl7mv7IZgWU7mjk&#10;7kaGL9V/enVyKilYksbwDWzoQwikQCRA8kbFncYVofGYPAQmnfYR71qvrpw8IknOpmP9tWXuinb6&#10;mVldlLl9X6W7plOKL3RKjsY6XPtewBWQ8reitGxSCKRAhIAibsNTrjnu2NPOjvqImN2ohRBIgQiB&#10;NgQJUwdPQEIzF5V5Zi0YPCNUCzSqYetGq5mqhRBIgcihqkqeemb54CRsPwgbt3UlAxQdhC0mNmUF&#10;hEAKRBT6HTzehLCxNqQ3IGwNDQ0xtO1qQAiBFIg0SJYgbCUVDf7UGlBeXm6HNmSEIQRSIAqApI1A&#10;YTMCIZACAjaCEEgBARtBCKSAgI0gBFJAwEYwJpCdHsnlUa9DhIWvEhAYdjAjkE5JOt3Xf6Iyu6D5&#10;80qnw1V5vK/zkCQlcrfaStMcrl39fZ8pt85KknSipw+3hEAKCPiDYYEcQGlbjyc7aeD6i9Oelcpl&#10;Ggmk9hYEEp77+3voVgE7sVMIpICAH4RsQ/Z1uhRJ87R1qi4CAgJmITp1BARsBCGQAgLRQG9br3o1&#10;BEIgBQSiAI8rMQoCmehILWj+vK+jMi01qb+/W7Y2Hdn9nR5PZ+8WV5LkcPX09zqWuiRnJTz3tpUq&#10;lUafy5EJ0xR+XaUH+3s65Idcu/r7z6XBxZUmTFWB2EePJEnREMjE0rbSNMibxzUO8tbc3VfpSuo4&#10;7fGc/o+0wkM9bVsqO3pYp+uAQJ5zOAo7KjObO8+VpiV+WJrWLYuoo/e0p7D5NB4XAikQ6+huLoyO&#10;QAoICHjDKY9LCIEUELADupsVeRQCKSBgA1Q61Sky5gWSng8K9GBBomwNftFR2db7eUHz59mJ2bKJ&#10;6Kx0Se5Oj7tT7t05K3fz9BxxeX7rSNvSc2KXy3OyNDGtv+/EgJH5G4drFy48nYPhh2mq/H/S5fm9&#10;YoLi4qT8QuWCfcXjSjzd10/fqjzRXZqWpDzVX+CYLU/lc3lcUlJP/xe4OO1Z2dbT63LIM4oEBCKA&#10;0sSQBVL9EQhDPHc3OytP4H+nlIm/nUeewy1PR/cQgRyQqOZCp5S2FBdtpbMhvQPdsPIt6pjFU8pL&#10;+xOVT6QVVOO60pXkcK3XCiT7isc1Dh7Ub8kdzfJPegRvdjgKlRf2ygGgTt0BiRUQCDeiJJACAgK+&#10;EB2BdDoKlf/7PM0dTB31dcoHCRV4TpCSdLnSpDR4O5mWlyfJbUgZ6hBIzxHP6XPkv/RQh1bjFciK&#10;UTs42VcKvSc/fnKpa55zy1Z1qFNy4oWFaQ65YSwgYBtYIJBBgR70ZCcd6TwnD+4nlhY4kvp6jkMg&#10;PdnjOvvk0X9VICuPo43a0TfYNMWDAwJ5HC3eSmci/KdJmc0F4073dTs0TdA+NjjZ24ZW7onKbNic&#10;6ntO/1a2Qk/squw47cj2wGdlx1kKlYBA1BGSQArEClhVGCwMPmjam+mADVeEJJApA+B+Av5cBKIC&#10;25Z7IZAcQhVI9UpAQMAKRKfJOmRyuWIfkt2YV7BU6WWR7cYOT6EkOfuUa5e884A8YtFxaAsuKk/I&#10;Qxd45GRbKX5OV7qIBjqKehJL2/r7+5zZA4MWpQd9fULu0UlzLfV0nhvo9aHp7KXaAZLO5vW4ONHT&#10;p7w5VuFxpfb1f0HjTDpgwz9+0deJbFCsdEMv1MXZtNIjPW1bmrs/y/Z81lY6j5JYCcM5Z+Eh5ddJ&#10;ZWcJHfTI/QIxjt620s6e4wWeEy5lFD06GlI7uby/uxlZInfAMLFRhNApzaYJAIpAKiP1zspESF3P&#10;cXpQ8dnjKGjuxy1J6lbfrQqky5HJZqL3eX+i77O0wkMnKrM9Jw8P9PrQdHb509kOVATdDmel3OGk&#10;zCVQ3x2b8LjSkEQB5SdRjubnpW1fqL99QS49hl+oi74CZ7YihCeR/kMFsr/U6UYd2tZ7svTdNwub&#10;TyN3Ok7jp9yRjhB4OnsgzIp3WSDlctx3Qhvsgao5JmGNDQmoThpH9bcvFwEBgaAgTG0BARtBCKSA&#10;gI0gBFJAwEYQAikgYCMIgRQQsAuENAoI2AVCGgUE7AIhjQICdoGQRgEBu0BIo4CAXSCkUUDALhDS&#10;KCBgFwhpFBCwC4Q0CgjYBUIaBQTsAiGNAgJm0N7enpOTk5+fr/62AkIaBQQMoaurq7y8XPKCetsK&#10;CGkUEPANiF9VVdX48eNVsRvAoqz8koqGlmP9O/a04+eZM2fUB0KGkEYBgUF0dHSg8UlSp0VuYfmr&#10;jacggRxxCwpTfThkCGkUGNGA+Plsf/oTP47kWX1XyBDSKDCycOrUKbQ/SYq0WJFbvLW69a2PznDy&#10;ps9ZC3LwrPrqkCGkUWD4o6Ghwbv9OTZpfFGZJ1jx40imo/qZkCGkUWAYor293Z/5t++9Lk6iQiRe&#10;6/F41A+HBiGNAsMBaH8WFxeTyGmxKCu/uq6Dkx9rSR9SwxEahDQKxCpaW1tzcmSzTQu0P2n4IWKc&#10;PDUD31XDFBqENArEDHyKHxCO9qdxbq2WTwRWgxgahDQK2Bf+zD+0P3fsaeekIopEkKqqqtRAhwAh&#10;jQI2wpkzZzweD4mcFt8ZNRoqiJMB+5ACqcYhBAhpFIgyfCpAzvzLXvkUu7YhV+TKHUhqfEKAkEaB&#10;SIPmf5LUaYEy7a//M9z9oiESwUP4Q5+wKqRRIOyA+KH96T39evLUDOP9nxHuKQ2WiE7oo45CGgXC&#10;gtbWVn/TX8z1f6amzeVcbEXEDtWNGnmzENIoYA1g/vkbfzcy/TogJ0yewbnYiqhoEFk1LcxCSKOA&#10;ScBMCtb8C4V27lMFofMRdzVpzEJIo0AQCN38C4X2Nx0bGhrUlDIFIY0CevA5/QXiB1UQ+X7OGyZO&#10;41xsRaRMRkaGmnCmIKRRYAg6Ojp8mn9of0Z9+otzrotzsRUpodR0NAUhjQLy8j8qSVrYbfYZaLfw&#10;cAx9DoCQxpELkjoGan9yJcxufKn+U87FPny18RSSsaurS03f4CGkceSChNDm01w4zpq/gnOxFZGe&#10;oWxaJaRxhIJE0ebDBt5EmDkXW5FSVU3i4CGkccThzJkzVGgsGZSPMNdsqOJcbMUQTUchjSMLTBRD&#10;3J0pinyjNWoLiwMyRNNRSOPIAgoKSSMAPRPFJfOmmelazbnYikhY06ajkMaRCG4/Xy+ZPP1gbU9j&#10;+9dDHe1CBJhzMcxePFt9VP5b0a46OqU0jQcLKCeo2caqkMYRDbbQftKUOaw8uZ3r1mcvynnpz9WH&#10;7SiQIQzD9EoJ7sUVdYuzMjdtdle042cppNGdIO2vq0zO+2WclFmUnth47OSovF9I8Su9HjfERVny&#10;yhU1fYOEkEaBfrb0iRX0QueqiryltS+WSVc9xMqZTRhC61oWvxRJ2lXmhjRu/uDPTBobWzzOspOj&#10;pDRIY90HzbI0JpR6PW6ItN/xqVOn1MQNBkIaBWSw3h1AGYHsLT7Q4yz7w+qd7aUljzQc62/yKnZR&#10;5NKcxzgXWxFpiApOTdlgIKRRYBAdHfKOEsClV17/1kdnXq+pvnzqj5dUHJ98S0buLWtra45wxS5a&#10;vPaGmzgXW5HSUE3TYCCkUYAHW7WYW1iuFK+/zyr77Y0LH/5hxmP5i/K0xS5atPmoo+mjcoQ0CvjG&#10;uHHjSCZpVWHTsb74Cetef+X5Zc6Vr+2s1Ra+yNPms/kQPCGNAhZDa0zK5ezjP9cf65s6s6a2bM0P&#10;75r5wq/Oa4tghPnI2u2ci62IFDOx37GQRoEAoNXGF1z4XSpnde9/NfPOV+XrX3W4s39EjpHnRZeM&#10;5VxsRaUGC1q4hDQK6IFEcWzSeJQw/F2UlT9Y5j7uKGo6kzGvsHD/3wYdI8UVucWci61obtMqIY0C&#10;fkFb4MxakMMKGc3DpOnmje//tbFmS9Ov2je/28s81Ja5pdRK+e/AeB2u2cQXjgND7W2cuxHafMo7&#10;jTqq6WgYQhoFfAOFCfA58QUV/9qSGuW6r7rlK+0tyN7iu2a7E2ZLCeshlvmpiXtUafwcP52So7Gu&#10;0v3Kr5LzjqRI40gaFW+OF4syKw6fjYsvVP3U9Ghf65PuVSWci62I1At2v2MhjQI8WOeNTtdlbmE5&#10;NV85Qhq37a2MyzoIaYybL0syXDZtdufXnaSJLy0tHpLGxfGO9emJdYpuhFhqpFHxY0Aah5/pKKRR&#10;YAhOnZLbooCRJVe8JRlZ2tx0NDFhVUijwCBaW+WDQQGuYOlw33vyEq2o7HRq81FHE6ajkEYBFWzu&#10;OFeqjPCJklfMPRgih9l+x0IaBWR4d5+aIN4Q4a7OW25bwLnYikiQoI7KEdIooK5ytGT7RhhLk6dm&#10;cI7h4zA7KkdIo4Dac2OVWnvrI7lLtqDoBc49HLR5SxXBE9IoEDRQaKztotxaLXcIRWDfHTtvWgUi&#10;EYybjkIaBWSg0ABcSQqdEWi4uu57knOxFZGq1157rZrKgSCkUUAGrWnkSpJVhPk0sFTSeoYv2Ka5&#10;et2O7zguRsBumjoPf3/605+qqRwIQhoFZNDOjuHrEd328w/x/nA0XO0wB2DHnvYpzkxEMP67F2Us&#10;ekAbTTgaP0ZOSKOACpSb8GkwIhquPufThcIIzwGApFGdtX7za6QAr74u9ZkX39H60TKoblUhjQIq&#10;UGgArjCFgyig1iq0yPSs0qyjibfMvuTSpOnpLoPtCOrNUpM4EIQ0CqgIq+nIESX76uRJVp3HmJo2&#10;l3Oxim99dIaaoN8d9f3cwq3cXYPE4wa7VYU0CqgIt+nozaIyedZB6CeCWDsH4OltB1BTIGDAnDvu&#10;5e6aIN6Tk5OjprIuhDQKDALlJvKdIpOnZoS4ECTEliosz3mLVyrSJ02dscjy+si46SikUWAQVCK5&#10;whQBQj3mFg4eDQLhhLkVlM4M9szj9ZtfS06Zgm/9y79duPyBIu6utTRuOgppFBhEJE1HfUJBPVHy&#10;CvXBygIqSfpGpv7BVdB+85c+RO8BZszLimSDHMRHW1tb1VT2DyGNAoOgCavhGBUMkWiLJnz/8ttm&#10;L0XwMhY9sHzlU7jWeoC79udLb/5mSfYaOAJjrx5/c7SXeiAYRkYdhTQKDAHKTbhHHYMlgoS/RWUe&#10;bTWB5h+7BqfNWjL51nmO711C4vf4ple0d+kNUSQCAKhJ7B9CGgWGgMoNV5iiSzYTVdtbg+t//+5F&#10;FFq0PLdWv69jZ1o+5SBYIrQIp5rE/iGkUWAIaANVrjBFl7RKY/3m1xCwG2+ehb/QkyR7q9ftYN50&#10;Dudg/qNIBDug6SikUWAI6JgqO5iOT287MD71dgTm37+T8ED+lj1NpzkP4IrcYrb8Hz6ZO0fqs+Uc&#10;I0wEL+Coo5BGAR4oN1E5BArab8zl1+LrF1z43XmLV7JuTzTzaPxDu2Uj6gtoPPhnE3H0Z+ToyGpk&#10;iAAAahL7gZBGAR5UbrjCFA6WvfDO5FvlNUfAouX5ARXy9lc+JPEb2Ft5CLVWpTdjwnQU0ijAIyMj&#10;A+WGK0yW8IGCLWT4ATPmZVm+/EJnTBKKlHOJPBFrGAJqKvuCkEYBHg0Nci3OlSRz3Ok5Nk0ZJAQy&#10;XXkBtN/RzjhJWlx2QjkRYNBd3r98d6mR3cfv9D8HAJJv1SR100Qi6I86CmkU8AGUG3PKBIWeDbtP&#10;mDwjKO3XVFcZl17apJyWg8fz3+hemuKIS3+OpDE5ZVxc+i52kM4o+EgtjUtJk+Kzm1oO4de2lnMT&#10;Jt/OvVPLSG5m55Nyoug2VoU0CvgAlRuuMPkk5O0O1yp4/odvfHPCTTNLdzRyHoJibU2dNHBazqi8&#10;egrGjgHd6E6Q1g1KY1rLwBkecJT9pXv0j1iFF84lwlyzQZ54qCaxLwhpFPAB2uyYK0wct9d89M//&#10;8u0fbz/AuZvn4RP4aHLOIaYAoRuh+rS6sXbneik+lZPGBkU3QpfiJToTUKM+yPGWsrdle3u7mspe&#10;ENIo4AP6piPMvzl33PuNb36Lc7cDdUQOgkr9rvUtHfmPR2K7AG/KtUZ+vprKXhDSKOAbKDfauaD3&#10;rtoEF2DURYk5uRvJccFducyDTah/jBxMx8bDXza8vAnWKXcrMqQ0VJPYC0IaRxA+efmhlz/5Uv3h&#10;H62trTQ/7sJ4ua/kggu/u2i579XAuMu5RJ2BTcejx53u556v6+RuRYY0jUFNaC8IaRzO+OvRt873&#10;d5e2dXcdLPxDTcEG19rMb7vVexp0dHQUFxejlHAIOCQQlSk7AakzjqLsbHA2fcLYOcuK9nvdjQDR&#10;WkbCnjp1Sk36oRDSOKxw9q9/fPf3Z8clrf/lhsfaSpc82vxflcunn8eNTs/fvz7e9HbJfS/+Gr8g&#10;fuXlg2vtGWYtyNGf0cIx4OyZqFCnjkDbG1WM+9bK+iO9i5WjlyNPpDMSX8kuHkIaYxt//a8uzydf&#10;Vt83I3Ne8dKaT3/57N119993T23DuJt+Uprkan1t3V/+eOhr5fBwj8czbtw4kjqGsUnjQ1zfsDTn&#10;Mc4l6kS8OBctF2Xl7y7JTx694bmWv3O3IkNKeTX/hkJIY+ziTzV/6H529oMu1+7tn/wt6aa0teNK&#10;+7ubO77+U+XRv536/V9ramppjpsWoYsfRxsevq+/K8eV197YcvTTUQnXP/izNu4WY1F6orump7oo&#10;c1SeXz+midYyMkLNw6EQ0hjDGAeLsHnt+xse/G3Dzie31/trfxK4MmEVI7/HXEDq71il7k/X9pcb&#10;73rqgd3/T3uLEdIopVYujpfk8cwspxTvamrx0IBnfZ286+S2lnPcI8ZZXSevWevq6lJzUQMhjTGM&#10;U6dO+ex9gfmn7YBJU/bnZT+tpT1NRx3rFykDeWh8v2PKXc9rZ8NqCWl8JDUpLmu7PB8o3dNYU+qu&#10;2A1t6ZTSnFJiy7EeKaGUeyQoIjuQcWouaiCkMcbQ3t7ODuhnoC0PuSxn3P6KfCJNsHscGqcNz2wb&#10;c/m1nIuWpB4PNn906+q3te6MkMZ9Owvz6zq0upGkMXTdCCqZ5kP0hDTaHVCANPrHIbew3Lhegv85&#10;C+/hHK2i/lztqHB6+jLORUukRsv7be68UndeSYPX3QjQn+kopNF28Nf/qa8A9Ulv4Bytos46pmgR&#10;zQHORUtl5XHX5f/47bHphS8c/pq7GwGS6YiMVrN8AFGWRtiyaHpVVVVpq3/9FZnDEmz6ixa3Zywv&#10;GrptoWlecc0EvJBztIpBLZuKGHVqLliVSNXG95rnFn2wsPT33N3IENmBYq9m/wAiJI0QMHzb2+Dx&#10;CZ1ptcZBZ7wA9pRtn+YfgPZnOAr3I2u34+XhOyLf59YY0aVzrotz0VJO5x2Vo6Tx1e+e5W5FhpTd&#10;amkYgJXSiHKPJpYRkUOja82GKtRe3hU/eVDfaBbePY1oFUD/0LXqKfwwkiBhEj9v4lvhMx317bSo&#10;kO0l55NIjYHrKLRUQZ9rHc0UTYNSR2cPoa0VVGkLuCIzIGj7ekD7Qi1UfxYBn2toaPA50uANEwli&#10;FSkAnKNV1O/DjAr11TVLiv2Nf2KOkaTPCat+iyaJHAoZLTzVgbUlDO/BO70N3KBAp7sAzHhA1QBC&#10;FcORSwKDCErzI0Hw6ajvqKvlBRc6EDbO0SoGNbs1YtQpk6ij3/roq0cfX5Oc+aPqaHTkgMgOFCe1&#10;eCkYlEZaYOoPKMorcouR6Dprq60iPudvWq1xUCVy4b+P4hYiwJFLAi0gcqTovLs0ObA6yFYip8PF&#10;WXI9wjlayCDHMz9HYKqPco7+efhERXtvsGPuOp29yDVkX8P+l39Y1rQ2+wnubmSolKMh6pCXRgQR&#10;IheVphSjdyiDBc3PRP2Htz2Qv8U5Z9CqGaucQAZZNaLoIHKw6yJTB4Wbb7TK7YLwKTH92aEc63YW&#10;ri57dvHOz90Jcjq7s5xx8z356UmSlLS/phQum9Zn4++uw5/RPlSytwRa7pxU7/U2f7w6eRLnoiXe&#10;1XL4+DeTXBXNX3G3IkNvo2zoj6HLvaPFWQvkvn41TKaAxwEmQqgIL/7+FavXPw/HybfyE6mBKJpz&#10;kSRimubM5BytIl7OuehwcbyS7vGFELPGFo+z7OQoKW1z2W640YZU1Tv3xUFKa07QzjevlrlJN9bK&#10;F/zb/NHmm1aBCAOaY2qp9ZbGqG/JDKJGQEjUMBlAV1dXa2urvwnTkDRUQpC0tNvv5D400kgJwjla&#10;xWC07ueQQ1xAFLM00jgzXpqWPq/0hU2QxqL5SXGzXIt3HlX3oWryyLoxSGkEdRo1aPVwLpEnskNr&#10;lPHSCNhBRSAYaEmqwRqA8b5cxUb3Yc7hLucyojhn4T1DUkARg8GfA2QlXpkhzbnrGW/hmwprmjoi&#10;t++9rtzHon9UDqCWb04aUdZx75HHt1085sroWkoUSn2gQQup27GnnQTPSFWHpziXkUakwGD7rUXO&#10;bkBeyvBBc0pRi5SyHu5e0qhulKg2F6XM6qLMZ3YU5td9IaVWjpKS2I5PQZmOkaH+8kvEnXOJMDnT&#10;cYg00kgdjchnrXyKXYeVkCVo4zXFVWhS4ouE0WOupAuInEGjDp45F28i8pzLSCNSaXDnxQHdCEmr&#10;fr8ZIodrtB4hdZs/6MM1k8a4rGZYeor7OWouQhqLmuR1DMq+poMvZ9c2of76kqgHGIUfYWCm4xBp&#10;BHBPu370DtcqWJJDWn2/fPfZX/ZVvxpSm4Q6NvHXwu4TIxUzIuJyr+UcRxTDOupow8rujdauIaV3&#10;KG1iOrIhNx/S6J1bkBkmk8tueKpq28YHX/mo+J2eFw7JuzsHy+9dfCnnYgkNTsL0jt2I4tqSGqRA&#10;mCas2nMcSKeOQNMPyoBzjDAVgVPFkJdGmuHFPUCk6Sy4qHh0/YPjVl1/37stx75ce+jUC23ntd4C&#10;0t/7Q6eRlKW2Aec4oojop0yajoui+Um7DvctTUn0P4J3UkpHkvbFSZktx85SRyg4YENqfarUH1SI&#10;CvWz+4aJt3EuESb0M0JI0sdLI5qwuOdPucOdyeS8+Vu3P3FXwbTri2o/dd7zsNabPsPXntGfts8I&#10;obXDsGq0iPwFcDFKclNHzqa8NDICN2eNq27ypBSdSJHS3AmO+sNHFGmU3WtbPPl1Z0kyVWl8r1nx&#10;mQnKDyoTa2y48ljfhKGkiAohTZCFSVPmIAxkOvLSCOCefnsab0HDFSZly7FzzzWfe/7RpY/M/On0&#10;lEmNhz/Ze+xvnGdvonkQphkhU2cYHVGMYh5EnRd9fyxFn3TjA+lJkEbqLIVQVTSqW07kpyYyaWz5&#10;oFmSHE0tENRP4qQ0Jo0zyz7D3eqiTKY2F94dRL0cGdrKdKyu64AmgD4gIWSgidm+pRHg3uJNxBDe&#10;KDIzchufe2jB8vK373/mZ7VtR2q9PHMk7Wo5jTeTKPDDYL6bCdJaR84xFDbVVS7e+Tld27PREUXT&#10;EeJH+254w3u+tA9ppEXo3Ev9EZGBZ8TnwPvdO9/qbni5uPHYyezcrM0H9Dp4jL8/WAY1JINgIyQ2&#10;7AkMNxFrdrKN5dTfBSMq1C9vlpfGHXvatcN1hFWrVumcFUfwIY20Kpf7gD5RAeARan/Wlj2sDAd/&#10;NeOJAyte8i0bYdKNoAnRggCj4X3jTTN12jPDjMisCy50cI5WMT3TzblEnbfOXMK5aBlsafcmGlk+&#10;FWBVVVVQawN9SCOAF5loctD8Unqwtrw0Pyvj2V/Kg8jeDN+qCASAczFO6t2iIVDu1jAjohlKQukz&#10;cWwy5xJ1Bti06upxq54IuisYhYSGzbWYM2dOQ0ODKkXBw680olBynzdIkkloy72He7lbWoapfThr&#10;/grOxQSp+c05DieGda2jPesytswVZvMtty0Yc/m1CCcyGooBF9mKZrvokrG3zb4LP/1NuMUteONQ&#10;Xl5ubv26N/xKI8AFJShSuHUm2YT4fh1a0uCk5utwbbuGe62jPU3HgPGFh+nKUljtUT/U4adFTk6O&#10;95IGS+BbGml1EguQaUIBXpE0wWfPiiXv90lUBJyLaVLbdVjKJOJ1xTUTOEermJo2l3OJOg0GCS27&#10;WQtyvjf60rUlNRNvmY1UIhQXF2sXIoYJvqWRtj+0yrSjMs05Tpu9lHOxit7fCpFQkgYlfHF8YlNd&#10;pRRfWJGXNrDNxMlReUf8rEKS10Z4OYInJclR397G3VWWVvh7JGjKRSxsFaINN60y3hCglCHgJ5Ve&#10;QJWNcMLvN/B5a027yVMzmATi5T4VpiUMR8UMaYRMco7ehBC6XamlWamZ8YmL4x2NdZX5db8haaQR&#10;c3kVUkJpijS7vmaLs+wwRAvXTU2exTv/i1YqKdPNTo7KejruroJReR9IKVv2lK0sfWHTzLLPSBql&#10;1Mr8VIe/41yMM6z7HYevDRwKdewmRlnsFE1IF4ljk+kCrVNVMMIJPWkEuLCGznmLV174nVFhbfuF&#10;aaddsh/0u5pJMcozV+ILF8fTwj9VNw7M7ZRX6zJpjMtqHpTGwYXtsgKEyGml0V3Tg7ubP/gMt/Cq&#10;0KURAhOO/GUM08T0UHjnDwKv8qGxOgAiQMt9gVC6SYOCX2mkJfZcWEPn9y6+NAJmWPgU76KsfNgV&#10;nGOwTJHGaeevRIvI3/DNAbDPwVUIydXJk+50rQ6oG2GaKdIX6gaipuFXGmn6OBfcUAgJwQs5UUR9&#10;j8peVinKrifMvci9i12bYFin11CehU/gI0bEYnDlsdW0tvAExR172iF7kMBH1m6fNmuJcSEkqAIQ&#10;Deh9GyGzqn+SXlW0xHn5ZcsrDvUwd0gjTVYmaUQbLEmS8l9/B/6f3Se3E8wdlIcHORfLCTNYuyw7&#10;FglRDF9CZa98inMJH2km2kWXjPWpkPc0/fGyK2/gHBlpeBygXT/Voh8lBJBGI10XRggrhXpoK57I&#10;cWdtYO6QxvwnMpPi85g0Ng4YWqEcIhuZZhLZGLE7/oFmKsLPOVpFqzrkfRIpTzPRkNEGt8ZC7emt&#10;JEkUx48fr5b4aCOANAJcBExzQM32vrCrnu1rJPdbyMvkjg+VxraZ8SHpRjBiLUlUWPbsQjRCpHD4&#10;1gdbmCwQJFgfCG16ptv0aytfP65tztDQxYAo9qVJzr7+c2nSbOWncfRKiaUuKU39FRr0pJFOs2Ch&#10;D5HKq3oevXPF+pKtz/mZv2ohkdacS/hocPzDhkSmXPR9vV3VQuENE6dxLsaJyhSpOmHyjKkz7rS2&#10;k/zKayagOUM7aGvGLU5KLnl6jceVuDZROt0nOxU4HKc97sqOLyBvTml2T9sW10s1zsoTTimz0uk4&#10;2Vzo+fjV0jb5LqQRnns7Kis7zspPmoWeNJ45I/fpBzSCDZIE+6aiXy/e+YcZvrbxtJb0uYiRxj+s&#10;SquIEWEOX0IFa1ej3Qjxm3jL7Pt/uJm7ZS1HXZSIWBcXF6sFXQZ0Y1KPohtLE6VeCKezssAhnfK4&#10;23pl7cekMdvzmey9u1mSxvV3ejTSmKSIcEgIYLYi0Kanj3Ms+NGL8sXh/9r7zu8fW39IeyscjMre&#10;nih/4VssFg6mOTPDJ40B6yZ4uNO1OmH0ZcisiE1tlauf4I9dckrj+joqC5o/V3+HB4GlEeDiY45o&#10;e6DF33j4y7qd67hb4WC09r0mJRkrXTuQAYQ2fJLA2XivNp5C5Y4vLs4uiIqxLZdmSWptbVXLt80Q&#10;QBqtNR1l46rtI+e9ZU889kTA3TpCp1XDMyaImOrP2rEPkb/hO/P4xptnIxfGXH7t9PRlYZojZZBU&#10;SwJWrX4KBwJIYxhMx178dd77dHFd4P2sQuTEm2dxLpEkBDImZgjIJdTSxiqUHsy/W25bEF3x05KJ&#10;YrQm2RhEAGkEEAerTEd6z+6K0okrXqt9d3AOQJiof/J7BIik41xsyNB3H0crwDnXNfGW2UtzHrPh&#10;9FTUibIg2l4UAUPSCHAxNMenntkrq4s2MzuUm2BULBMtqUrmHO1GE/sAoK1Eg+/LVz5lw3OptGRT&#10;bdTSbG8EDqVVK4+JNIO0aH5BatJdbA5A+BjWGSFGuGNPe+izzMNN5K/+HAASv4TRl7nuezLqdVxQ&#10;VCQxNkQRCBxQa1ce41Utx/52R8nR/EWRGIEIdsgrHMwtLLdDMHSITOG2kEN201SV1LS5sSV+HB8o&#10;KEMsgAis3A8dhqoNRMaqVRF4Ff6+WHe6pubN2zaGfaxc//i+iBEakiJuT8qlVYMbbjQ/h8ZWpH2c&#10;GYYO99sRRqUR4KJqjpGcsAZqtxuKLovKPLZtstKo4/cuvjR5fBot7AjfSquIkQ5yBugnTYUD1DJt&#10;SxgKXFC7j+tz33tda4qrGl4uXr/3rzs2FnB3hzfR/Btz+bX2nBiwet0ONkBK/TpA8BPKT9KD7pqh&#10;HeaHT9CBVk0tR3A3Ocv3OPDmHGdcVjPnaI40x4irU9DkVkIXs6P/hPZ2Kxta8hyAo8e3ffT/Hn+i&#10;IvQdJThW13VwxT2KcwB8EtG3asTIKs6av8K7X4AKbpBKkk6Y669/YxeezX/jc3lXmfhsd4JEK+NS&#10;5JPnZJ8DHjrxN+Xx/fjrLJIFdXre4/i7aX02/u56+5dx83fHSbPz05MkKcn/sXY86dgff7PhcQvw&#10;PgPDDjCquBEBq6x5vKrl2H8/svdvE7M2bXrva+6uEdIkO5RplGwlbXngruu+J2+8edbV10367ve+&#10;D5f5Sx6Ef0gmxDXqHa0IP0Iu10pet8DGA6++7uUYPt4wcZo/dU0aBjA8dW5AGuvedsZLo/I+XJzi&#10;kOJde9T9fiCN8rHkFXlpL6kefiFL6eEON+QtodSdkNhYUwq9Wr1zX5yiYPNTHfl1ZzeX7UYYfB4X&#10;6U1qaesvTLFtqzUIafRXeoKlQc0AsYHwwM6Ef0o7f0BDuqqqqqFBbYcYbApCYtEkA9Mz3dNnL8WD&#10;aEYuvPthfBHfRbMNAZBHR70etIo0Gsn2wCY2NR96OG/tW81v7VY3gAwvR4+5inPhSPsgA3QAayCq&#10;LdW78+6V4ufFZe2XdWNKYVOTh3QjtVTj0ktrylYqHt6Eu3xXSoqLL2TSWDQ/KW6Wa9FPdiXn/TJZ&#10;SpoZL01Ln7f5g8Cr8EgUUYlw7t5EjSwHNII7UBmBUWmkfQq4KJmjbDrq9tCyqosDWhcej6ejo8Pn&#10;pAraVssqBa4l3gkLCsr21plLKCR3ulZDYpnQcv6DIuqa2zOWD3E8/Ou1nvc2Hfovcwe5G6fxAzNo&#10;vg7AuduHrNYIytalR2Jj7b8WpHm4yBgnKTqfWo5bggSfcAx2+0raUyuKnZaQ2LUlNStyi1PT5iaM&#10;vgyBgaaF0KLeQcT1JRb1NOuLv3fVppZjZ/P3nnLt+mvL0RPPBXmKu0Gi7AabViyE4dtmzjSZKJqY&#10;GERbCgB2mDcXRNMZIWbdbv6IdhdaehAwiqEOoMpogQhAbVdSa+SiftIw6CkWDHsShYbULIT2ltsW&#10;TLxltreUUvP1pfr/s+T+n8+9rvDWFW+1HDNjWusQRqDpcSZKZ1uNf9DwDIDk5W4ZJGu1okCq5SlK&#10;CE4aSY+RyAU05wDWtlRf4QXa1JnrjAm2lkJLA08ZNBftwxnzsjgXxinOzLIX3ilcubfl8JEp99fP&#10;LfsD58E0ocADVqn6ZON44TAKgiUTRc7dBKkQRrfVGoQ0UqH3BokcmrLmJh+pb1EWnuETAc9/5RA+&#10;czGspGKk07uLwgED+9kf7d298eFHFs1dhoarl59gueCuXEv6k1nLMHx76hghazxz7qYJHUMv7Orq&#10;UotXZBFcm9C0yIUJUTcXQ+f09GX+th5F1PB3p+fPzz20JH3mU43tX2nvBsvklCnWNh9oWA8w3UQM&#10;hWz0hXMPkagB6bVRabUGbaHZCpRwXILGIlHNX3bl9d4DKhS7vb/40+JbkrY8fk/j+19q7xpnwJEM&#10;c2QNxfDtHuCTKZOm46PhM1+j1WqNYWlUisFwEEXGl+o/vTp5krbVPW/xA3e4VinX55Pd7266a7WJ&#10;Tp1wH/1No3wRywv9qTZWsWjgGONI7twRq9JIU2dDHOuzLRE1/KVTENeWvvqv375Qcf9y5qOHDsJs&#10;2/v2C63/TT4DctKUdM4lHKRty4Fw775BXzE2FSFUUv82ELHFHzEpja2t8oJumy8aDJGTb53HrqlY&#10;sI740p8+k7/+PXbXH2HO6XTbhoMUvPBpLXo/WvWce1jJhuvUwhdOxKQ0UupwqTbsOWHyDHmc8OM/&#10;XphwXcCu0VAGFUMhWXSA5V079FrEi3OPACPWao09aaR04dJrhHCrsssLLtb9ZI/O7EIU2RAHFUMh&#10;69qxqj3JXhjFPXgi02qNMWkkczGKRc0OHDtwDg8ZlhyhlOzQhmdTW0NUkkwUOfeoMNyt1liSRjIX&#10;Y3p00SqiFUrpcOvMIaeFouxGpYHqk2tLaqjsmp7aytY9c+5RJG2qAoRj4D1mpPGMss8ywKXOiOWs&#10;hTlkPUICqeNUu37fPqTxD24XLCP0uX7fDmSt1mDXNgREzEgjxZ9LlxFObYJcP+FWS2a9hYOsawcV&#10;B3fLH0mGozvzTp9om1Ck1AJqBWJDGmmKrG1LW7SIVpO2L2dpzmO2tahfqv+Uyu4V10zgbnmTRDHC&#10;83tMkDrVAKtarTEgjR6P3L9sH3PIVkTKaH++0doV7pk3odDI1FbyEOFBRdNkrdZ8Kzbasbs0njol&#10;D3mPjc2TgyPAfcoWO5zjgrtybaskSwY2bvM5/kG37HOcjkFa1Wq1uzRSJLnIC2oJwXui5BXOERYa&#10;reG2J7239mBNWeO2pa3I+lpDmSFga2mk6KExwMVckCPUY9HQjSpvvHmWzc1stjoxJ3cju7Z8Bk+E&#10;SbEw3Wq1rzSKgf6gSHXz5KkZ1XUdPmcF2JNK6VXB3YpRhtJqtak0Us+Nndta9iQsrlnzVyDpYqhB&#10;kfD9yxFgzjGmaXqGgB2lUfTcmOOtM5ew1imUpM5EVvsQGc25DA+yPQSCmiFgR2mkaHDRE9Snd4rR&#10;aJj3fgJgU4t8a3HZCc6dHZih5SgpreXoibis5rqdhUUtvYrjyVF5R6SEUqeyd/hQ9i0r+tjL0Tcj&#10;nMtOfA9Q9lluafHwh4WEgcG2Wm0njRR60XNjnO5VJTqbdOUWll9+1TguPdl5GLU710tSUm2TJzll&#10;XFz6LuXAjIeR/vlv/BZ/H9jdCT/5qY5tRZnJ8eOK0hOryf/RQWmsLXMnX+dwFh2Xz7RJSaODNPbX&#10;yYbGtpavpPhU/SM0Lrvyes4lfHRKicpFD8KW8sOt7povAgYvdAY1Q8Be0kgbwKHZzUVJ0B+vvGaC&#10;kZoLzX6tEc6kkdSFs+hnUBQkWhVtbaPy2nCh3HHDj3KdCcUo76mvuDrLDmulsaK9V0rYJHtu8Si3&#10;2pRy3yM7JpQqHtTv+iSqEtd9T3KO4eCgNEI9yrrxCyPBC53IICXZAve12kgaaTtzWpoQYaKQIUug&#10;BLxaL1ACbeq1r1ZcFPlGa1dQioW6FuiatVQV3SjtevM1kkblwIyH5SgfPQ13aDzZ/wfN8kFuR09I&#10;qZWq/8OfeUljKelGZ9lv47S60XBxv+TSJM7Fcg60VIsjLI1EI61Wu0gjLdGIVs8N8iml6BPlXKQ/&#10;4i/abKOkRIRHKXZtKGdSvOte5dizoiz5uqlFbdpx74kYV6/bwQ0wGiQiFaZxyG35LklyVB8OfHaN&#10;P67ZULXuJ3s4x+HEgDME7CKNFEou9BEj6viU+NTFRc9CGtfloVSlyV0X7Wiz1ctKQMEPi+6taJdP&#10;RJPPUarYTcqEe0/EiKad6fb8pClzbLulEBp14yffzjkOJ7JWq88NlG0hjVFfogG52pw1rrrJ437l&#10;E4RkWvw4XjdKSXXKsWdMN0ZXGhNGX2bEXPRHJDVixznahzPmZcXo/LiAhP5HygNq0R+K6Etjebm8&#10;3brdBsdk3ejlaAfCXLRqJzjYBbYdk9xa3Tpr/grOMdZJR9fobJocZWmkgX46bEdQhzSBEwUU5qKF&#10;yQVpvHXmEs7RJoQCv3bcLZxj7JJ6cfQnA0RZGhE+gAu3oJYlFQ0w8/A3xNapP5Il43OSQBQJ3bh6&#10;3Q5coAIaBiNeaIYgkdEMVMu9H0RTGhVJFKKoR+1kt7AS+nb5A+s5x2gRGltrN6JdMPHmWexnzJHK&#10;ucfjUcu9f0RNGuno8ij23NickS+CyIsbbVDoYRVTs5zj5KlzY660sB5Ug4seoyONtERjeG/dHwqX&#10;5jymM9ktrLxuwtRotQwhbLfctoBz1BIK807Xas7RtmSiaPx04ChIo1iioc8bJk4Lh31onA/kb0EG&#10;vfTmbzj3sBKGosENOC66ZGx008cIUbMokhjcQd2RlkaxLaoO0UKzz0LhSOYRtHFQA4zuVSXmpiJF&#10;hmymuFroDSPS0kihHK4nvYXCTNdq5CLnGEW+VP+bq5NTI6CFoEbMDS2iIHEudqD++L4+Ii2NVVVq&#10;WAE7V28Rpm1bX5dfNW7ekgc5RwsJrUgjGea44K7caBnYPkmDiqYPRY60NBLoRA3CCN9uw/49E7SM&#10;PRyVRW5heegz4NC8t8kWskbG9/URHWkkdHV10QxVwkhrvrImTUxE/NIrrrd2Gp21IpScMiW6ExgM&#10;ju/rI5rSyEBTVQkjZE9xyjxWGcVEAwFtQqt6wkePuYpzCZ1rS2qiNWZGmdjQ0KAWaLOwhTQS2tvV&#10;1V8Act1uc7WsIuv7ZpMzaK9KwP4d9yDCybkEy4TRl3EuFhIWOOcSViLLKO8sOYrDRtLIQPtxEGzV&#10;zRg6ofkpXtwwFPKS3O3fs4UomK4oUXZvmDiNc7Sc7lUlkWlhsYrV52JFE7CjNBJovg7BWoslWqTW&#10;aUZGhhpDL1DD1arWYPiIQHIuRggZjuQiqXBv7cFEUc08K2BfaSQwpQFMnpoRo81XlnMBTQs2AoRH&#10;uJfYh6gcg+15QnSW5jzGOYabma7VYZrlZ3p8Xx92l0YC2nU0y5wQW81XWmMKGJwkxaYr2blrB8EL&#10;qqBfaeDYxnDwDesWZzMyc0PNMOsQG9LIQPvKEWKi95WCamIMinXtcC+0D1FZGN/gD/YwzDnOMWIc&#10;P/l2q1pVVLeaHt/XR4xJI4Frvtq2K5IMxfb2djXcQYLNkbDtgCQqRIPdTmjORPdURlq0zTkGy9DH&#10;9/URk9LIYPPmK0IVYiXKWq3GtVCEibBxLlqS9RuBflSDDKZr5+vqw19rXahuDXF8Xx+xLY0E7dxX&#10;W62ZRHiMrPgOCDbkw73fDkQL0J99e6dr9fZXPgx97pu1dN33pIGprefnrW6aUXaSuVD6h1UUgeEg&#10;jYRTp07ZbZ4dgmHJoDDApkbYapI0EXqb6wGG7XB18iSti634RoBt2nuX7fwcF8V3LiUXSnkYDmpm&#10;hA3DRxoZtPPsojhQSZ3gapgsAkXKhgOS2iCheRITW4ZPnjrXV5XdOfHusqsGjntgU20MbqURIoah&#10;NBK08+yiMlBJnW9qaKwDmxRhNyWJILG/scKX6j/Vbj5U9/5XM1Ifmzqv9M39L7+pGSU2ODQVOoat&#10;NBKQjmyoAIjkvDMy+tVwWA2Kjq2UJOzDf/9OAucYE6T9r178Wcvujfe/UVHQpDhCbVIiqykeEQxz&#10;aWTQrqiMzKAIfUv9fBjAGuR2mJ80aUo69AwCw7nHCu9feM/c2yZs27h62S7ZYgzTVJuAGCnSSICq&#10;1A6KhLWxh/eHuwuuq0s9zjqKs3ZQr7E1GQgJc9eytqYat7yPUi5KT2z0ut6clTpdiZR8rtvA3XDy&#10;PP7eN/W+ml3P/fN3L0V0aKpNmMb39TGypJFBO6cnTEUZb7aqQ1Uf1BSPSqt1zYYq7ezT+UsfYtca&#10;npVSK+laETn5SMylKY649Ofw82BNKZ29h2vEIv+Nbmd84cCxp/2j4JT6HJ3hJ5+7LEnuLGfcfE91&#10;WaFyxPK5ZDjFZ+8qysb/u0wcVvfxHxdn7/zBLePrj51fuPYoXG6aOg+vioooAiNUGgnQLVpVaeEM&#10;Y7wKL1Q/E36wrp1Ijut4L95HADgXhWdJy7kTEgeksZ5C+0NFGt01PZC0deqtX0BWNdKY1nKsm87w&#10;g59G+ezkk6OkKfI5yvJ5fh8uTnFI8a5dO/cpZ28Gd47/gfe73bdW7i5ZvWja1oJdf4ILTbWZOXOm&#10;mqwRx4iWRgbtoIglqjJMHao6iMCsHbyc7O1X/e9KDj+cC0gtVWeeRz4aOT6VdCN0GqcbZWl8cHt+&#10;3dmBQ4hLZWk8+hkup8WP00hj2oBu7JZ1Y0ph0fykuFmuxcogoVH+qr2i5eP8n78/ZUHmM81/h8vl&#10;V43DywIeBh5WCGkcBDd/IJSpdvQG9b0RBOtAtrabCgY2Hc2/et2OSVPSdabX4LtXJAWxXEM+mjZI&#10;nRYUv39pEjczAWw68PILzSeyCx6tqX+LXCjRqqqq1HSMEoQ0+oB2qp25lSJ4MHxzi/Vh+TYCaJH6&#10;PBjDH9FKt8ms2nmLV1a+fjwl9fZNFQe5W3vKCuoHrim5IjDVJiCENPqFdqXI2KTx3lWsDvFIdHOX&#10;lHyIXTv73usyN+Ebn+ZcIs95Sx4se+EdukZEvn/p1ewWIzS5nLuRmmoTEEIaA6O4uJjyDDCiKmng&#10;WH04emAa3tyA5JoNVaYnuOGjnEskiTz63sWXek+KRKgKfvQi+8nG9yM21SYghDQaBbelnY6qRDmA&#10;H/WxqIINSAbb3oZxGFTrlGO0JgkhUxBZHZsZrXcKGy4oZdSUsgeENAYN7ZZ2Pjtgkd+4pfq2AVjX&#10;FBdOn4QiHT/5ds4xWHrrpQgQomikFmCt06uvvlpNINtASKNJwKrUdsBqVSW5qP7sATYxUL+jGCrU&#10;khX65rq+QiHiZVAhr8iV7Y5oje/rQ0hjqNCOVdJaZ1yEe06cOVAg/XV4WrgVv75gfOOb30IwvuMY&#10;zbmbJtSdQVGk8f1odXcHhJBGa6C1KgHTe+GEG6yZrTWuqus6bp25hP0MnXg/58JIX4co0gV31wTR&#10;tDb4HrIg7FlREoQ0WgxSleoPW4LOlgZoQJL2y9CW2tBJtpmPUb6mP8J93MTbcP1EyStKKKQQv443&#10;cC4+Sd8K/aiMsEJI4wgFGb3/6x++wZVaC7l5ZzM+oVXCi5UJg+znG61ql+8VA7utMhe0ZuH4Uv2n&#10;zLNPwifn4o/0WjsM8etASOPIBZtrHqYNuYkzMpb/6Nl97Cc+l/vYkD6eCy50UDBIVoE0ZyZdACmT&#10;pms9a3nvqk3GQx6tJYtBQUjjiAabaz55agZXfC1kbmE5SaDrvrX4Fpsiw1hSoS5wg0rUujNB9R78&#10;hBFofOofAkDvUaNtVwhpFBicbKRtVVrLtSU185Y8iL/4yvQ5y7i7OqRHAGhOcqEhfuZBhzQJifpR&#10;7TmkwUFIo4AM1iesHZBkKoW5hMIL//179DYTs3xoUAR/ESQjU9JJYgHofPy17ZAGByGNAoPQlmAt&#10;uLIeFF+q/5Q1RIE5C+/hPBgkMyZ97p+CVmtq2lwyI5mJSD1Vdh7S4CCkUWAIWKuVCjEugtm+/e+1&#10;H8vbzBC1nTFAwA7SgGQ9rpxATrx5Funb7a98iPYw+aHoxBaENAroAcXa8O4evfe/eOKRvV/RTxIJ&#10;tC0hhNaeh0NvJvGDocudRUcT3wA1AjEFIY0CekCx1k7B9c+/3acs4V82tQx/qWnKRhGtJevX+fYF&#10;/+7zFDralAiw5BCUSEJIo4Bf0IAkV9a92fhOw8S7SxdWyBs9gbAMSRhM9NYYJ31CZx4PzYOLia5U&#10;BiGNAn5Bk1q5Us5x4fTqq5Y+Nzn75d0lq5ldR8OGuPinf/m21rOFpF5WmKacu5ZsEWNkttIMHUIa&#10;BfyCijJXxLVcPGrSuq1bnslz4ZqpxJzcjcwDTVitfP04c2E0tyMB6D0CqUMKABDdzeAMQkijgF+g&#10;EPvdz/KdN6ubP3QXrKo71v3i4XNwoUI/xM8A4c4dIEe7YDiLjtfuXO+u+UJ7q+VYr2aXcXkrZM2t&#10;/ou+P1b5TnDNYJoAANhn0w2fENIo4Bcovj4H9958qfSVprez78psPPbf+9vP0wkcgE678fGnd8OD&#10;dq7P1tybayF4kMmywxC5ovTE0qxx1e0nUor+Q9lJ1dHY5EkpapFSK/NTHXQogPIRk51DbD6Anbt2&#10;hDQK+AZtF8CVafnQ3/v376p9e+M99zNHKuU+5ZYjjL15i1fSdVOTR9aNu5+DNMZlNS+OlyCNe47i&#10;lqwbIY11ijSSoJI0Qg7pW/QGE7R5146QRgHfoA7VIdPQ2v975qKaySsaGz/+y4O1g1sSJ4y+XJER&#10;6ZG125mjP/7ggfXwyTl6U9nzn3cE2ToPI9/ySdpDDLBh146QRgG/oJ3LSSAb3/+y5ePfr3jp07ll&#10;v917uJcV7iJlFzbWWKXeVH1Sz0rC6Mvw9+X633J3jVD5lAQbknM3SNa1Y7f5q0IaBfTAJsq1/OrE&#10;9bnvNB6oeV1TrCGHxeX72U/Wrbr9lQ+hu+ja54Q4Jg9A1oM/4u4aIWu1mh7VpLNSALGfqkDMgO03&#10;V793LyvK1Cmi7ZUhsiFHLbiZ4kyRTp+zjC7mLVGNyQGee10z39UfN1UcpMddbvmMEBO0W9eOkEaB&#10;wGBb6ZD4wfTSX52ck7uRqUQapgdIiTFxpbs0s/yb//hP2iZu0Z03NR47/8NX/sJcdEhvM9JC9kf7&#10;dO0IaRQwBLZLAGCk+1RLNl7PRgvpDSSoJEgvvfkbXMv+2/6j9uPzxYsWtRz7unDDB/QGfWpbyNwt&#10;g2SzdqJ7IIeQRoEgQEVWf4tkfyTZu+BCB2u40tuYCJExqVz/vXLP6zemrk154uOxxs4bZyrXyAQd&#10;n2SmbBRn7QhpFAgOVGSt2k2c3sa5qBvnHD1xx/SH3Zm10xZ6Kt+RDzwNSK2yNUc2a0eNbWQhpFEg&#10;aNCaeiM7YgTk6DFX4VVQaNq5rKPHXPkdx8V07ZTm7i7Jbxi4FZChD0iyBVmR33xVSKOAGdDyjrHG&#10;9tv3R7yBdgonaMcqaC9WZWnl32bcV9fy7ts/PvB/H5n16Gv7/jfz449kRqJJzLkHRSVEke7aEdIo&#10;YBJQHVRkuXJshBCzKdPv0LrQqxiYY/5Tlbh4c9ePoB5dk1ZNuWlJQ90huuuToTdWGSO/IEtIo4B5&#10;cCMfBrkit9i785OGOi76/lhqarJlWZPS0hNGX07XTz3xdkXe8h+8qC5r5sg6crjhzVAY4a4dIY0C&#10;IYGNfCitSr40e/OSS5M4F2/SC9nP7TVt+LnTcwzX9Qc+Ye5aQnrpKdODHDqMWNeOkEYBC0CFVX/k&#10;o7qug2ud+mPKpOl4G+cIl6m33+lzqNPC1qk/sq6dsJ4+JqRRwBpQYfU38jFjXpbPCav+iFehwQlF&#10;h4Yr2/+foJU6CCc5Wtg61SF9KyMjQ42z1RDSKGAZfI58wPTiNlk0Qir3WkBhQvZmzsuinxBUUqGA&#10;tjM2ZP79+qSVDft/fmPRCa9bMtkOkeGYtSOkUcBK0CIsNvKxZkPV6nU7WFEOitCKPtUp660BTC+q&#10;0nJLZUfdzrVNuG7eu3BbQ0X7V+6anqL5T3DeGNmojOULsoQ0ClgMOk8Wcmjh0eXeTLhYXh7JOQbF&#10;ura+Zet/PcvpqvrV2evHyVMFitITJybf/9idTu2O6QU/epFrKhPIWLV2QFJIo4D1oPLKCnSYmLls&#10;FXcUZAC299S3f1n9q/PZqc9mlJ+4M2tl9kLPxOyf/+Sh7Fd31Wl97mn646S09H/99oXx30nwPqEZ&#10;pF22AGvbq0IaBaxHV5fcljM3uTwo4iuciy+ef/Htv7x4+LPid3q3bj0QN3rRhkfddbueKmo5d1WG&#10;Rzvn7oH8LYqISYuW6009D98yZSGNAmEBlVeuHFvOK5ImBNiXte2Xz3/QeX1q5bi892c82vxsUeG6&#10;JRtbjg3uJLLt50euTk5FUMdcfu0zL77L3P2R4hWmLTyENAqEBbTJlektjI3TkTCGcxnKr6eV/L62&#10;7JHN967RutO2A//0z/92/+rNWncdstZp+IYchTQKhAtUdrkybTmD+sTd9z5OoQpq8BOk/QEANW7h&#10;gZBGgXCBZrEGu1FAsHyi9FXH974PxfXw49uuTp6EL15xzQTi5FszGGlXq29f8J0Zyoil8Ym1kdw7&#10;R0ijQBhB5Zgr35YQbWDW6QLcMPG2p57dx/nR4biJtxWVeThHb64Z2Hw1MvvKCWkUCCNgYqEoG5xQ&#10;rs+dnl8vWq52ZgIzMpb7PGzHOMkO5BwZ2eqNSC5xFNIoEF5QmebKuhEWFL1w482z6PFrrp+8IrfY&#10;8j4hEjnOEWQqMaxzxL0hpFEgvMjIyPBZ4r2ZvfJHo8dcSWIw+dZ5Tz0zuH1r+EgCqZXzyVPlAEd4&#10;1T9BSKNAeEELIHV2tXrk8W3/63/9A/ykTJrO3YoYZy3IuWPZKrpGSAA19JGFkEaBsIPKNyv6RBps&#10;uOBCh8+pZxyd8iE5X2jOdSRqT3rUsMXjrhk8tMcgoSTRGJ6Ulj4n814ETA16ZCGkUSDs6OiQ+0uo&#10;L+fpbQdw/a/fjle3aTRGJ56RpAd2t9EBcq+WuZfuPE3SSD/z62RZTZFmVxdlbq57LaXoRIqfU64C&#10;khYWR37DOEBIo0AkoEiTjCXZj3Kl3wgV3YiLk3TSo3KcY4+UsIlJY0W7LJmQxrqdhfnVNdCNA4+Y&#10;IQVVDXoEIaRRIBKgs664Qm83QnsXlXnYpHA16BGEkEaBSCBgX07kWV3XgfCQ4HkjKvv/C2kUiBCo&#10;lHMiETFC9tgmGt6A6m5vb4/MhBsdCGkUiBDoHMgIrOp466MzJRUNrMHpDeg9BEYNlp0gpFEgciBh&#10;4IQndG6tbvUne+PHjy8vL7en7HlDSKNA5EBb5nCyFCx1ZC8nJ8fj8UT3DMZQIKRRIKKAzBjvy0Gz&#10;VtvJyQF6r6qqKmKHZEQAQhoFIgoSJE7qiPqyR3pvOMmeN4Q0CkQUtAR5x5726rqONRuq2Jp6Dvn5&#10;+ZC9rq4u9bGRASGNApGGKnAaQPYaGhpGmux5Q0ijQKRx5syZ4d3gNA0hjQICdoGQRgEBu0BIo4CA&#10;XSCkUUDALhDSKCBgFwhpFBCwC4Q0CgjYBUIaBQTsAiGNAgJ2gSFpdElSp3oZKix8lYDAMIMZaTxU&#10;CgdHW+c5XHcc2iJJzg6P2+U5OfRWjySlKT+dPfJDfaWuJIdri5BGAQF/CFoa+zoqHdme/v5uhzSu&#10;v++EJCVB2ArTHJDGIbdkaZRO9PR5spNwq6My0+HapdwS0igg4BtBS2Onx03z7oHu3jbJUUiOELkh&#10;txTdiFttpWm4hb8FzZ/jp9CNAgL+YFQaB5DW3/eZeinN7u8/B10HuFyyyA29NUQa+7ub1TtCGgUE&#10;/MCQNPrHSUhXd38/mqOk+gQEBEwjRGnsb/OUQiAdrtI+1UFAQMAkQpVGAQEBqyCkUUDALhDSKCAQ&#10;BfyuQx6f5yCkUUAgCnj22Tb1SgMhjQICkUdfUqmQRgEBW+BkYoSlsbet1FHQjIuOykx5AsAAXJJb&#10;vRqKRGVuwMC8Vp/olVwe9VJAIGbR11EZBWlMS03FhdORCmlU5pdLlSe6IY19nfLhYaWHOjo97qUO&#10;qUMZrExMLMXfnhO7KjvOHpGnlyd19PQp887l+a6dzeslKU1Io8AwACQjCtJ45JPK5i8+KWhugzT2&#10;dLxdWeCEOEEaXVImPHhc4yCNbKKcLI09x9MKD0GPOytPkCbsaN5XIE9J/8zhrBS6UWB4oMAhRUEa&#10;23rllRwdfSchjYmOQgib5KyENFY6Ezv7+tKkTF4a+/tPe1Y2d38lpa3v7znirPwV2rrQlhDObIez&#10;D48LaRSIefQ5pIhLoz/4sxsFBEYG5NnddpFGAYGRjL6OSiGNAgK2QFtpmpBGAQFboEBZEyykUUAg&#10;6pC7cIQ0CgjYAPJWUiFIIz0cFOjBjsqlff39lU556L+3rZSG+GV0ejydZ/2OVcgDI/5n46gDJ4jV&#10;aUkegWSQhyI9rnHqLzOQh2HUSwGB8KCvs80D1JZGWhr7u5ubu79yFDQ7E0ubC2b3nfZUnug+7VnZ&#10;cVqVRpfk7vS44VialgT3tp5elyORpJENSHpciSd6etM0gyKqNGomDyhCqErj4Ff6Tsob2JHkO7L7&#10;e46owtbdXNr2RUdlZmenx1V5vK10dmf/OUfalp4Tu4Q0CkQIvW0hSaP6wwA0ns+m5eVVdpxtLkhN&#10;c3m6mwtV9TigG0kaSZzgBzebC9JIGtlkHUXShgxRMmkscKiTB7TSOPgV0nWDelhVfX0dlaW1ng48&#10;KN/qVd7wuTL153MhjQIRQjSkEQLjgGhAACCT/f3nXDBg0wp9SqPc8pQkV1pSf/8XkjSOTWQdlEZF&#10;eHANaZQDRHso9xzH1dOuVCaNg1/xI43qI0+7mjteG5DGfnlabNpSIY0CEUJUpNE4Oo88hwddW1rV&#10;397obj7NLE8BgZiGzaVRQGAEISrS2FxZgJ8Fu46ov4dgyIIMapEy0FrHtAIjc8SHvIegtTMFBGyH&#10;yEsjzMXmbrlx2dPxds9gl0n/FleSsqRYliKYa/Dv6ej2uJJg77kqj9OztJ6j1Pkw/sr+Ha4erR2Y&#10;thJPaRc99nQchAse97hSHZJj2cASygLPib7OQ7ioPNGtvFhAwAYIURqDAj1Iskez8tpODUjjwBEA&#10;Ls/vZWlUjvGAKhvsrVFA0ljpSuru9Cg9QBDFw169MppFjz0dHlkPD76H5h9JUuJpz0qHq5RO1BIQ&#10;sAVMSyNA5do41Mf6PnO4nsP/h0pdbV3N2Z7PIF2dfZ+lFR5SFvj3yNIoH3H1heSs9CON4/r6Tsj+&#10;27ZUdpx2ZHtOVGZr+0jZosfSRDze7ZDHJ9X3eLLHdfb1uRyZzQXjTvf1ZzvkIRMBAVsgFGkMH5j4&#10;CVgCtTq0H9TwCRDsKY0C4Ya3JBiUDWu9CQyBkMaRCSGNdkQo0piiQP0x8BNQf/tyEYh1CDELI4Ru&#10;FBCwCyImjUJDCggEQOSlsdfPXuMM2vk32msNTtKwZOeR55RlG4OgYUzdjckH4d1z6+dzAgLhQqIj&#10;W/6v0yOvQIqKNGr3GldEgubfOB3K5BhFJLohVYXNp+XrTo/LlaYsv+iW12HIoVelMVGSEgvWNnf3&#10;sfk9eDci1dO25XSfsgJD2Zjc+xPKRBxHmuRmk3U6ld3Ny5fh02y1xzmEweHapYQ6dnEy2/NZW+m8&#10;QFPr5XFa9dIP2nYVIA0Nv1APHZVLe/r70hyFHldqX/8Xyso1QA7Dac/DncqrPa7ZiqNftJUG8BAT&#10;SHR5Kl2ZPVGURu1e4xpRUS8ggd3NhWzpMKRRljR5ts05j6cWwtM5II2K7PUlZnsqnbJ4A6o0nthV&#10;0HyUbUzu/YkCZdBf/jkwWYdmCNGnFe0qeU7/FsLs2ecjdWIJvW2ezl6kOWKnA6rO2koDzIVA0TH4&#10;wsDoOw2pLk1EjiivlXEyzbVUXguOrEkshTQWOJx9/d0Oeefr2fIC1LYvChxuSDLENTuxUJZGZUpW&#10;pXN2X/+5xILmRLkOjTFQ3KE5IiqNDMhI7V7jBY4kmjejlUYl6buUNf6KblQW4//nh6UoMZWuJOVB&#10;VRq7lTqSmr4Ak8bKji8GNiY/4eMT8oycbofkZpN1mDT2nfZAJ5+ozO74Qp4npGwXQO+OUZwsaP48&#10;oCpDpiCazQUu9bcfKEXH0Av1gTpwyxFZnD2utP6huhFZhsYLL42JpUp13AvpVfSqDJJGFOJK5zzF&#10;QQZrJcUkIi+NQUPJBvXaF2B/xrjACAgoCEUa0fhkMO4iICAQFOykGwUERjaENAoI2AVCGgUE7AIh&#10;jQICdoGQRgEBu0BIo4CAXSCkUUDALhDSKCBgFwhpFBAQEBAQ4CG0o4CAgICAAA+hHQUEBAQEBHgI&#10;7SggICAgIMBDaEcBAQEBAQEeQjsKCAgICAjwENpRQEBAQECAh9COAgICAgICPIR2FBAQEBAQ4CG0&#10;o4CAgICAAA+hHQUEBAQEBHgI7SggICAgEC50dXV1dHR4PJ7i4uKMjAw6Z16LhoYG1avNILSjgICA&#10;gEBICKgCOcxakAPSdU5OjvoWm0FoRwEBAQGBwID+g50H/Td+/HhSbDoYmzR+RW5xSUXDq42nWo71&#10;e/Otj86oXiWpvb1d/YadILSjgICAgIAMmICtra3l5eX5+flGTMBFWflFZZ6t1a3+VKA+8Sy9B99S&#10;Q2AnCO0oICAgMIJw6tQpqMCqqiqoQFJO+pi1IGfNhqode9r3vdfFqbfQqX7Dluaj0I4CAgICww1Q&#10;gcZ7QSdPzViRWwxLrrqu462PznAKLKyE3qUwQFWrQbcNhHYUEBAQiD2wXtCcHHV6iw7GJo2nXtAw&#10;mYCmqR197OjoUONmDwjtKCAgIGBH0ERQUoFGRgGZCWg3FahP25qPQjsKCAgIRBO0FgK6wUgvKExA&#10;qBPTE2FsSChyNW42Mx+FdhQQEBAIL8gEJBWo6gH/IBNQZy3E8GNuYTnFvbi4WE0yG0BoRwEBAYFQ&#10;oV0Ob3w5YFQmwtiQWvPRPpNXhXYUEBAQMASaCGpwFBBgE2GE/gtIJBQlmn22zhHaUUBAQGAQQalA&#10;pv9ebTxF0y/faI2Z6TC2onbyamtrq5oZUYXQjgICAiMOHQObohlUgQaXw0NTLs4u4BwFDdJu5qPQ&#10;jgICAsMQZ86cCWpHGOMqUIc0fsY5Chon5QVgh8mrQjsKCAjEKmhTtKAGAkNXgfrMLSxfmvMY5yho&#10;kLaavCq0o4CAgH1BXaAGd4QBSP9FcTmgMB9DIXKN8hHo6upSC0GUILSjgIBAlAET0OPxQAUa3BSU&#10;zYUJnwkYCoX5GApX5BZTRqM8qOUjShDaUUBAIOxgE0GNm4DQMTAB7an/9CnMx1BYXddBZQCIrvko&#10;tKOAgIA1YKOAxjdFs7MJGArXbKhy3fck5yhokCgYVEKiO/ootKOAgIBRoC3f3t5ucEc0YNaCnNg1&#10;AUOhWPsYCrXm45kzZ9TCF3EI7SggIDAEQfWCih3R/BHm44K7cjlHQYNEu4oKGIqiWi4jDqEdBQRG&#10;IoJSgWQCjqh9sUMnzOWLLhnLOQoaJAoblb2MjAy1yEYcQjsKCIw4eDzqpiRa0NEQI7AXNHy807X6&#10;kbXbOUdBgxybpA5dR2tjOaEdBQRGFqqq1MNmCTv2tHO1kqBVrK7ruPKaCZyjoEFG3XwU2lFAYETg&#10;zJkz5eXqRiQAGuaimzQChPm4tqSGcxQ0yOiaj0I7CggMc0AvagcXZy3IEX2nESNM8wmTb+ccBQ0y&#10;uuaj0I4CAsMZ3BBjUZlHmIwRpjAfQ2EUzUehHQUEhjlOnTqlMzF1RW6xQVOy6a0Pfrz/S85RMCCr&#10;6zqiYT721pa5kb+j8toakXd1lSn4kVBa0T7UW4vHKaW5a3qGONqJzHwcP368WqAjBaEdBQRGFqAs&#10;aTn/9ddfT/UOAyxLP2sWv67b9dQlKes2HuhufrdxyawXq49yHgT1GI3Jq6p2lKTM/LqTm7PGyZcJ&#10;mzZtdis6UrmLi0ZFO+7+hTtB8Quk5LmznPg/br5nz9GTRemJin6li1/8NC9N8eRIKTrRxH8xXFS+&#10;KKO9vV0txBGB0I4CAiMaZ86c8V7gsSgrX2NQnm840Fi463TTsb76mmemZDfu/WVr9k3Fz37wNau/&#10;BPW5Y0/7Lbct4BzDTNJ/a/OfyIxLSUuKz8tfl62vHWUtKJuSic6yk401paNkm/KED+3obYCGmWi0&#10;UbHMieypyEI7CggIqEDbfM6cOVQTESZNmbO1unWgnjrf1N7bsL9yykLPq2++PG1eze6Pz7d83FE4&#10;67FN7/722e0n6jU1miBH51xXSUUD5xhODui/95oXx8PUO75H+bm98dDSFIckJSanjDOgHbtqd65P&#10;RjmIT02+zhEt7Qiy0cdIbp0jtKOAgACPrq4u751UcwvLBwzK8w37d83KebPml3/YlD1zxtO1rstm&#10;LnvuN/W//q/N2Q/c82T1s+/2aqs2QRCqcXr6Ms5R0CDRRKNCGMnJq0I7CggI6KG1tZUboURDvrqu&#10;Q625fvVpycb3ao/2txw+4nau31y7+7asN3c9/3Tq6LTsl79safvbgfbzrI4b4Zx48ywxedU01cIX&#10;wdFHoR0FBAQM4dSpU+vXr1erqAGs2VClTuRp72089uVzD82b8dSv6987uDDtkWWLVufv/aKx5b0H&#10;78xfe+CstqYbmdyxp/3Gm2dxjoIGyUYf8/Pz1RIZZgjtKCAgEBxoIk9ysjwgxTBrQc6gQXn4D9Vv&#10;//mFjYVz73LPWLFp2bSS59r+u7ZsrbJy4Hxj+8idzjPm8mtfqv+UcxQ0QjoUjBAZ81FoRwEBAfPo&#10;6OhYtWqVWmkpeKLklSH12qGa27Ka6471PP/oXVNzX6to/mrI3RHGkoqG9Ew35yhokGs2qFsER2by&#10;qtCOAgIC5sFt3wpcN15eEgdTcsimPO3de98/N/jz2Fe1zz02LrtxL0zJw3/de3gEzeJJHJu8/ZUP&#10;OUdBg6QyBqBZphbBsEFoRwEBATM4depURkaGWlcpB2Bp1eG+97qopT82abzXSoZze8oKnCWfNh0+&#10;4r61+NkP/v56+WN3VPxpqB+iuqRdd8OXgaULwS0z6Kuv8ywr+nhgJZ/8fi8/YaGYvBoKcwvVplgE&#10;Rh+FdhQQEAgOra3q9HoCKiyuCuMIfQAdCXJbvDYdeHV+9tbV2ff/4EWfqhFUtePQDV/Yoj0pLv25&#10;bS1fqdrx/eP56UmyBynJWXS8Xlm6J6/qk73t2nX4bO3u55zx+OVIzjlU8/PSUYrXUXn169ITlUtJ&#10;is/Of6O75fCJImWzGCne9cDuzib+PX1egQyawnw0Te3oY7jNR6EdBQQEjILrRNVsFBCYUI1zMu/F&#10;U9Cmfvar8ybZhdyGL4+75wzoMyB9zw5VO3ZsLtvtJgWJn7TOvaZH3Uq0Yjetcx94M7dHGrtQlGW6&#10;p/ZYv7oiXn5Q8x4rtiQV5mMoZKOP4TYfhXYUEBAIAO4MLG8rMChW13UsyspPTpkyeWpGoLOX9Td8&#10;IWuvi/xsb/DMlE3DpGnp8+LiCzfXvTZUq3UN2o5ZnurDZ/eUrYwbsB2HqEkftqPF2hEUk1dNU2s+&#10;hvXgDqEdBQQE/KKjo2P8eHUTLwBazbDZF5h4VVGZB7oWbw7GoBwORMTF5FXTjMzoo9COAgICPlBV&#10;pfZfEVCbczWUtdz+yocwJfGhu+99YoQczozIvtEqjqE2Q5QQpVTKOHXqlFpkrYbQjgICAoPgDoMM&#10;sRPVBFHxzVogB2DYW5NrNlS57nuScxQ0yEVZ6j7AxcXFatm1GkI7CggIyIBepOqGsCK3OLrKaWt1&#10;K3W6httsjRbJAOIcBQ2yuq5DKacyurq61EJsKYR2FBAQkNHQoB7CPnlqBlcTRZdMTUJhD7NOV8Qo&#10;J3cj5yhokEg9KrHl5eVqIbYUQjsKCAioYBNwvNbv24KvNp6at+RBBA/6e3BP11gmYnF18iTOUdAg&#10;UR6ouALhGH0U2lFAQEAFW+YPW42riWzFtz46wxa9FZV5Ynp48k7XanGslWmyyavhGH0U2lFAQGAQ&#10;bHO4WBnt27GnnSa7LsrKj/AEIkuI8N9y2wLOUVCH+97renrbgWmzl8Z/J4HKKnDxxRePHz9eLcQW&#10;QWhHAQGBQcSK+ehNVJo0EHXL9DsCbTJgL6ZMmi42luNYXdexev3zc+64Nzllyncco7/xzX9EzsZ/&#10;96IJk2fkFm5l/eph3TdHaEcBAYEhYOajPUcfAzLm+l0RyMXZBZzjSCBs/bIX3lmSvebGm2c5vncJ&#10;ZdnFl1wx9fZFD+RvMTIDK6xDj0I7CggIDIF28mpMD+mBMDKo33XI4cw2IxIZIeQchwFZp7dPwAr8&#10;4frnkSkhlrHw7ZsjtKOAgAAPVDRU4wybtYZag3JNcZXdtD6q+KU5j3GOsUWYcavX7ZjizKREBi4e&#10;c+Wi5QUlFQ1h3RKIlo0SrD21Q2hHAQEBHrE7+miE2ok8NllAiWBcdMlYztGe3NP0x1VrK3IfKx83&#10;6bZ/+IY8HPjdUd+/fsKtMASjlZhs4WNVVZVagq2A0I4CAgI+EOujj0aI2pw2JIOyjPpEHpiP7lUl&#10;nGNUCMMaqXHvqk0z5mVRGSBcesX1i5bnF5V5ntt9uLquwyYNCxChVYNo6b45QjsKCAj4gPaIY64y&#10;Gn6EPkClT5GFuQyVudPza7hAB0RslQg+FMmdARBlxC738Z9mLFpJESdccc0EqMAN5fvt1vmsT2Y+&#10;WrjwUWhHAQEB34i5tY/WkvTH1upWRB/6kvZGJ0yako6/cIE7bD6Y1/AJhqhRUMU/snY752iaULcI&#10;0tPbDty76sdz7pDPnSb8y7/FXXntRJf7ycefftk+9l+IRETU6Fk3+ii0o4CAgG8M79FHC0l6aMee&#10;dmhKpNXFY67c9vMjnB8jxEuM7wxAyvvRDVW3z/3B5FvnUU4Rxlx+baYrj2aEgtyDw5WWb7sqtKOA&#10;gIBfsJ1XYUJxlZEg4xutXaMuSkQqLbz7YShIZ/oyXEMtkWUGrQl31N2wQXGNC53xxQmTZ2h3BsAb&#10;kPL3rtrE6b+k62+ak+mG8cesVbx2ss22j48w0UZRU8ei0UehHQUEBPzC41FH42YtyOEqI0EtYfNB&#10;89H1nqbTSLGfvnyY3dUS+gx3aZEDNOjjP959h2vV+NTbL7jwu0pKS9+O+861424Gr59wa07uRoPb&#10;6JBuGMZTqIzQWvNRaEcBAQG/OHNGrsoJI6ePzgShlpxzXewnkgs2Hyy/bT//kEYuZ2Qsp2QEklOm&#10;kC34ZOkeaDX2FDE1ba45Sx26Ycxl13COI4ra0cfQt84R2lFAQEAPVVXqIvoR3nHnj6iRn952IM2Z&#10;CZsPygkJdUXSBPzNfmjDI2u3V75+3N9UHajAy68a57rvSc46hKJdePfDWheDRPMF32Um7MgkLdEB&#10;Ql/7KLSjgIBAAFB1A4zMmhfm3aMbqqbNXnrjzbPUhJCkf/zWP1885soJN82kTbGX5jy2ZkOV9hGD&#10;pjb1iHIKMmH0ZTRmGSxhPo7wKVQoopRBgFp8zUJoRwEBgQBgo49omHOV0fAgVNGmnx1atDxfq//+&#10;6Z//LTklzeV+cuNP3wyoq16q/zTTtRo6EpYfjSm6V5XkFpbjAs+iyi4q89zpWj3m8muh+VLT5sJk&#10;XFtSg6fYG7TEe+jZYClGH0G29ibE0UehHQUEBAKgq2twOMd7nCwmuKfp9FPP7M1a+RQ3+fOSy66Z&#10;OmORe9UmmHohrlb0JrSUP/0XkAibufCgBSMmr1LmAmfOnFELcfAQ2lFAQCAwiovV2YDmbJoIECba&#10;9lc+hP67YeJtFNRv/uM/4e+V106ckbH8yZ+8GluzimBcartqjXNrtbxKNbYiazmZ+RjK6KPQjgIC&#10;AoFhB/MRtlTl68cf//FuaLvvOC5WQ6Psgp0yyelyP6kzBSZYNtVVpkjjFu88WV2UKcUXbv7gs6L0&#10;xFF5bY1ePhX21pa5pYTSbbtLR0lp7poeLw9B841WOcE5RyNECuBBc5p12FBrPppe+yi0o4CAgCGw&#10;yavhG31EzQ6jp+BHL06bvfR7F19KnyNcmzIl05W38af15qarBM2jpzfnOOnTcem7dh2WtaOUWlnd&#10;fiI/1TEqr6k0a9zAz8SUov/YM6gdk2aWfdbY5JkZn+gsOzygU0/SxcEa1UOT4uL/hSeajvVnulab&#10;28OvpEI+oTNCCWVX0jEsgMfjUUtwkBDaUUBAwBC0ax9DNx+hBbWbfwKXX50C/Ve6o3FP0x85zxHn&#10;WdlklGa7a7rqdhbGyUbk0aF6TlZmcfM9e46Sf63t6IBu02rHuKzmug+aF8dLA9qRjEtVX/p5ocyX&#10;6j8dc/m17GdQvPGmWcN1CpVBaievmht9FNpRQEDAKNipyKGMPkKzXvjv38NLrOoFHca8deYScxNQ&#10;yXyMVh+4TRji2kehHQUEBIzi1KnB4ZyAHXfwAAPx/vwtt82+iw0T/uu3L0SND3fnXNcIX3hghNtf&#10;+XDC5Bmco0GOTRqvNGLO7i7Lvz7hssuvSnU+eqDiwP/1M3Q6DIliRqUOUEtwMBDaUUBAIAhwk1df&#10;evM3q9ftmDZ76dirU8gdGHVRYkqqk/YI9Wcg7tjTPmHy7ZyjoDdNm49FyomVA42Ys2/UbJ9808P3&#10;3ndP6qP+5hYNQ7LRx4aGBrUEG4bQjgICMY/zZ7v+64tz8kXP8Zfvu+my5bv+4ze12QXN3X//5Qbn&#10;9k++Jl9B4MyZMx0dHR6PB7pw5syZVL9w+Nd/u/D2jB/8cP3ztPjdBGfMy1pbUsM5CnIMZfQR2aTp&#10;Az/feLizuqa5aEPLbs3o5vAm9TAD48ePVwu3YQjtKCAQE+j7+9lz5/vPdf6y5egXf/+vg+vvLn77&#10;L//v15X3r65879X82ZUdfbKn83+uu+/byQvvuW/Vix//vrmq8t2P6tYWejp7lTfwOHXqVGtrK1Qg&#10;G03UweVXjVuUlQ9zpNq6VfMwH6fOuJNzFPSm9gCQoEjmo6wX3//d1nUPTb27rHDLzx+52/2DF//E&#10;+RzGHJuknsIWrPkotKOAgH3Qd/bL7rPnez//pefg787293/5yw3u8tc3z1z7blfblhmzZ8589rXd&#10;2eubuz/zuO4qfeUnmePXNn/+966DhUtrfn9efcHpd5++a9xlC9Y1nYJKJP1XVVWVkzN4rr0OZi3I&#10;WbOhamt1K1QgV8WEiRNvniVGHwMSFvadrtWcoxHS2kd5WUh7mzt16/MNr8246y1P09658z21Xp6H&#10;K5n5mJGRQVJiEEI7CghEHOf//MuqQ7/7ur9f6fk8dqR0XGnrr7cvf+Tgf53v7+tu21vb/MIi6aI0&#10;99OV2/Nnl7Z9dXRrqpRW2tbd/Yv1VySWtv3l4MNZnk75Pd3/+cHRw590vPLKK3fccceECfLREPqY&#10;PDVjhXIML/SfHdbDQRNPT1/GOQp6c8Lk2801WXILy5HvynVP7Vun9x/prq1r21xW+XDF75qG+hzG&#10;ZOYjGoskgkYgtKOAQOTx3ydrsqR/muou+dn2guzSD39VmfHjxuYNi4oP/baz8w8fVy6f+vS2e1fL&#10;PaLnu3/36896zvfTKKCRLlCAmYAxsR6cOw1f0CcfWbs9FPNR2Tqnt/79vzUe+/K5hx7MrzvLeTNA&#10;ZfsCZTWnupWBJK/gjIkJPtTDDOTk5KgiaABCOwoIRAP/td99z17Yf+d7fv/r33d/deZMe3s76b+M&#10;DHWWnQ6g/2ATlFQ0MHviou+PpVuLY20NOGIhzEcjvDp5krn1i1CNKBhQk017t1+b5Fr2+Ms/emZ3&#10;7ors9LLPOJ+6VHYtcBUsTCjc9LOnR6U+vHhW4qi8D14sypRStlQcPrunbGVcfOHmutectB+CvBVf&#10;mvuVX+WnJibnHak/+lnR/CR5YwT+tRGiCfNRaEcBgciBmYDJyckkqzogFWhwIgxsC3rqG9/8FnfL&#10;/hTmoxEii1fkFnOORjg4+njsT5vuUgveN6EmV/284v2vOc/+SXv6/OIFeRehcYt3tik/fWpHZTOg&#10;Fo98YRvtaMJ8FNpRQMBKsIkwRnpBaRRQawKGQuhFei2qUe6WzYmaa3F2Aeco6M2E0ZeZMx8HRx8/&#10;/uNza++/PGHBD8p/XdvyX3sP92q9DW8Gaz4K7SggEDRgAjY0NEAFPvTQQyRvOoBMLsrKX7Ohasee&#10;9oAmYChcPLBv1kXfH8vdsj8RbNPrJkcO2YnKwXLfe/KJH8r04L6D73cf9PIwEhjs5FWhHf0CNSD1&#10;gwGhHKEpEKOg3C8uLp4zZw4JlQ7ICjTSBRpWqqGJwdPhYT7Omr+CcxT05kWXjDU32QrlEw019ed7&#10;BzOz92xZs/Di9Ge2Nv6d+Rn2VMVDktrb21U5948RoR1PnTpFqg7tfdR35eXlBuc+aGFuH9swoaur&#10;i1awIVRCc5sG03/BLge07ebOac5MCuoV10zgbtmfCLYwHwNyac5j5sxHNN2Qwii9LUePr5pdUFjz&#10;x/17qzLu3PXC4T7O5zAmTVACjJiPsacdoRhQqdEEP6raTKg6Dmj4L8rKp3VgNAjEqj/tMShqCKIK&#10;RHz8eLX3XAuofO6QT6QSJYuJDQZjGrQLGtCqbARDhcR4CbF8R5hIko7MJcTcJm1I9uUrn+IcBb2J&#10;zDVXOGctzFm0PL/l2Nf1hzqqW3oa2/784ouvuDPuvq+mm/M5jMl2XkXNoFYZfhDlGp+sOqrFaCJD&#10;iHoOYHoOpF0/Qmzpw2KgNwdMzbCCSxllAZO8mJoNNRPgDSmp/hiA8UnMtoK3nkMj4KGHHpo2bZoa&#10;MVOIzChgtDhn4T0UzZgzHyGnCaMv4xwFvWn6VGQyH81tSjdsiDqTBCTgzqtWakfOqoOqAygc5gC1&#10;hIqMJrWTSReVFj1LTSgeNarRAJeYSBbt8AOSBW0C9Z4CaE2aqAaY2IE3HGDFgyx+ClsooAkvVEKo&#10;JRSVEmIras3HmBt9RBmOuQm3kSdlMedokKhUQY3LX5+9f2n64827Dxtf2hHzZOajfr+aX+2o3aGY&#10;4LNDzzioImNWXWxVZGocbGCEQcFoJ4l8O+47+gepGywHwUJrz5HRb3DoTge3ZyxHCYnF4mE3pkya&#10;Tkma5szkbtmcMB+vTp7EOQp607T5SENFsvl4+NSLdX/c/4vfVux8s6hsX0ntn0fOsVbM4AHUGs0X&#10;fN9D01591D9QkbG6DGk9vOuyYKcChwnQSRQMAmymF/b+B/RfcsoUXHNhJmrLAXSYzyk81IFJVh1N&#10;Wbr++uvVZ8xCWzzIqrPtTJbhR1ZcAe6W/YliE0bz8YPmxfGOpJTUOMld1GL5Ur/e2jK3lFBa0c4u&#10;OA+W8aX6T01nLvXJKaF9LPvlL1vaun5ee+DBees3vTeCzEc2XqYz3dK3doThSE8CMbFVYwSoJock&#10;QZGoyRRZwFZTQ6BMI+KCt6ni4KQp6bj1QEEZdws5yIpCsCCLn7hmQxVUHVl13CcE7cYLLnRQDubk&#10;buRu2ZwoXWE7FfnzzVnjpNTK6vYT+akOed+W9jZ3goSL/fK2Z47kvF/u2VkYJ2UObEOq+t/189JR&#10;UtLMss8Gtu3uq1O9/UbebnTghaPyjryq1Y6yhy+qizLDpCbTM93mes7JfBzhUozok4AA3HxGBr92&#10;JQwIepJmfwiyMTwY1moaRQQ0mkvdmNrO7QcKtpBNxg03agFlhmAX/OhFsu+Lt+6HZ1J1NFZHo7nC&#10;qht+ZDsDQE1yt+xP51zX6nU7OMeQSSpt3OKdn+Nnk6wOxy3e0QTtKG+lLW97lugsO9lYA0U4ZVle&#10;tqLbTsraMaF02244st3RHClFn+yXXwWXE8puam2N6i5rinaML9z8wbkIGJGhnIqM5jUqAc5xpJGN&#10;OvkbL/OrHbWdeGL4B6TNJgihmI94FiBtZ27l5aiLL819rHyn59cv1f+GCyQjsgw+R3jzcISTmY9z&#10;Ft7D3ZIpV/QaBKzBD58ocu8a9DOgTgY9cFT9m1EPYvTRIKenLzNnPtKAywivH9gAhL9Ji3pjksx8&#10;dHzvEvydv/Qh/Qkgw56c+Xjw4MFNmzbdfPPNEyZMuPTSS2fNmoVrXJAfc0Bz5uIxV85bvJL1YZru&#10;2cYb8ELRMT5iubakhgoVADuDu+ul3vrq39jljFd8x2fnv/F57c716n7V+Pn6O7CxZDA9xz9OxtOA&#10;FfXIS/eq/jdt2uxWroAkZ9Hx+qOnN+coejne9cDuzgbZVlOQWll9lF4l807X6phbrxl5bn/lwwmT&#10;Z3COBjlpyhxhPjLzEbYKaT0t9LQjG+iiUS7Us488vi3putSE0ZevyC0eIdUuqShoGvCOZasoQQyC&#10;ui+oD9P4zBS0aJxzXZyjOcJomD1k9rbgyKLe5FVv7Vj3dtHmUlKQo/I+3F/nWZyiWJ+yGju5hzMB&#10;9bUjNwI3eKFVloB7XcWP1U5L9T0qISxhG30cVkxNm4u6hXM0QmE+gjQES1DVngZ62hFgA11cBkA1&#10;0nAXxA9Vf6Cu1969u6rX7uUFICqEfkKKIMxQWlBdrO3AANPNW6uxCOKCxurCWqpMnwPOUQy/j3DC&#10;tqBSDfBHRMnqTYOEH/9488o4XMTPc85KisvaX1FWqNqOKYVFdd1NTZ6ZUJxDbMdBjMr75atka8an&#10;Jl/ngJpsUP0r6lCrJn81YDsqpuR+2Xb0oR1BtBHNdRuOKCKJZszL4hwNkio6znGkkakAb/MxgHZs&#10;aFB7Zsey7Wu9iMoXSUx+fGnKv+/euDwhafmKso/3vPLstXe+sfvl6tyX/jzUT9hJIcRf0m3cXbtx&#10;bUmNuXPAvUm9waJ/dcQydndeRcP01plLOEdBb6IxjXYw52iEwnwEKREIqtobQADtCPgzH30SCU2L&#10;B6CQy154By5NLYeLXv5j07HzDbVbr71z34vlq659tGlz7n3pD259xH3PjNXv7fV6ieVEqBAkcwUo&#10;Wpx4y2yrSi2aLAazT3D4Ubt1jnYdYVPLkUezyIZzJGd5qs1sRS13okrpnlr5Wln8IE/XlN+jzPxU&#10;Z4dqPWt6XJm7Hsdcfq2PEVPBoURjWpiPodCf+RhYO+IBenLo/kOBieoY1iQexLfVqvkXHz2x/cQr&#10;ZQ87y/7QULvttru3rav41e7Kp65xv/sm7h7+9Gd1X2rfYCEHFsDy7rale1XJClPngPskDHpauci5&#10;C44EQimSCLNzH5X1DGxVH7GnIi9N8eVIeXz/6vQk5VqZR6MMMSanjMPvuPRduw6fVSfsKJ2oA9pR&#10;XWifUnSi6eiJ/NTElKKPXizKlrtq1ac+G6odzw3M+kly5rdsXZ+pzMph6wjVgKFhl2lRJ8rwpjAf&#10;QyElAkFVewoCa0dAfS4E8wufJ/2MCrq67sTBQ7988okt7ryqn5Svv8b9zhvvn/jxQwv++bqnV//A&#10;nV/3Ze3OrZlPfCjrS+sYi4UAAQ40oBsckQXQkda+U9D+9N55VdGObLRP0YvpuzfhL1l1hzs2l+12&#10;k4KESyO0I1vtl+au2D0wH0drO4KKbosvWLe5IE5Wdd3VO/ety3MpCpItDRzQjvI7GRKdW96WFerD&#10;T2fGaxfdy8RthJ/9FPTJUMzH+UsfusO1inMcxkQFCHVw6ZW+twPTrn00pB1Nm4/eRMjWbKiafKuq&#10;Kfc0nZbd29oeXPrq7kOvzRg3Lz33wPaSvIVbj/wk96mC1/5zc+7CUbKkfd3Yfl77HhOEYsg1dS5a&#10;tJie6UbbmXMMkfeu2oSUH+FNxRFI74M7ND2rsO1Ki2p+s21AO6oTcKSkaenz4uILN9e9NkQ71nQN&#10;LvYABrUjqPSvkvF39LOi+bJ+jZvlmhY/bvHOo35sR7Is+xSFLW9bUzf4NpmoLpbmPKZ1EfRJ0+Yj&#10;jbwMj6kJrzaeguZDjKBclMIVAPn5+dBu7e3tHR0d3jvmGNKOZ87IS8sJFlasUI00ZwTAxUD2/H7t&#10;zAV3b9n/8KKHslfdP/GWGUm04dNVkKiv6w8c3mx2t9y1Ja/gQzFkOW1/5cOUSdM5x9CJdGbJjuYO&#10;ChPnQXD4kbblJPCTV6NP6lBV1SR3F8X1okvUDmFBHYYylS/mBp6ghgyqwOTkZKhAAhQhAOvw1KlT&#10;qm7ThSHtCJSXq/VpmBIRsaWoDp34er7hlWfTS3/fcviIe2r+2v1dql78+M/PV9QFu6k83on3W26N&#10;hZWmFzMZJ97PChkuhFk5XMnWPoajyRVWrsgtjrndYqPCq5MnmdsVEkYnCobd5i0iLiUVDch9NmvG&#10;H5YvXw4NZVztGYRR7QirUw2IJJnLAONEBU3JMTidp/3vBwd7Vv+06S53fl3X7o0PLaz404CjIcJm&#10;gvblHO1MFA6rdgYwQjQg8MXZA1uWo1zaTWAETVO79jG2JoKiwhEbyxmhe1WJ6cGju+99HOQcw819&#10;73WRFYhgB1SBANl/7e3tPs8ashxGtSPAjrUynQHBkirroZryfMP+n8/OeOjOjLz8vUFPcEVO4FWx&#10;1Zdo4dKOYIn0R1qtXrdjluaIj6yVPxqw7AVjjFdcM4Ey0ffOqzYm6hxU/ZyjoDeRufriiYbR2pIa&#10;131PpqbNTRh9GZie6V6+8qkrr73x0rHX/X//3/+6fsKtL+w9zvyjBn5k7XZ4WHBXLnMMiggPajC8&#10;h4wTKoH+kJGRASsQKrCjoyMyKlAHQWhHaGw1BlE6NA7pS4kbSgcgng19blEkiaIcSfMxINdsqEIW&#10;CJsyFgkJUsRXRmxNBIWRMXrMVZyjoDeh9lzutUtzHoPOmzD5dmT0hMkzVihnzkNmB+Z26BF+0CCm&#10;4/BQVbJH5i95EHUR8+ZN1MloTKN+YCM1/jBnzpxwdIRajiC0I8BOk4ju6B0aIwgA05RB9fQi/8Zc&#10;dk1s9SxZtbGcVUSCs26Q3MfYdCrBGOBF3x9LGbc41ha/ooq//4ebOUdBb150yVirRLLy9eMoKtCR&#10;1I00PX2Z9i4aWLlrytl4tjdycnKqqqoi1hFqOYLTjmxfcvuM3qEcoIKmUMFyD1gskM3wiQYO525n&#10;hjIbLdyEpqSmIvSltQPSyn4rykICeXW5clatOrmRO9Wd24SFfrYFmrHVV1/nWVb0seGJXcraPtoL&#10;RjkyN8An1PObDAYmcmQ7AwDcLZsToi0mrxohzEdr6zfoxYvHXKkWGhijN82AcZLpko9keCB/yxPK&#10;WgCG/Pz8GNWF3ghOOwJBbSwXYVJNjYy88aZZCJ53/zscEfLY6lklXn2dydloESMqL1KT+GtN01VV&#10;inXbijKl69KS5TVzbVA2cVkHqwe3WWmtPepTOyo/aTOXoQcnxaWkJUmJ0/Mep4OTRuW9+6K63Ta9&#10;TdksW/ugGh5FOwLxK4saWlXtCBVISwa5w5gmrV2snt/0uHuO8hQgHwvVPSSCUeI3vvktCpF2Y7mY&#10;oJi8aoSQPmQu52iaNJLiE7dnLKdKCX+1c2oaGhpUbRHjCFo7egZ2BkByaBPRbqyu6xif6rwiacIN&#10;N07bVHHw8ad3j5t4G4Jtcx3jj2gPRrc32ziRwjSLB3WZdwMlGCqKSkZmft1XtCRO3nVF3quFIdFZ&#10;dtivdpR/ag9OUoxOZV+0IU+Ru2oRcg/iggJDr219pUw5yEJWq/XrBnaKITP3no0bBo6bYM/SU+xc&#10;J1sYkYsHhoXYxnKxQhQtMXnVCNMz3VaZj9TkJeTk5EAFdHR0wEBUnYZiOBmOQNDaEbCz+ejNvHU7&#10;HN8bkzolPbSaOsp8qf7TMZdfyznanJWvH5+iHBBhXq/LW3cO7J+imJLKbpzcNivcBp4+tePgwUlk&#10;OzrLfrtH0XO+bUftg0O0I9RbX33NFvj3YzuSdhzYbkaxHe2mHUE5zApKYu2IKHEqsj5pSuqU6Xcg&#10;c0PvwkFzRDvLFMpP1QEKTp06RTNRoDVtPr/GHMxoR2Y+2ryLkvpRb5/7g5jWi4y33LYgRmeK0mRj&#10;MJp18dHObfm056fpIymGD9mxVjG3MwBEAILAOY400gKJFbnFN0yYhkx0znXBUkR1F2LHGB6nDlKI&#10;Kpv2SCgvL1dr/5EEM9oRtrOaZvbbsVMNloIZGcvfOvz56weOP7t99+qK32m3Nh6gYh8AskUycD1o&#10;LnDkjIlIE/Jgq6UdJgiRQwJD6sSCkOgydncGAKHR7bcZnsWE2QdtB5038eZZyKOrr5uENoHrvidh&#10;F3ovxSncWH3VtRNzC8tNmwGoxrW6UIthM4hoAma0I1BVpQ7VLrLZvHCYswMDor317/+tUd4WedXa&#10;Q/+t9aMhKTz34rtmL66ocyfMXpyVqTnNXO4NkxVnu9ynN9hZ9yv5gJ7kvCP1yj7L3vsmh4+QkJjo&#10;zdYnZJiG+oWajCLZRHzYkdwtmxMiwC0tiEVC/6HwQxDudK1GLiSMviw1be7ylU9B/5lurxQUvQA1&#10;GdR4P3WwMWhPqBAwqR0jubFcUEQjCEFSVMj5hprSS5Ncywoqi3a2VTf+34Nenpk5uG0vnQ9wcJf8&#10;c4h21AwaKdoxvnBz639GSzuiyTxh8gzOMXYJGb531aZLLrsGatJWpWgkMKbNR4Q5JnYzYF2gEFuE&#10;ecLk29Mz3Tm5G8Nt+7pXlVxyaZL+eD+1UAnjx4/XDBye6zzynMuh3HC4thzp7FPdrUanxyWllbZ9&#10;0elxS4mlbafoZ4961wYwqR0BNm3JbnMpYT6qA6JHf7dp1UMTEy67evq9S1Zu+9G+L7TeYpRoNQ8D&#10;85Ej2tE0zdWy1SCCBhi75mNuYblNjrVCqw4qEHUgmYBXXzcJEoqwQSlGXX+j9blkxZoxl1+rHe+H&#10;I7Q15TswVC8CPW2laZKzsoNUYt+JSqcjcdNLP1bXJd2x7a3nBxRnduWJLlmxOVLTUuXlT67K4z19&#10;p5sL5XlqjrS0VCnR5fltZ/N65UztJNeW1tN4mTQb6rC/u7nA4XBu2brMh3bs0j4SNs1sCOa1Y9Q3&#10;lvPHHZr95htrttxUdKKp7W8H2r9+o2LdHUHuWm5DDoPRRx2yeQEhrwYRDEyUJUV8ZXC3bE6UDYQ5&#10;YuoH+g/1CfQfNE3C6MtuuW1Bpmv1I2u3x8rwJxJq1vwVYy6/5qZb51N2Azk5Ob5WX/jVjtBfvf19&#10;PR1ve2pLSUEmlh45RYqtt1fRcJsO7pHXR3k6exW7MNG182cu5VsKoCx/01GZKTnmuZYmOQqau33a&#10;jgd3D33kpBKO6MC8dgSQvhQJG5qP6oDor04ULsiev3DG+HUNW7ceqf041COU7UC7bSwXDqIyomkC&#10;azZUCTUZPl5wIRkCUsytsodqT890c46mSaOAqMeoF/SiS8YyE5DzGYtk0kQINAHVq2e1t61U1Y7n&#10;TntWyndUDXeoY4h2LG075892xJt2neiByv28uWCc5Chs7u7z07PKbEf2SNQQkna0rflIQ82KCjm7&#10;uyz/+oTLLr8q1Zn32uaaPwxsfRLDRKPVbpOhwkcm2E89s5e7JRg62cZy3/jmt7hb9ieCbdx8RBuL&#10;ukCh/26bfReenXjLbFhUocyCsT+5STdhn4Da13lkCylWR1qBpyOqui10hKQdAduaj6hSIQYDP8++&#10;UbP95vQfrc4rXFr2qa+lHTHGq5MnDXvzkWNuobyb7uSpGSMt4uFm7G4st2ZDleu+J7Uurzaegj6g&#10;UcAxl18LEzBT2T1g2K8A8SbJC8FrcFHAEELVjrY1H2lMRZ3i0d5VvXN7+i333PdMW+1Hw2EZeE7u&#10;RpR+znEkEBbArAU5Yo6rhYytjeVQAKgLlGbBXHWtvBCQVOAwNgGNkwSEMhTIyMgQetE0QtWOgG3N&#10;RwQJrctBl48+23TfjItnbNyw3xabQYdIxG7ETu+EakT01ZnJgqHxjdbB1Vk2GWarVhZCQHgX3v0w&#10;QnV18qTILISIaXJ60c+kG4EgYIF2ZMdaAVyGRZfUt6Bc/7ViY5k7r1TmqrULMyqfj9J+NxbSdd+T&#10;I9N8ZKT83VRxkHMXDJaRX9rBZsFQFyj0360zl7hXlQyPWTARJhqL2kk3w2wr8CjCAu0I2ORUZI5o&#10;gSJIEMKWY31vvvzs5Ksu+m7CFVelF7of3bWpLubNR2ryc44jjahkUS9MnpqBhjN3S9A4aRiCYFX/&#10;JBsCRCOGZsFMmHz74uyCGFoIYX9SFccwMndDDR+s0Y42PBWZOIvtDAC2d27Kumls5s+eq/9w1Q9e&#10;rj46xGcscnr6MtHWBqlyH+GWdIi84poJJMJBmY9QgWh9rtlQ5Zwrr1KD/qOFgGIIMDJE4lOuEe64&#10;4w5hNVoIa7QjwMxHW9XXVHq2/Rxt1b633mxcnbd6ylUXXXzX7h2Huu1zXLtpog2eODaZcxyxRB2N&#10;vBaTWs1Raz6uLalZnJXP9OU//MM3M1156l4wmi7QiC3GF/RH5BSbcqzFSN463EJYph1te6wVwuNr&#10;deD5xvavvRxjj8NyY7lQSH2tyHHR1xosmTr0h4u+P1Z0itqEbKEqAa0ZOKIq0A5AigmrIcIy7Wjb&#10;Y61oPSwXpKYDh1aXfjgMts5BE34YbyxnmmQJoaZQug34u4I6hP4DE0ZfljtwItJL9Z9yihM/Rd9p&#10;tMjO5gRgOMJ85Dwg17Q7qQI5w/R04nDDMu0I2PZYqxsmTlN3BjhUMy29dE3uI4uf2Pv04ytnlp3U&#10;eotRjoSN5cwR1QTNa508NUOZnMV7EOS44K7cxLHJ/ooTtCbMR5JxQsqk6eHsX1WOkEv31PLuPul1&#10;/CodoZO+a9fhvqaWQ0tTlHN1Bv3rsr3NnZDotFP9gHTWJj70YkA7/tXGU9o1HgCqaLWyFjAAK7Wj&#10;9lgrW9XXZEmgrECEXn+++Kbc9/a9+4fdBz5+7K6CopZeznPkiYAhuRDIImWbK7QtQEpGhsuuvGH+&#10;kgfvdK2GB3hDXY9HQDz7yNrtml2BBH1w33tdrDWN+kJoSo6oeZNTpsyYl2WwOxpllW3QSpiz8J4w&#10;qElFOzIwzfdB8+J4R0pRy3rcTVm/ueWc4pnXjo01paMktyzgLR5560+AKVr1Db/alpcmxa8saqI3&#10;gJ9vzhonH+n6K1U7Ki9Jmln22cAGW311OwvjpMz8uq/qa7Ykyy91aJTuwOOWzviDma7Vi7gONqlR&#10;UWh7XAGPx6PW2gL+YaV2BMrL1e2L7FZfI0i0M0BT89s5M64fdcvGH9d+sqvlK60fS6hVdTBcfKo6&#10;EzCYnvgukSZWLF/51OLsghtvnjV1xp1XXzeJXnXrzMUL734YoUKCIJBEPELqdiQM1yGydBII6zzU&#10;5fnG5kOumes3Nf992AxXM7JOVM7dIL1nhVi6mzlnOyo/oXveh26TlINXFXfZzsPPgeNXPxjYDGuI&#10;7dj6QHqSlP6zHw55wy9+Cu0oK1RFs8o676Ss3uDSptWOae6aHkXFQqF+sl/WjnDp2lO2Mi4+Nfk6&#10;R9z8PT/bPPRxi5ZTI3e0yRv6alSUfK2aFD2u+rBYO9r2VGQoAAQJtT/nbpzevfnmgBJZXFyMtltD&#10;Q0OHAu9J2HBhc4CBUIJtmmixkqIFUeWRrkUK3DpzCanb6bOXomKlEI65/NqMRfdB48ID07hbq1tt&#10;rm4RPFKTCC13a4B/e2Hjs0UHzrYc+78VP7xrrHNjyZ765fcfeJ33FntcvW4HIm7VlC5ukggsSxQb&#10;zo+gcWoHFwGY5pyHUAiR5HpcxQYCPmGxdgRQ9VOK28p8RIGY4swEdyg7dDCrDtdG9mODN4oUw/jx&#10;41GkgKqqKq2qU1MhBLDZv4DpRr0NiYYwU7QoG0To2ttmL514y2w1wpIELXunazVlDYhHoMNAI9lk&#10;mus3v0ZfRwmhT1e+flyj13v37nrlyZ+/n79odb789/7s4po1uWtynj8Vc+uC3mjtQuNmxryscKQn&#10;Xs623SGIaa5BEQkY7OBiKIQBQ61DhtbWVrUaEgiHdoSprqZ0eDYCxTupugRRi63ZUIXqjGsKmQN1&#10;vXJEFcn6IqARYRyr8QwD0HzDJ+hb+KitjG9bkRQtSB3IS3Meg6Ili5ZTtNQGwl3StWTOEnWSF5m+&#10;7ecfwv+jG6quTpZ7pB95fJty60+b7np47aGu59c+dt8LH25ev69s05olFZ3aZ21L1Lw3TJxmrDM5&#10;VPqc5hrsaNmIIqcXTQwuhkKIg7bHNSMjw5KGfqzDeu0IMPMxoOkDQaWqiiov1GJUnXFjyEGBrLry&#10;8nIYYWgKkUkHqIHTAIocPtXHlH0MtLoQFwgJXQPhnu6l3a52OJmM9iRUaVCJ/PjTu/FIcsqUrdW/&#10;qD/wduGjW39YtHZG9hZ3dtlPmr+srXhq1oaP9x2x6ZAkGhOjx1zls/EXbuLT2kofSHNmCjWpJZLI&#10;2sFF00TthxpYDYeCEb6VeVi0o9Z8DBHeqs7a3EJQmbnmD/AQ1rFrO4wyjhyiDWQ6kVF9TJu9VPP4&#10;1/V7q+YuenX3e+8uu2nr823duysbnpMn7wx5KopcvW5H4thkqwYXQyGSnZu/QwvYRzK5wdoo6kWO&#10;+97r0hoGAKpftbYaSQiLdgQaGgY3piJo9RxTdWHtqDQOhAQBoxAi5JFsLiEp1AQSJmME+VL9pwvu&#10;yr3okrEz5mVBeQTV2fjqwPlZ6lPv/P/bOxfoqKr7389a/7tq/bfaB+XaUBQlIgKhqSZBCHoZfEQI&#10;hoAYgahT89BgwRRCkxJqSqImlIwQeZkUCJAgEhMGgfxjCXmoJfUPmjpU6mXN1bZcoGm9NrWs1CAr&#10;Ru/vnH3mzJl9ZibzOPM68/2s34LJOWfOnOf+7t/ev/3brfOvvf623KYdh1oWPfBK42/PVBSur3g9&#10;zBqZvjCPTi0CG+fzC6uUMkmfNQ1zjQ6jU5bOX4RkktsgQoxeDWUzHpWQVqtVKrligGCpIxgRqhnI&#10;bis9guhlDKMd6eknN2vS1GnT70r30tOiqgzdOEeFpssy59o5S6vfO/TuPxp37VyUfP01jxw7otg+&#10;NFZ74B06Czoqn/Q+LEa+I3v4GSST6rQv+jNlMCqdMt0vboPItDViEmOZGBkKAnUMD3JeISIsHUIw&#10;D1Zd156RVUC3hmTGQxssKRBVa2bMekCSovc+3rnr7cY3/1xTmH3DTWs3vj2w+5mnhKFyzt8Kkmk7&#10;QiNkRvUSbvSCLsNcwxt0o5XRc861uG7dulXHHZNQx1Cj7OmksjXy6/gw8mlSjfMnTLpN6d/T5zkL&#10;cu64K33uwly6lYnJs+y3cujQNvPTLQPdp8+snLZ4SeGyxGsT7iw/027/ouaWufgn8RMTo73tgdRC&#10;l9lcuYQJUaqLnFGVkWtx1eVQEKhjSJGjeYmKSJopGuaNkU8zdtyEmbMz6V/yL5WrqLyIGzuebuvS&#10;3DWCTJ78oGrbBw0dF6iu/WrHRy07n7stYVVpfcOiOY37tUszxjoXdVbBoousjzBXl9No6MyoEJNO&#10;T0RnLa5QxxCh7GWk4hUuo15t3aaDV//nN8lduDF+Mmsh3F5Z9J/fG/dUwaOzHjjgXULtEYykgiXW&#10;1/dTpA5zjZb4Ha5zUff9qfQc6nIoCNQxFCgDU+EyxoJRefHkyl/R7U5/MF9u82QzYASSA53kNlwj&#10;F8NoXIRnxOoN3R1l4zAdJ6sexY4dPtHPJWaJ6nmYoY7BhSpQyl7GYCQPgkWyyUPHZJnc1/bRzNnz&#10;fR1uQf5iysz7Y7lqRVfggUVPsFeJETkySSqodHP10bkYiLFRxTJUBrrMxxLhQB2DyFb7jCUExjLG&#10;uJEWsmq13CJKJciUxBkjNpCydlQ8P7LRBeHCXMOY9HxlWa1SFyN25GJYTN3iWhxV6c6hjkEBgakw&#10;d0Y6R0+FsjQvWFVNS9R+IWtHjbpBGiEzkkku6XmQZ2N2Mk6hoYseTK4ayliiIfkO1FF7uNyt3IMC&#10;g1FhQXWmxaogRiaTJIfpC/M8zNEP44yqEVyY65Kc4iDJ5D7VXMSx1rkYiNGzzQ0FieQYV6ijlths&#10;Num2KzONwWCujJ4Ql9HL/nVMwsi4dk5CwzBXrnMxlH6q/oy1oMhEZowr1FEzlC4jWsNg3hjrlXFX&#10;i6LieOy4CSN2TMLUxo01JFULRCbRuRgki/AWV6ijBlitVunewmWE+WgsotWzm1hW3UQySVsi5tkn&#10;I98uwDBXTmWhi0EyrsU1QiaYhDoGxODgYH6+o+4DlxHmhzW2Cg3y3tSrquvax42fjCGzvppLmfQQ&#10;E0Dbx/jIxXCZusU1jPM4QR39RznGXx1hAYP5ZKyV1ZtInOz8tbQleiX9MJI9LsyVC6vhOhcxcjEs&#10;RtVErsU1LFkFoI7+wA3YQDkF08ToQWINrTNnZ655voF7rsjXmZI4gyrXaLoP3EgFuTBX7k9jxMxF&#10;HMu2pbFHuh8iVOqGcoJJqKPPKDOJY/IpWJDs8Il+kkOSSXrMrvnWd6799qgNdce4bWCBm1om0bkY&#10;gca1uIZm5iyoow8oo2+QSRwWbMvOXxs/MZF1ZtPDxuZDmJiQEkimVhhn5KBPmHRb+sI8bjksAo1u&#10;ljJ4hwhqjCvU0SsQfQMLmZE34yHDHC1kPZRUP4NMBmL0Fo8bPxn5OqLR6N5xWQWCEeMKdRyZ9nZH&#10;Rl1E38CCZCSKKTPv9z4JgOxNEoWlW0cOHjl9tjg1PjH/eMvpKy27yhMNWcWtl/ltnGyopabAMNZc&#10;Z+WWq+ztriWj49Nqzne21ifT0Ywu3fj2pboioyG1vtFpMsvzFRnxY4pOverlbiVj3+rt4JcHZIdP&#10;9FMlg2oh+pxeqtuSZhDuCL9cd7bm+Qb2CjC0zeMKdfQEXWhE38CCbekL82bMygjk6WpstbEYPw8O&#10;ZUeTeYyhoKJ7yLFQULW45IqzHYKqZRU3NqUZ5D+NBU2fSurY21sw1jBqoaX59HDrrtJRgqx+2liR&#10;pRC/AVELywpMqckVb5hzUpN/uj6L9HJ9k9P+Wz90UscOKsHtvyLvc6y59jBtPK+gqb+taVOiUMSf&#10;lNSRqXvRqbbT5yoWJozKOd7o/EWv5dbJqJLxsGk11UuodsKtimIT1NHBmKLfbqcbNHp5RecVcZWL&#10;y+7f1YsQo3cnGFkFoI5uUc6wgegbmOa2et2Om25O0LZlT3YoXcikw3ccFoVnXsGeI0tGJ8ytOdfJ&#10;NpDKzQGnApQcwRPvkDqK3puojqyQlXcrmsJrHBZFV/zc0em0f853VKqjUDpLrqpLdRyV09XqUh0V&#10;XwywfCdvkhz3mbPn72v7iFsVfcb7jmL1hV0i5c3V7upFiGnb4gp1dIEy+oautcvuHx2a8NoQVJ28&#10;bP8slpXcZk7mstVLV++b5sZaUBfnFAf1uaKdszC/qEveJApt0pJdn8gfuA2CbeSIkyt/x13pepDJ&#10;mDT54Zfxr8UV6sijdBljK+pBUMTUrJzcMTkWc1Fack7RPQ51lJrUVtdUjWGNb52WuUKjWXe5oI7v&#10;HHFqcNu5ZSNTx8vCn8mb6k5ebq5ZPoqcidaDzm13nqVXb0ZuIj1UIQ4DYbXpGcYMhPD4anTF4icm&#10;pi/MQ0KAKLXDJ/q5Fteenh6poPcCqKMD5QwbsThggzW57D9VnBonNIsdaRH+rNsv6tkHRwX9Mz5R&#10;9TypY2LRqVa1Ojoa3ETfUWhk+8yVOoqiKDXvxJY6klE5SwVuXmEltzzYRg8zi18gpcTEWL4aa6zO&#10;zl/LLYdFhVEFUSzUJbxPTQd1FMCADS9NjOyIRVUL3KhsHX/LD8P+aJFMstr04pxiRJn5aiST48ZP&#10;1meYqx5N2b7qR54dqCMGbMCCaOteaE5fmEePFr2oEdUawYY00IG5G1gJc2d0ueiijR034bnNh7lV&#10;sEgwuQrIIF30b47lmFZH5YANAlVpmN92pKf/7rlLb5mcNCVxRnVdO/2ZmDxrzoIcEiFuy0gzcmdn&#10;zMqg5x+B2V4aFRTxExOz89fWHnhn0tRpqF5EjtGtUcasBjipcuyqozL6hur13FWGwby0glXVXJMp&#10;KWI09u2xoCEqXBC/487oLrtsWaUl1980ETIZRqNbwwpzBhXvUkEfALGojtwMG3igYX4YiSIVlJHW&#10;Xhq40emUPLfnxpunkHv00iuY1FAyutG3T79nxIwBq9ftIJkkLxylSshM2blI+BSV6pmYU0flDBsh&#10;jq2H6cDomQnBaMVIsCM9/fMXP5U0/d77Mx+P2bKePJLpd6X7MaiDKk9UwlRgnuqgGT2Tys7FzMxM&#10;/zoXPRBD6kh1CulCRuEQaVh4jQrHO+5K9z4Jqp6s/tCZVOP8yYkznqk+EPndqJoYiSK5zuQIcst9&#10;NXpsSFlpV2is1tDoHZwpzuzGCLBz0QMxoY79/f3K6Bs8qTDvjZxF1lbGLY9BI2ksXCu1YulVJlnP&#10;ouY5V/e1fTRz9vzYrF1paFzQjSadix7QvzoWFwuTrTMQfQPz0ta90OxhGqkYN/Y2rdvYwi2PaqMb&#10;TeoV7KmPSXdvn34PZNJX44Ju2tvbpfI9mOhcHZVjGRmLc4rpQnOXHgZjdqSnn9XxY6QJ0W8jLaGq&#10;A71QOphmkoQqfmJi2vwfc8uDaiSTKTPvf9i0Gk+aB5MfM0ZKSoqGQTcjEhMtq4ODgxaLJTPT0VQt&#10;Q94knk4YiWKWaTX6h/yw5s6/mp5ax96mqGt/rq5rHzd+8roXmrnloTQ6himJM2Ihzssno6uhDLrJ&#10;z8/XPOhmRGIoKkfGZrMpBzvKTExIodcbYhkjRkJIRVJi8qxRo+OeqT7ArYX5YfT6sPdoX9uH3KqI&#10;MuYspi/M07x/MRAjkUYPNxnXuRi8oJsRiUV15CBXXZlkVYZqLlsae1Ch05lR7UdZJ1WC+HtNjBxx&#10;1hpG1znS6pos6CbCE6U++EhhbDZjcJ2LwQ66GRGooxNUSWlvb3fZBguxjGqjG8eNGi4uLmbZ+ql6&#10;pAxppnor2lc1MXICWOR9JAwsJsEec318RDmLnk1u7Y+FOIngjegPBKijJ6j09NBhiaizqDAqmqV7&#10;JkJC6G668IYGoWFQhmQSkz0FbuQ+0sUMY7g4/fTYcROiSBc5I5lkOXv19zRynYv0boa+c9EDUEcf&#10;ILF02WFJFeSKGgvcyogyqrtwLaheRoEPDg5ydxkREwFaWASSbhkpip7mLqYTuXvu0ul3petAJiOn&#10;c9EDUEf/IRdEOZhSJq+wEk1z4TJ1C2plZaV/Lx5VY7kO6TXIn+mvkUDecVf6ktwSbnkwjEreCZNu&#10;I13kluvG2KDJKB0NsqWxR6mLYe9c9ADUURvIrWxoaFB2X8lQYY0GuhBYdV278q3z0ILqK1arlbuz&#10;kdCRFnVGFQu6QWRB7ZIg16pgVTW3UK/G5gaJlkobF3QTIZ2LHoA6BgU2aEQtlmiD1dzITVeKImGx&#10;WKTboDVccgn6XdR7fDWSRhaqE4wXIf3BfG9m0tCfZeevZZeUWx4hpmzO0bDaGmygjqGAakku22AX&#10;5xSjDdZvY6PrZMh3ly53kBkcHOTid/KQcM53Y54EvQLc8sCNRIL2HIMaKYe5RkipQi+Fsu8/GNNo&#10;BBWoY6hhcbBqt5IcESruo7EjISzGAj0Y4XrlqArMxTNHbOU9Yo1KT3ryNXns6fVJm2+iuxCDushZ&#10;2ON3oiLoZkSgjmGGSljllJMyrA0WYunOmH9AkFMuXcrwgRGTgdiTqzbQRfOjM5KN1Zk283769/bp&#10;9+gmNlVDY/E7muYN/rxlX21GwtyCpgHVKsG4no5IDroZEahjZEHlrMvEPSSWVBag+U62xTlSS7XV&#10;apWuXQRgsUiazSDHCPUbb4zVdbz0vOlFiJ+Y+OAjhZBD740uWsBzznzRYf1S+txlmbu49ZBjlWBy&#10;hZURmmk0ggrUMXIZHBwksfSQuEf5aMaUkZ8hXYjwNat6oL+/n6vikJZDJj0ba4sjc+dEklMyYdJt&#10;s+57CKIYiK1et2Pc+MlrfM7m+mX7y+Z5NeflJZ3df9j6+iX6QHIrV1WJlAgb0R8IUMeogcTSXZa7&#10;WBthGVHNqh5Qj5iETHo2FqqjzBtAYjljVsbdc5dCFLW1glXVTCbde5NftrdsSZxdXt507rXjZzbX&#10;7lq6oPKFrivyBlzQTZR2LnoA6hitsMQ96ugeQvdiKddVI3/IFEMtkwhzdWd0WciDvGVy0pLckimJ&#10;MxBiE2wjmXQxaLL33QLjlp2//9uGR5fOe/ineZt/U160+sd1fWwtc/SlR1nsXNSZLjKgjjqByt8Y&#10;EcvGVpt0YgYDVRGk848S1DLpZWdbjBgV0KxhIOG2O+lfVCBCaWzQZPX2XcXGGYnGFSu27Fh4T31j&#10;T9eSeU1N9m24Ef1RHXQzIlBHfeJBLKM9d0+0NKt6hsu/QzXxGM+/w4pdOc0Nu8vyWljwbWDnz1cu&#10;29tbvvypm6YmX/uNH/zyld6213u3i52LZFyCxmhptgkEqGNMwHL3SM+1AiqU6aF3FwcRmSZ3dQQv&#10;J04oUYe5RtftCNDoZOcsyJk5ez7XrZhXWDlzdqZyiWfr7LTMHZ2QVnGm7f0rLbvKEw3zCpo+5bZx&#10;tvMVGfFjino7Rlx++mxxalpB3f40Q3yaIixFP3b6/5TOW1F86P++vNX80NMblgidi593/O4fr7z1&#10;DzZo0lRQJj2d+gq6GRGoYyzibpAliWWEZySgwlQ6VoNBT10ddC5cNiV9d0zSM8ZEcV/bR9wqZguz&#10;n75nXrbXV2CgrshoyLC0vD/UUlMgXj9SspN2nWOC12nOSTKk1jdaSe3ikyu6y8W1x5rMYwxxyRVn&#10;OwR9pQ/CcvtmcWOK3jmyq3QU/dlpSRP3y7B/MWFuzblO6RiGW2lLQ1bx4d8VjDWMyuk62lqfbIhL&#10;LPrvZnH5z+rqkkXNFoU8acmu03RUhuTyjd2OOBfHTlovKxYGyf6xrbD06X0ftrz+h42/2m9+tTlz&#10;3s7dJ7+QN6CLrwxG1V/QzYhAHYHbRHcRKJb6aFb1gL7z71CBS0/U9TdNXPdCM7dKbbQlnb4yftWD&#10;OfmO+7eljZbUkVSq9e2uJaNJzwR1HLXQ0nyafUXyEZk6JhadalWoo0NTVx1cnZq6ZNcn3d2kjk6+&#10;Y4fwRaMwKF5YRV/84KggbMaC/b8ldRT2YP8K2/LJmu3O6viJtCtrr7B9QfV9yp24GWuvhX3ZYb3w&#10;Ql5+/r4zlQ8/sqzpn13WoWOv758z78B+6coIdVCWC5dBuhh1HfyaAHUETlD10F1GgkhohpVfWt13&#10;e9AJch2TUTHClbWUJibPqj3wTvrCvPiJiayTm+W18XX2DFJT1pAevHN3iJxqle6MDef/oq3pxZnp&#10;jXvb2x9ZsP6Frn8dfePTY/ZtdjRb6ZaJT5yAvoNuRgTqCEbAnWcZ+vQ99OpKv22IoeeW65ikyx7e&#10;CopLY61wk6ZOU8cWkUwGOKVUc+dfb5mcRPUDDBVVGl2NmyZMnTD59utvvIWqI/WHznAbqGzotT1V&#10;08ctIn+x+/1/N1Q9u6rFUSdgnrqM7muf3gB1BL5htVpdiiVL3xNUscwrlPpKKysrpaOJGcin57qK&#10;SY1CWTVxZ1Sqjhs/2ZuW0gCNFd8QSDK67wuWrqCrsf3lk2zJkZ7+VHuzykjDt/6123xg81tD7E/a&#10;lXJEf2JiYuwE3YwI1BH4DxXZ5Nl4yHWnYfFNxaK06ygc5qgh6hGTJBvctQqBsSa4LNPqkKWwqdx6&#10;dPyEqc2dF7nlMWV02VmkTPnGg9wqZq92XJj/8DKWUtVdxBMz2pI8cvYIETEYdDMiUEegGSRansWS&#10;ez99Mjkeh15j6fdiG/WIyRB0TFJ1h0rn26ff47nkDYbF5ghIuuBLc3/ObnFh6daXXjnlZY2TNnvI&#10;tIq+RfeLc7jpOWE7ZMR456IHoI4gWHgQS9Zn6VMrGasyE7RP6QeAiLpjMhjZHkicxt/yw+z8tdzy&#10;kBlVsOgZ4Bbq2Mi3oxoP2UgtpSMY7YfFspE3OU/RiEqgc9EzUEcQIjyLJRW+HirFymZVm80m7REo&#10;UHdMkpwEHr8T+hZUd0ZnpKfBLR6MKjckirdMTtLQQVdmuompEf2BAHUE4YENHfEywEduVtXrMEcN&#10;oVoId1WpZPSyOU42qo6wgRmhb0F1Z+Q4BuI71h86M3FKMl2NpOn3+no1QmZUm6Ej1KRaw4zOlPYm&#10;PgUC0EWfgDqCiMBDgA95lqxpiECzqvdQOehrxyQVpnmFlWPHTYjApK9l1QduTZjmh2wsftxFDezr&#10;V3+DdshtGUaTZUyrVnG6UHTH2ckSCLrxA6gjiESYZ6kWSzSr+kFDg9NQNpcdk+Sd33Rzwup1O7jl&#10;EWVMP3xyhZU9bcXP1tMSTiyTZ9wX3kZjWRdrdr/JrfLPEHSjFVBHEAWQWEIXA4Suobpj8tkXX4uf&#10;mBjGWBs/jKSdBP7WqdPo+D17WoVrHZ1t3GD52gPvXBc3TlonupL5hVXKDZS2xB4RprmUsi4DDcfk&#10;yK0sBBpaAgTqCEBsoe6YXBwZiQV8NdYOTMc/MSHF5STJK8tq2QkS7tpRH1j0hLSFiFImq+va6U9p&#10;hSs8a6pnO3yinw6bxEzbK0+7ZZ6oDN1u6cYDH4E6AhCjuEwsEKUyed8Dj9HxFzqnLCd/kZ0XQX6k&#10;chVn5BFyMqmEVrHNyqqbvvu9OHJbyaR1ImIvZpO8N89GAkbVkRvGT3r0yWe4VYGbHL/GaGhokG42&#10;8B2oIwCxjjqxQIBj7MJipJE5y5+l41+wdAXTeKXvuK/tQ+XG7oxk0piWxb5CEug5ZFetqaSdLr1Y&#10;Mjok5umSb6dVSKrSuDEb6IkIHKgjAECCi9/xphwnHSV/JQRpery3mt1v0sHPnJ35nVHfZydCLAlm&#10;JgGSyeQZ90m/JEJ/yjIph8locpWUwai0QxJdZVNqfqzONhUMoI4AACcGVVMxy2Gih0/0V9e1K0M/&#10;ZLQaihCIkUrJETRK3Plzmhv5mtffOFH6VTtPrtrArp6XRleSKhzqr5AWKgdpcGDMhuZAHQEArlFP&#10;xayEVsndlqSXXFEeAltZVusuaobFy5BS0jbct0JjZdVN3LGN6LySHC7OKU6ZeT/T8nUvNI8bP5m5&#10;m7L3yWAZ4MhHrKyspHpMe3s7u19AW6COAIARoPKXSmEqi7nMnLJ2ap894L2/15Y9NXHsUxXd0lxL&#10;spF4fPd7cex3OXyKjgmNKfs+b506jVvLjK4erXU5CyZ5w98fcyP7OoEom1ACdQQA+IlUZmvbrGod&#10;6pA+D7fuKptecbbTvmpf20fS74mEfSC/l0aCLR2xCEk782jpok2/K/3uuUs9nwX5lCycR4ZcdiSE&#10;CwFQRwCAP9hsNqm01mZiqS87rF90vz/UUlNW0CTPWf/5K3vfaDhJy/nRh8a0LPs20WEk7Vzkzu13&#10;3Mtt49nYUBDpyyKIwQkqUEcAgD/IAa6BJAfvfv+zo7/7rKXmqRvmmH919OOjx09vrFg59eHXmt/7&#10;km1Aosi1o8q6SJ8jJ0m696bUSP80/tWOC9yQ/8rKSoTkaA7UEQDgD/IQST8HR578sPrFE03v/r/N&#10;BfkrXnmr4J6nluZWPfNSU8HC8qo3h9SiqB59WHvgndHX/YBWzbrvochvYqUjHH/LD9m5MOiMAjzs&#10;RjGpnrQ7EWSP0xCoIwDAZwJoVv2io+et3PSqqtf/uvPnP12+52RF7pyrry385aaye6v/QhtwQzJG&#10;HJJP9vhPKtjG2fml3Cq1FZZuvfnWH/16+4tLkpn6pi2pOdum2szZhlpqCgxjzXVWbvn5ioz4MUW9&#10;9o5S1yanF2Bcf+NEzYOY1IM9EMgaOFBHAIDPyAnNueRtnuy9S0dPfdH9/ufNNasSC3tarf/YWV2c&#10;eO2yii5HVCo3SMOnANTfvDu4YMly+ta3vjO66Je/5tYyo21mzs4Qdj25qPG0cpWsc9KH9u7j2aJ8&#10;jsrY9lL3Z0wdX9pvHmOIT0xOEpfv3XvyHG0s7I0YnVt85JJih/ygDvqsuShyRmfHZZLLzMxE0hy/&#10;gToCAHxGKn29ilb9ou3ofy17bHXupnd3VOWPnbZh85ufd7/3YdnCtZVvSrpYe+AdpZAQfmf3JiNH&#10;6mtXXU07uS5u3It73uLWdr9/ubEiy+EIWnsLxsan1Zx0Vse2dbLsERnNOxzqaBSChoRvGdhmSk2V&#10;nUjlQA4iZOkImKnDXIuLixG/4ytQRwCAb8iO48SEFCqIuaLZYYKz+LkUg/rm8ey5K3MeWZa388Qv&#10;n+t5zXlLZdsjyeSSnGJN+hH3/deHk6beQfv8n3HXO89gdaWlqdHespqQVmSp6x5o2VWeSH+NTk38&#10;UZzSdxSdwn4PvqNLdWTGtal6yMIaJEP8TiBAHQEAvkHFq5wlh6DyV6WRQ4e2rp1b/UFT3bq7V3fV&#10;Vq1KnbMsw/jgouozLnv4qBB3mZ3Om05Hb4y8yR/ccDPt8JZJtzPdpV/0Mi+50jqa7L6japUHo1Og&#10;E2FnxPAvVDUQU8fvILHAiEAdAQD+wGkk+ZEkOd3v928rXPbIzo+a92xZlFu2KHVVRfv/rip/o8Wp&#10;k0+ywyf6FyxdQd9dnFNMn+Xl6oBV9cB/khxyMX3tyVPmnZHJK6zkNguS0dFyPZElz+3htgm27Wi2&#10;KuN3UlJSuPxHQAbqCAAIiK1bHXMnEeSodXYdf2TeC9veFkbxq40cTTbdkl1Q+Q1kU8ukS0hmvInf&#10;eXHPW1zvppLSqkZu++AZN+/Vt74zOsQtrmSI3xkRqCMAQAO4SSJdxrIyx4WMFJRb5dm4WFZyJZkc&#10;qqdXdOdNKrsAr4sb99TPXqCF5I8q2zz/4z/+x/U3TnTuoVTYWx3Zd5vdSb4fRrWEpOn3Sr8tolVL&#10;svemjt9B/h0ZqCMAQDMuXLjAdUk2d/6VtJDFhlBB7CmKx18jkeOStJGUMpkkEVXqHy2XvTT6wM02&#10;RRvTQvLk6PNDplVsM9Eu768unlv+evXq5fNLtj8286cVnVcUawM19ZGQlmsSl+S9HT7Rz8XvbN26&#10;Ncbjd6COAACNoVJVjmtlbNzVxRXHwTC1TCpRupXKnAMkn5wUkYRPvf1OWvXok79QLL/SUld2V2FP&#10;67sXt1etmZO59IcZlpbTH+859LHnbADeG9eS7GWLsbbW2GpTdkwSMZtYAOoIAAgWFotT55a7Zk/N&#10;jbwxkkmSvfzCKndOmHJIIrlu3Foy+iLL/TYlcUZz50Vx4eeHDvbu6bnS8eZ/r5gz9/FNezLnZd2R&#10;XLv79L8ba4/U/ZafbMtv41qMQ9/iSkY3S/p5kZSUFKvVKt3X2ADqCAAILhcuXFB2SQapfdU/++73&#10;vs+OamrSXdwq2UqrGtk2S3PX2I+8v/bZTQW7LnZaewvuzp6Tvv7F7o8qHn50WdM/lV8M0NQtrmHp&#10;mFzzvJRunpEfM/NnQR0BAKGAilR5tmRixIDVYBv9+pwFOT9KmS0dkALTsjJuYzLSCVNBGdtg9bod&#10;9uWX9h/8k+XQzrSFTfuFeUW+7Oh+uzgna/rD26tfd0osF4hxMvn1q7/BbRACU8+fpfv8O1BHAEBI&#10;UY8A4QrioBqJHDmvUxJnkOSwJeUbD46+biy5Zco+v4XZT1fXtecXVj2w6AlaReIkR8qQTkybOfeq&#10;q67+zqjr7CkFvmg7asleum/7xqdni7nUu98fqCsyPVlryUq4z9fsAZzRj3IeJB0St00ojWoVMZJ/&#10;B+oIAAgDPT09IW5uZR1pBauqueVKK3luDzsedyh7MV965RQLcL3vgcfsy/+1+9knxhoMVyev/Mny&#10;vLnVv99WVFbR+u7K9NV+hLly05WQRoa+99GD6X7+LKgjACBs9Pf3K0eAUGmreXMrFeITJt3m0xyQ&#10;9YfOcDokD5ckiVIuZyYH+Nxw063Ov3K+IiPhttWnRpohy8nIqVUO7qTPtH9um4gy8v6VYa5U6dFH&#10;YgGoIwAg/CibW/1IF6A28kQX5xSnzLxfbkEN0KSDMxjcaRX9YsZDT7Jt/EgRR3p8qyodq/eKHnaj&#10;01fH70R1xyTUEQAQKfT09EglqwiVtlwR7I3Rt8aNn6wInNHGyqqbpMNyPyMV66qcMeuBq74uTKHF&#10;8NwiSvrHjdGk7bVS9LCYOrFAQ0NDNHZMQh0BAJGFfyNAWLdidv5abrmGxg1D9BXOF+S6FT2kwYsY&#10;G9j585Li1suq5a5NnVggumQS6ggAiESoGOWS0rnskmTdiukL80LTCKlOWXfr1GmkmuQyutM2Wv61&#10;r10lfUGES4gTQd2K731cf/Biu/TnhcpHyyo7ThZkNjX1Wlfc+dzm7n+2vvmbRQstLfL23hk3MQgR&#10;FfE7UEcAQETDdUmyua7o3zkLchKTZ0VUGKdne/wnFdJpiEREt+Ibv1maseGF4307K4rmrD74zJPL&#10;7a7h5/urfv5kxYbU7LqyZY88trevqXqNODRl6LWX2zZ3uY6/JRd/l+UPz20+TG6x0mbenclsyo9S&#10;v3ntt6Xzj/j5s6COAIAooKFBivi4Lu6GH9xwc8Q3QnqyF/e8RSdCZ8EtD6K99/Gewx/uaTjd8t5A&#10;XZHxmodbD3VZ5jxy7FCTOSFnS2FmkhhY+5ey9NINJ9gkJF92WunD5Vf2vtFwcthpV6L9YsMrWY+t&#10;Gjd+ErspBHnVJISFa7fSrfGg+ixaSvqOOHOWdIMjD6gjACA6kLO2kgfJlblRZ+T70omQ0nPLtbAv&#10;2l57eb4x97FVJWkP7q5YUbCy5eOWo6/nTssubjmxbG5J7o9LK1p7lt2XenNm846an6bVnBe+Zf33&#10;0ZOu88SSL7gw++nr4saxi//Na749Y1bGqrI6eyYEb42bUTLyM9JBHQEAUUNxseR25IVqQv/gWWOr&#10;jU5kVloWt9w3O3l2/a6P2t//sv3l9cnPvFv/TEHuyx9ULFi74cTA7qrynAJT4k+2LkhvaqItyVnM&#10;tLS8//fNa/Zs+52LWSrJqyMhfGDRE5wQljy3x56E3R/jYnMivDVVCdQRABA1DA4OyuGsLidYji77&#10;1Uuv04k4z5Plq32yMSdlbFrZz2paVmSsKGs7kZtau/v0pf279q9YXVe2908uExHUHzpD1Yvbnede&#10;vmdeNgmhVl2hpLXRPmEk1BEAEE0oBXJxTjFXKEedrSjdQify7Iuvcct9sO6jCwq6W+mD9bO2Xqc+&#10;QpKokuf2llTsXpxTcs23vssu2sQpyfmFVSSQyi21ssMn+qnWwn6IEb05AaCOAIAogwRSOd0Hi2KN&#10;Xvtf9z1EZ2H+9XFueSC2ueFEcqpj8Mn4CVOrNd0/ZyTDnChGUQuqO6COAICoRB7pMXN2JldYR4uR&#10;qLy45605C3LpLL521dfZ6ch893vfv+Ou9Jl3Z946dZpsU2+7k83J7A5amzzjvrzCSmU2PvqhnOXP&#10;0toFS1c0ttrk5YGbXpOsElBHAEC0IgfppD+Yz5XakWOvdlx49sXXFj9eTFLHjlbm+2PGTZh0+73p&#10;j9Dnb17zbe6LwbAjPf0PPbaKfu7G+Ck7mq3cWu+NJFbfE3QQUEcAQBQjN7GGK0jn8In+6rp207Ky&#10;GcaMG25yjP9jkCI++uQvfvGr/ZrPPRKgkTfJxh36dN3UoqjXyR0JqCMAIIrp7xcGDjICcYbcGYnf&#10;9pdPFq7des+8bHWTZtL0e8kpLKs+4Ovgvwgx0kgWWVpRY+FWKY2kPXZEUQbqCACIbpQzewTYqfbY&#10;srJvXvsdaV9iz9+czMdJGrftPxntsT+ejdxfOt8piTPUSYjokrKrQcSCKMpAHQEAUU97u1C4ExMT&#10;Usgf4sp3l7a5oSe/sOr6GyeyLxLT7px7d3p2ze43/RTCbkuatCciLXvXxU5uAycbaqkpMIw111nP&#10;V2TEjynq7eA3cDZh50Yx06lqlaa2unwni7IhZ3FlWS2rbciOI11n6YrHAFBHAIAe8BzC2tx58SHT&#10;Krlp9Lq4cYsfLy7fdJDbLCBzCNindUXzDGN/UfAAkz1J/9q7j2cns9k5EtIqTu9zUsdTr9Kfo1MT&#10;f0Qb0Nozbaf7Xio2jRI2FoVWIb2jMvbudZX7VHOjekb5xoNcm2pUT2jsE1BHAIBOUEbokBwuWLKc&#10;/UkY07I21B7jSn+NjXfvZKfQ/uHk2YocpnEJacVv7dioUkfhT+ZTbthAaw0FFd323KfyzkPlRHKW&#10;V1gpHrkwul+63HoH6ggA0AnKNDqTE2e89MoprogPrvG6daVlV3kiHYroEY4peudoq2WJ5DumLan5&#10;owvf0aGO5rrfO3zHJTVn28KtjmTyuMYYaV+FOgIA9IPcAUlE2iCKiLXDJ/obW23Vde3kcy/OKeaa&#10;UtUUFxdLl1vXQB0BALpCOdGVlxE6Oja6AqR8Wxp7Kmos3igfBwnh1q1b6ZJardYIn3BKc6COAAC9&#10;IefQ0UGacg9Gsrej2Uqyt+b5BjpTZUa3EcnPz2eyZ7PZYmeQhk9AHQEAOiTaJ7oi5SPZY02dPske&#10;wRy+9vZ2Ur5Yc/g0BOoIANAhyhw65Fpx2hNek30+X5s6MzMzSfnI4evp6YHPF2ygjgAAfUJuk6Qq&#10;AefQ8dLk8BbW1MlN/+sZKF+kAXUEAOgWP3LouDOmfHJrJ9utl6SkpDDls1qtupngSfdAHQEAesab&#10;aSBJ9lhUZ15hpU8OH0GyV1lZGZtRnfoG6ggA0Dn5+b4JngwLb2GBnbGTQQ0woI4AAJ0zODjICWRm&#10;ZiZz+Fgnn7QdAAqgjgAAAAAP1BEAAADggToCAAAAPFBHAAAAgAfqCAAAAPBAHQEAAAAeqCMAAADA&#10;A3UEAAAAeKCOAAAAAI926thnMRkMBpOlT/o7MojMowIAABDZQB0BAAAAnpCo4/A5S24CrXRg3NQ7&#10;MPzVV1cuWpbHSYuIeKMxif41Wc57/NZAr9koLXGQVW+7LHzpoiVXsUcJqCMAAABfCIE6DvVZCphI&#10;KYk39w4N9ZrjDYa40q5LpHnylkwd3X9LUke7iDr9yT4nlXR9Iq6C7wgAAMAfQuE7SiJo2ntW8PwU&#10;DJ+tTyNHL8FUf2aA/uo7XmqkPyXZc/stSQKN5l76kvwn+9ZlW30WHYX0reG+U5tMgicJdQQAAOAL&#10;Wqsjj13DBmzHzaJQCctK9vb22RXvks1SSuJGgrbp1PmLDt9RxPW3PKgjMTxgO2Y2iU2yxlJL1w74&#10;jgAAAHxFO3X0B67fUSRuueXiFWk9AAAAEA7Cq44AAABAJAJ1BAAAAHigjgAAAGKEoU/6PhmSPo8A&#10;1BEAAECMcL7VchrqCAAAADgYttUvEAbNewXUEQAAQCwgDIgXU8p4BdQRAABADCCmmNG/OrJMOo4s&#10;dFLaHUUmgQAQdu64hMMDZ/ea4qQ8rr4gJsNDIgIAAAg/w5e6SgWRCL06sqH8wUP6GTuigJXV12bF&#10;lXRdEv3luJLaHaYkQR0vdZXEzTP3fiolliN9EvL4FFgu/rE+Ld5YerxveHigd5NRSFw+IAiYKv+A&#10;JL0O0kosZwfY3ozlXX1Xvho4ZTbGp9V/8CldbpYbXZDnBPp1MQ26+OsDZ+pNCVBHAACIAM5bTEK5&#10;Hhu+I53lFdKk1CJzWZrgRJ6ziOo4bCM30mRusVi6PrAx742p4+lmk30qD/FK0cZ/ceneKX1HUe0S&#10;ci3nhoWvJKTVnxV9VeYXNvWQKgs/dbjLdkbc4TmhepJWbxM2EqsqUEcAAAg3gi6Ivk7MqOMQc5ZJ&#10;j0i0mOCdl5w2Is60fr0pjoTTdlBQx76h4b6eTfZV5uO2ATeNn0p1FBA9RaP51ICc1tyQYDIfsw0M&#10;iY2ubH/l600JoiN7pe/UNnGh0WQywncEAIBww9JxC+hfHb2HVRnici0X7YnPAQAAxBBCdxsTR6gj&#10;AAAAICDF4zCgjgAAAAAhxeMwoI4AAACAIx6HAXUEAAAAHPE4DL2rozC4MLWk6xPxj0+6SpIM8lAN&#10;ofdVCE8VVylggzr6LktBqtKf3l0lIVS1ZFPvgPSn7zgPoIwzljT29rmb4ZklH6DNcrZszBH+9xz1&#10;6tOJeIs9+hcAAKIaRTwOI9TqKP1skJF+TMAxlFAc3bjcvH6BPS1Atji6Qx5WYTAYSy22S27UUfzT&#10;uLxEHOYRZ9p7VhjXf7GrVHTEheWpJstZe9XDaO4dUI0JEQZBGouKxN9KMNWfcSmh/BAR4YbZcxFI&#10;4icJkkNHk6aI/8WbLH/iz0XYODXbtEAYyrJpy2PuTsTBJdtxaSSKIS63/iy7GmlFJdnCMraEcJx4&#10;tskoZDYQvwsAALpALF7DqY7SIu2Q9svvmRTCVG8731UyT3AihdPOqj/VWhJf2nVpSBmhJMJSAbhR&#10;Ryd9Ot1Vkmof8k9eqVEQCWHngjSKosLlEzjpcLOkfbq48rw6St9V5iJgS2g/8hBMtkRMLyCdBYN+&#10;4s+qH1WfiFLbhgdsb1gsLfUlovg5Tp8OSP45Oln5xNV7AACAKCdm1NHe1yolphFLeSktAEtwk1ba&#10;dXH4q0tn6+ljve2is4q4FZU/XbQsF5PDsZH+YuJW4ZomCRostOhyueg+VAnVSOo4cNZSkiaOvxQ9&#10;YCGP3WXHb/HqyFLTOZ/LsEK9vFBH4ddZQlqWJ8FxNZTqeEU88fKuPuXBAACAXogddQw2w33HS41y&#10;76ZPkB9WonVfIAAAgACAOgIAAAA8UEcAAACAJ1bUcficJTfJPjRieMBmKRGmlGJBJSMid7ap8RSQ&#10;IlxbR/fhKbNmgZ0ejgcAAIAWhF0dg4f0YwLu5UQdjSnoqJGNtRAjXBRDKYSN2TCMT3vN88QAH1LH&#10;eHFExJAYd+MUZSNeWwVsLIRXoTpi1Azb3i6rrmaCFAJHhclA6FCFmCP64p+F42Ep1NmuLv5JdTqf&#10;9JqN8jyX9jAlAAAACmJDHdkwRzEO047k2F1QqaM0uFA5s799FemNvBNJxtSDJZzV0XFpFTsZeZiH&#10;OqbU1UyQgtAmmcz7LZY3bLYW18djO646HYHhvt7DbMyGajJnAAAA4VHH8DBg66ovsecISjCZLWIr&#10;qzjsgRawyR1FQXIM4Zdm+VcKmzgLo7D5tlPC1xUtqy7VUdyLSJyxxGITB92rUgTI+W4STOvLTULu&#10;HpcjLtQzQdoPXvpiUknXafXxqE5HfYIAAACciSF1DByV/gEQOVBlR/rkEW8203BXRMRu5uWuQIwC&#10;dQRAH4ReNqJ9My93BWIUqCMA+iD0shHtm3m5KxCjhEsdk5OTpU8AAC2I2LIeBwaiEqgjAAAAwKPL&#10;llVILwAAgICIEXUUT9NgkEcrCiMF48TZEMXBDyFCMfxDQJiEeqRLr9yGZQ/QKGgW8bf64UpfV7k0&#10;VEma0TMQlHOjB/KEiEcljUrS9gj9RzWWycOBKd/WS2frC9JKj/ddtJiEt5FWzROmqPOfK329x7rC&#10;dx2AjCANwky3WeK8RmLBKBfKMaSO8WX1tVlyjpi4ktod7Ol36IRyXKMiJ47whkuvipiShl6MfnEy&#10;KdLac9IrxH0lrd72aVcJS23DUtI4diJP02hXPiE7T5o4uQc7MDpCGWVRJSDm5flM2KEwe9QVMZOO&#10;mBLPm7Ng6fSE3DpsoCRt/zdVth2WpoelCLCf9UVLbjyb9FicuIrO7gpdUMcsXV7n5ANBQHi42a13&#10;zPLtP1JFUnjWxIxO0mLfGO7rbe09f8pM1U/hYLQ9Qk241CXM7dr/jvsDYw//R31dz5vk60DvlEMd&#10;+11MmR63wJRN6ptgMtebBRm2X0NxHjrxopo2neoT3h7xa+Zj+03C5OFxhrRdVtqEPgibiGOpWUos&#10;AbfTpIPAEZ5Ndt+F6dyzTCXLHS6L+C6EQR1D3PgpnCad5RUqylOLzGVi3hylsLE3RKkrzkukV0VM&#10;WON0tST9EF8MpzQ6LT070uJM5haLpesDm9NOVOpIXxET9OywbOYS+qj8S7aHkxZTgl2Q3B+zeoky&#10;DZDwucBy8Y+qbDue0/Qoofpvm8Wyg15pKXcdCAsO7VG86hpAz9484dn2F8fBBOsI/YIVgkxvPB0Y&#10;PfwsSWR/rzk713JOeMDpnRLeRlo1TxA2+c1kyy/Y3Q751ZP2L+R3FHWOYTT3/l26ttIO2VcU0MJP&#10;bcfNTHwTTJt6/KymgEAQbl/sqOOQWEOUJj1mRT+9/Kp0OfLDzaujsLHNUip6c6xCHkG4VgAAAPxJ&#10;REFUZ18ufMU5jY5c9WO7deixrI6spdTAnEXRdRO9MSc439Ge2ma479Qm+5tjPiam4PHmLOSWpTij&#10;KVtspO1XZdv5m0od6azlND1yA5R6CQgXokMv3goN8gIqH63AXBaF3mh6hP7zSVdJEjsKEXr+P3N/&#10;YPLDT4ivqnFT74cHHero0nd0SJ346knqOOTwHaWcWZfF34037fq19BVpagS2O3rNP/i7059IaBUO&#10;YkQdg45DivyAXjaqWrJmWAAAABFAuNQRAAAA0A1QRwAAAIAH6ggAAADwQB0BAAAAHqgjAAAAwAN1&#10;BAAAAHigjgAAAAAP1BEAAABw5quv/j/A8UTYJ4vTBAAAAABJRU5ErkJgglBLAwQUAAYACAAAACEA&#10;miNxq+EAAAAKAQAADwAAAGRycy9kb3ducmV2LnhtbEyPQUvDQBSE74L/YXmCN7sbY7SN2ZRS1FMp&#10;2ArF2zZ5TUKzb0N2m6T/3udJj8MMM99ky8m2YsDeN440RDMFAqlwZUOVhq/9+8MchA+GStM6Qg1X&#10;9LDMb28yk5ZupE8cdqESXEI+NRrqELpUSl/UaI2fuQ6JvZPrrQks+0qWvRm53LbyUalnaU1DvFCb&#10;Dtc1FufdxWr4GM24iqO3YXM+ra/f+2R72ESo9f3dtHoFEXAKf2H4xWd0yJnp6C5UetFqSFTEX4KG&#10;J5WA4MAiTmIQR3ZeFjHIPJP/L+Q/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I52bXgbBAAAKQwAAA4AAAAAAAAAAAAAAAAAOgIAAGRycy9lMm9Eb2MueG1sUEsB&#10;Ai0ACgAAAAAAAAAhAI5arLMYAQEAGAEBABQAAAAAAAAAAAAAAAAAgQYAAGRycy9tZWRpYS9pbWFn&#10;ZTEucG5nUEsBAi0AFAAGAAgAAAAhAJojcavhAAAACgEAAA8AAAAAAAAAAAAAAAAAywcBAGRycy9k&#10;b3ducmV2LnhtbFBLAQItABQABgAIAAAAIQCqJg6+vAAAACEBAAAZAAAAAAAAAAAAAAAAANkIAQBk&#10;cnMvX3JlbHMvZTJvRG9jLnhtbC5yZWxzUEsFBgAAAAAGAAYAfAEAAMwJAQAAAA==&#10;">
                <v:shape id="Shape 2" o:spid="_x0000_s1032" type="#_x0000_t75" style="position:absolute;left:737;top:934;width:36597;height:4021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mexxAAAANoAAAAPAAAAZHJzL2Rvd25yZXYueG1sRI9BawIx&#10;FITvhf6H8Aq91Wz3UMtqFJFWelCqq+L1sXnuLt28rEmq8d83QsHjMDPfMONpNJ04k/OtZQWvgwwE&#10;cWV1y7WC3fbz5R2ED8gaO8uk4EoeppPHhzEW2l54Q+cy1CJB2BeooAmhL6T0VUMG/cD2xMk7Wmcw&#10;JOlqqR1eEtx0Ms+yN2mw5bTQYE/zhqqf8tcoWJ3c+mO4WF7r72Es+zyWh32cK/X8FGcjEIFiuIf/&#10;219aQQ63K+kGyMkfAAAA//8DAFBLAQItABQABgAIAAAAIQDb4fbL7gAAAIUBAAATAAAAAAAAAAAA&#10;AAAAAAAAAABbQ29udGVudF9UeXBlc10ueG1sUEsBAi0AFAAGAAgAAAAhAFr0LFu/AAAAFQEAAAsA&#10;AAAAAAAAAAAAAAAAHwEAAF9yZWxzLy5yZWxzUEsBAi0AFAAGAAgAAAAhAPM+Z7HEAAAA2gAAAA8A&#10;AAAAAAAAAAAAAAAABwIAAGRycy9kb3ducmV2LnhtbFBLBQYAAAAAAwADALcAAAD4AgAAAAA=&#10;">
                  <v:imagedata r:id="rId14" o:title=""/>
                </v:shape>
                <v:shape id="Text Box 8" o:spid="_x0000_s1033" type="#_x0000_t202" style="position:absolute;top:41748;width:37335;height:5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05013CAA" w14:textId="77777777" w:rsidR="00CF3EA6" w:rsidRDefault="00CF3EA6" w:rsidP="00CF3EA6">
                        <w:pPr>
                          <w:spacing w:line="240" w:lineRule="auto"/>
                        </w:pPr>
                        <w:r>
                          <w:rPr>
                            <w:color w:val="000000"/>
                            <w:sz w:val="24"/>
                          </w:rPr>
                          <w:t>Figure 3.1: A map of the service region of WDGPH (“Region of Wellington, Dufferin and Guelph”, n.d.)</w:t>
                        </w:r>
                      </w:p>
                    </w:txbxContent>
                  </v:textbox>
                </v:shape>
                <v:rect id="Rectangle 4" o:spid="_x0000_s1034" style="position:absolute;width:38061;height:47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zixAAAANoAAAAPAAAAZHJzL2Rvd25yZXYueG1sRI9PawIx&#10;FMTvBb9DeEIvpWa1Iu1qFBEL4qn+qV4fm+fu4uZlTVJd/fSmIHgcZuY3zGjSmEqcyfnSsoJuJwFB&#10;nFldcq5gu/l+/wThA7LGyjIpuJKHybj1MsJU2wuv6LwOuYgQ9ikqKEKoUyl9VpBB37E1cfQO1hkM&#10;UbpcaoeXCDeV7CXJQBosOS4UWNOsoOy4/jMKnN0105/53rwtfrv1l96cbruPpVKv7WY6BBGoCc/w&#10;o73QCvrwfyXeADm+AwAA//8DAFBLAQItABQABgAIAAAAIQDb4fbL7gAAAIUBAAATAAAAAAAAAAAA&#10;AAAAAAAAAABbQ29udGVudF9UeXBlc10ueG1sUEsBAi0AFAAGAAgAAAAhAFr0LFu/AAAAFQEAAAsA&#10;AAAAAAAAAAAAAAAAHwEAAF9yZWxzLy5yZWxzUEsBAi0AFAAGAAgAAAAhALALLOLEAAAA2gAAAA8A&#10;AAAAAAAAAAAAAAAABwIAAGRycy9kb3ducmV2LnhtbFBLBQYAAAAAAwADALcAAAD4AgAAAAA=&#10;" filled="f" strokeweight="1.5pt">
                  <v:stroke startarrowwidth="narrow" startarrowlength="short" endarrowwidth="narrow" endarrowlength="short" joinstyle="round"/>
                  <v:textbox inset="2.53958mm,2.53958mm,2.53958mm,2.53958mm">
                    <w:txbxContent>
                      <w:p w14:paraId="3FFCEC6A" w14:textId="77777777" w:rsidR="00CF3EA6" w:rsidRDefault="00CF3EA6" w:rsidP="00CF3EA6">
                        <w:pPr>
                          <w:spacing w:line="240" w:lineRule="auto"/>
                        </w:pPr>
                      </w:p>
                    </w:txbxContent>
                  </v:textbox>
                </v:rect>
                <v:shape id="Straight Arrow Connector 6" o:spid="_x0000_s1035" type="#_x0000_t32" style="position:absolute;left:98;top:41599;width:38061;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HyxQAAANoAAAAPAAAAZHJzL2Rvd25yZXYueG1sRI9Ba8JA&#10;FITvQv/D8gredFNB0dRV2ooipR6aeujxNftMQrNv4+5qkn/fLQgeh5n5hlmuO1OLKzlfWVbwNE5A&#10;EOdWV1woOH5tR3MQPiBrrC2Tgp48rFcPgyWm2rb8SdcsFCJC2KeooAyhSaX0eUkG/dg2xNE7WWcw&#10;ROkKqR22EW5qOUmSmTRYcVwosaG3kvLf7GIUfBzOdrFZvLe7VzftN8ef6tudeqWGj93LM4hAXbiH&#10;b+29VjCD/yvxBsjVHwAAAP//AwBQSwECLQAUAAYACAAAACEA2+H2y+4AAACFAQAAEwAAAAAAAAAA&#10;AAAAAAAAAAAAW0NvbnRlbnRfVHlwZXNdLnhtbFBLAQItABQABgAIAAAAIQBa9CxbvwAAABUBAAAL&#10;AAAAAAAAAAAAAAAAAB8BAABfcmVscy8ucmVsc1BLAQItABQABgAIAAAAIQD2k6HyxQAAANoAAAAP&#10;AAAAAAAAAAAAAAAAAAcCAABkcnMvZG93bnJldi54bWxQSwUGAAAAAAMAAwC3AAAA+QIAAAAA&#10;" strokeweight="1.5pt"/>
                <w10:wrap type="square"/>
              </v:group>
            </w:pict>
          </mc:Fallback>
        </mc:AlternateContent>
      </w:r>
    </w:p>
    <w:p w14:paraId="419FF7FE" w14:textId="77777777" w:rsidR="00CF3EA6" w:rsidRDefault="00CF3EA6" w:rsidP="00CF3EA6">
      <w:pPr>
        <w:numPr>
          <w:ilvl w:val="0"/>
          <w:numId w:val="5"/>
        </w:numPr>
      </w:pPr>
      <w:r>
        <w:rPr>
          <w:sz w:val="24"/>
          <w:szCs w:val="24"/>
        </w:rPr>
        <w:t>Town of Minto</w:t>
      </w:r>
    </w:p>
    <w:p w14:paraId="30F9A56A" w14:textId="77777777" w:rsidR="00CF3EA6" w:rsidRDefault="00CF3EA6" w:rsidP="00CF3EA6">
      <w:pPr>
        <w:numPr>
          <w:ilvl w:val="0"/>
          <w:numId w:val="5"/>
        </w:numPr>
      </w:pPr>
      <w:r>
        <w:rPr>
          <w:sz w:val="24"/>
          <w:szCs w:val="24"/>
        </w:rPr>
        <w:t>Town of Erin</w:t>
      </w:r>
    </w:p>
    <w:p w14:paraId="744B9AB0" w14:textId="77777777" w:rsidR="00CF3EA6" w:rsidRDefault="00CF3EA6" w:rsidP="00CF3EA6">
      <w:pPr>
        <w:numPr>
          <w:ilvl w:val="0"/>
          <w:numId w:val="5"/>
        </w:numPr>
      </w:pPr>
      <w:r>
        <w:rPr>
          <w:sz w:val="24"/>
          <w:szCs w:val="24"/>
        </w:rPr>
        <w:t>Township of Wellington North</w:t>
      </w:r>
    </w:p>
    <w:p w14:paraId="137A4136" w14:textId="77777777" w:rsidR="00CF3EA6" w:rsidRDefault="00CF3EA6" w:rsidP="00CF3EA6">
      <w:pPr>
        <w:numPr>
          <w:ilvl w:val="0"/>
          <w:numId w:val="5"/>
        </w:numPr>
      </w:pPr>
      <w:r>
        <w:rPr>
          <w:sz w:val="24"/>
          <w:szCs w:val="24"/>
        </w:rPr>
        <w:t>Township of Mapleton</w:t>
      </w:r>
    </w:p>
    <w:p w14:paraId="54245E0D" w14:textId="77777777" w:rsidR="00CF3EA6" w:rsidRDefault="00CF3EA6" w:rsidP="00CF3EA6">
      <w:pPr>
        <w:numPr>
          <w:ilvl w:val="0"/>
          <w:numId w:val="5"/>
        </w:numPr>
      </w:pPr>
      <w:r>
        <w:rPr>
          <w:sz w:val="24"/>
          <w:szCs w:val="24"/>
        </w:rPr>
        <w:t>Township of Centre Wellington</w:t>
      </w:r>
    </w:p>
    <w:p w14:paraId="123903B9" w14:textId="77777777" w:rsidR="00CF3EA6" w:rsidRDefault="00CF3EA6" w:rsidP="00CF3EA6">
      <w:pPr>
        <w:numPr>
          <w:ilvl w:val="0"/>
          <w:numId w:val="5"/>
        </w:numPr>
      </w:pPr>
      <w:r>
        <w:rPr>
          <w:sz w:val="24"/>
          <w:szCs w:val="24"/>
        </w:rPr>
        <w:t>Township of Guelph/Eramosa</w:t>
      </w:r>
    </w:p>
    <w:p w14:paraId="3050925F" w14:textId="77777777" w:rsidR="00CF3EA6" w:rsidRDefault="00CF3EA6" w:rsidP="00CF3EA6">
      <w:pPr>
        <w:numPr>
          <w:ilvl w:val="0"/>
          <w:numId w:val="5"/>
        </w:numPr>
      </w:pPr>
      <w:r>
        <w:rPr>
          <w:sz w:val="24"/>
          <w:szCs w:val="24"/>
        </w:rPr>
        <w:t>Township of Puslinch</w:t>
      </w:r>
    </w:p>
    <w:p w14:paraId="1E0C08E7" w14:textId="77777777" w:rsidR="00CF3EA6" w:rsidRDefault="00CF3EA6" w:rsidP="00CF3EA6">
      <w:pPr>
        <w:rPr>
          <w:sz w:val="24"/>
          <w:szCs w:val="24"/>
        </w:rPr>
      </w:pPr>
      <w:r>
        <w:rPr>
          <w:sz w:val="24"/>
          <w:szCs w:val="24"/>
        </w:rPr>
        <w:t>This area includes the following municipalities of Dufferin:</w:t>
      </w:r>
    </w:p>
    <w:p w14:paraId="4EBE36D8" w14:textId="77777777" w:rsidR="00CF3EA6" w:rsidRDefault="00CF3EA6" w:rsidP="00CF3EA6">
      <w:pPr>
        <w:numPr>
          <w:ilvl w:val="0"/>
          <w:numId w:val="5"/>
        </w:numPr>
      </w:pPr>
      <w:r>
        <w:rPr>
          <w:sz w:val="24"/>
          <w:szCs w:val="24"/>
        </w:rPr>
        <w:t>Town of Orangeville</w:t>
      </w:r>
    </w:p>
    <w:p w14:paraId="724AEDC2" w14:textId="77777777" w:rsidR="00CF3EA6" w:rsidRDefault="00CF3EA6" w:rsidP="00CF3EA6">
      <w:pPr>
        <w:numPr>
          <w:ilvl w:val="0"/>
          <w:numId w:val="5"/>
        </w:numPr>
      </w:pPr>
      <w:r>
        <w:rPr>
          <w:sz w:val="24"/>
          <w:szCs w:val="24"/>
        </w:rPr>
        <w:t>Township of Amaranth</w:t>
      </w:r>
    </w:p>
    <w:p w14:paraId="3F901DE4" w14:textId="77777777" w:rsidR="00CF3EA6" w:rsidRDefault="00CF3EA6" w:rsidP="00CF3EA6">
      <w:pPr>
        <w:numPr>
          <w:ilvl w:val="0"/>
          <w:numId w:val="5"/>
        </w:numPr>
      </w:pPr>
      <w:r>
        <w:rPr>
          <w:sz w:val="24"/>
          <w:szCs w:val="24"/>
        </w:rPr>
        <w:t>Township of East Garafraxa</w:t>
      </w:r>
    </w:p>
    <w:p w14:paraId="16D79BC2" w14:textId="77777777" w:rsidR="00CF3EA6" w:rsidRDefault="00CF3EA6" w:rsidP="00CF3EA6">
      <w:pPr>
        <w:numPr>
          <w:ilvl w:val="0"/>
          <w:numId w:val="5"/>
        </w:numPr>
      </w:pPr>
      <w:r>
        <w:rPr>
          <w:sz w:val="24"/>
          <w:szCs w:val="24"/>
        </w:rPr>
        <w:t>Town of Grand Valley</w:t>
      </w:r>
    </w:p>
    <w:p w14:paraId="687F127A" w14:textId="77777777" w:rsidR="00CF3EA6" w:rsidRDefault="00CF3EA6" w:rsidP="00CF3EA6">
      <w:pPr>
        <w:numPr>
          <w:ilvl w:val="0"/>
          <w:numId w:val="5"/>
        </w:numPr>
      </w:pPr>
      <w:r>
        <w:rPr>
          <w:sz w:val="24"/>
          <w:szCs w:val="24"/>
        </w:rPr>
        <w:t>Township of Mono</w:t>
      </w:r>
    </w:p>
    <w:p w14:paraId="6DF4CA94" w14:textId="77777777" w:rsidR="00CF3EA6" w:rsidRDefault="00CF3EA6" w:rsidP="00CF3EA6">
      <w:pPr>
        <w:numPr>
          <w:ilvl w:val="0"/>
          <w:numId w:val="5"/>
        </w:numPr>
      </w:pPr>
      <w:r>
        <w:rPr>
          <w:sz w:val="24"/>
          <w:szCs w:val="24"/>
        </w:rPr>
        <w:t>Township of Mulmur</w:t>
      </w:r>
    </w:p>
    <w:p w14:paraId="630C7E0F" w14:textId="77777777" w:rsidR="00CF3EA6" w:rsidRDefault="00CF3EA6" w:rsidP="00CF3EA6">
      <w:pPr>
        <w:numPr>
          <w:ilvl w:val="0"/>
          <w:numId w:val="5"/>
        </w:numPr>
      </w:pPr>
      <w:r>
        <w:rPr>
          <w:sz w:val="24"/>
          <w:szCs w:val="24"/>
        </w:rPr>
        <w:t>Township of Melancthon</w:t>
      </w:r>
    </w:p>
    <w:p w14:paraId="714CEDAC" w14:textId="77777777" w:rsidR="00CF3EA6" w:rsidRDefault="00CF3EA6" w:rsidP="00CF3EA6">
      <w:pPr>
        <w:numPr>
          <w:ilvl w:val="0"/>
          <w:numId w:val="5"/>
        </w:numPr>
      </w:pPr>
      <w:r>
        <w:rPr>
          <w:sz w:val="24"/>
          <w:szCs w:val="24"/>
        </w:rPr>
        <w:t>Village of Shelburne</w:t>
      </w:r>
    </w:p>
    <w:p w14:paraId="2F46D2BA" w14:textId="77777777" w:rsidR="00CF3EA6" w:rsidRDefault="00CF3EA6" w:rsidP="00CF3EA6">
      <w:pPr>
        <w:rPr>
          <w:sz w:val="24"/>
          <w:szCs w:val="24"/>
        </w:rPr>
      </w:pPr>
      <w:r>
        <w:rPr>
          <w:sz w:val="24"/>
          <w:szCs w:val="24"/>
        </w:rPr>
        <w:t>Finally, this area includes the City of Guelph.</w:t>
      </w:r>
      <w:r>
        <w:rPr>
          <w:sz w:val="24"/>
          <w:szCs w:val="24"/>
        </w:rPr>
        <w:br/>
      </w:r>
      <w:r>
        <w:rPr>
          <w:sz w:val="24"/>
          <w:szCs w:val="24"/>
        </w:rPr>
        <w:br/>
      </w:r>
      <w:r>
        <w:rPr>
          <w:b/>
          <w:sz w:val="24"/>
          <w:szCs w:val="24"/>
        </w:rPr>
        <w:t>Session on the system</w:t>
      </w:r>
      <w:r>
        <w:rPr>
          <w:sz w:val="24"/>
          <w:szCs w:val="24"/>
        </w:rPr>
        <w:t>: The process of using the app start to finish. This would include opening the app, taking a picture of the tick, filling out the WDGPH information form and providing contact information.</w:t>
      </w:r>
    </w:p>
    <w:p w14:paraId="4B0EEB22" w14:textId="77777777" w:rsidR="00CF3EA6" w:rsidRDefault="00CF3EA6" w:rsidP="00CF3EA6">
      <w:pPr>
        <w:rPr>
          <w:sz w:val="24"/>
          <w:szCs w:val="24"/>
        </w:rPr>
      </w:pPr>
    </w:p>
    <w:p w14:paraId="165F4EB9" w14:textId="77777777" w:rsidR="00CF3EA6" w:rsidRDefault="00CF3EA6" w:rsidP="00CF3EA6">
      <w:pPr>
        <w:rPr>
          <w:sz w:val="24"/>
          <w:szCs w:val="24"/>
        </w:rPr>
      </w:pPr>
      <w:r>
        <w:rPr>
          <w:b/>
          <w:sz w:val="24"/>
          <w:szCs w:val="24"/>
        </w:rPr>
        <w:t>Session Token</w:t>
      </w:r>
      <w:r>
        <w:rPr>
          <w:sz w:val="24"/>
          <w:szCs w:val="24"/>
        </w:rPr>
        <w:t>: Unique ID used to identify a user making HTTP requests.</w:t>
      </w:r>
    </w:p>
    <w:p w14:paraId="615BBABD" w14:textId="77777777" w:rsidR="00CF3EA6" w:rsidRDefault="00CF3EA6" w:rsidP="00CF3EA6">
      <w:pPr>
        <w:rPr>
          <w:b/>
          <w:sz w:val="24"/>
          <w:szCs w:val="24"/>
        </w:rPr>
      </w:pPr>
    </w:p>
    <w:p w14:paraId="1717D2F5" w14:textId="77777777" w:rsidR="00CF3EA6" w:rsidRDefault="00CF3EA6" w:rsidP="00CF3EA6">
      <w:pPr>
        <w:rPr>
          <w:sz w:val="24"/>
          <w:szCs w:val="24"/>
        </w:rPr>
      </w:pPr>
      <w:r>
        <w:rPr>
          <w:b/>
          <w:sz w:val="24"/>
          <w:szCs w:val="24"/>
        </w:rPr>
        <w:t>Sound-based cues:</w:t>
      </w:r>
      <w:r>
        <w:rPr>
          <w:sz w:val="24"/>
          <w:szCs w:val="24"/>
        </w:rPr>
        <w:t xml:space="preserve"> A sound-based cue is when audio that is used to signal the user.</w:t>
      </w:r>
    </w:p>
    <w:p w14:paraId="0804C2DF" w14:textId="77777777" w:rsidR="00CF3EA6" w:rsidRDefault="00CF3EA6" w:rsidP="00CF3EA6">
      <w:pPr>
        <w:rPr>
          <w:sz w:val="24"/>
          <w:szCs w:val="24"/>
        </w:rPr>
      </w:pPr>
    </w:p>
    <w:p w14:paraId="39B48B87" w14:textId="77777777" w:rsidR="00CF3EA6" w:rsidRDefault="00CF3EA6" w:rsidP="00CF3EA6">
      <w:pPr>
        <w:rPr>
          <w:sz w:val="24"/>
          <w:szCs w:val="24"/>
        </w:rPr>
      </w:pPr>
      <w:r>
        <w:rPr>
          <w:b/>
          <w:sz w:val="24"/>
          <w:szCs w:val="24"/>
        </w:rPr>
        <w:t>SQL Injection</w:t>
      </w:r>
      <w:r>
        <w:rPr>
          <w:sz w:val="24"/>
          <w:szCs w:val="24"/>
        </w:rPr>
        <w:t>: An SQL query existing in input text which allows arbitrary SQL code execution in vulnerable applications.</w:t>
      </w:r>
    </w:p>
    <w:p w14:paraId="5E597B74" w14:textId="77777777" w:rsidR="00CF3EA6" w:rsidRDefault="00CF3EA6" w:rsidP="00CF3EA6">
      <w:pPr>
        <w:rPr>
          <w:sz w:val="24"/>
          <w:szCs w:val="24"/>
        </w:rPr>
      </w:pPr>
    </w:p>
    <w:p w14:paraId="29E200EF" w14:textId="77777777" w:rsidR="00CF3EA6" w:rsidRDefault="00CF3EA6" w:rsidP="00CF3EA6">
      <w:pPr>
        <w:rPr>
          <w:sz w:val="24"/>
          <w:szCs w:val="24"/>
        </w:rPr>
      </w:pPr>
      <w:r>
        <w:rPr>
          <w:b/>
          <w:sz w:val="24"/>
          <w:szCs w:val="24"/>
        </w:rPr>
        <w:t>Submission</w:t>
      </w:r>
      <w:r>
        <w:rPr>
          <w:sz w:val="24"/>
          <w:szCs w:val="24"/>
        </w:rPr>
        <w:t>: A submission is all of the information required by WDGPH to identify a tick and contact the user with a response. A submission consists of a photo of the tick, the user’s answers to the questionnaire, location information, and potentially contact information.</w:t>
      </w:r>
    </w:p>
    <w:p w14:paraId="5E4AAAF6" w14:textId="77777777" w:rsidR="00CF3EA6" w:rsidRDefault="00CF3EA6" w:rsidP="00CF3EA6">
      <w:pPr>
        <w:rPr>
          <w:sz w:val="24"/>
          <w:szCs w:val="24"/>
        </w:rPr>
      </w:pPr>
      <w:r>
        <w:rPr>
          <w:sz w:val="24"/>
          <w:szCs w:val="24"/>
        </w:rPr>
        <w:br/>
      </w:r>
      <w:r>
        <w:rPr>
          <w:b/>
          <w:sz w:val="24"/>
          <w:szCs w:val="24"/>
        </w:rPr>
        <w:t>Screen Reader</w:t>
      </w:r>
      <w:r>
        <w:rPr>
          <w:sz w:val="24"/>
          <w:szCs w:val="24"/>
        </w:rPr>
        <w:t xml:space="preserve">: A screen reader is an assistive technology which helps the visually impaired (an others with disabilities) by reading text aloud, and by describing other elements presented on the screen. </w:t>
      </w:r>
    </w:p>
    <w:p w14:paraId="718D8CE9" w14:textId="77777777" w:rsidR="00CF3EA6" w:rsidRDefault="00CF3EA6" w:rsidP="00CF3EA6">
      <w:pPr>
        <w:rPr>
          <w:sz w:val="24"/>
          <w:szCs w:val="24"/>
        </w:rPr>
      </w:pPr>
    </w:p>
    <w:p w14:paraId="5E63B5E9" w14:textId="77777777" w:rsidR="00CF3EA6" w:rsidRDefault="00CF3EA6" w:rsidP="00CF3EA6">
      <w:r>
        <w:rPr>
          <w:b/>
          <w:sz w:val="24"/>
          <w:szCs w:val="24"/>
        </w:rPr>
        <w:t>Third Party Trackers:</w:t>
      </w:r>
      <w:r>
        <w:rPr>
          <w:sz w:val="24"/>
          <w:szCs w:val="24"/>
        </w:rPr>
        <w:t xml:space="preserve"> Third party trackers are systems outside of the application being built that to be used would require access to data within the app.</w:t>
      </w:r>
    </w:p>
    <w:p w14:paraId="3246A1CF" w14:textId="77777777" w:rsidR="00CF3EA6" w:rsidRDefault="00CF3EA6" w:rsidP="00CF3EA6">
      <w:pPr>
        <w:rPr>
          <w:sz w:val="24"/>
          <w:szCs w:val="24"/>
        </w:rPr>
      </w:pPr>
    </w:p>
    <w:p w14:paraId="5ABA46D5" w14:textId="77777777" w:rsidR="00CF3EA6" w:rsidRDefault="00CF3EA6" w:rsidP="00CF3EA6">
      <w:pPr>
        <w:rPr>
          <w:sz w:val="24"/>
          <w:szCs w:val="24"/>
        </w:rPr>
      </w:pPr>
      <w:r>
        <w:rPr>
          <w:b/>
          <w:sz w:val="24"/>
          <w:szCs w:val="24"/>
        </w:rPr>
        <w:t>Two-Factor Authentication</w:t>
      </w:r>
      <w:r>
        <w:rPr>
          <w:sz w:val="24"/>
          <w:szCs w:val="24"/>
        </w:rPr>
        <w:t xml:space="preserve">: Two-Factor Authentication is a security measure used to help confirm users. The user is granted access after they complete two forms of authentication; related to something only the user knows (like a password) or through something only the user has (like their cell phone). </w:t>
      </w:r>
    </w:p>
    <w:p w14:paraId="373C41E8" w14:textId="77777777" w:rsidR="00CF3EA6" w:rsidRDefault="00CF3EA6" w:rsidP="00CF3EA6">
      <w:pPr>
        <w:rPr>
          <w:sz w:val="24"/>
          <w:szCs w:val="24"/>
        </w:rPr>
      </w:pPr>
    </w:p>
    <w:p w14:paraId="1DB923AC" w14:textId="77777777" w:rsidR="00CF3EA6" w:rsidRDefault="00CF3EA6" w:rsidP="00CF3EA6">
      <w:pPr>
        <w:rPr>
          <w:sz w:val="24"/>
          <w:szCs w:val="24"/>
        </w:rPr>
      </w:pPr>
      <w:r>
        <w:rPr>
          <w:b/>
          <w:sz w:val="24"/>
          <w:szCs w:val="24"/>
        </w:rPr>
        <w:t>Valid submissions:</w:t>
      </w:r>
      <w:r>
        <w:rPr>
          <w:sz w:val="24"/>
          <w:szCs w:val="24"/>
        </w:rPr>
        <w:t xml:space="preserve"> A submission form that contains all required information specified by WDGPH, a picture of a tick, and the user’s contact information.</w:t>
      </w:r>
    </w:p>
    <w:p w14:paraId="629A2E69" w14:textId="77777777" w:rsidR="00CF3EA6" w:rsidRDefault="00CF3EA6" w:rsidP="00CF3EA6">
      <w:pPr>
        <w:rPr>
          <w:b/>
          <w:sz w:val="24"/>
          <w:szCs w:val="24"/>
        </w:rPr>
      </w:pPr>
    </w:p>
    <w:p w14:paraId="4FF3636F" w14:textId="77777777" w:rsidR="00CF3EA6" w:rsidRDefault="00CF3EA6" w:rsidP="00CF3EA6">
      <w:pPr>
        <w:rPr>
          <w:sz w:val="24"/>
          <w:szCs w:val="24"/>
        </w:rPr>
      </w:pPr>
      <w:r>
        <w:rPr>
          <w:b/>
          <w:sz w:val="24"/>
          <w:szCs w:val="24"/>
        </w:rPr>
        <w:t>WCAG:</w:t>
      </w:r>
      <w:r>
        <w:rPr>
          <w:sz w:val="24"/>
          <w:szCs w:val="24"/>
        </w:rPr>
        <w:t xml:space="preserve"> This is an acronym for Web Content Accessibility Guidelines</w:t>
      </w:r>
    </w:p>
    <w:p w14:paraId="473A8BBD" w14:textId="77777777" w:rsidR="00CF3EA6" w:rsidRDefault="00CF3EA6" w:rsidP="00CF3EA6">
      <w:pPr>
        <w:rPr>
          <w:sz w:val="24"/>
          <w:szCs w:val="24"/>
        </w:rPr>
      </w:pPr>
    </w:p>
    <w:p w14:paraId="2C0FB983" w14:textId="77777777" w:rsidR="00CF3EA6" w:rsidRDefault="00CF3EA6" w:rsidP="00CF3EA6">
      <w:pPr>
        <w:rPr>
          <w:b/>
          <w:sz w:val="24"/>
          <w:szCs w:val="24"/>
        </w:rPr>
      </w:pPr>
      <w:r>
        <w:rPr>
          <w:b/>
          <w:sz w:val="24"/>
          <w:szCs w:val="24"/>
        </w:rPr>
        <w:t>WDGPH</w:t>
      </w:r>
      <w:r>
        <w:rPr>
          <w:sz w:val="24"/>
          <w:szCs w:val="24"/>
        </w:rPr>
        <w:t>: This is an acronym for Wellington Dufferin Guelph Public Health. WDGPH is the community partner and client for this project. A more detailed description of the community partner can be found in the Client Details section (page 3) of this document.</w:t>
      </w:r>
    </w:p>
    <w:p w14:paraId="5BE315DE" w14:textId="77777777" w:rsidR="00E07B48" w:rsidRDefault="00E07B48">
      <w:pPr>
        <w:rPr>
          <w:rFonts w:ascii="Times New Roman" w:eastAsia="Times New Roman" w:hAnsi="Times New Roman" w:cs="Times New Roman"/>
          <w:color w:val="3D85C6"/>
          <w:sz w:val="24"/>
          <w:szCs w:val="24"/>
          <w:highlight w:val="white"/>
        </w:rPr>
      </w:pPr>
    </w:p>
    <w:p w14:paraId="31CAC39C" w14:textId="77777777" w:rsidR="00E07B48" w:rsidRDefault="00E07B48">
      <w:pPr>
        <w:rPr>
          <w:rFonts w:ascii="Times New Roman" w:eastAsia="Times New Roman" w:hAnsi="Times New Roman" w:cs="Times New Roman"/>
          <w:color w:val="3D85C6"/>
          <w:sz w:val="24"/>
          <w:szCs w:val="24"/>
          <w:highlight w:val="white"/>
        </w:rPr>
      </w:pPr>
    </w:p>
    <w:p w14:paraId="4ABF08F8" w14:textId="77777777" w:rsidR="00E07B48" w:rsidRDefault="00E07B48">
      <w:pPr>
        <w:rPr>
          <w:rFonts w:ascii="Times New Roman" w:eastAsia="Times New Roman" w:hAnsi="Times New Roman" w:cs="Times New Roman"/>
          <w:color w:val="3D85C6"/>
          <w:sz w:val="24"/>
          <w:szCs w:val="24"/>
          <w:highlight w:val="white"/>
        </w:rPr>
      </w:pPr>
    </w:p>
    <w:p w14:paraId="1DC7EF02" w14:textId="77777777" w:rsidR="00E07B48" w:rsidRDefault="00E07B48">
      <w:pPr>
        <w:rPr>
          <w:rFonts w:ascii="Times New Roman" w:eastAsia="Times New Roman" w:hAnsi="Times New Roman" w:cs="Times New Roman"/>
          <w:color w:val="3D85C6"/>
          <w:sz w:val="24"/>
          <w:szCs w:val="24"/>
          <w:highlight w:val="white"/>
        </w:rPr>
      </w:pPr>
    </w:p>
    <w:p w14:paraId="1A28DC32" w14:textId="77777777" w:rsidR="00E07B48" w:rsidRDefault="00E07B48">
      <w:pPr>
        <w:rPr>
          <w:rFonts w:ascii="Times New Roman" w:eastAsia="Times New Roman" w:hAnsi="Times New Roman" w:cs="Times New Roman"/>
          <w:color w:val="3D85C6"/>
          <w:sz w:val="24"/>
          <w:szCs w:val="24"/>
          <w:highlight w:val="white"/>
        </w:rPr>
      </w:pPr>
    </w:p>
    <w:p w14:paraId="2C94340B" w14:textId="77777777" w:rsidR="00E07B48" w:rsidRDefault="00E07B48">
      <w:pPr>
        <w:rPr>
          <w:rFonts w:ascii="Times New Roman" w:eastAsia="Times New Roman" w:hAnsi="Times New Roman" w:cs="Times New Roman"/>
          <w:color w:val="3D85C6"/>
          <w:sz w:val="24"/>
          <w:szCs w:val="24"/>
          <w:highlight w:val="white"/>
        </w:rPr>
      </w:pPr>
    </w:p>
    <w:p w14:paraId="4C9D6795" w14:textId="77777777" w:rsidR="00E07B48" w:rsidRDefault="00E07B48">
      <w:pPr>
        <w:rPr>
          <w:rFonts w:ascii="Times New Roman" w:eastAsia="Times New Roman" w:hAnsi="Times New Roman" w:cs="Times New Roman"/>
          <w:color w:val="3D85C6"/>
          <w:sz w:val="24"/>
          <w:szCs w:val="24"/>
          <w:highlight w:val="white"/>
        </w:rPr>
      </w:pPr>
    </w:p>
    <w:p w14:paraId="4D9B93F2" w14:textId="77777777" w:rsidR="00E07B48" w:rsidRDefault="00E07B48">
      <w:pPr>
        <w:rPr>
          <w:rFonts w:ascii="Times New Roman" w:eastAsia="Times New Roman" w:hAnsi="Times New Roman" w:cs="Times New Roman"/>
          <w:color w:val="3D85C6"/>
          <w:sz w:val="24"/>
          <w:szCs w:val="24"/>
          <w:highlight w:val="white"/>
        </w:rPr>
      </w:pPr>
    </w:p>
    <w:p w14:paraId="64879C6E" w14:textId="3019DC36" w:rsidR="00E07B48" w:rsidRDefault="00E07B48">
      <w:pPr>
        <w:rPr>
          <w:rFonts w:ascii="Times New Roman" w:eastAsia="Times New Roman" w:hAnsi="Times New Roman" w:cs="Times New Roman"/>
          <w:color w:val="3D85C6"/>
          <w:sz w:val="24"/>
          <w:szCs w:val="24"/>
          <w:highlight w:val="white"/>
        </w:rPr>
      </w:pPr>
    </w:p>
    <w:p w14:paraId="6B21D4FD" w14:textId="77777777" w:rsidR="00CF3EA6" w:rsidRDefault="00CF3EA6">
      <w:pPr>
        <w:rPr>
          <w:rFonts w:ascii="Times New Roman" w:eastAsia="Times New Roman" w:hAnsi="Times New Roman" w:cs="Times New Roman"/>
          <w:color w:val="3D85C6"/>
          <w:sz w:val="24"/>
          <w:szCs w:val="24"/>
          <w:highlight w:val="white"/>
        </w:rPr>
      </w:pPr>
    </w:p>
    <w:p w14:paraId="418908EB" w14:textId="667B4B04" w:rsidR="00E07B48" w:rsidRDefault="00E07B48">
      <w:pPr>
        <w:rPr>
          <w:rFonts w:ascii="Times New Roman" w:eastAsia="Times New Roman" w:hAnsi="Times New Roman" w:cs="Times New Roman"/>
          <w:color w:val="3D85C6"/>
          <w:sz w:val="24"/>
          <w:szCs w:val="24"/>
          <w:highlight w:val="white"/>
        </w:rPr>
      </w:pPr>
    </w:p>
    <w:p w14:paraId="22F9C0E8" w14:textId="626A3FB3" w:rsidR="00CF3EA6" w:rsidRDefault="00CF3EA6">
      <w:pPr>
        <w:rPr>
          <w:rFonts w:ascii="Times New Roman" w:eastAsia="Times New Roman" w:hAnsi="Times New Roman" w:cs="Times New Roman"/>
          <w:color w:val="3D85C6"/>
          <w:sz w:val="24"/>
          <w:szCs w:val="24"/>
          <w:highlight w:val="white"/>
        </w:rPr>
      </w:pPr>
    </w:p>
    <w:p w14:paraId="211A9171" w14:textId="134A669C" w:rsidR="00CF3EA6" w:rsidRDefault="00CF3EA6">
      <w:pPr>
        <w:rPr>
          <w:rFonts w:ascii="Times New Roman" w:eastAsia="Times New Roman" w:hAnsi="Times New Roman" w:cs="Times New Roman"/>
          <w:color w:val="3D85C6"/>
          <w:sz w:val="24"/>
          <w:szCs w:val="24"/>
          <w:highlight w:val="white"/>
        </w:rPr>
      </w:pPr>
    </w:p>
    <w:p w14:paraId="284F17E2" w14:textId="7D540F31" w:rsidR="00CF3EA6" w:rsidRDefault="00CF3EA6">
      <w:pPr>
        <w:rPr>
          <w:rFonts w:ascii="Times New Roman" w:eastAsia="Times New Roman" w:hAnsi="Times New Roman" w:cs="Times New Roman"/>
          <w:color w:val="3D85C6"/>
          <w:sz w:val="24"/>
          <w:szCs w:val="24"/>
          <w:highlight w:val="white"/>
        </w:rPr>
      </w:pPr>
    </w:p>
    <w:p w14:paraId="1CD7BFB1" w14:textId="1BE1AA91" w:rsidR="00CF3EA6" w:rsidRDefault="00CF3EA6">
      <w:pPr>
        <w:rPr>
          <w:rFonts w:ascii="Times New Roman" w:eastAsia="Times New Roman" w:hAnsi="Times New Roman" w:cs="Times New Roman"/>
          <w:color w:val="3D85C6"/>
          <w:sz w:val="24"/>
          <w:szCs w:val="24"/>
          <w:highlight w:val="white"/>
        </w:rPr>
      </w:pPr>
    </w:p>
    <w:p w14:paraId="3B59382B" w14:textId="68CCAC00" w:rsidR="00CF3EA6" w:rsidRDefault="00CF3EA6">
      <w:pPr>
        <w:rPr>
          <w:rFonts w:ascii="Times New Roman" w:eastAsia="Times New Roman" w:hAnsi="Times New Roman" w:cs="Times New Roman"/>
          <w:color w:val="3D85C6"/>
          <w:sz w:val="24"/>
          <w:szCs w:val="24"/>
          <w:highlight w:val="white"/>
        </w:rPr>
      </w:pPr>
    </w:p>
    <w:p w14:paraId="0EEF68CD" w14:textId="11942A10" w:rsidR="00CF3EA6" w:rsidRDefault="00CF3EA6">
      <w:pPr>
        <w:rPr>
          <w:rFonts w:ascii="Times New Roman" w:eastAsia="Times New Roman" w:hAnsi="Times New Roman" w:cs="Times New Roman"/>
          <w:color w:val="3D85C6"/>
          <w:sz w:val="24"/>
          <w:szCs w:val="24"/>
          <w:highlight w:val="white"/>
        </w:rPr>
      </w:pPr>
    </w:p>
    <w:p w14:paraId="7C1E5404" w14:textId="328A241A" w:rsidR="00CF3EA6" w:rsidRDefault="00CF3EA6">
      <w:pPr>
        <w:rPr>
          <w:rFonts w:ascii="Times New Roman" w:eastAsia="Times New Roman" w:hAnsi="Times New Roman" w:cs="Times New Roman"/>
          <w:color w:val="3D85C6"/>
          <w:sz w:val="24"/>
          <w:szCs w:val="24"/>
          <w:highlight w:val="white"/>
        </w:rPr>
      </w:pPr>
    </w:p>
    <w:p w14:paraId="7897BCA7" w14:textId="702D503F" w:rsidR="00CF3EA6" w:rsidRDefault="00CF3EA6">
      <w:pPr>
        <w:rPr>
          <w:rFonts w:ascii="Times New Roman" w:eastAsia="Times New Roman" w:hAnsi="Times New Roman" w:cs="Times New Roman"/>
          <w:color w:val="3D85C6"/>
          <w:sz w:val="24"/>
          <w:szCs w:val="24"/>
          <w:highlight w:val="white"/>
        </w:rPr>
      </w:pPr>
    </w:p>
    <w:p w14:paraId="156C6B37" w14:textId="7B59C6DD" w:rsidR="00CF3EA6" w:rsidRDefault="00CF3EA6">
      <w:pPr>
        <w:rPr>
          <w:rFonts w:ascii="Times New Roman" w:eastAsia="Times New Roman" w:hAnsi="Times New Roman" w:cs="Times New Roman"/>
          <w:color w:val="3D85C6"/>
          <w:sz w:val="24"/>
          <w:szCs w:val="24"/>
          <w:highlight w:val="white"/>
        </w:rPr>
      </w:pPr>
    </w:p>
    <w:p w14:paraId="3E2EFABB" w14:textId="2B55A7E2" w:rsidR="00CF3EA6" w:rsidRDefault="00CF3EA6">
      <w:pPr>
        <w:rPr>
          <w:rFonts w:ascii="Times New Roman" w:eastAsia="Times New Roman" w:hAnsi="Times New Roman" w:cs="Times New Roman"/>
          <w:color w:val="3D85C6"/>
          <w:sz w:val="24"/>
          <w:szCs w:val="24"/>
          <w:highlight w:val="white"/>
        </w:rPr>
      </w:pPr>
    </w:p>
    <w:p w14:paraId="10165BAD" w14:textId="44C7B5C4" w:rsidR="00CF3EA6" w:rsidRDefault="00CF3EA6">
      <w:pPr>
        <w:rPr>
          <w:rFonts w:ascii="Times New Roman" w:eastAsia="Times New Roman" w:hAnsi="Times New Roman" w:cs="Times New Roman"/>
          <w:color w:val="3D85C6"/>
          <w:sz w:val="24"/>
          <w:szCs w:val="24"/>
          <w:highlight w:val="white"/>
        </w:rPr>
      </w:pPr>
    </w:p>
    <w:p w14:paraId="3C9509B4" w14:textId="3CA20EA4" w:rsidR="00CF3EA6" w:rsidRDefault="00CF3EA6">
      <w:pPr>
        <w:rPr>
          <w:rFonts w:ascii="Times New Roman" w:eastAsia="Times New Roman" w:hAnsi="Times New Roman" w:cs="Times New Roman"/>
          <w:color w:val="3D85C6"/>
          <w:sz w:val="24"/>
          <w:szCs w:val="24"/>
          <w:highlight w:val="white"/>
        </w:rPr>
      </w:pPr>
    </w:p>
    <w:p w14:paraId="301871A9" w14:textId="34CD3032" w:rsidR="00CF3EA6" w:rsidRDefault="00CF3EA6">
      <w:pPr>
        <w:rPr>
          <w:rFonts w:ascii="Times New Roman" w:eastAsia="Times New Roman" w:hAnsi="Times New Roman" w:cs="Times New Roman"/>
          <w:color w:val="3D85C6"/>
          <w:sz w:val="24"/>
          <w:szCs w:val="24"/>
          <w:highlight w:val="white"/>
        </w:rPr>
      </w:pPr>
    </w:p>
    <w:p w14:paraId="3EBEB2CC" w14:textId="34DE24A3" w:rsidR="00CF3EA6" w:rsidRDefault="00CF3EA6">
      <w:pPr>
        <w:rPr>
          <w:rFonts w:ascii="Times New Roman" w:eastAsia="Times New Roman" w:hAnsi="Times New Roman" w:cs="Times New Roman"/>
          <w:color w:val="3D85C6"/>
          <w:sz w:val="24"/>
          <w:szCs w:val="24"/>
          <w:highlight w:val="white"/>
        </w:rPr>
      </w:pPr>
    </w:p>
    <w:p w14:paraId="4930439A" w14:textId="5B9E423C" w:rsidR="00CF3EA6" w:rsidRDefault="00CF3EA6">
      <w:pPr>
        <w:rPr>
          <w:rFonts w:ascii="Times New Roman" w:eastAsia="Times New Roman" w:hAnsi="Times New Roman" w:cs="Times New Roman"/>
          <w:color w:val="3D85C6"/>
          <w:sz w:val="24"/>
          <w:szCs w:val="24"/>
          <w:highlight w:val="white"/>
        </w:rPr>
      </w:pPr>
    </w:p>
    <w:p w14:paraId="615FE916" w14:textId="377DE369" w:rsidR="00CF3EA6" w:rsidRDefault="00CF3EA6">
      <w:pPr>
        <w:rPr>
          <w:rFonts w:ascii="Times New Roman" w:eastAsia="Times New Roman" w:hAnsi="Times New Roman" w:cs="Times New Roman"/>
          <w:color w:val="3D85C6"/>
          <w:sz w:val="24"/>
          <w:szCs w:val="24"/>
          <w:highlight w:val="white"/>
        </w:rPr>
      </w:pPr>
    </w:p>
    <w:p w14:paraId="7389F4A1" w14:textId="0E7ABB41" w:rsidR="00CF3EA6" w:rsidRDefault="00CF3EA6">
      <w:pPr>
        <w:rPr>
          <w:rFonts w:ascii="Times New Roman" w:eastAsia="Times New Roman" w:hAnsi="Times New Roman" w:cs="Times New Roman"/>
          <w:color w:val="3D85C6"/>
          <w:sz w:val="24"/>
          <w:szCs w:val="24"/>
          <w:highlight w:val="white"/>
        </w:rPr>
      </w:pPr>
    </w:p>
    <w:p w14:paraId="156E5C58" w14:textId="77777777" w:rsidR="00CF3EA6" w:rsidRDefault="00CF3EA6">
      <w:pPr>
        <w:rPr>
          <w:rFonts w:ascii="Times New Roman" w:eastAsia="Times New Roman" w:hAnsi="Times New Roman" w:cs="Times New Roman"/>
          <w:color w:val="3D85C6"/>
          <w:sz w:val="24"/>
          <w:szCs w:val="24"/>
          <w:highlight w:val="white"/>
        </w:rPr>
      </w:pPr>
    </w:p>
    <w:p w14:paraId="4127FADC" w14:textId="77777777" w:rsidR="00E07B48" w:rsidRDefault="00E07B48">
      <w:pPr>
        <w:rPr>
          <w:rFonts w:ascii="Times New Roman" w:eastAsia="Times New Roman" w:hAnsi="Times New Roman" w:cs="Times New Roman"/>
          <w:color w:val="3D85C6"/>
          <w:sz w:val="24"/>
          <w:szCs w:val="24"/>
          <w:highlight w:val="white"/>
        </w:rPr>
      </w:pPr>
    </w:p>
    <w:p w14:paraId="35CF9B72" w14:textId="77777777" w:rsidR="00E07B48" w:rsidRDefault="00E07B48">
      <w:pPr>
        <w:rPr>
          <w:rFonts w:ascii="Times New Roman" w:eastAsia="Times New Roman" w:hAnsi="Times New Roman" w:cs="Times New Roman"/>
          <w:color w:val="3D85C6"/>
          <w:sz w:val="24"/>
          <w:szCs w:val="24"/>
          <w:highlight w:val="white"/>
        </w:rPr>
      </w:pPr>
    </w:p>
    <w:p w14:paraId="788B2FDD" w14:textId="77777777" w:rsidR="00E07B48" w:rsidRDefault="00E07B48">
      <w:pPr>
        <w:rPr>
          <w:rFonts w:ascii="Times New Roman" w:eastAsia="Times New Roman" w:hAnsi="Times New Roman" w:cs="Times New Roman"/>
          <w:color w:val="3D85C6"/>
          <w:sz w:val="24"/>
          <w:szCs w:val="24"/>
          <w:highlight w:val="white"/>
        </w:rPr>
      </w:pPr>
    </w:p>
    <w:p w14:paraId="0EB82E1E" w14:textId="77777777" w:rsidR="00E07B48" w:rsidRDefault="00E07B48">
      <w:pPr>
        <w:rPr>
          <w:rFonts w:ascii="Times New Roman" w:eastAsia="Times New Roman" w:hAnsi="Times New Roman" w:cs="Times New Roman"/>
          <w:color w:val="3D85C6"/>
          <w:sz w:val="24"/>
          <w:szCs w:val="24"/>
          <w:highlight w:val="white"/>
        </w:rPr>
      </w:pPr>
    </w:p>
    <w:p w14:paraId="4ACE000D" w14:textId="77777777" w:rsidR="00E07B48" w:rsidRDefault="00E07B48">
      <w:pPr>
        <w:rPr>
          <w:rFonts w:ascii="Times New Roman" w:eastAsia="Times New Roman" w:hAnsi="Times New Roman" w:cs="Times New Roman"/>
          <w:color w:val="3D85C6"/>
          <w:sz w:val="24"/>
          <w:szCs w:val="24"/>
          <w:highlight w:val="white"/>
        </w:rPr>
      </w:pPr>
    </w:p>
    <w:p w14:paraId="5BE4D3AE" w14:textId="77777777" w:rsidR="00E07B48" w:rsidRDefault="001856D4">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References</w:t>
      </w:r>
    </w:p>
    <w:p w14:paraId="749995B2" w14:textId="77777777" w:rsidR="00E07B48" w:rsidRDefault="00E07B48">
      <w:pPr>
        <w:jc w:val="center"/>
        <w:rPr>
          <w:rFonts w:ascii="Times New Roman" w:eastAsia="Times New Roman" w:hAnsi="Times New Roman" w:cs="Times New Roman"/>
          <w:b/>
          <w:sz w:val="24"/>
          <w:szCs w:val="24"/>
          <w:u w:val="single"/>
        </w:rPr>
      </w:pPr>
    </w:p>
    <w:p w14:paraId="2E2EF29A" w14:textId="77777777" w:rsidR="00CF3EA6" w:rsidRDefault="00CF3EA6" w:rsidP="00CF3EA6">
      <w:pPr>
        <w:ind w:left="450"/>
        <w:rPr>
          <w:sz w:val="24"/>
          <w:szCs w:val="24"/>
        </w:rPr>
      </w:pPr>
      <w:r>
        <w:rPr>
          <w:sz w:val="24"/>
          <w:szCs w:val="24"/>
        </w:rPr>
        <w:t>INSTRUCTIONS FOR TAKING PHOTOS TO SUBMIT TO ETICK.CA. (n.d.). Retrieved from https://www.etick.ca/content/photographic-guide.</w:t>
      </w:r>
    </w:p>
    <w:p w14:paraId="5A1DDB28" w14:textId="77777777" w:rsidR="00CF3EA6" w:rsidRDefault="00CF3EA6" w:rsidP="00CF3EA6">
      <w:pPr>
        <w:ind w:left="450"/>
        <w:rPr>
          <w:sz w:val="24"/>
          <w:szCs w:val="24"/>
        </w:rPr>
      </w:pPr>
    </w:p>
    <w:p w14:paraId="466D65DF" w14:textId="77777777" w:rsidR="00CF3EA6" w:rsidRDefault="00CF3EA6" w:rsidP="00CF3EA6">
      <w:pPr>
        <w:ind w:left="450"/>
        <w:rPr>
          <w:sz w:val="24"/>
          <w:szCs w:val="24"/>
        </w:rPr>
      </w:pPr>
      <w:r>
        <w:rPr>
          <w:sz w:val="24"/>
          <w:szCs w:val="24"/>
        </w:rPr>
        <w:t>Region of Wellington, Dufferin and Guelph. (n.d.). Retrieved from https://www.wdgpublichealth.ca/your-community/emergency-preparedness/emergency-response-plan/region-wellington-dufferin-and-guelph.</w:t>
      </w:r>
    </w:p>
    <w:p w14:paraId="6DE9FBC5" w14:textId="77777777" w:rsidR="00CF3EA6" w:rsidRDefault="00CF3EA6" w:rsidP="00CF3EA6">
      <w:pPr>
        <w:ind w:left="450"/>
        <w:rPr>
          <w:sz w:val="24"/>
          <w:szCs w:val="24"/>
        </w:rPr>
      </w:pPr>
    </w:p>
    <w:p w14:paraId="446C93A7" w14:textId="77777777" w:rsidR="00CF3EA6" w:rsidRDefault="00CF3EA6" w:rsidP="00CF3EA6">
      <w:pPr>
        <w:ind w:left="450"/>
        <w:rPr>
          <w:sz w:val="24"/>
          <w:szCs w:val="24"/>
        </w:rPr>
      </w:pPr>
      <w:r>
        <w:rPr>
          <w:sz w:val="24"/>
          <w:szCs w:val="24"/>
        </w:rPr>
        <w:t>Ruppert, E.; Fox, R.; Barnes, R. (2004). Invertebrate Zoology, 7th edition. Cengage Learning. pp. 589–595. ISBN 978-81-315-0104-7.</w:t>
      </w:r>
    </w:p>
    <w:p w14:paraId="1469347A" w14:textId="77777777" w:rsidR="00CF3EA6" w:rsidRDefault="00CF3EA6" w:rsidP="00CF3EA6">
      <w:pPr>
        <w:ind w:left="450"/>
        <w:rPr>
          <w:sz w:val="24"/>
          <w:szCs w:val="24"/>
        </w:rPr>
      </w:pPr>
    </w:p>
    <w:p w14:paraId="230EF8C0" w14:textId="77777777" w:rsidR="00CF3EA6" w:rsidRDefault="00CF3EA6" w:rsidP="00CF3EA6">
      <w:pPr>
        <w:rPr>
          <w:sz w:val="24"/>
          <w:szCs w:val="24"/>
        </w:rPr>
      </w:pPr>
      <w:r>
        <w:rPr>
          <w:sz w:val="24"/>
          <w:szCs w:val="24"/>
        </w:rPr>
        <w:t xml:space="preserve">Grossman, L. (2019). CAPTCHA. Merriam-Webster. Retrieved from    </w:t>
      </w:r>
    </w:p>
    <w:p w14:paraId="10699BB8" w14:textId="77777777" w:rsidR="00CF3EA6" w:rsidRDefault="00CF3EA6" w:rsidP="00CF3EA6">
      <w:pPr>
        <w:rPr>
          <w:sz w:val="24"/>
          <w:szCs w:val="24"/>
        </w:rPr>
      </w:pPr>
      <w:r>
        <w:rPr>
          <w:sz w:val="24"/>
          <w:szCs w:val="24"/>
        </w:rPr>
        <w:t xml:space="preserve">     </w:t>
      </w:r>
      <w:hyperlink r:id="rId15" w:history="1">
        <w:r>
          <w:rPr>
            <w:rStyle w:val="Hyperlink"/>
            <w:color w:val="1155CC"/>
            <w:sz w:val="24"/>
            <w:szCs w:val="24"/>
          </w:rPr>
          <w:t>https://www.merriam-webster.com/dictionary/captcha</w:t>
        </w:r>
      </w:hyperlink>
    </w:p>
    <w:p w14:paraId="3E879DA3" w14:textId="77777777" w:rsidR="00CF3EA6" w:rsidRDefault="00CF3EA6" w:rsidP="00CF3EA6">
      <w:pPr>
        <w:rPr>
          <w:sz w:val="24"/>
          <w:szCs w:val="24"/>
        </w:rPr>
      </w:pPr>
    </w:p>
    <w:p w14:paraId="73B74E1A" w14:textId="77777777" w:rsidR="00CF3EA6" w:rsidRDefault="00CF3EA6" w:rsidP="00CF3EA6">
      <w:pPr>
        <w:ind w:left="283" w:hanging="283"/>
        <w:rPr>
          <w:sz w:val="24"/>
          <w:szCs w:val="24"/>
        </w:rPr>
      </w:pPr>
      <w:r>
        <w:rPr>
          <w:sz w:val="24"/>
          <w:szCs w:val="24"/>
        </w:rPr>
        <w:t xml:space="preserve">Apple Inc. (n.d.). Requesting Permission. Retrieved October 13, 2019, from </w:t>
      </w:r>
      <w:hyperlink r:id="rId16" w:history="1">
        <w:r>
          <w:rPr>
            <w:rStyle w:val="Hyperlink"/>
            <w:color w:val="1155CC"/>
            <w:sz w:val="24"/>
            <w:szCs w:val="24"/>
          </w:rPr>
          <w:t>https://developer.apple.com/design/human-interface-guidelines/ios/app-architecture/requesting-permission/</w:t>
        </w:r>
      </w:hyperlink>
      <w:r>
        <w:rPr>
          <w:sz w:val="24"/>
          <w:szCs w:val="24"/>
        </w:rPr>
        <w:t>.</w:t>
      </w:r>
    </w:p>
    <w:p w14:paraId="5A3C3E1E" w14:textId="77777777" w:rsidR="00CF3EA6" w:rsidRDefault="00CF3EA6" w:rsidP="00CF3EA6">
      <w:pPr>
        <w:ind w:left="283" w:hanging="283"/>
        <w:rPr>
          <w:sz w:val="24"/>
          <w:szCs w:val="24"/>
        </w:rPr>
      </w:pPr>
    </w:p>
    <w:p w14:paraId="5427FCB5" w14:textId="77777777" w:rsidR="00CF3EA6" w:rsidRDefault="00CF3EA6" w:rsidP="00CF3EA6">
      <w:pPr>
        <w:ind w:left="283" w:hanging="283"/>
        <w:rPr>
          <w:sz w:val="24"/>
          <w:szCs w:val="24"/>
        </w:rPr>
      </w:pPr>
      <w:r>
        <w:rPr>
          <w:sz w:val="24"/>
          <w:szCs w:val="24"/>
        </w:rPr>
        <w:t xml:space="preserve">Google. (n.d.). Permissions overview. Retrieved October 13, 2019, from </w:t>
      </w:r>
      <w:hyperlink r:id="rId17" w:history="1">
        <w:r>
          <w:rPr>
            <w:rStyle w:val="Hyperlink"/>
            <w:sz w:val="24"/>
            <w:szCs w:val="24"/>
          </w:rPr>
          <w:t>https://developer.android.com/guide/topics/permissions/overview</w:t>
        </w:r>
      </w:hyperlink>
      <w:r>
        <w:rPr>
          <w:sz w:val="24"/>
          <w:szCs w:val="24"/>
        </w:rPr>
        <w:t>.</w:t>
      </w:r>
    </w:p>
    <w:p w14:paraId="1D16969B" w14:textId="77777777" w:rsidR="00CF3EA6" w:rsidRDefault="00CF3EA6" w:rsidP="00CF3EA6">
      <w:pPr>
        <w:ind w:left="283" w:hanging="283"/>
        <w:rPr>
          <w:sz w:val="24"/>
          <w:szCs w:val="24"/>
        </w:rPr>
      </w:pPr>
    </w:p>
    <w:p w14:paraId="63CFBA1E" w14:textId="77777777" w:rsidR="00E07B48" w:rsidRDefault="00E07B48">
      <w:pPr>
        <w:rPr>
          <w:rFonts w:ascii="Times New Roman" w:eastAsia="Times New Roman" w:hAnsi="Times New Roman" w:cs="Times New Roman"/>
          <w:sz w:val="24"/>
          <w:szCs w:val="24"/>
          <w:highlight w:val="white"/>
        </w:rPr>
      </w:pPr>
    </w:p>
    <w:p w14:paraId="3323FCF2" w14:textId="77777777" w:rsidR="00E07B48" w:rsidRDefault="00E07B48">
      <w:pPr>
        <w:rPr>
          <w:rFonts w:ascii="Times New Roman" w:eastAsia="Times New Roman" w:hAnsi="Times New Roman" w:cs="Times New Roman"/>
          <w:sz w:val="24"/>
          <w:szCs w:val="24"/>
          <w:highlight w:val="white"/>
        </w:rPr>
      </w:pPr>
    </w:p>
    <w:p w14:paraId="06ABA6E9" w14:textId="77777777" w:rsidR="00E07B48" w:rsidRDefault="00E07B48">
      <w:pPr>
        <w:rPr>
          <w:rFonts w:ascii="Times New Roman" w:eastAsia="Times New Roman" w:hAnsi="Times New Roman" w:cs="Times New Roman"/>
          <w:sz w:val="24"/>
          <w:szCs w:val="24"/>
          <w:highlight w:val="white"/>
        </w:rPr>
      </w:pPr>
    </w:p>
    <w:p w14:paraId="022EE7B4" w14:textId="77777777" w:rsidR="00E07B48" w:rsidRDefault="00E07B48">
      <w:pPr>
        <w:rPr>
          <w:rFonts w:ascii="Times New Roman" w:eastAsia="Times New Roman" w:hAnsi="Times New Roman" w:cs="Times New Roman"/>
          <w:sz w:val="24"/>
          <w:szCs w:val="24"/>
          <w:highlight w:val="white"/>
        </w:rPr>
      </w:pPr>
    </w:p>
    <w:p w14:paraId="5C7B9A90" w14:textId="77777777" w:rsidR="00E07B48" w:rsidRDefault="00E07B48">
      <w:pPr>
        <w:rPr>
          <w:rFonts w:ascii="Times New Roman" w:eastAsia="Times New Roman" w:hAnsi="Times New Roman" w:cs="Times New Roman"/>
          <w:sz w:val="24"/>
          <w:szCs w:val="24"/>
          <w:highlight w:val="white"/>
        </w:rPr>
      </w:pPr>
    </w:p>
    <w:p w14:paraId="0CE56CAC" w14:textId="77777777" w:rsidR="00E07B48" w:rsidRDefault="00E07B48">
      <w:pPr>
        <w:rPr>
          <w:rFonts w:ascii="Times New Roman" w:eastAsia="Times New Roman" w:hAnsi="Times New Roman" w:cs="Times New Roman"/>
          <w:sz w:val="24"/>
          <w:szCs w:val="24"/>
          <w:highlight w:val="white"/>
        </w:rPr>
      </w:pPr>
    </w:p>
    <w:p w14:paraId="5886AB3F" w14:textId="77777777" w:rsidR="00E07B48" w:rsidRDefault="00E07B48">
      <w:pPr>
        <w:rPr>
          <w:rFonts w:ascii="Times New Roman" w:eastAsia="Times New Roman" w:hAnsi="Times New Roman" w:cs="Times New Roman"/>
          <w:sz w:val="24"/>
          <w:szCs w:val="24"/>
          <w:highlight w:val="white"/>
        </w:rPr>
      </w:pPr>
    </w:p>
    <w:p w14:paraId="41646288" w14:textId="77777777" w:rsidR="00E07B48" w:rsidRDefault="00E07B48">
      <w:pPr>
        <w:rPr>
          <w:rFonts w:ascii="Times New Roman" w:eastAsia="Times New Roman" w:hAnsi="Times New Roman" w:cs="Times New Roman"/>
          <w:sz w:val="24"/>
          <w:szCs w:val="24"/>
          <w:highlight w:val="white"/>
        </w:rPr>
      </w:pPr>
    </w:p>
    <w:p w14:paraId="4324E2A8" w14:textId="77777777" w:rsidR="00E07B48" w:rsidRDefault="00E07B48">
      <w:pPr>
        <w:rPr>
          <w:rFonts w:ascii="Times New Roman" w:eastAsia="Times New Roman" w:hAnsi="Times New Roman" w:cs="Times New Roman"/>
          <w:sz w:val="24"/>
          <w:szCs w:val="24"/>
          <w:highlight w:val="white"/>
        </w:rPr>
      </w:pPr>
    </w:p>
    <w:p w14:paraId="79182C68" w14:textId="77777777" w:rsidR="00E07B48" w:rsidRDefault="00E07B48">
      <w:pPr>
        <w:rPr>
          <w:rFonts w:ascii="Times New Roman" w:eastAsia="Times New Roman" w:hAnsi="Times New Roman" w:cs="Times New Roman"/>
          <w:sz w:val="24"/>
          <w:szCs w:val="24"/>
          <w:highlight w:val="white"/>
        </w:rPr>
      </w:pPr>
    </w:p>
    <w:p w14:paraId="34F226CA" w14:textId="069C6C8A" w:rsidR="00E07B48" w:rsidRDefault="00E07B48">
      <w:pPr>
        <w:rPr>
          <w:rFonts w:ascii="Times New Roman" w:eastAsia="Times New Roman" w:hAnsi="Times New Roman" w:cs="Times New Roman"/>
          <w:sz w:val="24"/>
          <w:szCs w:val="24"/>
          <w:highlight w:val="white"/>
        </w:rPr>
      </w:pPr>
    </w:p>
    <w:p w14:paraId="39FC8E66" w14:textId="77777777" w:rsidR="00CF3EA6" w:rsidRDefault="00CF3EA6">
      <w:pPr>
        <w:rPr>
          <w:rFonts w:ascii="Times New Roman" w:eastAsia="Times New Roman" w:hAnsi="Times New Roman" w:cs="Times New Roman"/>
          <w:sz w:val="24"/>
          <w:szCs w:val="24"/>
          <w:highlight w:val="white"/>
        </w:rPr>
      </w:pPr>
    </w:p>
    <w:p w14:paraId="48C6D997" w14:textId="77777777" w:rsidR="00E07B48" w:rsidRDefault="00E07B48">
      <w:pPr>
        <w:rPr>
          <w:rFonts w:ascii="Times New Roman" w:eastAsia="Times New Roman" w:hAnsi="Times New Roman" w:cs="Times New Roman"/>
          <w:sz w:val="24"/>
          <w:szCs w:val="24"/>
          <w:highlight w:val="white"/>
        </w:rPr>
      </w:pPr>
    </w:p>
    <w:p w14:paraId="0F965744" w14:textId="1585F274" w:rsidR="00E07B48" w:rsidRDefault="00E07B48">
      <w:pPr>
        <w:rPr>
          <w:rFonts w:ascii="Times New Roman" w:eastAsia="Times New Roman" w:hAnsi="Times New Roman" w:cs="Times New Roman"/>
          <w:sz w:val="24"/>
          <w:szCs w:val="24"/>
          <w:highlight w:val="white"/>
        </w:rPr>
      </w:pPr>
    </w:p>
    <w:p w14:paraId="4EB301F0" w14:textId="77777777" w:rsidR="00571AD4" w:rsidRDefault="00571AD4">
      <w:pPr>
        <w:rPr>
          <w:rFonts w:ascii="Times New Roman" w:eastAsia="Times New Roman" w:hAnsi="Times New Roman" w:cs="Times New Roman"/>
          <w:sz w:val="24"/>
          <w:szCs w:val="24"/>
          <w:highlight w:val="white"/>
        </w:rPr>
      </w:pPr>
    </w:p>
    <w:p w14:paraId="159E8447" w14:textId="77777777" w:rsidR="00E07B48" w:rsidRDefault="00E07B48">
      <w:pPr>
        <w:rPr>
          <w:rFonts w:ascii="Times New Roman" w:eastAsia="Times New Roman" w:hAnsi="Times New Roman" w:cs="Times New Roman"/>
          <w:sz w:val="24"/>
          <w:szCs w:val="24"/>
          <w:highlight w:val="white"/>
        </w:rPr>
      </w:pPr>
    </w:p>
    <w:p w14:paraId="7D455096" w14:textId="77777777" w:rsidR="00E07B48" w:rsidRDefault="00E07B48">
      <w:pPr>
        <w:rPr>
          <w:rFonts w:ascii="Times New Roman" w:eastAsia="Times New Roman" w:hAnsi="Times New Roman" w:cs="Times New Roman"/>
          <w:sz w:val="24"/>
          <w:szCs w:val="24"/>
          <w:highlight w:val="white"/>
        </w:rPr>
      </w:pPr>
    </w:p>
    <w:p w14:paraId="67317E8E" w14:textId="77777777" w:rsidR="00E07B48" w:rsidRDefault="00E07B48">
      <w:pPr>
        <w:rPr>
          <w:rFonts w:ascii="Times New Roman" w:eastAsia="Times New Roman" w:hAnsi="Times New Roman" w:cs="Times New Roman"/>
          <w:sz w:val="24"/>
          <w:szCs w:val="24"/>
          <w:highlight w:val="white"/>
        </w:rPr>
      </w:pPr>
    </w:p>
    <w:p w14:paraId="70D0F55C" w14:textId="77777777" w:rsidR="00E07B48" w:rsidRDefault="00E07B48">
      <w:pPr>
        <w:rPr>
          <w:rFonts w:ascii="Times New Roman" w:eastAsia="Times New Roman" w:hAnsi="Times New Roman" w:cs="Times New Roman"/>
          <w:sz w:val="24"/>
          <w:szCs w:val="24"/>
          <w:highlight w:val="white"/>
        </w:rPr>
      </w:pPr>
    </w:p>
    <w:p w14:paraId="3E32636C" w14:textId="77777777" w:rsidR="00D8693F" w:rsidRDefault="00D8693F" w:rsidP="00D8693F">
      <w:r>
        <w:t>Ebad Babar (0954164)</w:t>
      </w:r>
    </w:p>
    <w:p w14:paraId="2E1D047F" w14:textId="77777777" w:rsidR="00D8693F" w:rsidRDefault="00D8693F" w:rsidP="00D8693F">
      <w:pPr>
        <w:spacing w:after="240"/>
        <w:rPr>
          <w:b/>
          <w:sz w:val="24"/>
          <w:szCs w:val="24"/>
        </w:rPr>
      </w:pPr>
      <w:r>
        <w:rPr>
          <w:b/>
          <w:sz w:val="24"/>
          <w:szCs w:val="24"/>
          <w:u w:val="single"/>
        </w:rPr>
        <w:t>Use case</w:t>
      </w:r>
      <w:r>
        <w:rPr>
          <w:b/>
          <w:sz w:val="24"/>
          <w:szCs w:val="24"/>
        </w:rPr>
        <w:t>: Entering a location</w:t>
      </w:r>
    </w:p>
    <w:p w14:paraId="2A4242F2" w14:textId="77777777" w:rsidR="00D8693F" w:rsidRDefault="00D8693F" w:rsidP="00D8693F">
      <w:pPr>
        <w:spacing w:before="240" w:after="240"/>
        <w:rPr>
          <w:sz w:val="24"/>
          <w:szCs w:val="24"/>
        </w:rPr>
      </w:pPr>
      <w:r>
        <w:rPr>
          <w:b/>
          <w:sz w:val="24"/>
          <w:szCs w:val="24"/>
          <w:u w:val="single"/>
        </w:rPr>
        <w:t>Actors</w:t>
      </w:r>
      <w:r>
        <w:rPr>
          <w:sz w:val="24"/>
          <w:szCs w:val="24"/>
        </w:rPr>
        <w:t>:</w:t>
      </w:r>
    </w:p>
    <w:p w14:paraId="4B0F0A57" w14:textId="77777777" w:rsidR="00D8693F" w:rsidRDefault="00D8693F" w:rsidP="00D8693F">
      <w:pPr>
        <w:spacing w:before="240" w:after="240"/>
        <w:ind w:left="360"/>
        <w:rPr>
          <w:sz w:val="24"/>
          <w:szCs w:val="24"/>
        </w:rPr>
      </w:pPr>
      <w:r>
        <w:rPr>
          <w:sz w:val="24"/>
          <w:szCs w:val="24"/>
        </w:rPr>
        <w:t>·         User: The person using the app</w:t>
      </w:r>
    </w:p>
    <w:p w14:paraId="1B0C8FF0" w14:textId="77777777" w:rsidR="00D8693F" w:rsidRDefault="00D8693F" w:rsidP="00D8693F">
      <w:pPr>
        <w:spacing w:before="240" w:after="240"/>
        <w:ind w:left="360"/>
        <w:rPr>
          <w:sz w:val="24"/>
          <w:szCs w:val="24"/>
        </w:rPr>
      </w:pPr>
      <w:r>
        <w:rPr>
          <w:sz w:val="24"/>
          <w:szCs w:val="24"/>
        </w:rPr>
        <w:t>·         System: The application</w:t>
      </w:r>
    </w:p>
    <w:p w14:paraId="4BFAA5FB" w14:textId="77777777" w:rsidR="00D8693F" w:rsidRDefault="00D8693F" w:rsidP="00D8693F">
      <w:pPr>
        <w:spacing w:before="240" w:after="240"/>
        <w:rPr>
          <w:sz w:val="24"/>
          <w:szCs w:val="24"/>
        </w:rPr>
      </w:pPr>
      <w:r>
        <w:rPr>
          <w:b/>
          <w:sz w:val="24"/>
          <w:szCs w:val="24"/>
          <w:u w:val="single"/>
        </w:rPr>
        <w:t>Pre-condition</w:t>
      </w:r>
      <w:r>
        <w:rPr>
          <w:sz w:val="24"/>
          <w:szCs w:val="24"/>
        </w:rPr>
        <w:t>:</w:t>
      </w:r>
    </w:p>
    <w:p w14:paraId="69BE6612" w14:textId="77777777" w:rsidR="00D8693F" w:rsidRDefault="00D8693F" w:rsidP="00D8693F">
      <w:pPr>
        <w:spacing w:before="240"/>
        <w:ind w:left="360"/>
        <w:rPr>
          <w:sz w:val="24"/>
          <w:szCs w:val="24"/>
        </w:rPr>
      </w:pPr>
      <w:r>
        <w:rPr>
          <w:sz w:val="24"/>
          <w:szCs w:val="24"/>
        </w:rPr>
        <w:t>·         The system must have location permissions on the iOS platform so that the system can automatically log the user’s location.</w:t>
      </w:r>
    </w:p>
    <w:p w14:paraId="485EC337" w14:textId="77777777" w:rsidR="00D8693F" w:rsidRDefault="00D8693F" w:rsidP="00D8693F">
      <w:pPr>
        <w:spacing w:before="240"/>
        <w:ind w:left="360"/>
        <w:rPr>
          <w:sz w:val="24"/>
          <w:szCs w:val="24"/>
        </w:rPr>
      </w:pPr>
      <w:r>
        <w:rPr>
          <w:sz w:val="24"/>
          <w:szCs w:val="24"/>
        </w:rPr>
        <w:t>·         The system must have location permissions on the Android platform so that the system can automatically log the user's location.</w:t>
      </w:r>
    </w:p>
    <w:p w14:paraId="7673E66D" w14:textId="77777777" w:rsidR="00D8693F" w:rsidRDefault="00D8693F" w:rsidP="00D8693F">
      <w:pPr>
        <w:spacing w:before="240"/>
        <w:ind w:left="360"/>
        <w:rPr>
          <w:sz w:val="24"/>
          <w:szCs w:val="24"/>
        </w:rPr>
      </w:pPr>
      <w:r>
        <w:rPr>
          <w:sz w:val="24"/>
          <w:szCs w:val="24"/>
        </w:rPr>
        <w:t>·         The system must be available on iOS 10 to iOS 12.4.</w:t>
      </w:r>
    </w:p>
    <w:p w14:paraId="575BCE72" w14:textId="77777777" w:rsidR="00D8693F" w:rsidRDefault="00D8693F" w:rsidP="00D8693F">
      <w:pPr>
        <w:spacing w:before="240"/>
        <w:ind w:left="360"/>
        <w:rPr>
          <w:sz w:val="24"/>
          <w:szCs w:val="24"/>
        </w:rPr>
      </w:pPr>
      <w:r>
        <w:rPr>
          <w:sz w:val="24"/>
          <w:szCs w:val="24"/>
        </w:rPr>
        <w:t>·         The system must be available on Android 5 to Android 10.</w:t>
      </w:r>
    </w:p>
    <w:p w14:paraId="780BC626" w14:textId="77777777" w:rsidR="00D8693F" w:rsidRDefault="00D8693F" w:rsidP="00D8693F">
      <w:pPr>
        <w:spacing w:before="240"/>
        <w:ind w:left="360"/>
        <w:rPr>
          <w:sz w:val="24"/>
          <w:szCs w:val="24"/>
        </w:rPr>
      </w:pPr>
      <w:r>
        <w:rPr>
          <w:sz w:val="24"/>
          <w:szCs w:val="24"/>
        </w:rPr>
        <w:t>·         The system must be compatible with Google Maps API for a simple and robust mapping system.</w:t>
      </w:r>
    </w:p>
    <w:p w14:paraId="76BD9EBB" w14:textId="77777777" w:rsidR="00D8693F" w:rsidRDefault="00D8693F" w:rsidP="00D8693F">
      <w:pPr>
        <w:spacing w:before="240"/>
        <w:ind w:left="360"/>
        <w:rPr>
          <w:sz w:val="24"/>
          <w:szCs w:val="24"/>
        </w:rPr>
      </w:pPr>
      <w:r>
        <w:rPr>
          <w:sz w:val="24"/>
          <w:szCs w:val="24"/>
        </w:rPr>
        <w:t>·         The system must have access to local storage</w:t>
      </w:r>
    </w:p>
    <w:p w14:paraId="637F60BF" w14:textId="77777777" w:rsidR="00D8693F" w:rsidRDefault="00D8693F" w:rsidP="00D8693F">
      <w:pPr>
        <w:spacing w:before="240" w:after="240"/>
        <w:rPr>
          <w:b/>
          <w:sz w:val="24"/>
          <w:szCs w:val="24"/>
          <w:u w:val="single"/>
        </w:rPr>
      </w:pPr>
      <w:r>
        <w:rPr>
          <w:b/>
          <w:sz w:val="24"/>
          <w:szCs w:val="24"/>
          <w:u w:val="single"/>
        </w:rPr>
        <w:t>Main Flow:</w:t>
      </w:r>
    </w:p>
    <w:p w14:paraId="28AF601F" w14:textId="77777777" w:rsidR="00D8693F" w:rsidRDefault="00D8693F" w:rsidP="00D8693F">
      <w:pPr>
        <w:spacing w:before="240" w:after="240"/>
        <w:ind w:left="360"/>
        <w:rPr>
          <w:sz w:val="24"/>
          <w:szCs w:val="24"/>
        </w:rPr>
      </w:pPr>
      <w:r>
        <w:rPr>
          <w:sz w:val="24"/>
          <w:szCs w:val="24"/>
        </w:rPr>
        <w:t xml:space="preserve">1.  </w:t>
      </w:r>
      <w:r>
        <w:rPr>
          <w:sz w:val="24"/>
          <w:szCs w:val="24"/>
        </w:rPr>
        <w:tab/>
        <w:t>The user takes or uploads pictures of the tick.</w:t>
      </w:r>
    </w:p>
    <w:p w14:paraId="6B074BD8" w14:textId="77777777" w:rsidR="00D8693F" w:rsidRDefault="00D8693F" w:rsidP="00D8693F">
      <w:pPr>
        <w:spacing w:before="240" w:after="240"/>
        <w:ind w:left="360"/>
        <w:rPr>
          <w:sz w:val="24"/>
          <w:szCs w:val="24"/>
        </w:rPr>
      </w:pPr>
      <w:r>
        <w:rPr>
          <w:sz w:val="24"/>
          <w:szCs w:val="24"/>
        </w:rPr>
        <w:t xml:space="preserve">2.  </w:t>
      </w:r>
      <w:r>
        <w:rPr>
          <w:sz w:val="24"/>
          <w:szCs w:val="24"/>
        </w:rPr>
        <w:tab/>
        <w:t>The system opens a small map showing users current location using Google Maps API and the phone’s location settings.</w:t>
      </w:r>
    </w:p>
    <w:p w14:paraId="11F57B5B" w14:textId="77777777" w:rsidR="00D8693F" w:rsidRDefault="00D8693F" w:rsidP="00D8693F">
      <w:pPr>
        <w:spacing w:before="240" w:after="240"/>
        <w:rPr>
          <w:sz w:val="24"/>
          <w:szCs w:val="24"/>
        </w:rPr>
      </w:pPr>
      <w:r>
        <w:rPr>
          <w:sz w:val="24"/>
          <w:szCs w:val="24"/>
        </w:rPr>
        <w:t>The system asks the user to accept the default location jump to step 3 or manually insert location jump to step 4</w:t>
      </w:r>
    </w:p>
    <w:p w14:paraId="118A1C77" w14:textId="77777777" w:rsidR="00D8693F" w:rsidRDefault="00D8693F" w:rsidP="00D8693F">
      <w:pPr>
        <w:spacing w:before="240" w:after="240"/>
        <w:ind w:left="360"/>
        <w:rPr>
          <w:sz w:val="24"/>
          <w:szCs w:val="24"/>
        </w:rPr>
      </w:pPr>
      <w:r>
        <w:rPr>
          <w:sz w:val="24"/>
          <w:szCs w:val="24"/>
        </w:rPr>
        <w:t xml:space="preserve">3.  </w:t>
      </w:r>
      <w:r>
        <w:rPr>
          <w:sz w:val="24"/>
          <w:szCs w:val="24"/>
        </w:rPr>
        <w:tab/>
        <w:t>The user accepts the default location. Jump to Step 6</w:t>
      </w:r>
    </w:p>
    <w:p w14:paraId="7A72C2DD" w14:textId="77777777" w:rsidR="00D8693F" w:rsidRDefault="00D8693F" w:rsidP="00D8693F">
      <w:pPr>
        <w:spacing w:before="240" w:after="240"/>
        <w:ind w:left="360"/>
        <w:rPr>
          <w:sz w:val="24"/>
          <w:szCs w:val="24"/>
        </w:rPr>
      </w:pPr>
      <w:r>
        <w:rPr>
          <w:sz w:val="24"/>
          <w:szCs w:val="24"/>
        </w:rPr>
        <w:t xml:space="preserve">4.  </w:t>
      </w:r>
      <w:r>
        <w:rPr>
          <w:sz w:val="24"/>
          <w:szCs w:val="24"/>
        </w:rPr>
        <w:tab/>
        <w:t>The system opens a map with 2km by 2km area of the user’s current location</w:t>
      </w:r>
    </w:p>
    <w:p w14:paraId="1FAA9CFC" w14:textId="77777777" w:rsidR="00D8693F" w:rsidRDefault="00D8693F" w:rsidP="00D8693F">
      <w:pPr>
        <w:spacing w:before="240" w:after="240"/>
        <w:ind w:left="360"/>
        <w:rPr>
          <w:sz w:val="24"/>
          <w:szCs w:val="24"/>
        </w:rPr>
      </w:pPr>
      <w:r>
        <w:rPr>
          <w:sz w:val="24"/>
          <w:szCs w:val="24"/>
        </w:rPr>
        <w:t xml:space="preserve">5.  </w:t>
      </w:r>
      <w:r>
        <w:rPr>
          <w:sz w:val="24"/>
          <w:szCs w:val="24"/>
        </w:rPr>
        <w:tab/>
        <w:t>The user drags and drops a pin to set the location</w:t>
      </w:r>
    </w:p>
    <w:p w14:paraId="6F553D65" w14:textId="77777777" w:rsidR="00D8693F" w:rsidRDefault="00D8693F" w:rsidP="00D8693F">
      <w:pPr>
        <w:spacing w:before="240" w:after="240"/>
        <w:ind w:left="360"/>
        <w:rPr>
          <w:sz w:val="24"/>
          <w:szCs w:val="24"/>
        </w:rPr>
      </w:pPr>
      <w:r>
        <w:rPr>
          <w:sz w:val="24"/>
          <w:szCs w:val="24"/>
        </w:rPr>
        <w:t xml:space="preserve">6.  </w:t>
      </w:r>
      <w:r>
        <w:rPr>
          <w:sz w:val="24"/>
          <w:szCs w:val="24"/>
        </w:rPr>
        <w:tab/>
        <w:t>The system ensures that the location is within the WDGPH accepted area.</w:t>
      </w:r>
    </w:p>
    <w:p w14:paraId="34214154" w14:textId="77777777" w:rsidR="00D8693F" w:rsidRDefault="00D8693F" w:rsidP="00D8693F">
      <w:pPr>
        <w:spacing w:before="240" w:after="240"/>
        <w:ind w:left="360"/>
        <w:rPr>
          <w:sz w:val="24"/>
          <w:szCs w:val="24"/>
        </w:rPr>
      </w:pPr>
      <w:r>
        <w:rPr>
          <w:sz w:val="24"/>
          <w:szCs w:val="24"/>
        </w:rPr>
        <w:t xml:space="preserve">7.  </w:t>
      </w:r>
      <w:r>
        <w:rPr>
          <w:sz w:val="24"/>
          <w:szCs w:val="24"/>
        </w:rPr>
        <w:tab/>
        <w:t>The system check for internet connection</w:t>
      </w:r>
    </w:p>
    <w:p w14:paraId="7AD4143F" w14:textId="77777777" w:rsidR="00D8693F" w:rsidRDefault="00D8693F" w:rsidP="00D8693F">
      <w:pPr>
        <w:spacing w:before="240" w:after="240"/>
        <w:ind w:left="360"/>
        <w:rPr>
          <w:sz w:val="24"/>
          <w:szCs w:val="24"/>
        </w:rPr>
      </w:pPr>
      <w:r>
        <w:rPr>
          <w:sz w:val="24"/>
          <w:szCs w:val="24"/>
        </w:rPr>
        <w:t xml:space="preserve">8.  </w:t>
      </w:r>
      <w:r>
        <w:rPr>
          <w:sz w:val="24"/>
          <w:szCs w:val="24"/>
        </w:rPr>
        <w:tab/>
        <w:t>The user uploads the submission with the accepted location.</w:t>
      </w:r>
    </w:p>
    <w:p w14:paraId="3519A1D5" w14:textId="77777777" w:rsidR="00D8693F" w:rsidRDefault="00D8693F" w:rsidP="00D8693F">
      <w:pPr>
        <w:spacing w:before="240" w:after="240"/>
        <w:rPr>
          <w:b/>
          <w:sz w:val="24"/>
          <w:szCs w:val="24"/>
          <w:u w:val="single"/>
        </w:rPr>
      </w:pPr>
      <w:r>
        <w:rPr>
          <w:b/>
          <w:sz w:val="24"/>
          <w:szCs w:val="24"/>
          <w:u w:val="single"/>
        </w:rPr>
        <w:t>Alternative Flows:</w:t>
      </w:r>
    </w:p>
    <w:p w14:paraId="3362466A" w14:textId="77777777" w:rsidR="00D8693F" w:rsidRDefault="00D8693F" w:rsidP="00D8693F">
      <w:pPr>
        <w:ind w:left="360"/>
        <w:rPr>
          <w:sz w:val="24"/>
          <w:szCs w:val="24"/>
        </w:rPr>
      </w:pPr>
      <w:r>
        <w:rPr>
          <w:sz w:val="24"/>
          <w:szCs w:val="24"/>
        </w:rPr>
        <w:t>*. a At any time the System crashes the user must restart the app</w:t>
      </w:r>
    </w:p>
    <w:p w14:paraId="5C3428C6" w14:textId="77777777" w:rsidR="00D8693F" w:rsidRDefault="00D8693F" w:rsidP="00D8693F">
      <w:pPr>
        <w:ind w:left="360"/>
        <w:rPr>
          <w:sz w:val="24"/>
          <w:szCs w:val="24"/>
        </w:rPr>
      </w:pPr>
      <w:r>
        <w:rPr>
          <w:sz w:val="24"/>
          <w:szCs w:val="24"/>
        </w:rPr>
        <w:t>*.b The user exits out of the app</w:t>
      </w:r>
    </w:p>
    <w:p w14:paraId="580D0CB8" w14:textId="77777777" w:rsidR="00D8693F" w:rsidRDefault="00D8693F" w:rsidP="00D8693F">
      <w:pPr>
        <w:ind w:left="1440" w:hanging="360"/>
        <w:rPr>
          <w:sz w:val="24"/>
          <w:szCs w:val="24"/>
        </w:rPr>
      </w:pPr>
      <w:r>
        <w:rPr>
          <w:sz w:val="24"/>
          <w:szCs w:val="24"/>
        </w:rPr>
        <w:t>·         The system saves the current status of application, to resume when the app relaunches</w:t>
      </w:r>
    </w:p>
    <w:p w14:paraId="07ADD20D" w14:textId="77777777" w:rsidR="00D8693F" w:rsidRDefault="00D8693F" w:rsidP="00D8693F">
      <w:pPr>
        <w:ind w:left="360"/>
        <w:rPr>
          <w:sz w:val="24"/>
          <w:szCs w:val="24"/>
        </w:rPr>
      </w:pPr>
      <w:r>
        <w:rPr>
          <w:sz w:val="24"/>
          <w:szCs w:val="24"/>
        </w:rPr>
        <w:t>2.a The system does not have location access</w:t>
      </w:r>
    </w:p>
    <w:p w14:paraId="32600315" w14:textId="77777777" w:rsidR="00D8693F" w:rsidRDefault="00D8693F" w:rsidP="00D8693F">
      <w:pPr>
        <w:spacing w:before="240"/>
        <w:ind w:left="360"/>
        <w:rPr>
          <w:sz w:val="24"/>
          <w:szCs w:val="24"/>
        </w:rPr>
      </w:pPr>
      <w:r>
        <w:rPr>
          <w:sz w:val="24"/>
          <w:szCs w:val="24"/>
        </w:rPr>
        <w:t>·         The system prompts the user to enable location</w:t>
      </w:r>
    </w:p>
    <w:p w14:paraId="2863059C" w14:textId="77777777" w:rsidR="00D8693F" w:rsidRDefault="00D8693F" w:rsidP="00D8693F">
      <w:pPr>
        <w:ind w:left="1800" w:hanging="360"/>
        <w:rPr>
          <w:sz w:val="24"/>
          <w:szCs w:val="24"/>
        </w:rPr>
      </w:pPr>
      <w:r>
        <w:rPr>
          <w:rFonts w:ascii="Courier New" w:eastAsia="Courier New" w:hAnsi="Courier New" w:cs="Courier New"/>
          <w:sz w:val="24"/>
          <w:szCs w:val="24"/>
        </w:rPr>
        <w:t xml:space="preserve">o   </w:t>
      </w:r>
      <w:r>
        <w:rPr>
          <w:sz w:val="24"/>
          <w:szCs w:val="24"/>
        </w:rPr>
        <w:t>Jump to main flow step 2 if the user accepts</w:t>
      </w:r>
    </w:p>
    <w:p w14:paraId="79DB085C" w14:textId="77777777" w:rsidR="00D8693F" w:rsidRDefault="00D8693F" w:rsidP="00D8693F">
      <w:pPr>
        <w:ind w:left="1800" w:hanging="360"/>
        <w:rPr>
          <w:sz w:val="24"/>
          <w:szCs w:val="24"/>
        </w:rPr>
      </w:pPr>
      <w:r>
        <w:rPr>
          <w:rFonts w:ascii="Courier New" w:eastAsia="Courier New" w:hAnsi="Courier New" w:cs="Courier New"/>
          <w:sz w:val="24"/>
          <w:szCs w:val="24"/>
        </w:rPr>
        <w:t xml:space="preserve">o   </w:t>
      </w:r>
      <w:r>
        <w:rPr>
          <w:sz w:val="24"/>
          <w:szCs w:val="24"/>
        </w:rPr>
        <w:t>If the user declines jump to step 4 with WDGPH area</w:t>
      </w:r>
    </w:p>
    <w:p w14:paraId="62DCB7B1" w14:textId="77777777" w:rsidR="00D8693F" w:rsidRDefault="00D8693F" w:rsidP="00D8693F">
      <w:pPr>
        <w:spacing w:before="240"/>
        <w:ind w:firstLine="360"/>
        <w:rPr>
          <w:sz w:val="24"/>
          <w:szCs w:val="24"/>
        </w:rPr>
      </w:pPr>
      <w:r>
        <w:rPr>
          <w:sz w:val="24"/>
          <w:szCs w:val="24"/>
        </w:rPr>
        <w:t>6.a The user location or the dropped location isn’t with the WDGPH area</w:t>
      </w:r>
    </w:p>
    <w:p w14:paraId="487FEE52" w14:textId="77777777" w:rsidR="00D8693F" w:rsidRDefault="00D8693F" w:rsidP="00D8693F">
      <w:pPr>
        <w:spacing w:before="240"/>
        <w:ind w:left="360"/>
        <w:rPr>
          <w:sz w:val="24"/>
          <w:szCs w:val="24"/>
        </w:rPr>
      </w:pPr>
      <w:r>
        <w:rPr>
          <w:sz w:val="24"/>
          <w:szCs w:val="24"/>
        </w:rPr>
        <w:t>·         The user is prompted that their location isn’t within the accepted area</w:t>
      </w:r>
    </w:p>
    <w:p w14:paraId="6EE6A4A4" w14:textId="77777777" w:rsidR="00D8693F" w:rsidRDefault="00D8693F" w:rsidP="00D8693F">
      <w:pPr>
        <w:ind w:left="1800" w:hanging="360"/>
        <w:rPr>
          <w:sz w:val="24"/>
          <w:szCs w:val="24"/>
        </w:rPr>
      </w:pPr>
      <w:r>
        <w:rPr>
          <w:rFonts w:ascii="Courier New" w:eastAsia="Courier New" w:hAnsi="Courier New" w:cs="Courier New"/>
          <w:sz w:val="24"/>
          <w:szCs w:val="24"/>
        </w:rPr>
        <w:t xml:space="preserve">o   </w:t>
      </w:r>
      <w:r>
        <w:rPr>
          <w:sz w:val="24"/>
          <w:szCs w:val="24"/>
        </w:rPr>
        <w:t>Jump to step 4 with WDGPH area highlighted</w:t>
      </w:r>
    </w:p>
    <w:p w14:paraId="21471427" w14:textId="77777777" w:rsidR="00D8693F" w:rsidRDefault="00D8693F" w:rsidP="00D8693F">
      <w:pPr>
        <w:ind w:left="360"/>
        <w:rPr>
          <w:sz w:val="24"/>
          <w:szCs w:val="24"/>
        </w:rPr>
      </w:pPr>
      <w:r>
        <w:rPr>
          <w:sz w:val="24"/>
          <w:szCs w:val="24"/>
        </w:rPr>
        <w:t>7.a The user is offline</w:t>
      </w:r>
    </w:p>
    <w:p w14:paraId="3EDCD749" w14:textId="77777777" w:rsidR="00D8693F" w:rsidRDefault="00D8693F" w:rsidP="00D8693F">
      <w:pPr>
        <w:spacing w:before="240"/>
        <w:ind w:left="360"/>
        <w:rPr>
          <w:sz w:val="24"/>
          <w:szCs w:val="24"/>
        </w:rPr>
      </w:pPr>
      <w:r>
        <w:rPr>
          <w:sz w:val="24"/>
          <w:szCs w:val="24"/>
        </w:rPr>
        <w:t>·         The system prompts the user to connect to Wi-Fi or turn data on</w:t>
      </w:r>
    </w:p>
    <w:p w14:paraId="393BF16C" w14:textId="77777777" w:rsidR="00D8693F" w:rsidRDefault="00D8693F" w:rsidP="00D8693F">
      <w:pPr>
        <w:ind w:left="1800" w:hanging="360"/>
        <w:rPr>
          <w:sz w:val="24"/>
          <w:szCs w:val="24"/>
        </w:rPr>
      </w:pPr>
      <w:r>
        <w:rPr>
          <w:rFonts w:ascii="Courier New" w:eastAsia="Courier New" w:hAnsi="Courier New" w:cs="Courier New"/>
          <w:sz w:val="24"/>
          <w:szCs w:val="24"/>
        </w:rPr>
        <w:t xml:space="preserve">o   </w:t>
      </w:r>
      <w:r>
        <w:rPr>
          <w:sz w:val="24"/>
          <w:szCs w:val="24"/>
        </w:rPr>
        <w:t>If connection found jump to step 8</w:t>
      </w:r>
    </w:p>
    <w:p w14:paraId="4BA99746" w14:textId="77777777" w:rsidR="00D8693F" w:rsidRDefault="00D8693F" w:rsidP="00D8693F">
      <w:pPr>
        <w:ind w:left="1800" w:hanging="360"/>
        <w:rPr>
          <w:sz w:val="24"/>
          <w:szCs w:val="24"/>
        </w:rPr>
      </w:pPr>
      <w:r>
        <w:rPr>
          <w:rFonts w:ascii="Courier New" w:eastAsia="Courier New" w:hAnsi="Courier New" w:cs="Courier New"/>
          <w:sz w:val="24"/>
          <w:szCs w:val="24"/>
        </w:rPr>
        <w:t xml:space="preserve">o   </w:t>
      </w:r>
      <w:r>
        <w:rPr>
          <w:sz w:val="24"/>
          <w:szCs w:val="24"/>
        </w:rPr>
        <w:t>If a connection isn’t established the system saves the data until a connection is found</w:t>
      </w:r>
    </w:p>
    <w:p w14:paraId="441D2681" w14:textId="77777777" w:rsidR="00D8693F" w:rsidRDefault="00D8693F" w:rsidP="00D8693F">
      <w:pPr>
        <w:spacing w:before="240" w:after="240"/>
        <w:rPr>
          <w:b/>
          <w:sz w:val="24"/>
          <w:szCs w:val="24"/>
          <w:u w:val="single"/>
        </w:rPr>
      </w:pPr>
      <w:r>
        <w:rPr>
          <w:b/>
          <w:sz w:val="24"/>
          <w:szCs w:val="24"/>
          <w:u w:val="single"/>
        </w:rPr>
        <w:t>Post Conditions:</w:t>
      </w:r>
    </w:p>
    <w:p w14:paraId="2D5B070B" w14:textId="77777777" w:rsidR="00D8693F" w:rsidRDefault="00D8693F" w:rsidP="00D8693F">
      <w:pPr>
        <w:spacing w:before="240" w:after="240"/>
        <w:ind w:left="360"/>
        <w:rPr>
          <w:sz w:val="24"/>
          <w:szCs w:val="24"/>
        </w:rPr>
      </w:pPr>
      <w:r>
        <w:rPr>
          <w:sz w:val="24"/>
          <w:szCs w:val="24"/>
        </w:rPr>
        <w:t>·         The user’s pictures are uploaded, and their submission is sent to WDGPH.</w:t>
      </w:r>
    </w:p>
    <w:p w14:paraId="182A0538" w14:textId="77777777" w:rsidR="00D8693F" w:rsidRDefault="00D8693F" w:rsidP="00D8693F">
      <w:pPr>
        <w:spacing w:before="240" w:after="240"/>
        <w:rPr>
          <w:b/>
          <w:sz w:val="24"/>
          <w:szCs w:val="24"/>
          <w:u w:val="single"/>
        </w:rPr>
      </w:pPr>
      <w:r>
        <w:rPr>
          <w:b/>
          <w:sz w:val="24"/>
          <w:szCs w:val="24"/>
          <w:u w:val="single"/>
        </w:rPr>
        <w:t>Must requirement</w:t>
      </w:r>
    </w:p>
    <w:p w14:paraId="1F16EF1E" w14:textId="77777777" w:rsidR="00D8693F" w:rsidRDefault="00D8693F" w:rsidP="00D8693F">
      <w:pPr>
        <w:spacing w:before="240"/>
        <w:rPr>
          <w:sz w:val="24"/>
          <w:szCs w:val="24"/>
        </w:rPr>
      </w:pPr>
      <w:r>
        <w:rPr>
          <w:sz w:val="24"/>
          <w:szCs w:val="24"/>
        </w:rPr>
        <w:t>35. The system must be able to store information for an in-progress questionnaire so that it can be later sent to WDGPH.</w:t>
      </w:r>
    </w:p>
    <w:p w14:paraId="4DE00719" w14:textId="77777777" w:rsidR="00D8693F" w:rsidRDefault="00D8693F" w:rsidP="00D8693F">
      <w:pPr>
        <w:spacing w:before="240" w:after="240"/>
        <w:rPr>
          <w:sz w:val="24"/>
          <w:szCs w:val="24"/>
        </w:rPr>
      </w:pPr>
      <w:r>
        <w:rPr>
          <w:sz w:val="24"/>
          <w:szCs w:val="24"/>
        </w:rPr>
        <w:t>This requirement depends on the user completing the questionnaire with relevant data. The means that requirement 35 is a dependency or requirement 16.</w:t>
      </w:r>
    </w:p>
    <w:p w14:paraId="267D2293" w14:textId="77777777" w:rsidR="00D8693F" w:rsidRDefault="00D8693F" w:rsidP="00D8693F">
      <w:pPr>
        <w:spacing w:before="240" w:after="240"/>
        <w:rPr>
          <w:sz w:val="24"/>
          <w:szCs w:val="24"/>
        </w:rPr>
      </w:pPr>
      <w:r>
        <w:rPr>
          <w:sz w:val="24"/>
          <w:szCs w:val="24"/>
        </w:rPr>
        <w:t>Requirement 16 depends on the user being prompted to fill out all the required information. Requirement 8 prompts the user to input between 1 and 280 characters so that the system can collect written questionnaire responses (8).</w:t>
      </w:r>
    </w:p>
    <w:p w14:paraId="29A428BC" w14:textId="77777777" w:rsidR="00D8693F" w:rsidRDefault="00D8693F" w:rsidP="00D8693F">
      <w:pPr>
        <w:spacing w:before="240" w:after="240"/>
        <w:rPr>
          <w:sz w:val="24"/>
          <w:szCs w:val="24"/>
        </w:rPr>
      </w:pPr>
      <w:r>
        <w:rPr>
          <w:sz w:val="24"/>
          <w:szCs w:val="24"/>
        </w:rPr>
        <w:t>Requirement 8 depends on the application being available to run on the user’s device. The means it is dependent on either requirement 3 or 4, depending on weather the user has Android or IOs installed.</w:t>
      </w:r>
      <w:r>
        <w:br w:type="page"/>
      </w:r>
    </w:p>
    <w:p w14:paraId="19BB8B24" w14:textId="77777777" w:rsidR="00D8693F" w:rsidRDefault="00D8693F" w:rsidP="00D8693F">
      <w:pPr>
        <w:rPr>
          <w:rFonts w:ascii="Droid Sans" w:eastAsia="Droid Sans" w:hAnsi="Droid Sans" w:cs="Droid Sans"/>
          <w:sz w:val="24"/>
          <w:szCs w:val="24"/>
        </w:rPr>
      </w:pPr>
      <w:r>
        <w:rPr>
          <w:rFonts w:ascii="Droid Sans" w:eastAsia="Droid Sans" w:hAnsi="Droid Sans" w:cs="Droid Sans"/>
          <w:sz w:val="24"/>
          <w:szCs w:val="24"/>
        </w:rPr>
        <w:t>James Burns (0976433)</w:t>
      </w:r>
    </w:p>
    <w:p w14:paraId="4AD5AB8F" w14:textId="77777777" w:rsidR="00D8693F" w:rsidRDefault="00D8693F" w:rsidP="00D8693F">
      <w:pPr>
        <w:rPr>
          <w:rFonts w:ascii="Droid Sans" w:eastAsia="Droid Sans" w:hAnsi="Droid Sans" w:cs="Droid Sans"/>
          <w:sz w:val="24"/>
          <w:szCs w:val="24"/>
        </w:rPr>
      </w:pPr>
    </w:p>
    <w:p w14:paraId="022371BB" w14:textId="77777777" w:rsidR="00D8693F" w:rsidRDefault="00D8693F" w:rsidP="00D8693F">
      <w:pPr>
        <w:rPr>
          <w:rFonts w:ascii="Droid Sans" w:eastAsia="Droid Sans" w:hAnsi="Droid Sans" w:cs="Droid Sans"/>
          <w:sz w:val="24"/>
          <w:szCs w:val="24"/>
        </w:rPr>
      </w:pPr>
      <w:r>
        <w:rPr>
          <w:rFonts w:ascii="Droid Sans" w:eastAsia="Droid Sans" w:hAnsi="Droid Sans" w:cs="Droid Sans"/>
          <w:b/>
          <w:sz w:val="24"/>
          <w:szCs w:val="24"/>
        </w:rPr>
        <w:t>Use Case:</w:t>
      </w:r>
      <w:r>
        <w:rPr>
          <w:rFonts w:ascii="Droid Sans" w:eastAsia="Droid Sans" w:hAnsi="Droid Sans" w:cs="Droid Sans"/>
          <w:sz w:val="24"/>
          <w:szCs w:val="24"/>
        </w:rPr>
        <w:t xml:space="preserve"> an administrator reskins the (mobile) application</w:t>
      </w:r>
    </w:p>
    <w:p w14:paraId="24CED22D" w14:textId="77777777" w:rsidR="00D8693F" w:rsidRDefault="00D8693F" w:rsidP="00D8693F">
      <w:pPr>
        <w:rPr>
          <w:rFonts w:ascii="Droid Sans" w:eastAsia="Droid Sans" w:hAnsi="Droid Sans" w:cs="Droid Sans"/>
          <w:sz w:val="24"/>
          <w:szCs w:val="24"/>
        </w:rPr>
      </w:pPr>
    </w:p>
    <w:p w14:paraId="2D61C784" w14:textId="77777777" w:rsidR="00D8693F" w:rsidRDefault="00D8693F" w:rsidP="00D8693F">
      <w:pPr>
        <w:rPr>
          <w:rFonts w:ascii="Droid Sans" w:eastAsia="Droid Sans" w:hAnsi="Droid Sans" w:cs="Droid Sans"/>
          <w:sz w:val="24"/>
          <w:szCs w:val="24"/>
        </w:rPr>
      </w:pPr>
      <w:r>
        <w:rPr>
          <w:rFonts w:ascii="Droid Sans" w:eastAsia="Droid Sans" w:hAnsi="Droid Sans" w:cs="Droid Sans"/>
          <w:b/>
          <w:sz w:val="24"/>
          <w:szCs w:val="24"/>
        </w:rPr>
        <w:t>Actors:</w:t>
      </w:r>
    </w:p>
    <w:p w14:paraId="1B2FE228" w14:textId="77777777" w:rsidR="00D8693F" w:rsidRDefault="00D8693F" w:rsidP="00D8693F">
      <w:pPr>
        <w:numPr>
          <w:ilvl w:val="0"/>
          <w:numId w:val="6"/>
        </w:numPr>
        <w:rPr>
          <w:rFonts w:ascii="Droid Sans" w:eastAsia="Droid Sans" w:hAnsi="Droid Sans" w:cs="Droid Sans"/>
          <w:sz w:val="24"/>
          <w:szCs w:val="24"/>
        </w:rPr>
      </w:pPr>
      <w:r>
        <w:rPr>
          <w:rFonts w:ascii="Droid Sans" w:eastAsia="Droid Sans" w:hAnsi="Droid Sans" w:cs="Droid Sans"/>
          <w:sz w:val="24"/>
          <w:szCs w:val="24"/>
        </w:rPr>
        <w:t>Administrator</w:t>
      </w:r>
    </w:p>
    <w:p w14:paraId="1703CBC9" w14:textId="77777777" w:rsidR="00D8693F" w:rsidRDefault="00D8693F" w:rsidP="00D8693F">
      <w:pPr>
        <w:numPr>
          <w:ilvl w:val="1"/>
          <w:numId w:val="6"/>
        </w:numPr>
        <w:rPr>
          <w:rFonts w:ascii="Droid Sans" w:eastAsia="Droid Sans" w:hAnsi="Droid Sans" w:cs="Droid Sans"/>
          <w:sz w:val="24"/>
          <w:szCs w:val="24"/>
        </w:rPr>
      </w:pPr>
      <w:r>
        <w:rPr>
          <w:rFonts w:ascii="Droid Sans" w:eastAsia="Droid Sans" w:hAnsi="Droid Sans" w:cs="Droid Sans"/>
          <w:sz w:val="24"/>
          <w:szCs w:val="24"/>
        </w:rPr>
        <w:t>The administrator is the primary user in this use case.</w:t>
      </w:r>
    </w:p>
    <w:p w14:paraId="07AD9ACA" w14:textId="77777777" w:rsidR="00D8693F" w:rsidRDefault="00D8693F" w:rsidP="00D8693F">
      <w:pPr>
        <w:numPr>
          <w:ilvl w:val="1"/>
          <w:numId w:val="6"/>
        </w:numPr>
        <w:rPr>
          <w:rFonts w:ascii="Droid Sans" w:eastAsia="Droid Sans" w:hAnsi="Droid Sans" w:cs="Droid Sans"/>
          <w:sz w:val="24"/>
          <w:szCs w:val="24"/>
        </w:rPr>
      </w:pPr>
      <w:r>
        <w:rPr>
          <w:rFonts w:ascii="Droid Sans" w:eastAsia="Droid Sans" w:hAnsi="Droid Sans" w:cs="Droid Sans"/>
          <w:sz w:val="24"/>
          <w:szCs w:val="24"/>
        </w:rPr>
        <w:t>They are an authorized user who has already been authenticated through the web portal.</w:t>
      </w:r>
    </w:p>
    <w:p w14:paraId="2A17F6C6" w14:textId="77777777" w:rsidR="00D8693F" w:rsidRDefault="00D8693F" w:rsidP="00D8693F">
      <w:pPr>
        <w:numPr>
          <w:ilvl w:val="1"/>
          <w:numId w:val="6"/>
        </w:numPr>
        <w:rPr>
          <w:rFonts w:ascii="Droid Sans" w:eastAsia="Droid Sans" w:hAnsi="Droid Sans" w:cs="Droid Sans"/>
          <w:sz w:val="24"/>
          <w:szCs w:val="24"/>
        </w:rPr>
      </w:pPr>
      <w:r>
        <w:rPr>
          <w:rFonts w:ascii="Droid Sans" w:eastAsia="Droid Sans" w:hAnsi="Droid Sans" w:cs="Droid Sans"/>
          <w:sz w:val="24"/>
          <w:szCs w:val="24"/>
        </w:rPr>
        <w:t>They are expected to be one of the developers, a staff member from WDGPH, or someone granted permission to access the web portal by the two aforementioned groups.</w:t>
      </w:r>
    </w:p>
    <w:p w14:paraId="7462D707" w14:textId="77777777" w:rsidR="00D8693F" w:rsidRDefault="00D8693F" w:rsidP="00D8693F">
      <w:pPr>
        <w:numPr>
          <w:ilvl w:val="0"/>
          <w:numId w:val="6"/>
        </w:numPr>
        <w:rPr>
          <w:rFonts w:ascii="Droid Sans" w:eastAsia="Droid Sans" w:hAnsi="Droid Sans" w:cs="Droid Sans"/>
          <w:sz w:val="24"/>
          <w:szCs w:val="24"/>
        </w:rPr>
      </w:pPr>
      <w:r>
        <w:rPr>
          <w:rFonts w:ascii="Droid Sans" w:eastAsia="Droid Sans" w:hAnsi="Droid Sans" w:cs="Droid Sans"/>
          <w:sz w:val="24"/>
          <w:szCs w:val="24"/>
        </w:rPr>
        <w:t>System</w:t>
      </w:r>
    </w:p>
    <w:p w14:paraId="0EE0243A" w14:textId="77777777" w:rsidR="00D8693F" w:rsidRDefault="00D8693F" w:rsidP="00D8693F">
      <w:pPr>
        <w:numPr>
          <w:ilvl w:val="1"/>
          <w:numId w:val="6"/>
        </w:numPr>
        <w:rPr>
          <w:rFonts w:ascii="Droid Sans" w:eastAsia="Droid Sans" w:hAnsi="Droid Sans" w:cs="Droid Sans"/>
          <w:sz w:val="24"/>
          <w:szCs w:val="24"/>
        </w:rPr>
      </w:pPr>
      <w:r>
        <w:rPr>
          <w:rFonts w:ascii="Droid Sans" w:eastAsia="Droid Sans" w:hAnsi="Droid Sans" w:cs="Droid Sans"/>
          <w:sz w:val="24"/>
          <w:szCs w:val="24"/>
        </w:rPr>
        <w:t>The system is the web portal accessed by the administrator.</w:t>
      </w:r>
    </w:p>
    <w:p w14:paraId="47DA8223" w14:textId="77777777" w:rsidR="00D8693F" w:rsidRDefault="00D8693F" w:rsidP="00D8693F">
      <w:pPr>
        <w:numPr>
          <w:ilvl w:val="1"/>
          <w:numId w:val="6"/>
        </w:numPr>
        <w:rPr>
          <w:rFonts w:ascii="Droid Sans" w:eastAsia="Droid Sans" w:hAnsi="Droid Sans" w:cs="Droid Sans"/>
          <w:sz w:val="24"/>
          <w:szCs w:val="24"/>
        </w:rPr>
      </w:pPr>
      <w:r>
        <w:rPr>
          <w:rFonts w:ascii="Droid Sans" w:eastAsia="Droid Sans" w:hAnsi="Droid Sans" w:cs="Droid Sans"/>
          <w:sz w:val="24"/>
          <w:szCs w:val="24"/>
        </w:rPr>
        <w:t>The web portal is where the administrator can reskin the (mobile) application.</w:t>
      </w:r>
    </w:p>
    <w:p w14:paraId="24BF53FB" w14:textId="77777777" w:rsidR="00D8693F" w:rsidRDefault="00D8693F" w:rsidP="00D8693F">
      <w:pPr>
        <w:numPr>
          <w:ilvl w:val="0"/>
          <w:numId w:val="6"/>
        </w:numPr>
        <w:rPr>
          <w:rFonts w:ascii="Droid Sans" w:eastAsia="Droid Sans" w:hAnsi="Droid Sans" w:cs="Droid Sans"/>
          <w:sz w:val="24"/>
          <w:szCs w:val="24"/>
        </w:rPr>
      </w:pPr>
      <w:r>
        <w:rPr>
          <w:rFonts w:ascii="Droid Sans" w:eastAsia="Droid Sans" w:hAnsi="Droid Sans" w:cs="Droid Sans"/>
          <w:sz w:val="24"/>
          <w:szCs w:val="24"/>
        </w:rPr>
        <w:t>User</w:t>
      </w:r>
    </w:p>
    <w:p w14:paraId="5B0580CD" w14:textId="77777777" w:rsidR="00D8693F" w:rsidRDefault="00D8693F" w:rsidP="00D8693F">
      <w:pPr>
        <w:numPr>
          <w:ilvl w:val="1"/>
          <w:numId w:val="6"/>
        </w:numPr>
        <w:rPr>
          <w:rFonts w:ascii="Droid Sans" w:eastAsia="Droid Sans" w:hAnsi="Droid Sans" w:cs="Droid Sans"/>
          <w:sz w:val="24"/>
          <w:szCs w:val="24"/>
        </w:rPr>
      </w:pPr>
      <w:r>
        <w:rPr>
          <w:rFonts w:ascii="Droid Sans" w:eastAsia="Droid Sans" w:hAnsi="Droid Sans" w:cs="Droid Sans"/>
          <w:sz w:val="24"/>
          <w:szCs w:val="24"/>
        </w:rPr>
        <w:t>The user is the secondary user in this use case.</w:t>
      </w:r>
    </w:p>
    <w:p w14:paraId="7D2B1049" w14:textId="77777777" w:rsidR="00D8693F" w:rsidRDefault="00D8693F" w:rsidP="00D8693F">
      <w:pPr>
        <w:numPr>
          <w:ilvl w:val="1"/>
          <w:numId w:val="6"/>
        </w:numPr>
        <w:rPr>
          <w:rFonts w:ascii="Droid Sans" w:eastAsia="Droid Sans" w:hAnsi="Droid Sans" w:cs="Droid Sans"/>
          <w:sz w:val="24"/>
          <w:szCs w:val="24"/>
        </w:rPr>
      </w:pPr>
      <w:r>
        <w:rPr>
          <w:rFonts w:ascii="Droid Sans" w:eastAsia="Droid Sans" w:hAnsi="Droid Sans" w:cs="Droid Sans"/>
          <w:sz w:val="24"/>
          <w:szCs w:val="24"/>
        </w:rPr>
        <w:t>They are the public who use the mobile application.</w:t>
      </w:r>
    </w:p>
    <w:p w14:paraId="781CBC39" w14:textId="77777777" w:rsidR="00D8693F" w:rsidRDefault="00D8693F" w:rsidP="00D8693F">
      <w:pPr>
        <w:numPr>
          <w:ilvl w:val="1"/>
          <w:numId w:val="6"/>
        </w:numPr>
        <w:rPr>
          <w:rFonts w:ascii="Droid Sans" w:eastAsia="Droid Sans" w:hAnsi="Droid Sans" w:cs="Droid Sans"/>
          <w:sz w:val="24"/>
          <w:szCs w:val="24"/>
        </w:rPr>
      </w:pPr>
      <w:r>
        <w:rPr>
          <w:rFonts w:ascii="Droid Sans" w:eastAsia="Droid Sans" w:hAnsi="Droid Sans" w:cs="Droid Sans"/>
          <w:sz w:val="24"/>
          <w:szCs w:val="24"/>
        </w:rPr>
        <w:t>They can be anyone provided they have access to the mobile application.</w:t>
      </w:r>
    </w:p>
    <w:p w14:paraId="016DD2B8" w14:textId="77777777" w:rsidR="00D8693F" w:rsidRDefault="00D8693F" w:rsidP="00D8693F">
      <w:pPr>
        <w:rPr>
          <w:rFonts w:ascii="Droid Sans" w:eastAsia="Droid Sans" w:hAnsi="Droid Sans" w:cs="Droid Sans"/>
          <w:sz w:val="24"/>
          <w:szCs w:val="24"/>
        </w:rPr>
      </w:pPr>
    </w:p>
    <w:p w14:paraId="6D3981A2" w14:textId="77777777" w:rsidR="00D8693F" w:rsidRDefault="00D8693F" w:rsidP="00D8693F">
      <w:pPr>
        <w:rPr>
          <w:rFonts w:ascii="Droid Sans" w:eastAsia="Droid Sans" w:hAnsi="Droid Sans" w:cs="Droid Sans"/>
          <w:sz w:val="24"/>
          <w:szCs w:val="24"/>
        </w:rPr>
      </w:pPr>
      <w:r>
        <w:rPr>
          <w:rFonts w:ascii="Droid Sans" w:eastAsia="Droid Sans" w:hAnsi="Droid Sans" w:cs="Droid Sans"/>
          <w:b/>
          <w:sz w:val="24"/>
          <w:szCs w:val="24"/>
        </w:rPr>
        <w:t>Pre-conditions:</w:t>
      </w:r>
    </w:p>
    <w:p w14:paraId="522F04CF" w14:textId="77777777" w:rsidR="00D8693F" w:rsidRDefault="00D8693F" w:rsidP="00D8693F">
      <w:pPr>
        <w:numPr>
          <w:ilvl w:val="0"/>
          <w:numId w:val="7"/>
        </w:numPr>
        <w:rPr>
          <w:rFonts w:ascii="Droid Sans" w:eastAsia="Droid Sans" w:hAnsi="Droid Sans" w:cs="Droid Sans"/>
          <w:sz w:val="24"/>
          <w:szCs w:val="24"/>
        </w:rPr>
      </w:pPr>
      <w:r>
        <w:rPr>
          <w:rFonts w:ascii="Droid Sans" w:eastAsia="Droid Sans" w:hAnsi="Droid Sans" w:cs="Droid Sans"/>
          <w:sz w:val="24"/>
          <w:szCs w:val="24"/>
        </w:rPr>
        <w:t>The administrator has already been authenticated, and is logged into the web portal.</w:t>
      </w:r>
    </w:p>
    <w:p w14:paraId="70D86039" w14:textId="77777777" w:rsidR="00D8693F" w:rsidRDefault="00D8693F" w:rsidP="00D8693F">
      <w:pPr>
        <w:numPr>
          <w:ilvl w:val="0"/>
          <w:numId w:val="7"/>
        </w:numPr>
        <w:rPr>
          <w:rFonts w:ascii="Droid Sans" w:eastAsia="Droid Sans" w:hAnsi="Droid Sans" w:cs="Droid Sans"/>
          <w:sz w:val="24"/>
          <w:szCs w:val="24"/>
        </w:rPr>
      </w:pPr>
      <w:r>
        <w:rPr>
          <w:rFonts w:ascii="Droid Sans" w:eastAsia="Droid Sans" w:hAnsi="Droid Sans" w:cs="Droid Sans"/>
          <w:sz w:val="24"/>
          <w:szCs w:val="24"/>
        </w:rPr>
        <w:t>The administrator is currently on the “Mobile Appearance” web page in the web portal, where the options to reskin the mobile application are able to be modified.</w:t>
      </w:r>
    </w:p>
    <w:p w14:paraId="37F0618B" w14:textId="77777777" w:rsidR="00D8693F" w:rsidRDefault="00D8693F" w:rsidP="00D8693F">
      <w:pPr>
        <w:rPr>
          <w:rFonts w:ascii="Droid Sans" w:eastAsia="Droid Sans" w:hAnsi="Droid Sans" w:cs="Droid Sans"/>
          <w:sz w:val="24"/>
          <w:szCs w:val="24"/>
        </w:rPr>
      </w:pPr>
    </w:p>
    <w:p w14:paraId="1BDAEEA2" w14:textId="77777777" w:rsidR="00D8693F" w:rsidRDefault="00D8693F" w:rsidP="00D8693F">
      <w:pPr>
        <w:rPr>
          <w:rFonts w:ascii="Droid Sans" w:eastAsia="Droid Sans" w:hAnsi="Droid Sans" w:cs="Droid Sans"/>
          <w:sz w:val="24"/>
          <w:szCs w:val="24"/>
        </w:rPr>
      </w:pPr>
      <w:r>
        <w:rPr>
          <w:rFonts w:ascii="Droid Sans" w:eastAsia="Droid Sans" w:hAnsi="Droid Sans" w:cs="Droid Sans"/>
          <w:b/>
          <w:sz w:val="24"/>
          <w:szCs w:val="24"/>
        </w:rPr>
        <w:t>Main flow:</w:t>
      </w:r>
    </w:p>
    <w:p w14:paraId="39018E39" w14:textId="77777777" w:rsidR="00D8693F" w:rsidRDefault="00D8693F" w:rsidP="00D8693F">
      <w:pPr>
        <w:numPr>
          <w:ilvl w:val="0"/>
          <w:numId w:val="8"/>
        </w:numPr>
        <w:rPr>
          <w:rFonts w:ascii="Droid Sans" w:eastAsia="Droid Sans" w:hAnsi="Droid Sans" w:cs="Droid Sans"/>
          <w:sz w:val="24"/>
          <w:szCs w:val="24"/>
        </w:rPr>
      </w:pPr>
      <w:r>
        <w:rPr>
          <w:rFonts w:ascii="Droid Sans" w:eastAsia="Droid Sans" w:hAnsi="Droid Sans" w:cs="Droid Sans"/>
          <w:sz w:val="24"/>
          <w:szCs w:val="24"/>
        </w:rPr>
        <w:t>The administrator changes the organization title (currently: WDGPH).</w:t>
      </w:r>
    </w:p>
    <w:p w14:paraId="0BBA0497" w14:textId="77777777" w:rsidR="00D8693F" w:rsidRDefault="00D8693F" w:rsidP="00D8693F">
      <w:pPr>
        <w:numPr>
          <w:ilvl w:val="1"/>
          <w:numId w:val="8"/>
        </w:numPr>
        <w:rPr>
          <w:rFonts w:ascii="Droid Sans" w:eastAsia="Droid Sans" w:hAnsi="Droid Sans" w:cs="Droid Sans"/>
          <w:sz w:val="24"/>
          <w:szCs w:val="24"/>
        </w:rPr>
      </w:pPr>
      <w:r>
        <w:rPr>
          <w:rFonts w:ascii="Droid Sans" w:eastAsia="Droid Sans" w:hAnsi="Droid Sans" w:cs="Droid Sans"/>
          <w:sz w:val="24"/>
          <w:szCs w:val="24"/>
        </w:rPr>
        <w:t>This is a text field on the web page.</w:t>
      </w:r>
    </w:p>
    <w:p w14:paraId="7A4ECD33" w14:textId="77777777" w:rsidR="00D8693F" w:rsidRDefault="00D8693F" w:rsidP="00D8693F">
      <w:pPr>
        <w:numPr>
          <w:ilvl w:val="0"/>
          <w:numId w:val="8"/>
        </w:numPr>
        <w:rPr>
          <w:rFonts w:ascii="Droid Sans" w:eastAsia="Droid Sans" w:hAnsi="Droid Sans" w:cs="Droid Sans"/>
          <w:sz w:val="24"/>
          <w:szCs w:val="24"/>
        </w:rPr>
      </w:pPr>
      <w:r>
        <w:rPr>
          <w:rFonts w:ascii="Droid Sans" w:eastAsia="Droid Sans" w:hAnsi="Droid Sans" w:cs="Droid Sans"/>
          <w:sz w:val="24"/>
          <w:szCs w:val="24"/>
        </w:rPr>
        <w:t>The administrator changes the logo image.</w:t>
      </w:r>
    </w:p>
    <w:p w14:paraId="3C230E25" w14:textId="77777777" w:rsidR="00D8693F" w:rsidRDefault="00D8693F" w:rsidP="00D8693F">
      <w:pPr>
        <w:numPr>
          <w:ilvl w:val="1"/>
          <w:numId w:val="8"/>
        </w:numPr>
        <w:rPr>
          <w:rFonts w:ascii="Droid Sans" w:eastAsia="Droid Sans" w:hAnsi="Droid Sans" w:cs="Droid Sans"/>
          <w:sz w:val="24"/>
          <w:szCs w:val="24"/>
        </w:rPr>
      </w:pPr>
      <w:r>
        <w:rPr>
          <w:rFonts w:ascii="Droid Sans" w:eastAsia="Droid Sans" w:hAnsi="Droid Sans" w:cs="Droid Sans"/>
          <w:sz w:val="24"/>
          <w:szCs w:val="24"/>
        </w:rPr>
        <w:t>This is a file upload that only accepts image files on the web page.</w:t>
      </w:r>
    </w:p>
    <w:p w14:paraId="27E27B95" w14:textId="77777777" w:rsidR="00D8693F" w:rsidRDefault="00D8693F" w:rsidP="00D8693F">
      <w:pPr>
        <w:numPr>
          <w:ilvl w:val="0"/>
          <w:numId w:val="8"/>
        </w:numPr>
        <w:rPr>
          <w:rFonts w:ascii="Droid Sans" w:eastAsia="Droid Sans" w:hAnsi="Droid Sans" w:cs="Droid Sans"/>
          <w:sz w:val="24"/>
          <w:szCs w:val="24"/>
        </w:rPr>
      </w:pPr>
      <w:r>
        <w:rPr>
          <w:rFonts w:ascii="Droid Sans" w:eastAsia="Droid Sans" w:hAnsi="Droid Sans" w:cs="Droid Sans"/>
          <w:sz w:val="24"/>
          <w:szCs w:val="24"/>
        </w:rPr>
        <w:t>The administrator changes the primary, secondary, and tertiary colours of the mobile application.</w:t>
      </w:r>
    </w:p>
    <w:p w14:paraId="36ABCA50" w14:textId="77777777" w:rsidR="00D8693F" w:rsidRDefault="00D8693F" w:rsidP="00D8693F">
      <w:pPr>
        <w:numPr>
          <w:ilvl w:val="1"/>
          <w:numId w:val="8"/>
        </w:numPr>
        <w:rPr>
          <w:rFonts w:ascii="Droid Sans" w:eastAsia="Droid Sans" w:hAnsi="Droid Sans" w:cs="Droid Sans"/>
          <w:sz w:val="24"/>
          <w:szCs w:val="24"/>
        </w:rPr>
      </w:pPr>
      <w:r>
        <w:rPr>
          <w:rFonts w:ascii="Droid Sans" w:eastAsia="Droid Sans" w:hAnsi="Droid Sans" w:cs="Droid Sans"/>
          <w:sz w:val="24"/>
          <w:szCs w:val="24"/>
        </w:rPr>
        <w:t>This is a text field/colour picker input, with the choice of either hex code or colour picker to select these colours.</w:t>
      </w:r>
    </w:p>
    <w:p w14:paraId="777D27F7" w14:textId="77777777" w:rsidR="00D8693F" w:rsidRDefault="00D8693F" w:rsidP="00D8693F">
      <w:pPr>
        <w:numPr>
          <w:ilvl w:val="0"/>
          <w:numId w:val="8"/>
        </w:numPr>
        <w:rPr>
          <w:rFonts w:ascii="Droid Sans" w:eastAsia="Droid Sans" w:hAnsi="Droid Sans" w:cs="Droid Sans"/>
          <w:sz w:val="24"/>
          <w:szCs w:val="24"/>
        </w:rPr>
      </w:pPr>
      <w:r>
        <w:rPr>
          <w:rFonts w:ascii="Droid Sans" w:eastAsia="Droid Sans" w:hAnsi="Droid Sans" w:cs="Droid Sans"/>
          <w:sz w:val="24"/>
          <w:szCs w:val="24"/>
        </w:rPr>
        <w:t>The administrator saves the changes made.</w:t>
      </w:r>
    </w:p>
    <w:p w14:paraId="177324D2" w14:textId="77777777" w:rsidR="00D8693F" w:rsidRDefault="00D8693F" w:rsidP="00D8693F">
      <w:pPr>
        <w:numPr>
          <w:ilvl w:val="1"/>
          <w:numId w:val="8"/>
        </w:numPr>
        <w:rPr>
          <w:rFonts w:ascii="Droid Sans" w:eastAsia="Droid Sans" w:hAnsi="Droid Sans" w:cs="Droid Sans"/>
          <w:sz w:val="24"/>
          <w:szCs w:val="24"/>
        </w:rPr>
      </w:pPr>
      <w:r>
        <w:rPr>
          <w:rFonts w:ascii="Droid Sans" w:eastAsia="Droid Sans" w:hAnsi="Droid Sans" w:cs="Droid Sans"/>
          <w:sz w:val="24"/>
          <w:szCs w:val="24"/>
        </w:rPr>
        <w:t>This is done by clicking the “save” button.</w:t>
      </w:r>
    </w:p>
    <w:p w14:paraId="375849F5" w14:textId="77777777" w:rsidR="00D8693F" w:rsidRDefault="00D8693F" w:rsidP="00D8693F">
      <w:pPr>
        <w:numPr>
          <w:ilvl w:val="0"/>
          <w:numId w:val="8"/>
        </w:numPr>
        <w:rPr>
          <w:rFonts w:ascii="Droid Sans" w:eastAsia="Droid Sans" w:hAnsi="Droid Sans" w:cs="Droid Sans"/>
          <w:sz w:val="24"/>
          <w:szCs w:val="24"/>
        </w:rPr>
      </w:pPr>
      <w:r>
        <w:rPr>
          <w:rFonts w:ascii="Droid Sans" w:eastAsia="Droid Sans" w:hAnsi="Droid Sans" w:cs="Droid Sans"/>
          <w:sz w:val="24"/>
          <w:szCs w:val="24"/>
        </w:rPr>
        <w:t>The system syncs the changes with the user’s mobile application the next time the user accesses that application.</w:t>
      </w:r>
    </w:p>
    <w:p w14:paraId="511A0249" w14:textId="77777777" w:rsidR="00D8693F" w:rsidRDefault="00D8693F" w:rsidP="00D8693F">
      <w:pPr>
        <w:numPr>
          <w:ilvl w:val="1"/>
          <w:numId w:val="8"/>
        </w:numPr>
        <w:rPr>
          <w:rFonts w:ascii="Droid Sans" w:eastAsia="Droid Sans" w:hAnsi="Droid Sans" w:cs="Droid Sans"/>
          <w:sz w:val="24"/>
          <w:szCs w:val="24"/>
        </w:rPr>
      </w:pPr>
      <w:r>
        <w:rPr>
          <w:rFonts w:ascii="Droid Sans" w:eastAsia="Droid Sans" w:hAnsi="Droid Sans" w:cs="Droid Sans"/>
          <w:sz w:val="24"/>
          <w:szCs w:val="24"/>
        </w:rPr>
        <w:t>The mobile application checks for changes on startup.</w:t>
      </w:r>
    </w:p>
    <w:p w14:paraId="6DD692E4" w14:textId="77777777" w:rsidR="00D8693F" w:rsidRDefault="00D8693F" w:rsidP="00D8693F">
      <w:pPr>
        <w:rPr>
          <w:rFonts w:ascii="Droid Sans" w:eastAsia="Droid Sans" w:hAnsi="Droid Sans" w:cs="Droid Sans"/>
          <w:sz w:val="24"/>
          <w:szCs w:val="24"/>
        </w:rPr>
      </w:pPr>
    </w:p>
    <w:p w14:paraId="5BCE3601" w14:textId="77777777" w:rsidR="00D8693F" w:rsidRDefault="00D8693F" w:rsidP="00D8693F">
      <w:pPr>
        <w:rPr>
          <w:rFonts w:ascii="Droid Sans" w:eastAsia="Droid Sans" w:hAnsi="Droid Sans" w:cs="Droid Sans"/>
          <w:sz w:val="24"/>
          <w:szCs w:val="24"/>
        </w:rPr>
      </w:pPr>
      <w:r>
        <w:rPr>
          <w:rFonts w:ascii="Droid Sans" w:eastAsia="Droid Sans" w:hAnsi="Droid Sans" w:cs="Droid Sans"/>
          <w:b/>
          <w:sz w:val="24"/>
          <w:szCs w:val="24"/>
        </w:rPr>
        <w:t>Alternative flows:</w:t>
      </w:r>
    </w:p>
    <w:p w14:paraId="10FAA3E6" w14:textId="77777777" w:rsidR="00D8693F" w:rsidRDefault="00D8693F" w:rsidP="00D8693F">
      <w:pPr>
        <w:rPr>
          <w:rFonts w:ascii="Droid Sans" w:eastAsia="Droid Sans" w:hAnsi="Droid Sans" w:cs="Droid Sans"/>
          <w:sz w:val="24"/>
          <w:szCs w:val="24"/>
        </w:rPr>
      </w:pPr>
      <w:r>
        <w:rPr>
          <w:rFonts w:ascii="Droid Sans" w:eastAsia="Droid Sans" w:hAnsi="Droid Sans" w:cs="Droid Sans"/>
          <w:sz w:val="24"/>
          <w:szCs w:val="24"/>
        </w:rPr>
        <w:t>1-4.A: The administrator is logged out in the middle of the process.</w:t>
      </w:r>
    </w:p>
    <w:p w14:paraId="7A6E78BB" w14:textId="77777777" w:rsidR="00D8693F" w:rsidRDefault="00D8693F" w:rsidP="00D8693F">
      <w:pPr>
        <w:numPr>
          <w:ilvl w:val="0"/>
          <w:numId w:val="9"/>
        </w:numPr>
        <w:rPr>
          <w:rFonts w:ascii="Droid Sans" w:eastAsia="Droid Sans" w:hAnsi="Droid Sans" w:cs="Droid Sans"/>
          <w:sz w:val="24"/>
          <w:szCs w:val="24"/>
        </w:rPr>
      </w:pPr>
      <w:r>
        <w:rPr>
          <w:rFonts w:ascii="Droid Sans" w:eastAsia="Droid Sans" w:hAnsi="Droid Sans" w:cs="Droid Sans"/>
          <w:sz w:val="24"/>
          <w:szCs w:val="24"/>
        </w:rPr>
        <w:t>The administrator is prompted to login to the web portal.</w:t>
      </w:r>
    </w:p>
    <w:p w14:paraId="7B1A9764" w14:textId="77777777" w:rsidR="00D8693F" w:rsidRDefault="00D8693F" w:rsidP="00D8693F">
      <w:pPr>
        <w:numPr>
          <w:ilvl w:val="0"/>
          <w:numId w:val="9"/>
        </w:numPr>
        <w:rPr>
          <w:rFonts w:ascii="Droid Sans" w:eastAsia="Droid Sans" w:hAnsi="Droid Sans" w:cs="Droid Sans"/>
          <w:sz w:val="24"/>
          <w:szCs w:val="24"/>
        </w:rPr>
      </w:pPr>
      <w:r>
        <w:rPr>
          <w:rFonts w:ascii="Droid Sans" w:eastAsia="Droid Sans" w:hAnsi="Droid Sans" w:cs="Droid Sans"/>
          <w:sz w:val="24"/>
          <w:szCs w:val="24"/>
        </w:rPr>
        <w:t>Once the administrator logs back in, they are able to resume changing the mobile appearance page (continue from the current step).</w:t>
      </w:r>
    </w:p>
    <w:p w14:paraId="462EC21A" w14:textId="77777777" w:rsidR="00D8693F" w:rsidRDefault="00D8693F" w:rsidP="00D8693F">
      <w:pPr>
        <w:rPr>
          <w:rFonts w:ascii="Droid Sans" w:eastAsia="Droid Sans" w:hAnsi="Droid Sans" w:cs="Droid Sans"/>
          <w:sz w:val="24"/>
          <w:szCs w:val="24"/>
        </w:rPr>
      </w:pPr>
      <w:r>
        <w:rPr>
          <w:rFonts w:ascii="Droid Sans" w:eastAsia="Droid Sans" w:hAnsi="Droid Sans" w:cs="Droid Sans"/>
          <w:sz w:val="24"/>
          <w:szCs w:val="24"/>
        </w:rPr>
        <w:t>3.A: The administrator wants to more fine-grained control over the colour combination.</w:t>
      </w:r>
    </w:p>
    <w:p w14:paraId="0AD93325" w14:textId="77777777" w:rsidR="00D8693F" w:rsidRDefault="00D8693F" w:rsidP="00D8693F">
      <w:pPr>
        <w:numPr>
          <w:ilvl w:val="0"/>
          <w:numId w:val="10"/>
        </w:numPr>
        <w:rPr>
          <w:rFonts w:ascii="Droid Sans" w:eastAsia="Droid Sans" w:hAnsi="Droid Sans" w:cs="Droid Sans"/>
          <w:sz w:val="24"/>
          <w:szCs w:val="24"/>
        </w:rPr>
      </w:pPr>
      <w:r>
        <w:rPr>
          <w:rFonts w:ascii="Droid Sans" w:eastAsia="Droid Sans" w:hAnsi="Droid Sans" w:cs="Droid Sans"/>
          <w:sz w:val="24"/>
          <w:szCs w:val="24"/>
        </w:rPr>
        <w:t>Rather than selecting a primary, secondary, and tertiary colour, the administrator selects colours based on the element.</w:t>
      </w:r>
    </w:p>
    <w:p w14:paraId="498BC1CC" w14:textId="77777777" w:rsidR="00D8693F" w:rsidRDefault="00D8693F" w:rsidP="00D8693F">
      <w:pPr>
        <w:numPr>
          <w:ilvl w:val="0"/>
          <w:numId w:val="10"/>
        </w:numPr>
        <w:rPr>
          <w:rFonts w:ascii="Droid Sans" w:eastAsia="Droid Sans" w:hAnsi="Droid Sans" w:cs="Droid Sans"/>
          <w:sz w:val="24"/>
          <w:szCs w:val="24"/>
        </w:rPr>
      </w:pPr>
      <w:r>
        <w:rPr>
          <w:rFonts w:ascii="Droid Sans" w:eastAsia="Droid Sans" w:hAnsi="Droid Sans" w:cs="Droid Sans"/>
          <w:sz w:val="24"/>
          <w:szCs w:val="24"/>
        </w:rPr>
        <w:t>The administrator changes the button colours of the mobile application.</w:t>
      </w:r>
    </w:p>
    <w:p w14:paraId="11968129" w14:textId="77777777" w:rsidR="00D8693F" w:rsidRDefault="00D8693F" w:rsidP="00D8693F">
      <w:pPr>
        <w:numPr>
          <w:ilvl w:val="0"/>
          <w:numId w:val="10"/>
        </w:numPr>
        <w:rPr>
          <w:rFonts w:ascii="Droid Sans" w:eastAsia="Droid Sans" w:hAnsi="Droid Sans" w:cs="Droid Sans"/>
          <w:sz w:val="24"/>
          <w:szCs w:val="24"/>
        </w:rPr>
      </w:pPr>
      <w:r>
        <w:rPr>
          <w:rFonts w:ascii="Droid Sans" w:eastAsia="Droid Sans" w:hAnsi="Droid Sans" w:cs="Droid Sans"/>
          <w:sz w:val="24"/>
          <w:szCs w:val="24"/>
        </w:rPr>
        <w:t>The administrator changes the link colours of the mobile application.</w:t>
      </w:r>
    </w:p>
    <w:p w14:paraId="55E5B166" w14:textId="77777777" w:rsidR="00D8693F" w:rsidRDefault="00D8693F" w:rsidP="00D8693F">
      <w:pPr>
        <w:numPr>
          <w:ilvl w:val="0"/>
          <w:numId w:val="10"/>
        </w:numPr>
        <w:rPr>
          <w:rFonts w:ascii="Droid Sans" w:eastAsia="Droid Sans" w:hAnsi="Droid Sans" w:cs="Droid Sans"/>
          <w:sz w:val="24"/>
          <w:szCs w:val="24"/>
        </w:rPr>
      </w:pPr>
      <w:r>
        <w:rPr>
          <w:rFonts w:ascii="Droid Sans" w:eastAsia="Droid Sans" w:hAnsi="Droid Sans" w:cs="Droid Sans"/>
          <w:sz w:val="24"/>
          <w:szCs w:val="24"/>
        </w:rPr>
        <w:t>The administrator changes the menu colours of the mobile application.</w:t>
      </w:r>
    </w:p>
    <w:p w14:paraId="67D37609" w14:textId="77777777" w:rsidR="00D8693F" w:rsidRDefault="00D8693F" w:rsidP="00D8693F">
      <w:pPr>
        <w:numPr>
          <w:ilvl w:val="0"/>
          <w:numId w:val="10"/>
        </w:numPr>
        <w:rPr>
          <w:rFonts w:ascii="Droid Sans" w:eastAsia="Droid Sans" w:hAnsi="Droid Sans" w:cs="Droid Sans"/>
          <w:sz w:val="24"/>
          <w:szCs w:val="24"/>
        </w:rPr>
      </w:pPr>
      <w:r>
        <w:rPr>
          <w:rFonts w:ascii="Droid Sans" w:eastAsia="Droid Sans" w:hAnsi="Droid Sans" w:cs="Droid Sans"/>
          <w:sz w:val="24"/>
          <w:szCs w:val="24"/>
        </w:rPr>
        <w:t>The administrator changes the font colours of the mobile application.</w:t>
      </w:r>
    </w:p>
    <w:p w14:paraId="36642B42" w14:textId="77777777" w:rsidR="00D8693F" w:rsidRDefault="00D8693F" w:rsidP="00D8693F">
      <w:pPr>
        <w:numPr>
          <w:ilvl w:val="0"/>
          <w:numId w:val="10"/>
        </w:numPr>
        <w:rPr>
          <w:rFonts w:ascii="Droid Sans" w:eastAsia="Droid Sans" w:hAnsi="Droid Sans" w:cs="Droid Sans"/>
          <w:sz w:val="24"/>
          <w:szCs w:val="24"/>
        </w:rPr>
      </w:pPr>
      <w:r>
        <w:rPr>
          <w:rFonts w:ascii="Droid Sans" w:eastAsia="Droid Sans" w:hAnsi="Droid Sans" w:cs="Droid Sans"/>
          <w:sz w:val="24"/>
          <w:szCs w:val="24"/>
        </w:rPr>
        <w:t>Once completed, continue from step 3.</w:t>
      </w:r>
    </w:p>
    <w:p w14:paraId="3BDC63B6" w14:textId="77777777" w:rsidR="00D8693F" w:rsidRDefault="00D8693F" w:rsidP="00D8693F">
      <w:pPr>
        <w:rPr>
          <w:rFonts w:ascii="Droid Sans" w:eastAsia="Droid Sans" w:hAnsi="Droid Sans" w:cs="Droid Sans"/>
          <w:sz w:val="24"/>
          <w:szCs w:val="24"/>
        </w:rPr>
      </w:pPr>
      <w:r>
        <w:rPr>
          <w:rFonts w:ascii="Droid Sans" w:eastAsia="Droid Sans" w:hAnsi="Droid Sans" w:cs="Droid Sans"/>
          <w:sz w:val="24"/>
          <w:szCs w:val="24"/>
        </w:rPr>
        <w:t>3.B: The administrator selects a colour combination that violates the WCAG 2.0 Contrast guidelines.</w:t>
      </w:r>
    </w:p>
    <w:p w14:paraId="10EA03B4" w14:textId="77777777" w:rsidR="00D8693F" w:rsidRDefault="00D8693F" w:rsidP="00D8693F">
      <w:pPr>
        <w:numPr>
          <w:ilvl w:val="0"/>
          <w:numId w:val="11"/>
        </w:numPr>
        <w:rPr>
          <w:rFonts w:ascii="Droid Sans" w:eastAsia="Droid Sans" w:hAnsi="Droid Sans" w:cs="Droid Sans"/>
          <w:sz w:val="24"/>
          <w:szCs w:val="24"/>
        </w:rPr>
      </w:pPr>
      <w:r>
        <w:rPr>
          <w:rFonts w:ascii="Droid Sans" w:eastAsia="Droid Sans" w:hAnsi="Droid Sans" w:cs="Droid Sans"/>
          <w:sz w:val="24"/>
          <w:szCs w:val="24"/>
        </w:rPr>
        <w:t>The administrator is prompted to change their colour selections until they no longer violate the WCAG 2.0 Contrast guidelines.</w:t>
      </w:r>
    </w:p>
    <w:p w14:paraId="7C9CC7E9" w14:textId="77777777" w:rsidR="00D8693F" w:rsidRDefault="00D8693F" w:rsidP="00D8693F">
      <w:pPr>
        <w:numPr>
          <w:ilvl w:val="0"/>
          <w:numId w:val="11"/>
        </w:numPr>
        <w:rPr>
          <w:rFonts w:ascii="Droid Sans" w:eastAsia="Droid Sans" w:hAnsi="Droid Sans" w:cs="Droid Sans"/>
          <w:sz w:val="24"/>
          <w:szCs w:val="24"/>
        </w:rPr>
      </w:pPr>
      <w:r>
        <w:rPr>
          <w:rFonts w:ascii="Droid Sans" w:eastAsia="Droid Sans" w:hAnsi="Droid Sans" w:cs="Droid Sans"/>
          <w:sz w:val="24"/>
          <w:szCs w:val="24"/>
        </w:rPr>
        <w:t>Once completed, continue from step 3.</w:t>
      </w:r>
    </w:p>
    <w:p w14:paraId="25AE2657" w14:textId="77777777" w:rsidR="00D8693F" w:rsidRDefault="00D8693F" w:rsidP="00D8693F">
      <w:pPr>
        <w:rPr>
          <w:rFonts w:ascii="Droid Sans" w:eastAsia="Droid Sans" w:hAnsi="Droid Sans" w:cs="Droid Sans"/>
          <w:sz w:val="24"/>
          <w:szCs w:val="24"/>
        </w:rPr>
      </w:pPr>
      <w:r>
        <w:rPr>
          <w:rFonts w:ascii="Droid Sans" w:eastAsia="Droid Sans" w:hAnsi="Droid Sans" w:cs="Droid Sans"/>
          <w:sz w:val="24"/>
          <w:szCs w:val="24"/>
        </w:rPr>
        <w:t>4.A: The administrator saves the changes with a required field being left empty.</w:t>
      </w:r>
    </w:p>
    <w:p w14:paraId="25019247" w14:textId="77777777" w:rsidR="00D8693F" w:rsidRDefault="00D8693F" w:rsidP="00D8693F">
      <w:pPr>
        <w:numPr>
          <w:ilvl w:val="0"/>
          <w:numId w:val="12"/>
        </w:numPr>
        <w:rPr>
          <w:rFonts w:ascii="Droid Sans" w:eastAsia="Droid Sans" w:hAnsi="Droid Sans" w:cs="Droid Sans"/>
          <w:sz w:val="24"/>
          <w:szCs w:val="24"/>
        </w:rPr>
      </w:pPr>
      <w:r>
        <w:rPr>
          <w:rFonts w:ascii="Droid Sans" w:eastAsia="Droid Sans" w:hAnsi="Droid Sans" w:cs="Droid Sans"/>
          <w:sz w:val="24"/>
          <w:szCs w:val="24"/>
        </w:rPr>
        <w:t>The administrator is prompted to complete the required field that is left empty.</w:t>
      </w:r>
    </w:p>
    <w:p w14:paraId="485569E3" w14:textId="77777777" w:rsidR="00D8693F" w:rsidRDefault="00D8693F" w:rsidP="00D8693F">
      <w:pPr>
        <w:numPr>
          <w:ilvl w:val="0"/>
          <w:numId w:val="12"/>
        </w:numPr>
        <w:rPr>
          <w:rFonts w:ascii="Droid Sans" w:eastAsia="Droid Sans" w:hAnsi="Droid Sans" w:cs="Droid Sans"/>
          <w:sz w:val="24"/>
          <w:szCs w:val="24"/>
        </w:rPr>
      </w:pPr>
      <w:r>
        <w:rPr>
          <w:rFonts w:ascii="Droid Sans" w:eastAsia="Droid Sans" w:hAnsi="Droid Sans" w:cs="Droid Sans"/>
          <w:sz w:val="24"/>
          <w:szCs w:val="24"/>
        </w:rPr>
        <w:t>Once completed, continue from step 4.</w:t>
      </w:r>
    </w:p>
    <w:p w14:paraId="0FCBF6DE" w14:textId="77777777" w:rsidR="00D8693F" w:rsidRDefault="00D8693F" w:rsidP="00D8693F">
      <w:pPr>
        <w:rPr>
          <w:rFonts w:ascii="Droid Sans" w:eastAsia="Droid Sans" w:hAnsi="Droid Sans" w:cs="Droid Sans"/>
          <w:sz w:val="24"/>
          <w:szCs w:val="24"/>
        </w:rPr>
      </w:pPr>
      <w:r>
        <w:rPr>
          <w:rFonts w:ascii="Droid Sans" w:eastAsia="Droid Sans" w:hAnsi="Droid Sans" w:cs="Droid Sans"/>
          <w:sz w:val="24"/>
          <w:szCs w:val="24"/>
        </w:rPr>
        <w:t>5.A: The user does not have internet connection on application startup.</w:t>
      </w:r>
    </w:p>
    <w:p w14:paraId="1ECA6E7A" w14:textId="77777777" w:rsidR="00D8693F" w:rsidRDefault="00D8693F" w:rsidP="00D8693F">
      <w:pPr>
        <w:numPr>
          <w:ilvl w:val="0"/>
          <w:numId w:val="13"/>
        </w:numPr>
        <w:rPr>
          <w:rFonts w:ascii="Droid Sans" w:eastAsia="Droid Sans" w:hAnsi="Droid Sans" w:cs="Droid Sans"/>
          <w:sz w:val="24"/>
          <w:szCs w:val="24"/>
        </w:rPr>
      </w:pPr>
      <w:r>
        <w:rPr>
          <w:rFonts w:ascii="Droid Sans" w:eastAsia="Droid Sans" w:hAnsi="Droid Sans" w:cs="Droid Sans"/>
          <w:sz w:val="24"/>
          <w:szCs w:val="24"/>
        </w:rPr>
        <w:t>The system does not sync the mobile appearance changes with the user.</w:t>
      </w:r>
    </w:p>
    <w:p w14:paraId="56FD1144" w14:textId="77777777" w:rsidR="00D8693F" w:rsidRDefault="00D8693F" w:rsidP="00D8693F">
      <w:pPr>
        <w:numPr>
          <w:ilvl w:val="0"/>
          <w:numId w:val="13"/>
        </w:numPr>
        <w:rPr>
          <w:rFonts w:ascii="Droid Sans" w:eastAsia="Droid Sans" w:hAnsi="Droid Sans" w:cs="Droid Sans"/>
          <w:sz w:val="24"/>
          <w:szCs w:val="24"/>
        </w:rPr>
      </w:pPr>
      <w:r>
        <w:rPr>
          <w:rFonts w:ascii="Droid Sans" w:eastAsia="Droid Sans" w:hAnsi="Droid Sans" w:cs="Droid Sans"/>
          <w:sz w:val="24"/>
          <w:szCs w:val="24"/>
        </w:rPr>
        <w:t>The system waits until the next time the mobile application is launched.</w:t>
      </w:r>
    </w:p>
    <w:p w14:paraId="458C3A77" w14:textId="77777777" w:rsidR="00D8693F" w:rsidRDefault="00D8693F" w:rsidP="00D8693F">
      <w:pPr>
        <w:numPr>
          <w:ilvl w:val="0"/>
          <w:numId w:val="13"/>
        </w:numPr>
        <w:rPr>
          <w:rFonts w:ascii="Droid Sans" w:eastAsia="Droid Sans" w:hAnsi="Droid Sans" w:cs="Droid Sans"/>
          <w:sz w:val="24"/>
          <w:szCs w:val="24"/>
        </w:rPr>
      </w:pPr>
      <w:r>
        <w:rPr>
          <w:rFonts w:ascii="Droid Sans" w:eastAsia="Droid Sans" w:hAnsi="Droid Sans" w:cs="Droid Sans"/>
          <w:sz w:val="24"/>
          <w:szCs w:val="24"/>
        </w:rPr>
        <w:t>If internet connection is available then, the changes are synced.</w:t>
      </w:r>
    </w:p>
    <w:p w14:paraId="2FABBC20" w14:textId="77777777" w:rsidR="00D8693F" w:rsidRDefault="00D8693F" w:rsidP="00D8693F">
      <w:pPr>
        <w:numPr>
          <w:ilvl w:val="0"/>
          <w:numId w:val="13"/>
        </w:numPr>
        <w:rPr>
          <w:rFonts w:ascii="Droid Sans" w:eastAsia="Droid Sans" w:hAnsi="Droid Sans" w:cs="Droid Sans"/>
          <w:sz w:val="24"/>
          <w:szCs w:val="24"/>
        </w:rPr>
      </w:pPr>
      <w:r>
        <w:rPr>
          <w:rFonts w:ascii="Droid Sans" w:eastAsia="Droid Sans" w:hAnsi="Droid Sans" w:cs="Droid Sans"/>
          <w:sz w:val="24"/>
          <w:szCs w:val="24"/>
        </w:rPr>
        <w:t>If internet connection is not available then, repeat from step 2 in 5.A.</w:t>
      </w:r>
    </w:p>
    <w:p w14:paraId="6A5CE9BF" w14:textId="77777777" w:rsidR="00D8693F" w:rsidRDefault="00D8693F" w:rsidP="00D8693F">
      <w:pPr>
        <w:rPr>
          <w:rFonts w:ascii="Droid Sans" w:eastAsia="Droid Sans" w:hAnsi="Droid Sans" w:cs="Droid Sans"/>
          <w:sz w:val="24"/>
          <w:szCs w:val="24"/>
        </w:rPr>
      </w:pPr>
    </w:p>
    <w:p w14:paraId="0980213A" w14:textId="77777777" w:rsidR="00D8693F" w:rsidRDefault="00D8693F" w:rsidP="00D8693F">
      <w:pPr>
        <w:rPr>
          <w:rFonts w:ascii="Droid Sans" w:eastAsia="Droid Sans" w:hAnsi="Droid Sans" w:cs="Droid Sans"/>
          <w:sz w:val="24"/>
          <w:szCs w:val="24"/>
        </w:rPr>
      </w:pPr>
      <w:r>
        <w:rPr>
          <w:rFonts w:ascii="Droid Sans" w:eastAsia="Droid Sans" w:hAnsi="Droid Sans" w:cs="Droid Sans"/>
          <w:b/>
          <w:sz w:val="24"/>
          <w:szCs w:val="24"/>
        </w:rPr>
        <w:t>Post-conditions:</w:t>
      </w:r>
    </w:p>
    <w:p w14:paraId="13876392" w14:textId="77777777" w:rsidR="00D8693F" w:rsidRDefault="00D8693F" w:rsidP="00D8693F">
      <w:pPr>
        <w:numPr>
          <w:ilvl w:val="0"/>
          <w:numId w:val="14"/>
        </w:numPr>
        <w:rPr>
          <w:rFonts w:ascii="Droid Sans" w:eastAsia="Droid Sans" w:hAnsi="Droid Sans" w:cs="Droid Sans"/>
          <w:sz w:val="24"/>
          <w:szCs w:val="24"/>
        </w:rPr>
      </w:pPr>
      <w:r>
        <w:rPr>
          <w:rFonts w:ascii="Droid Sans" w:eastAsia="Droid Sans" w:hAnsi="Droid Sans" w:cs="Droid Sans"/>
          <w:sz w:val="24"/>
          <w:szCs w:val="24"/>
        </w:rPr>
        <w:t>The administrator is still authenticated, and still logged into the web portal.</w:t>
      </w:r>
    </w:p>
    <w:p w14:paraId="4C03A60A" w14:textId="77777777" w:rsidR="00D8693F" w:rsidRDefault="00D8693F" w:rsidP="00D8693F">
      <w:pPr>
        <w:numPr>
          <w:ilvl w:val="0"/>
          <w:numId w:val="14"/>
        </w:numPr>
        <w:rPr>
          <w:rFonts w:ascii="Droid Sans" w:eastAsia="Droid Sans" w:hAnsi="Droid Sans" w:cs="Droid Sans"/>
          <w:sz w:val="24"/>
          <w:szCs w:val="24"/>
        </w:rPr>
      </w:pPr>
      <w:r>
        <w:rPr>
          <w:rFonts w:ascii="Droid Sans" w:eastAsia="Droid Sans" w:hAnsi="Droid Sans" w:cs="Droid Sans"/>
          <w:sz w:val="24"/>
          <w:szCs w:val="24"/>
        </w:rPr>
        <w:t>The administrator is still on the “Mobile Appearance” web page in the web portal.</w:t>
      </w:r>
    </w:p>
    <w:p w14:paraId="4305AAD8" w14:textId="77777777" w:rsidR="00D8693F" w:rsidRDefault="00D8693F" w:rsidP="00D8693F">
      <w:pPr>
        <w:numPr>
          <w:ilvl w:val="0"/>
          <w:numId w:val="14"/>
        </w:numPr>
        <w:rPr>
          <w:rFonts w:ascii="Droid Sans" w:eastAsia="Droid Sans" w:hAnsi="Droid Sans" w:cs="Droid Sans"/>
          <w:sz w:val="24"/>
          <w:szCs w:val="24"/>
        </w:rPr>
      </w:pPr>
      <w:r>
        <w:rPr>
          <w:rFonts w:ascii="Droid Sans" w:eastAsia="Droid Sans" w:hAnsi="Droid Sans" w:cs="Droid Sans"/>
          <w:sz w:val="24"/>
          <w:szCs w:val="24"/>
        </w:rPr>
        <w:t>If any changes were made and saved, a new notification is present on that web page, stating that the changes made were saved.</w:t>
      </w:r>
    </w:p>
    <w:p w14:paraId="4B77F8CF" w14:textId="77777777" w:rsidR="00D8693F" w:rsidRDefault="00D8693F" w:rsidP="00D8693F">
      <w:pPr>
        <w:numPr>
          <w:ilvl w:val="0"/>
          <w:numId w:val="14"/>
        </w:numPr>
        <w:rPr>
          <w:rFonts w:ascii="Droid Sans" w:eastAsia="Droid Sans" w:hAnsi="Droid Sans" w:cs="Droid Sans"/>
          <w:sz w:val="24"/>
          <w:szCs w:val="24"/>
        </w:rPr>
      </w:pPr>
      <w:r>
        <w:rPr>
          <w:rFonts w:ascii="Droid Sans" w:eastAsia="Droid Sans" w:hAnsi="Droid Sans" w:cs="Droid Sans"/>
          <w:sz w:val="24"/>
          <w:szCs w:val="24"/>
        </w:rPr>
        <w:t>The user has an updated, reskinned mobile application.</w:t>
      </w:r>
    </w:p>
    <w:p w14:paraId="5490FCF5" w14:textId="77777777" w:rsidR="00D8693F" w:rsidRDefault="00D8693F" w:rsidP="00D8693F">
      <w:pPr>
        <w:rPr>
          <w:rFonts w:ascii="Droid Sans" w:eastAsia="Droid Sans" w:hAnsi="Droid Sans" w:cs="Droid Sans"/>
          <w:sz w:val="24"/>
          <w:szCs w:val="24"/>
        </w:rPr>
      </w:pPr>
    </w:p>
    <w:p w14:paraId="59452216" w14:textId="77777777" w:rsidR="00D8693F" w:rsidRDefault="00D8693F" w:rsidP="00D8693F">
      <w:pPr>
        <w:rPr>
          <w:rFonts w:ascii="Droid Sans" w:eastAsia="Droid Sans" w:hAnsi="Droid Sans" w:cs="Droid Sans"/>
          <w:sz w:val="24"/>
          <w:szCs w:val="24"/>
        </w:rPr>
      </w:pPr>
    </w:p>
    <w:p w14:paraId="4C399316" w14:textId="77777777" w:rsidR="00D8693F" w:rsidRDefault="00D8693F" w:rsidP="00D8693F">
      <w:pPr>
        <w:rPr>
          <w:rFonts w:ascii="Droid Sans" w:eastAsia="Droid Sans" w:hAnsi="Droid Sans" w:cs="Droid Sans"/>
          <w:sz w:val="24"/>
          <w:szCs w:val="24"/>
        </w:rPr>
      </w:pPr>
      <w:r>
        <w:rPr>
          <w:rFonts w:ascii="Droid Sans" w:eastAsia="Droid Sans" w:hAnsi="Droid Sans" w:cs="Droid Sans"/>
          <w:b/>
          <w:sz w:val="24"/>
          <w:szCs w:val="24"/>
        </w:rPr>
        <w:t>Must requirement:</w:t>
      </w:r>
    </w:p>
    <w:p w14:paraId="57CC9ED0" w14:textId="77777777" w:rsidR="00D8693F" w:rsidRDefault="00D8693F" w:rsidP="00D8693F">
      <w:pPr>
        <w:rPr>
          <w:rFonts w:ascii="Droid Sans" w:eastAsia="Droid Sans" w:hAnsi="Droid Sans" w:cs="Droid Sans"/>
          <w:sz w:val="24"/>
          <w:szCs w:val="24"/>
        </w:rPr>
      </w:pPr>
      <w:r>
        <w:rPr>
          <w:rFonts w:ascii="Droid Sans" w:eastAsia="Droid Sans" w:hAnsi="Droid Sans" w:cs="Droid Sans"/>
          <w:sz w:val="24"/>
          <w:szCs w:val="24"/>
        </w:rPr>
        <w:t>#18: The system must be able to upload submissions to WDGPH, so that WDGPH can analyze it. (depends on #17)</w:t>
      </w:r>
    </w:p>
    <w:p w14:paraId="5FF57A03" w14:textId="77777777" w:rsidR="00D8693F" w:rsidRDefault="00D8693F" w:rsidP="00D8693F">
      <w:pPr>
        <w:rPr>
          <w:rFonts w:ascii="Droid Sans" w:eastAsia="Droid Sans" w:hAnsi="Droid Sans" w:cs="Droid Sans"/>
          <w:sz w:val="24"/>
          <w:szCs w:val="24"/>
        </w:rPr>
      </w:pPr>
    </w:p>
    <w:p w14:paraId="6756A6DF" w14:textId="77777777" w:rsidR="00D8693F" w:rsidRDefault="00D8693F" w:rsidP="00D8693F">
      <w:pPr>
        <w:rPr>
          <w:rFonts w:ascii="Droid Sans" w:eastAsia="Droid Sans" w:hAnsi="Droid Sans" w:cs="Droid Sans"/>
          <w:sz w:val="24"/>
          <w:szCs w:val="24"/>
        </w:rPr>
      </w:pPr>
      <w:r>
        <w:rPr>
          <w:rFonts w:ascii="Droid Sans" w:eastAsia="Droid Sans" w:hAnsi="Droid Sans" w:cs="Droid Sans"/>
          <w:sz w:val="24"/>
          <w:szCs w:val="24"/>
        </w:rPr>
        <w:t>#17: The system must have the ability to receive a new session token from the server, used to identify the user's outbound requests.</w:t>
      </w:r>
    </w:p>
    <w:p w14:paraId="024C946E" w14:textId="77777777" w:rsidR="00D8693F" w:rsidRDefault="00D8693F" w:rsidP="00D8693F">
      <w:pPr>
        <w:rPr>
          <w:rFonts w:ascii="Droid Sans" w:eastAsia="Droid Sans" w:hAnsi="Droid Sans" w:cs="Droid Sans"/>
          <w:sz w:val="24"/>
          <w:szCs w:val="24"/>
        </w:rPr>
      </w:pPr>
    </w:p>
    <w:p w14:paraId="4EE6E427" w14:textId="77777777" w:rsidR="00D8693F" w:rsidRDefault="00D8693F" w:rsidP="00D8693F">
      <w:pPr>
        <w:rPr>
          <w:rFonts w:ascii="Droid Sans" w:eastAsia="Droid Sans" w:hAnsi="Droid Sans" w:cs="Droid Sans"/>
          <w:sz w:val="24"/>
          <w:szCs w:val="24"/>
        </w:rPr>
      </w:pPr>
      <w:r>
        <w:rPr>
          <w:rFonts w:ascii="Droid Sans" w:eastAsia="Droid Sans" w:hAnsi="Droid Sans" w:cs="Droid Sans"/>
          <w:sz w:val="24"/>
          <w:szCs w:val="24"/>
        </w:rPr>
        <w:t>#13: The system must be able to connect to a WDGPH server so that it can send data, so long that the user has internet access.</w:t>
      </w:r>
    </w:p>
    <w:p w14:paraId="0ACB7BBF" w14:textId="77777777" w:rsidR="00D8693F" w:rsidRDefault="00D8693F" w:rsidP="00D8693F">
      <w:pPr>
        <w:rPr>
          <w:rFonts w:ascii="Droid Sans" w:eastAsia="Droid Sans" w:hAnsi="Droid Sans" w:cs="Droid Sans"/>
          <w:sz w:val="24"/>
          <w:szCs w:val="24"/>
        </w:rPr>
      </w:pPr>
    </w:p>
    <w:p w14:paraId="3B57151F" w14:textId="77777777" w:rsidR="00D8693F" w:rsidRDefault="00D8693F" w:rsidP="00D8693F">
      <w:pPr>
        <w:rPr>
          <w:rFonts w:ascii="Droid Sans" w:eastAsia="Droid Sans" w:hAnsi="Droid Sans" w:cs="Droid Sans"/>
          <w:sz w:val="24"/>
          <w:szCs w:val="24"/>
        </w:rPr>
      </w:pPr>
      <w:r>
        <w:rPr>
          <w:rFonts w:ascii="Droid Sans" w:eastAsia="Droid Sans" w:hAnsi="Droid Sans" w:cs="Droid Sans"/>
          <w:sz w:val="24"/>
          <w:szCs w:val="24"/>
        </w:rPr>
        <w:t>#4: The system must be available on Android 5 to Android 10 to support the majority of Android users.</w:t>
      </w:r>
    </w:p>
    <w:p w14:paraId="16D20BB9" w14:textId="77777777" w:rsidR="00D8693F" w:rsidRDefault="00D8693F" w:rsidP="00D8693F">
      <w:pPr>
        <w:rPr>
          <w:rFonts w:ascii="Droid Sans" w:eastAsia="Droid Sans" w:hAnsi="Droid Sans" w:cs="Droid Sans"/>
          <w:sz w:val="24"/>
          <w:szCs w:val="24"/>
        </w:rPr>
      </w:pPr>
    </w:p>
    <w:p w14:paraId="13187A4C" w14:textId="77777777" w:rsidR="00D8693F" w:rsidRDefault="00D8693F" w:rsidP="00D8693F">
      <w:pPr>
        <w:rPr>
          <w:rFonts w:ascii="Droid Sans" w:eastAsia="Droid Sans" w:hAnsi="Droid Sans" w:cs="Droid Sans"/>
          <w:sz w:val="24"/>
          <w:szCs w:val="24"/>
        </w:rPr>
      </w:pPr>
      <w:r>
        <w:rPr>
          <w:rFonts w:ascii="Droid Sans" w:eastAsia="Droid Sans" w:hAnsi="Droid Sans" w:cs="Droid Sans"/>
          <w:sz w:val="24"/>
          <w:szCs w:val="24"/>
        </w:rPr>
        <w:t>Requirement #18 depends on requirement #17 because the server at WDGPH needs to be able to differentiate users of the application. Otherwise, each submission could appear as the same user or the same session, when they are from different users or different sessions.</w:t>
      </w:r>
    </w:p>
    <w:p w14:paraId="2D187107" w14:textId="77777777" w:rsidR="00D8693F" w:rsidRDefault="00D8693F" w:rsidP="00D8693F">
      <w:pPr>
        <w:rPr>
          <w:rFonts w:ascii="Droid Sans" w:eastAsia="Droid Sans" w:hAnsi="Droid Sans" w:cs="Droid Sans"/>
          <w:sz w:val="24"/>
          <w:szCs w:val="24"/>
        </w:rPr>
      </w:pPr>
    </w:p>
    <w:p w14:paraId="1DB4F4F5" w14:textId="77777777" w:rsidR="00D8693F" w:rsidRDefault="00D8693F" w:rsidP="00D8693F">
      <w:pPr>
        <w:rPr>
          <w:rFonts w:ascii="Droid Sans" w:eastAsia="Droid Sans" w:hAnsi="Droid Sans" w:cs="Droid Sans"/>
          <w:sz w:val="24"/>
          <w:szCs w:val="24"/>
        </w:rPr>
      </w:pPr>
      <w:r>
        <w:rPr>
          <w:rFonts w:ascii="Droid Sans" w:eastAsia="Droid Sans" w:hAnsi="Droid Sans" w:cs="Droid Sans"/>
          <w:sz w:val="24"/>
          <w:szCs w:val="24"/>
        </w:rPr>
        <w:t>Requirement #17 depends on requirement #13 because the system must be able to connect to a WDGPH server in order to receive a new session token. If WDGPH servers are the issuers of the session tokens, a connection must be made to receive a new token.</w:t>
      </w:r>
    </w:p>
    <w:p w14:paraId="4226258F" w14:textId="77777777" w:rsidR="00D8693F" w:rsidRDefault="00D8693F" w:rsidP="00D8693F">
      <w:pPr>
        <w:rPr>
          <w:rFonts w:ascii="Droid Sans" w:eastAsia="Droid Sans" w:hAnsi="Droid Sans" w:cs="Droid Sans"/>
          <w:sz w:val="24"/>
          <w:szCs w:val="24"/>
        </w:rPr>
      </w:pPr>
    </w:p>
    <w:p w14:paraId="4C7BAE86" w14:textId="77777777" w:rsidR="00D8693F" w:rsidRDefault="00D8693F" w:rsidP="00D8693F">
      <w:pPr>
        <w:rPr>
          <w:rFonts w:ascii="Droid Sans" w:eastAsia="Droid Sans" w:hAnsi="Droid Sans" w:cs="Droid Sans"/>
          <w:sz w:val="24"/>
          <w:szCs w:val="24"/>
        </w:rPr>
      </w:pPr>
      <w:r>
        <w:rPr>
          <w:rFonts w:ascii="Droid Sans" w:eastAsia="Droid Sans" w:hAnsi="Droid Sans" w:cs="Droid Sans"/>
          <w:sz w:val="24"/>
          <w:szCs w:val="24"/>
        </w:rPr>
        <w:t>Requirement #13 depends on requirement #4 because the mobile application has to run on the mobile platform first to be able to connect to a WDGPH server. The system in all of these requirements is defined as the mobile application. If it cannot be run, it cannot access the internet, and it cannot connect to a WDGPH server.</w:t>
      </w:r>
    </w:p>
    <w:p w14:paraId="3FE320C6" w14:textId="77777777" w:rsidR="00D8693F" w:rsidRDefault="00D8693F" w:rsidP="00D8693F">
      <w:pPr>
        <w:rPr>
          <w:rFonts w:ascii="Droid Sans" w:eastAsia="Droid Sans" w:hAnsi="Droid Sans" w:cs="Droid Sans"/>
          <w:sz w:val="24"/>
          <w:szCs w:val="24"/>
        </w:rPr>
      </w:pPr>
      <w:r>
        <w:t>Mitchell Coakley (1013103):</w:t>
      </w:r>
      <w:r>
        <w:br/>
      </w:r>
    </w:p>
    <w:p w14:paraId="076D1A75" w14:textId="77777777" w:rsidR="00D8693F" w:rsidRDefault="00D8693F" w:rsidP="00D8693F">
      <w:pPr>
        <w:spacing w:line="240" w:lineRule="auto"/>
        <w:rPr>
          <w:b/>
          <w:i/>
        </w:rPr>
      </w:pPr>
      <w:r>
        <w:rPr>
          <w:b/>
          <w:i/>
        </w:rPr>
        <w:t>Use Case:</w:t>
      </w:r>
    </w:p>
    <w:p w14:paraId="7F9CBBC3" w14:textId="77777777" w:rsidR="00D8693F" w:rsidRDefault="00D8693F" w:rsidP="00D8693F">
      <w:pPr>
        <w:spacing w:line="240" w:lineRule="auto"/>
        <w:rPr>
          <w:b/>
          <w:i/>
        </w:rPr>
      </w:pPr>
    </w:p>
    <w:p w14:paraId="3ADC300F" w14:textId="77777777" w:rsidR="00D8693F" w:rsidRDefault="00D8693F" w:rsidP="00D8693F">
      <w:pPr>
        <w:spacing w:line="240" w:lineRule="auto"/>
      </w:pPr>
      <w:r>
        <w:rPr>
          <w:b/>
        </w:rPr>
        <w:t>Use Case Name</w:t>
      </w:r>
      <w:r>
        <w:t>: WDGPHInfo.</w:t>
      </w:r>
    </w:p>
    <w:p w14:paraId="2C2C91FB" w14:textId="77777777" w:rsidR="00D8693F" w:rsidRDefault="00D8693F" w:rsidP="00D8693F">
      <w:pPr>
        <w:spacing w:line="240" w:lineRule="auto"/>
        <w:rPr>
          <w:b/>
        </w:rPr>
      </w:pPr>
    </w:p>
    <w:p w14:paraId="44E91E8E" w14:textId="77777777" w:rsidR="00D8693F" w:rsidRDefault="00D8693F" w:rsidP="00D8693F">
      <w:pPr>
        <w:spacing w:line="240" w:lineRule="auto"/>
      </w:pPr>
      <w:r>
        <w:rPr>
          <w:b/>
        </w:rPr>
        <w:t>Scope</w:t>
      </w:r>
      <w:r>
        <w:t>: A tick identification application produced by Wellington Dufferin Guelph Public Health.</w:t>
      </w:r>
      <w:r>
        <w:br/>
      </w:r>
    </w:p>
    <w:p w14:paraId="3E45F54B" w14:textId="77777777" w:rsidR="00D8693F" w:rsidRDefault="00D8693F" w:rsidP="00D8693F">
      <w:pPr>
        <w:spacing w:line="240" w:lineRule="auto"/>
      </w:pPr>
      <w:r>
        <w:rPr>
          <w:b/>
        </w:rPr>
        <w:t>Primary Actor</w:t>
      </w:r>
      <w:r>
        <w:t>: An end user of the tick identification application.</w:t>
      </w:r>
    </w:p>
    <w:p w14:paraId="1CE01192" w14:textId="77777777" w:rsidR="00D8693F" w:rsidRDefault="00D8693F" w:rsidP="00D8693F">
      <w:pPr>
        <w:spacing w:line="240" w:lineRule="auto"/>
      </w:pPr>
    </w:p>
    <w:p w14:paraId="5B0EC0EA" w14:textId="77777777" w:rsidR="00D8693F" w:rsidRDefault="00D8693F" w:rsidP="00D8693F">
      <w:pPr>
        <w:spacing w:line="240" w:lineRule="auto"/>
      </w:pPr>
      <w:r>
        <w:rPr>
          <w:b/>
        </w:rPr>
        <w:t>Scenario</w:t>
      </w:r>
      <w:r>
        <w:t>: The user tries to access information relating to WDGPH in the application.</w:t>
      </w:r>
    </w:p>
    <w:p w14:paraId="600BB7A8" w14:textId="77777777" w:rsidR="00D8693F" w:rsidRDefault="00D8693F" w:rsidP="00D8693F">
      <w:pPr>
        <w:spacing w:line="240" w:lineRule="auto"/>
      </w:pPr>
    </w:p>
    <w:p w14:paraId="3C91A264" w14:textId="77777777" w:rsidR="00D8693F" w:rsidRDefault="00D8693F" w:rsidP="00D8693F">
      <w:pPr>
        <w:spacing w:line="240" w:lineRule="auto"/>
      </w:pPr>
      <w:r>
        <w:rPr>
          <w:b/>
        </w:rPr>
        <w:t>Preconditions</w:t>
      </w:r>
      <w:r>
        <w:t>: The user must be in the application, and in the context of the home menu.</w:t>
      </w:r>
    </w:p>
    <w:p w14:paraId="3A0FA18F" w14:textId="77777777" w:rsidR="00D8693F" w:rsidRDefault="00D8693F" w:rsidP="00D8693F">
      <w:pPr>
        <w:spacing w:line="240" w:lineRule="auto"/>
      </w:pPr>
    </w:p>
    <w:p w14:paraId="04B5AC84" w14:textId="77777777" w:rsidR="00D8693F" w:rsidRDefault="00D8693F" w:rsidP="00D8693F">
      <w:pPr>
        <w:spacing w:line="240" w:lineRule="auto"/>
      </w:pPr>
      <w:r>
        <w:rPr>
          <w:b/>
        </w:rPr>
        <w:t>Postconditions</w:t>
      </w:r>
      <w:r>
        <w:t>: The user has gained some amount of knowledge on WDGPH.</w:t>
      </w:r>
    </w:p>
    <w:p w14:paraId="48A7F4F5" w14:textId="77777777" w:rsidR="00D8693F" w:rsidRDefault="00D8693F" w:rsidP="00D8693F">
      <w:pPr>
        <w:spacing w:line="240" w:lineRule="auto"/>
      </w:pPr>
    </w:p>
    <w:p w14:paraId="6E6D2CE6" w14:textId="77777777" w:rsidR="00D8693F" w:rsidRDefault="00D8693F" w:rsidP="00D8693F">
      <w:pPr>
        <w:spacing w:line="240" w:lineRule="auto"/>
      </w:pPr>
      <w:r>
        <w:rPr>
          <w:b/>
        </w:rPr>
        <w:t>Main Success Scenario</w:t>
      </w:r>
      <w:r>
        <w:t>:</w:t>
      </w:r>
      <w:r>
        <w:br/>
      </w:r>
      <w:r>
        <w:br/>
        <w:t>1.0 The user clicks on the information tab located in the top left of the main menu.</w:t>
      </w:r>
    </w:p>
    <w:p w14:paraId="6D6061D9" w14:textId="77777777" w:rsidR="00D8693F" w:rsidRDefault="00D8693F" w:rsidP="00D8693F">
      <w:pPr>
        <w:spacing w:line="240" w:lineRule="auto"/>
      </w:pPr>
    </w:p>
    <w:p w14:paraId="2596AA0F" w14:textId="77777777" w:rsidR="00D8693F" w:rsidRDefault="00D8693F" w:rsidP="00D8693F">
      <w:pPr>
        <w:spacing w:line="240" w:lineRule="auto"/>
      </w:pPr>
      <w:r>
        <w:t>1.1 The user views general information on Wellington Dufferin Guelph Public Health, as well as general information on ticks.</w:t>
      </w:r>
    </w:p>
    <w:p w14:paraId="2006CE67" w14:textId="77777777" w:rsidR="00D8693F" w:rsidRDefault="00D8693F" w:rsidP="00D8693F">
      <w:pPr>
        <w:spacing w:line="240" w:lineRule="auto"/>
      </w:pPr>
    </w:p>
    <w:p w14:paraId="40290DCD" w14:textId="77777777" w:rsidR="00D8693F" w:rsidRDefault="00D8693F" w:rsidP="00D8693F">
      <w:pPr>
        <w:spacing w:line="240" w:lineRule="auto"/>
      </w:pPr>
      <w:r>
        <w:t>1.2 The user decides they want to know more about WDGPH and clicks on the links at the bottom of the information tab.</w:t>
      </w:r>
    </w:p>
    <w:p w14:paraId="020336C9" w14:textId="77777777" w:rsidR="00D8693F" w:rsidRDefault="00D8693F" w:rsidP="00D8693F">
      <w:pPr>
        <w:spacing w:line="240" w:lineRule="auto"/>
      </w:pPr>
    </w:p>
    <w:p w14:paraId="5059712B" w14:textId="77777777" w:rsidR="00D8693F" w:rsidRDefault="00D8693F" w:rsidP="00D8693F">
      <w:pPr>
        <w:spacing w:line="240" w:lineRule="auto"/>
      </w:pPr>
      <w:r>
        <w:t>1.3 The links open in the users system prefered web-browser, and the user obtains further information on WDGPH.</w:t>
      </w:r>
    </w:p>
    <w:p w14:paraId="125768A6" w14:textId="77777777" w:rsidR="00D8693F" w:rsidRDefault="00D8693F" w:rsidP="00D8693F">
      <w:pPr>
        <w:spacing w:line="240" w:lineRule="auto"/>
      </w:pPr>
    </w:p>
    <w:p w14:paraId="3E56739C" w14:textId="77777777" w:rsidR="00D8693F" w:rsidRDefault="00D8693F" w:rsidP="00D8693F">
      <w:pPr>
        <w:spacing w:line="240" w:lineRule="auto"/>
      </w:pPr>
      <w:r>
        <w:t>1.4 (Optional) The user returns from the web browser back into the application.</w:t>
      </w:r>
    </w:p>
    <w:p w14:paraId="159DF035" w14:textId="77777777" w:rsidR="00D8693F" w:rsidRDefault="00D8693F" w:rsidP="00D8693F">
      <w:pPr>
        <w:spacing w:line="240" w:lineRule="auto"/>
      </w:pPr>
    </w:p>
    <w:p w14:paraId="6714CE22" w14:textId="77777777" w:rsidR="00D8693F" w:rsidRDefault="00D8693F" w:rsidP="00D8693F">
      <w:pPr>
        <w:spacing w:line="240" w:lineRule="auto"/>
      </w:pPr>
      <w:r>
        <w:rPr>
          <w:b/>
        </w:rPr>
        <w:t>Alternate Scenarios</w:t>
      </w:r>
      <w:r>
        <w:t>:</w:t>
      </w:r>
    </w:p>
    <w:p w14:paraId="2434E6FD" w14:textId="77777777" w:rsidR="00D8693F" w:rsidRDefault="00D8693F" w:rsidP="00D8693F">
      <w:pPr>
        <w:spacing w:line="240" w:lineRule="auto"/>
      </w:pPr>
      <w:r>
        <w:rPr>
          <w:b/>
        </w:rPr>
        <w:t>A - The user does not have any internet</w:t>
      </w:r>
      <w:r>
        <w:t>:</w:t>
      </w:r>
    </w:p>
    <w:p w14:paraId="1C8E3C52" w14:textId="77777777" w:rsidR="00D8693F" w:rsidRDefault="00D8693F" w:rsidP="00D8693F">
      <w:pPr>
        <w:spacing w:line="240" w:lineRule="auto"/>
      </w:pPr>
      <w:r>
        <w:t>2.0 The user clicks on the information tab located in the top left of the main menu.</w:t>
      </w:r>
    </w:p>
    <w:p w14:paraId="17ACE969" w14:textId="77777777" w:rsidR="00D8693F" w:rsidRDefault="00D8693F" w:rsidP="00D8693F">
      <w:pPr>
        <w:spacing w:line="240" w:lineRule="auto"/>
      </w:pPr>
      <w:r>
        <w:t>2.1 The user views general information on Wellington Dufferin Guelph Public Health, as well as general information on ticks.</w:t>
      </w:r>
    </w:p>
    <w:p w14:paraId="5F832FE4" w14:textId="77777777" w:rsidR="00D8693F" w:rsidRDefault="00D8693F" w:rsidP="00D8693F">
      <w:pPr>
        <w:spacing w:line="240" w:lineRule="auto"/>
      </w:pPr>
      <w:r>
        <w:t>2.2 The user decides they want to know more about WDGPH after scrolling through all the in-app information.</w:t>
      </w:r>
    </w:p>
    <w:p w14:paraId="46D13A5C" w14:textId="77777777" w:rsidR="00D8693F" w:rsidRDefault="00D8693F" w:rsidP="00D8693F">
      <w:pPr>
        <w:spacing w:line="240" w:lineRule="auto"/>
      </w:pPr>
      <w:r>
        <w:t>2.3 The application detects that no internet is present, and does not display the links.</w:t>
      </w:r>
    </w:p>
    <w:p w14:paraId="63B8B0EA" w14:textId="77777777" w:rsidR="00D8693F" w:rsidRDefault="00D8693F" w:rsidP="00D8693F">
      <w:pPr>
        <w:spacing w:line="240" w:lineRule="auto"/>
      </w:pPr>
    </w:p>
    <w:p w14:paraId="3F67E483" w14:textId="77777777" w:rsidR="00D8693F" w:rsidRDefault="00D8693F" w:rsidP="00D8693F">
      <w:pPr>
        <w:spacing w:line="240" w:lineRule="auto"/>
      </w:pPr>
      <w:r>
        <w:rPr>
          <w:b/>
        </w:rPr>
        <w:t>B - The user does not want to see further information beyond the information tab</w:t>
      </w:r>
      <w:r>
        <w:t>:</w:t>
      </w:r>
    </w:p>
    <w:p w14:paraId="0FB657D3" w14:textId="77777777" w:rsidR="00D8693F" w:rsidRDefault="00D8693F" w:rsidP="00D8693F">
      <w:pPr>
        <w:spacing w:line="240" w:lineRule="auto"/>
      </w:pPr>
      <w:r>
        <w:t>3.0 The user clicks on the information tab located in the top left of the main menu.</w:t>
      </w:r>
    </w:p>
    <w:p w14:paraId="6153F226" w14:textId="77777777" w:rsidR="00D8693F" w:rsidRDefault="00D8693F" w:rsidP="00D8693F">
      <w:pPr>
        <w:spacing w:line="240" w:lineRule="auto"/>
      </w:pPr>
      <w:r>
        <w:t>3.1 The user views general information on Wellington Dufferin Guelph Public Health, as well as general information on ticks.</w:t>
      </w:r>
    </w:p>
    <w:p w14:paraId="6C7D73FE" w14:textId="77777777" w:rsidR="00D8693F" w:rsidRDefault="00D8693F" w:rsidP="00D8693F">
      <w:pPr>
        <w:spacing w:line="240" w:lineRule="auto"/>
      </w:pPr>
      <w:r>
        <w:t>3.2 The user decides they are satisfied, and returns back to the main menu by hitting the in app back button at the top left, or by pressing the Android back button.</w:t>
      </w:r>
    </w:p>
    <w:p w14:paraId="23D7CF76" w14:textId="77777777" w:rsidR="00D8693F" w:rsidRDefault="00D8693F" w:rsidP="00D8693F">
      <w:pPr>
        <w:spacing w:line="240" w:lineRule="auto"/>
      </w:pPr>
      <w:r>
        <w:t>3.4 The user returns to the main menu.</w:t>
      </w:r>
    </w:p>
    <w:p w14:paraId="293EA2D5" w14:textId="77777777" w:rsidR="00D8693F" w:rsidRDefault="00D8693F" w:rsidP="00D8693F">
      <w:pPr>
        <w:spacing w:line="240" w:lineRule="auto"/>
        <w:rPr>
          <w:b/>
        </w:rPr>
      </w:pPr>
    </w:p>
    <w:p w14:paraId="62F98B5C" w14:textId="77777777" w:rsidR="00D8693F" w:rsidRDefault="00D8693F" w:rsidP="00D8693F">
      <w:pPr>
        <w:spacing w:line="240" w:lineRule="auto"/>
      </w:pPr>
      <w:r>
        <w:rPr>
          <w:b/>
        </w:rPr>
        <w:t>C - The user is outside the jurisdiction area of WDGPH</w:t>
      </w:r>
      <w:r>
        <w:t>:</w:t>
      </w:r>
    </w:p>
    <w:p w14:paraId="1A643B4A" w14:textId="77777777" w:rsidR="00D8693F" w:rsidRDefault="00D8693F" w:rsidP="00D8693F">
      <w:pPr>
        <w:spacing w:line="240" w:lineRule="auto"/>
      </w:pPr>
      <w:r>
        <w:t>4.0 The user tries to load into the app for the first time.</w:t>
      </w:r>
    </w:p>
    <w:p w14:paraId="12434AD2" w14:textId="77777777" w:rsidR="00D8693F" w:rsidRDefault="00D8693F" w:rsidP="00D8693F">
      <w:pPr>
        <w:spacing w:line="240" w:lineRule="auto"/>
      </w:pPr>
      <w:r>
        <w:t>4.1 Immediately, the app asks for location.</w:t>
      </w:r>
    </w:p>
    <w:p w14:paraId="3A9A11F6" w14:textId="77777777" w:rsidR="00D8693F" w:rsidRDefault="00D8693F" w:rsidP="00D8693F">
      <w:pPr>
        <w:spacing w:line="240" w:lineRule="auto"/>
      </w:pPr>
      <w:r>
        <w:t>4.2 As the user is outside the area of jurisdiction, the app only displays an appropriate error message, as well as the WDGPH information tab.</w:t>
      </w:r>
    </w:p>
    <w:p w14:paraId="43AFE2A2" w14:textId="77777777" w:rsidR="00D8693F" w:rsidRDefault="00D8693F" w:rsidP="00D8693F">
      <w:pPr>
        <w:spacing w:line="240" w:lineRule="auto"/>
      </w:pPr>
      <w:r>
        <w:t>4.3 The user either exits the application and does not feel a need for the information anymore, or uses the information tab without access to the rest of the application.</w:t>
      </w:r>
    </w:p>
    <w:p w14:paraId="4D9639A4" w14:textId="77777777" w:rsidR="00D8693F" w:rsidRDefault="00D8693F" w:rsidP="00D8693F">
      <w:pPr>
        <w:spacing w:line="240" w:lineRule="auto"/>
      </w:pPr>
    </w:p>
    <w:p w14:paraId="172E2BC9" w14:textId="77777777" w:rsidR="00D8693F" w:rsidRDefault="00D8693F" w:rsidP="00D8693F">
      <w:pPr>
        <w:spacing w:line="240" w:lineRule="auto"/>
      </w:pPr>
      <w:r>
        <w:rPr>
          <w:b/>
        </w:rPr>
        <w:t>D - The user cannot see the text in the information tab because of bad eyesight</w:t>
      </w:r>
      <w:r>
        <w:t>:</w:t>
      </w:r>
    </w:p>
    <w:p w14:paraId="61528460" w14:textId="77777777" w:rsidR="00D8693F" w:rsidRDefault="00D8693F" w:rsidP="00D8693F">
      <w:pPr>
        <w:spacing w:line="240" w:lineRule="auto"/>
      </w:pPr>
      <w:r>
        <w:t>5.0 The user clicks on the information tab located in the top left of the main menu.</w:t>
      </w:r>
    </w:p>
    <w:p w14:paraId="35AD4638" w14:textId="77777777" w:rsidR="00D8693F" w:rsidRDefault="00D8693F" w:rsidP="00D8693F">
      <w:pPr>
        <w:spacing w:line="240" w:lineRule="auto"/>
      </w:pPr>
      <w:r>
        <w:t>5.1 The user cannot see any information text because of bad eyesight.</w:t>
      </w:r>
    </w:p>
    <w:p w14:paraId="536BA909" w14:textId="77777777" w:rsidR="00D8693F" w:rsidRDefault="00D8693F" w:rsidP="00D8693F">
      <w:pPr>
        <w:spacing w:line="240" w:lineRule="auto"/>
      </w:pPr>
      <w:r>
        <w:t>5.2 The user returns to the main menu by hitting the well sized back button at the top left, or by hitting the Android back button.</w:t>
      </w:r>
    </w:p>
    <w:p w14:paraId="64409E2D" w14:textId="77777777" w:rsidR="00D8693F" w:rsidRDefault="00D8693F" w:rsidP="00D8693F">
      <w:pPr>
        <w:spacing w:line="240" w:lineRule="auto"/>
      </w:pPr>
      <w:r>
        <w:t>5.3 The user goes into application settings by clicking the settings icon at the top right of the main menu.</w:t>
      </w:r>
    </w:p>
    <w:p w14:paraId="1E01115F" w14:textId="77777777" w:rsidR="00D8693F" w:rsidRDefault="00D8693F" w:rsidP="00D8693F">
      <w:pPr>
        <w:spacing w:line="240" w:lineRule="auto"/>
      </w:pPr>
      <w:r>
        <w:t>5.3 The user adjusts the “Text Size” setting from the settings menu to get larger font.</w:t>
      </w:r>
    </w:p>
    <w:p w14:paraId="2A042801" w14:textId="77777777" w:rsidR="00D8693F" w:rsidRDefault="00D8693F" w:rsidP="00D8693F">
      <w:pPr>
        <w:spacing w:line="240" w:lineRule="auto"/>
      </w:pPr>
      <w:r>
        <w:t>5.4 The user returns to the main menu and continues from step 1.0</w:t>
      </w:r>
    </w:p>
    <w:p w14:paraId="7C7F7491" w14:textId="77777777" w:rsidR="00D8693F" w:rsidRDefault="00D8693F" w:rsidP="00D8693F">
      <w:pPr>
        <w:spacing w:line="240" w:lineRule="auto"/>
      </w:pPr>
    </w:p>
    <w:p w14:paraId="40A7E672" w14:textId="77777777" w:rsidR="00D8693F" w:rsidRDefault="00D8693F" w:rsidP="00D8693F">
      <w:pPr>
        <w:spacing w:line="240" w:lineRule="auto"/>
      </w:pPr>
      <w:r>
        <w:rPr>
          <w:b/>
        </w:rPr>
        <w:t>E -  The user only wants contact information for WDGPH</w:t>
      </w:r>
      <w:r>
        <w:t>:</w:t>
      </w:r>
    </w:p>
    <w:p w14:paraId="0440825A" w14:textId="77777777" w:rsidR="00D8693F" w:rsidRDefault="00D8693F" w:rsidP="00D8693F">
      <w:pPr>
        <w:spacing w:line="240" w:lineRule="auto"/>
      </w:pPr>
      <w:r>
        <w:t>6.0 The user clicks on the information tab located in the top left of the main menu.</w:t>
      </w:r>
    </w:p>
    <w:p w14:paraId="39D56F7E" w14:textId="77777777" w:rsidR="00D8693F" w:rsidRDefault="00D8693F" w:rsidP="00D8693F">
      <w:pPr>
        <w:spacing w:line="240" w:lineRule="auto"/>
      </w:pPr>
      <w:r>
        <w:t>6.1 The user skims through the “useless” information on WDGPH, and finds contact info above the “extra links” at the bottom of the tab.</w:t>
      </w:r>
    </w:p>
    <w:p w14:paraId="4C230279" w14:textId="77777777" w:rsidR="00D8693F" w:rsidRDefault="00D8693F" w:rsidP="00D8693F">
      <w:pPr>
        <w:spacing w:line="240" w:lineRule="auto"/>
      </w:pPr>
      <w:r>
        <w:t>6.2 The user is satisfied, closes the application, and contacts WDGPH.</w:t>
      </w:r>
    </w:p>
    <w:p w14:paraId="7622C3A8" w14:textId="77777777" w:rsidR="00D8693F" w:rsidRDefault="00D8693F" w:rsidP="00D8693F">
      <w:pPr>
        <w:spacing w:line="240" w:lineRule="auto"/>
      </w:pPr>
    </w:p>
    <w:p w14:paraId="2EB8ECDB" w14:textId="77777777" w:rsidR="00D8693F" w:rsidRDefault="00D8693F" w:rsidP="00D8693F">
      <w:pPr>
        <w:spacing w:line="240" w:lineRule="auto"/>
      </w:pPr>
    </w:p>
    <w:p w14:paraId="07636BE6" w14:textId="77777777" w:rsidR="00D8693F" w:rsidRDefault="00D8693F" w:rsidP="00D8693F">
      <w:pPr>
        <w:rPr>
          <w:b/>
          <w:i/>
        </w:rPr>
      </w:pPr>
      <w:r>
        <w:rPr>
          <w:b/>
          <w:i/>
        </w:rPr>
        <w:t>Must Requirement:</w:t>
      </w:r>
    </w:p>
    <w:p w14:paraId="0C2EFDF8" w14:textId="77777777" w:rsidR="00D8693F" w:rsidRDefault="00D8693F" w:rsidP="00D8693F"/>
    <w:p w14:paraId="01D1DB67" w14:textId="77777777" w:rsidR="00D8693F" w:rsidRDefault="00D8693F" w:rsidP="00D8693F">
      <w:r>
        <w:rPr>
          <w:b/>
        </w:rPr>
        <w:t>Requirement</w:t>
      </w:r>
      <w:r>
        <w:t>: 33: The admin must be able to update their account information from the admin web portal so that if their account information needs to be updated they are able to.</w:t>
      </w:r>
    </w:p>
    <w:p w14:paraId="6ADABCC2" w14:textId="77777777" w:rsidR="00D8693F" w:rsidRDefault="00D8693F" w:rsidP="00D8693F"/>
    <w:p w14:paraId="64883D1D" w14:textId="77777777" w:rsidR="00D8693F" w:rsidRDefault="00D8693F" w:rsidP="00D8693F">
      <w:r>
        <w:t>This requirement assumes that,</w:t>
      </w:r>
    </w:p>
    <w:p w14:paraId="599D5BD3" w14:textId="77777777" w:rsidR="00D8693F" w:rsidRDefault="00D8693F" w:rsidP="00D8693F"/>
    <w:p w14:paraId="04D882C6" w14:textId="77777777" w:rsidR="00D8693F" w:rsidRDefault="00D8693F" w:rsidP="00D8693F">
      <w:pPr>
        <w:numPr>
          <w:ilvl w:val="0"/>
          <w:numId w:val="15"/>
        </w:numPr>
      </w:pPr>
      <w:r>
        <w:t>A web portal has been made for the system.</w:t>
      </w:r>
    </w:p>
    <w:p w14:paraId="011DA699" w14:textId="77777777" w:rsidR="00D8693F" w:rsidRDefault="00D8693F" w:rsidP="00D8693F">
      <w:pPr>
        <w:numPr>
          <w:ilvl w:val="0"/>
          <w:numId w:val="15"/>
        </w:numPr>
      </w:pPr>
      <w:r>
        <w:t>Admins can be created for said web portal.</w:t>
      </w:r>
    </w:p>
    <w:p w14:paraId="698CE5B1" w14:textId="77777777" w:rsidR="00D8693F" w:rsidRDefault="00D8693F" w:rsidP="00D8693F">
      <w:pPr>
        <w:numPr>
          <w:ilvl w:val="0"/>
          <w:numId w:val="15"/>
        </w:numPr>
      </w:pPr>
      <w:r>
        <w:t>Admins have permission to edit their own account information.</w:t>
      </w:r>
    </w:p>
    <w:p w14:paraId="5D549449" w14:textId="77777777" w:rsidR="00D8693F" w:rsidRDefault="00D8693F" w:rsidP="00D8693F">
      <w:pPr>
        <w:numPr>
          <w:ilvl w:val="0"/>
          <w:numId w:val="15"/>
        </w:numPr>
      </w:pPr>
      <w:r>
        <w:t>Admins want to, at some point, edit their own account permissions.</w:t>
      </w:r>
    </w:p>
    <w:p w14:paraId="10C9A9C9" w14:textId="77777777" w:rsidR="00D8693F" w:rsidRDefault="00D8693F" w:rsidP="00D8693F"/>
    <w:p w14:paraId="238341C3" w14:textId="77777777" w:rsidR="00D8693F" w:rsidRDefault="00D8693F" w:rsidP="00D8693F">
      <w:r>
        <w:t>To fulfill requirement 33, these tasks should therefore be completed beforehand,</w:t>
      </w:r>
    </w:p>
    <w:p w14:paraId="7D7EA316" w14:textId="77777777" w:rsidR="00D8693F" w:rsidRDefault="00D8693F" w:rsidP="00D8693F"/>
    <w:p w14:paraId="7E438D9B" w14:textId="77777777" w:rsidR="00D8693F" w:rsidRDefault="00D8693F" w:rsidP="00D8693F">
      <w:pPr>
        <w:numPr>
          <w:ilvl w:val="0"/>
          <w:numId w:val="16"/>
        </w:numPr>
      </w:pPr>
      <w:r>
        <w:t>A web portal is made.</w:t>
      </w:r>
    </w:p>
    <w:p w14:paraId="009C7503" w14:textId="77777777" w:rsidR="00D8693F" w:rsidRDefault="00D8693F" w:rsidP="00D8693F">
      <w:pPr>
        <w:numPr>
          <w:ilvl w:val="0"/>
          <w:numId w:val="16"/>
        </w:numPr>
      </w:pPr>
      <w:r>
        <w:t>An admin login system is made.</w:t>
      </w:r>
    </w:p>
    <w:p w14:paraId="0D41B7C1" w14:textId="77777777" w:rsidR="00D8693F" w:rsidRDefault="00D8693F" w:rsidP="00D8693F">
      <w:pPr>
        <w:numPr>
          <w:ilvl w:val="0"/>
          <w:numId w:val="16"/>
        </w:numPr>
      </w:pPr>
      <w:r>
        <w:t>In the created web portal system, all admin have permissions set to be able to edit their own account.</w:t>
      </w:r>
    </w:p>
    <w:p w14:paraId="2D331B6A" w14:textId="77777777" w:rsidR="00D8693F" w:rsidRDefault="00D8693F" w:rsidP="00D8693F"/>
    <w:p w14:paraId="1CAF8E9C" w14:textId="77777777" w:rsidR="00D8693F" w:rsidRDefault="00D8693F" w:rsidP="00D8693F"/>
    <w:p w14:paraId="15FEB162" w14:textId="77777777" w:rsidR="00D8693F" w:rsidRDefault="00D8693F" w:rsidP="00D8693F"/>
    <w:p w14:paraId="66E7A8FF" w14:textId="77777777" w:rsidR="00D8693F" w:rsidRDefault="00D8693F" w:rsidP="00D8693F"/>
    <w:p w14:paraId="604B1D28" w14:textId="77777777" w:rsidR="00D8693F" w:rsidRDefault="00D8693F" w:rsidP="00D8693F"/>
    <w:p w14:paraId="3CAA79DF" w14:textId="77777777" w:rsidR="00D8693F" w:rsidRDefault="00D8693F" w:rsidP="00D8693F"/>
    <w:p w14:paraId="731240E4" w14:textId="77777777" w:rsidR="00D8693F" w:rsidRDefault="00D8693F" w:rsidP="00D8693F">
      <w:r>
        <w:t>Joshua Guenther (0979470)</w:t>
      </w:r>
    </w:p>
    <w:p w14:paraId="1E5065B7" w14:textId="77777777" w:rsidR="00D8693F" w:rsidRDefault="00D8693F" w:rsidP="00D8693F">
      <w:pPr>
        <w:spacing w:before="240" w:after="240"/>
        <w:rPr>
          <w:sz w:val="24"/>
          <w:szCs w:val="24"/>
        </w:rPr>
      </w:pPr>
      <w:r>
        <w:rPr>
          <w:b/>
          <w:sz w:val="24"/>
          <w:szCs w:val="24"/>
          <w:u w:val="single"/>
        </w:rPr>
        <w:t>Use Case:</w:t>
      </w:r>
      <w:r>
        <w:rPr>
          <w:b/>
          <w:sz w:val="24"/>
          <w:szCs w:val="24"/>
        </w:rPr>
        <w:t xml:space="preserve"> </w:t>
      </w:r>
      <w:r>
        <w:rPr>
          <w:sz w:val="24"/>
          <w:szCs w:val="24"/>
        </w:rPr>
        <w:t>The User takes a picture.</w:t>
      </w:r>
    </w:p>
    <w:p w14:paraId="0D5ACCC3" w14:textId="77777777" w:rsidR="00D8693F" w:rsidRDefault="00D8693F" w:rsidP="00D8693F">
      <w:pPr>
        <w:spacing w:before="240" w:after="240"/>
        <w:rPr>
          <w:u w:val="single"/>
        </w:rPr>
      </w:pPr>
      <w:r>
        <w:rPr>
          <w:u w:val="single"/>
        </w:rPr>
        <w:t>Actors:</w:t>
      </w:r>
    </w:p>
    <w:p w14:paraId="6F6E1FEA" w14:textId="77777777" w:rsidR="00D8693F" w:rsidRDefault="00D8693F" w:rsidP="00D8693F">
      <w:pPr>
        <w:spacing w:before="240" w:after="240"/>
        <w:ind w:left="360"/>
      </w:pPr>
      <w:r>
        <w:t>-</w:t>
      </w:r>
      <w:r>
        <w:tab/>
        <w:t>User: Driver of the application with the intent to submit a picture of a tick.</w:t>
      </w:r>
    </w:p>
    <w:p w14:paraId="6ECB545C" w14:textId="77777777" w:rsidR="00D8693F" w:rsidRDefault="00D8693F" w:rsidP="00D8693F">
      <w:pPr>
        <w:spacing w:before="240" w:after="240"/>
        <w:ind w:left="360"/>
      </w:pPr>
      <w:r>
        <w:t>-</w:t>
      </w:r>
      <w:r>
        <w:tab/>
        <w:t>System: The application that the user is interacting with.</w:t>
      </w:r>
    </w:p>
    <w:p w14:paraId="09702D1C" w14:textId="77777777" w:rsidR="00D8693F" w:rsidRDefault="00D8693F" w:rsidP="00D8693F">
      <w:pPr>
        <w:spacing w:before="240" w:after="240"/>
        <w:rPr>
          <w:u w:val="single"/>
        </w:rPr>
      </w:pPr>
      <w:r>
        <w:rPr>
          <w:u w:val="single"/>
        </w:rPr>
        <w:t>Pre-conditions:</w:t>
      </w:r>
    </w:p>
    <w:p w14:paraId="2F7F3D00" w14:textId="77777777" w:rsidR="00D8693F" w:rsidRDefault="00D8693F" w:rsidP="00D8693F">
      <w:pPr>
        <w:spacing w:before="240" w:after="240"/>
        <w:ind w:left="360"/>
      </w:pPr>
      <w:r>
        <w:t>-</w:t>
      </w:r>
      <w:r>
        <w:tab/>
        <w:t>The system must have camera permissions on the Android platform so that the camera can be used within the system.</w:t>
      </w:r>
    </w:p>
    <w:p w14:paraId="3F53FAD2" w14:textId="77777777" w:rsidR="00D8693F" w:rsidRDefault="00D8693F" w:rsidP="00D8693F">
      <w:pPr>
        <w:spacing w:before="240" w:after="240"/>
        <w:ind w:left="360"/>
      </w:pPr>
      <w:r>
        <w:t>-</w:t>
      </w:r>
      <w:r>
        <w:tab/>
        <w:t>The system must have camera permissions on the iOS platform so that the camera can be used within the system.</w:t>
      </w:r>
    </w:p>
    <w:p w14:paraId="13CA319E" w14:textId="77777777" w:rsidR="00D8693F" w:rsidRDefault="00D8693F" w:rsidP="00D8693F">
      <w:pPr>
        <w:spacing w:before="240" w:after="240"/>
        <w:ind w:left="360"/>
      </w:pPr>
      <w:r>
        <w:t>-</w:t>
      </w:r>
      <w:r>
        <w:tab/>
        <w:t>The system must be available on Android 5 to Android 10 to support the majority of Android users.</w:t>
      </w:r>
    </w:p>
    <w:p w14:paraId="4EDE4062" w14:textId="77777777" w:rsidR="00D8693F" w:rsidRDefault="00D8693F" w:rsidP="00D8693F">
      <w:pPr>
        <w:spacing w:before="240" w:after="240"/>
        <w:ind w:left="360"/>
      </w:pPr>
      <w:r>
        <w:t>-</w:t>
      </w:r>
      <w:r>
        <w:tab/>
        <w:t>The system must be available on iOS 10 to iOS 12.4 to support the majority of iOS users.</w:t>
      </w:r>
    </w:p>
    <w:p w14:paraId="3F58BC1B" w14:textId="77777777" w:rsidR="00D8693F" w:rsidRDefault="00D8693F" w:rsidP="00D8693F">
      <w:pPr>
        <w:spacing w:before="240" w:after="240"/>
        <w:rPr>
          <w:u w:val="single"/>
        </w:rPr>
      </w:pPr>
      <w:r>
        <w:rPr>
          <w:u w:val="single"/>
        </w:rPr>
        <w:t>Main flow:</w:t>
      </w:r>
    </w:p>
    <w:p w14:paraId="4A351CBE" w14:textId="77777777" w:rsidR="00D8693F" w:rsidRDefault="00D8693F" w:rsidP="00D8693F">
      <w:pPr>
        <w:spacing w:before="240" w:after="240"/>
        <w:ind w:left="360"/>
      </w:pPr>
      <w:r>
        <w:t>1.       The User chooses to click on the “take a photo” option when prompted.</w:t>
      </w:r>
    </w:p>
    <w:p w14:paraId="729C830E" w14:textId="77777777" w:rsidR="00D8693F" w:rsidRDefault="00D8693F" w:rsidP="00D8693F">
      <w:pPr>
        <w:spacing w:before="240" w:after="240"/>
        <w:ind w:left="360"/>
      </w:pPr>
      <w:r>
        <w:t>2.       The System opens the camera application on the phone successfully.</w:t>
      </w:r>
    </w:p>
    <w:p w14:paraId="795CAEB6" w14:textId="77777777" w:rsidR="00D8693F" w:rsidRDefault="00D8693F" w:rsidP="00D8693F">
      <w:pPr>
        <w:spacing w:before="240" w:after="240"/>
        <w:ind w:left="360"/>
      </w:pPr>
      <w:r>
        <w:t>3.       The User focuses on the tick with the camera and takes a picture.</w:t>
      </w:r>
    </w:p>
    <w:p w14:paraId="73A77B6B" w14:textId="77777777" w:rsidR="00D8693F" w:rsidRDefault="00D8693F" w:rsidP="00D8693F">
      <w:pPr>
        <w:spacing w:before="240" w:after="240"/>
        <w:ind w:left="360"/>
      </w:pPr>
      <w:r>
        <w:t>4.       The System deems the photo to be a high quality photo.</w:t>
      </w:r>
    </w:p>
    <w:p w14:paraId="7B36A916" w14:textId="77777777" w:rsidR="00D8693F" w:rsidRDefault="00D8693F" w:rsidP="00D8693F">
      <w:pPr>
        <w:spacing w:before="240" w:after="240"/>
        <w:ind w:left="360"/>
      </w:pPr>
      <w:r>
        <w:t>5.       The System prompts the user to either take another photo or upload the submission with the pictures already taken.</w:t>
      </w:r>
    </w:p>
    <w:p w14:paraId="7B019C83" w14:textId="77777777" w:rsidR="00D8693F" w:rsidRDefault="00D8693F" w:rsidP="00D8693F">
      <w:pPr>
        <w:spacing w:before="240" w:after="240"/>
        <w:ind w:left="360"/>
      </w:pPr>
      <w:r>
        <w:t>6.       If the User decides to upload multiple photos, go to step 2.</w:t>
      </w:r>
    </w:p>
    <w:p w14:paraId="07DE409C" w14:textId="77777777" w:rsidR="00D8693F" w:rsidRDefault="00D8693F" w:rsidP="00D8693F">
      <w:pPr>
        <w:spacing w:before="240" w:after="240"/>
      </w:pPr>
      <w:r>
        <w:t xml:space="preserve"> </w:t>
      </w:r>
    </w:p>
    <w:p w14:paraId="74614D40" w14:textId="77777777" w:rsidR="00D8693F" w:rsidRDefault="00D8693F" w:rsidP="00D8693F">
      <w:pPr>
        <w:spacing w:before="240" w:after="240"/>
        <w:rPr>
          <w:u w:val="single"/>
        </w:rPr>
      </w:pPr>
      <w:r>
        <w:rPr>
          <w:u w:val="single"/>
        </w:rPr>
        <w:t>Alternate flows:</w:t>
      </w:r>
    </w:p>
    <w:p w14:paraId="53DD9360" w14:textId="77777777" w:rsidR="00D8693F" w:rsidRDefault="00D8693F" w:rsidP="00D8693F">
      <w:pPr>
        <w:spacing w:before="240" w:after="240"/>
      </w:pPr>
      <w:r>
        <w:t xml:space="preserve">*.        </w:t>
      </w:r>
      <w:r>
        <w:tab/>
        <w:t>The System crashes at any point.</w:t>
      </w:r>
    </w:p>
    <w:p w14:paraId="766B9EEA" w14:textId="77777777" w:rsidR="00D8693F" w:rsidRDefault="00D8693F" w:rsidP="00D8693F">
      <w:pPr>
        <w:spacing w:before="240" w:after="240"/>
      </w:pPr>
      <w:r>
        <w:t xml:space="preserve">            *.1.    </w:t>
      </w:r>
      <w:r>
        <w:tab/>
        <w:t>The Application restarts and resumes where the user left off.</w:t>
      </w:r>
    </w:p>
    <w:p w14:paraId="19BC7D6F" w14:textId="77777777" w:rsidR="00D8693F" w:rsidRDefault="00D8693F" w:rsidP="00D8693F">
      <w:pPr>
        <w:spacing w:before="240" w:after="240"/>
      </w:pPr>
      <w:r>
        <w:t xml:space="preserve">            *.2.    </w:t>
      </w:r>
      <w:r>
        <w:tab/>
        <w:t xml:space="preserve">If the System had taken any photos, it will add them to the list of photos to upload.      </w:t>
      </w:r>
      <w:r>
        <w:tab/>
      </w:r>
    </w:p>
    <w:p w14:paraId="6F24B9B4" w14:textId="77777777" w:rsidR="00D8693F" w:rsidRDefault="00D8693F" w:rsidP="00D8693F">
      <w:pPr>
        <w:spacing w:before="240" w:after="240"/>
        <w:ind w:left="360"/>
      </w:pPr>
      <w:r>
        <w:t>2.       The System has not received the proper permissions for Android or iOS and cannot open the camera application on the phone.</w:t>
      </w:r>
    </w:p>
    <w:p w14:paraId="6EF518F0" w14:textId="77777777" w:rsidR="00D8693F" w:rsidRDefault="00D8693F" w:rsidP="00D8693F">
      <w:pPr>
        <w:spacing w:before="240" w:after="240"/>
        <w:ind w:left="720"/>
      </w:pPr>
      <w:r>
        <w:t xml:space="preserve">2.1.     </w:t>
      </w:r>
      <w:r>
        <w:tab/>
        <w:t>The System prompts the User to provide the required camera permissions.</w:t>
      </w:r>
    </w:p>
    <w:p w14:paraId="4BCA946A" w14:textId="77777777" w:rsidR="00D8693F" w:rsidRDefault="00D8693F" w:rsidP="00D8693F">
      <w:pPr>
        <w:spacing w:before="240" w:after="240"/>
        <w:ind w:left="720"/>
      </w:pPr>
      <w:r>
        <w:t xml:space="preserve">2.2.     </w:t>
      </w:r>
      <w:r>
        <w:tab/>
        <w:t>The System returns to the completed application.</w:t>
      </w:r>
    </w:p>
    <w:p w14:paraId="35AC8FA2" w14:textId="77777777" w:rsidR="00D8693F" w:rsidRDefault="00D8693F" w:rsidP="00D8693F">
      <w:pPr>
        <w:spacing w:before="240" w:after="240"/>
        <w:ind w:left="720"/>
      </w:pPr>
      <w:r>
        <w:t xml:space="preserve">2.3.     </w:t>
      </w:r>
      <w:r>
        <w:tab/>
        <w:t>The System provides the option to take a photo or use one from the gallery.</w:t>
      </w:r>
    </w:p>
    <w:p w14:paraId="380F0D9F" w14:textId="77777777" w:rsidR="00D8693F" w:rsidRDefault="00D8693F" w:rsidP="00D8693F">
      <w:pPr>
        <w:spacing w:before="240" w:after="240"/>
      </w:pPr>
      <w:r>
        <w:t xml:space="preserve">  </w:t>
      </w:r>
      <w:r>
        <w:tab/>
        <w:t xml:space="preserve"> 3. </w:t>
      </w:r>
      <w:r>
        <w:tab/>
        <w:t>The User closes the camera application before taking a photo.</w:t>
      </w:r>
    </w:p>
    <w:p w14:paraId="348A6973" w14:textId="77777777" w:rsidR="00D8693F" w:rsidRDefault="00D8693F" w:rsidP="00D8693F">
      <w:pPr>
        <w:spacing w:before="240" w:after="240"/>
      </w:pPr>
      <w:r>
        <w:t xml:space="preserve">            </w:t>
      </w:r>
      <w:r>
        <w:tab/>
        <w:t xml:space="preserve">3.1.     </w:t>
      </w:r>
      <w:r>
        <w:tab/>
        <w:t>The System returns the main application.</w:t>
      </w:r>
    </w:p>
    <w:p w14:paraId="3CFC2EB4" w14:textId="77777777" w:rsidR="00D8693F" w:rsidRDefault="00D8693F" w:rsidP="00D8693F">
      <w:pPr>
        <w:spacing w:before="240" w:after="240"/>
      </w:pPr>
      <w:r>
        <w:t xml:space="preserve">            </w:t>
      </w:r>
      <w:r>
        <w:tab/>
        <w:t xml:space="preserve">3.2      </w:t>
      </w:r>
      <w:r>
        <w:tab/>
        <w:t>Go to step 1 and prompt the user to upload or take a photo.</w:t>
      </w:r>
    </w:p>
    <w:p w14:paraId="319885A2" w14:textId="77777777" w:rsidR="00D8693F" w:rsidRDefault="00D8693F" w:rsidP="00D8693F">
      <w:pPr>
        <w:spacing w:before="240" w:after="240"/>
      </w:pPr>
      <w:r>
        <w:t xml:space="preserve">  </w:t>
      </w:r>
      <w:r>
        <w:tab/>
        <w:t xml:space="preserve"> 4. </w:t>
      </w:r>
      <w:r>
        <w:tab/>
        <w:t>The System deems the photo of too low of quality to submit to WDGPH.</w:t>
      </w:r>
    </w:p>
    <w:p w14:paraId="434B7450" w14:textId="77777777" w:rsidR="00D8693F" w:rsidRDefault="00D8693F" w:rsidP="00D8693F">
      <w:pPr>
        <w:spacing w:before="240" w:after="240"/>
      </w:pPr>
      <w:r>
        <w:t xml:space="preserve">            </w:t>
      </w:r>
      <w:r>
        <w:tab/>
        <w:t xml:space="preserve">4.1.    </w:t>
      </w:r>
      <w:r>
        <w:tab/>
        <w:t>The System deletes the photo from the list of photos to be submitted.</w:t>
      </w:r>
    </w:p>
    <w:p w14:paraId="40BA0072" w14:textId="77777777" w:rsidR="00D8693F" w:rsidRDefault="00D8693F" w:rsidP="00D8693F">
      <w:pPr>
        <w:spacing w:before="240" w:after="240"/>
      </w:pPr>
      <w:r>
        <w:t xml:space="preserve">            </w:t>
      </w:r>
      <w:r>
        <w:tab/>
        <w:t xml:space="preserve">4.2.     </w:t>
      </w:r>
      <w:r>
        <w:tab/>
        <w:t>The System prompts the User to take another photo of high quality.</w:t>
      </w:r>
    </w:p>
    <w:p w14:paraId="3AAFF805" w14:textId="77777777" w:rsidR="00D8693F" w:rsidRDefault="00D8693F" w:rsidP="00D8693F">
      <w:pPr>
        <w:spacing w:before="240" w:after="240"/>
      </w:pPr>
      <w:r>
        <w:t xml:space="preserve">            </w:t>
      </w:r>
      <w:r>
        <w:tab/>
        <w:t xml:space="preserve">4.3.     </w:t>
      </w:r>
      <w:r>
        <w:tab/>
        <w:t>The System displays assistance for the User to aid in taking a high quality photo.</w:t>
      </w:r>
    </w:p>
    <w:p w14:paraId="0BCAB328" w14:textId="77777777" w:rsidR="00D8693F" w:rsidRDefault="00D8693F" w:rsidP="00D8693F">
      <w:pPr>
        <w:spacing w:before="240" w:after="240"/>
        <w:ind w:left="1100" w:hanging="380"/>
      </w:pPr>
      <w:r>
        <w:t xml:space="preserve">6. </w:t>
      </w:r>
      <w:r>
        <w:tab/>
        <w:t>The User has chosen to take another photo which would exceed the maximum number of photos uploaded.</w:t>
      </w:r>
    </w:p>
    <w:p w14:paraId="7A47C91D" w14:textId="77777777" w:rsidR="00D8693F" w:rsidRDefault="00D8693F" w:rsidP="00D8693F">
      <w:pPr>
        <w:spacing w:before="240" w:after="240"/>
        <w:ind w:left="2160" w:hanging="720"/>
      </w:pPr>
      <w:r>
        <w:t xml:space="preserve">6.1.    </w:t>
      </w:r>
      <w:r>
        <w:tab/>
        <w:t>The System prompts the User that taking another photo would exceed the maximum number of pictures uploaded.</w:t>
      </w:r>
    </w:p>
    <w:p w14:paraId="2EFB5798" w14:textId="77777777" w:rsidR="00D8693F" w:rsidRDefault="00D8693F" w:rsidP="00D8693F">
      <w:pPr>
        <w:spacing w:before="240" w:after="240"/>
        <w:ind w:left="2160" w:hanging="720"/>
      </w:pPr>
      <w:r>
        <w:t xml:space="preserve">6.2.     </w:t>
      </w:r>
      <w:r>
        <w:tab/>
        <w:t>The System removes the User’s option to add any more photos and moves on.</w:t>
      </w:r>
    </w:p>
    <w:p w14:paraId="7B5C3802" w14:textId="77777777" w:rsidR="00D8693F" w:rsidRDefault="00D8693F" w:rsidP="00D8693F">
      <w:pPr>
        <w:spacing w:before="240" w:after="240"/>
        <w:ind w:left="720"/>
      </w:pPr>
      <w:r>
        <w:t xml:space="preserve"> </w:t>
      </w:r>
    </w:p>
    <w:p w14:paraId="1BDDA41B" w14:textId="77777777" w:rsidR="00D8693F" w:rsidRDefault="00D8693F" w:rsidP="00D8693F">
      <w:pPr>
        <w:spacing w:before="240" w:after="240"/>
        <w:rPr>
          <w:u w:val="single"/>
        </w:rPr>
      </w:pPr>
      <w:r>
        <w:rPr>
          <w:u w:val="single"/>
        </w:rPr>
        <w:t>Post-conditions:</w:t>
      </w:r>
    </w:p>
    <w:p w14:paraId="20ED718F" w14:textId="77777777" w:rsidR="00D8693F" w:rsidRDefault="00D8693F" w:rsidP="00D8693F">
      <w:pPr>
        <w:spacing w:before="240" w:after="240"/>
        <w:ind w:left="360"/>
      </w:pPr>
      <w:r>
        <w:t>-          The User has successfully taken at least one high photo of the tick to be attached to the submission to WDGPH.</w:t>
      </w:r>
    </w:p>
    <w:p w14:paraId="502A34F1" w14:textId="77777777" w:rsidR="00D8693F" w:rsidRDefault="00D8693F" w:rsidP="00D8693F">
      <w:pPr>
        <w:spacing w:before="240" w:after="240"/>
      </w:pPr>
      <w:r>
        <w:t xml:space="preserve"> </w:t>
      </w:r>
    </w:p>
    <w:p w14:paraId="7E3DF204" w14:textId="77777777" w:rsidR="00D8693F" w:rsidRDefault="00D8693F" w:rsidP="00D8693F">
      <w:pPr>
        <w:spacing w:before="240" w:after="240"/>
      </w:pPr>
      <w:r>
        <w:rPr>
          <w:b/>
          <w:u w:val="single"/>
        </w:rPr>
        <w:t xml:space="preserve">Must requirement: </w:t>
      </w:r>
      <w:r>
        <w:t xml:space="preserve">    26: The system must be able to get photos taken from outside the system (such as device storage) to allow users to upload previously taken photos.</w:t>
      </w:r>
    </w:p>
    <w:p w14:paraId="297A75F2" w14:textId="77777777" w:rsidR="00D8693F" w:rsidRDefault="00D8693F" w:rsidP="00D8693F">
      <w:pPr>
        <w:spacing w:before="240" w:after="240"/>
      </w:pPr>
      <w:r>
        <w:t xml:space="preserve">This requirement depends on the system having the proper file folder permissions such that it can access photos from the device’s internal storage or external storage.  This is translates to either requirement 6 or requirement 7, depending on whether the application is installed on iOS or Android respectively. </w:t>
      </w:r>
    </w:p>
    <w:p w14:paraId="5A0B8D5E" w14:textId="77777777" w:rsidR="00D8693F" w:rsidRDefault="00D8693F" w:rsidP="00D8693F">
      <w:pPr>
        <w:spacing w:before="240" w:after="240"/>
      </w:pPr>
      <w:r>
        <w:t xml:space="preserve">These requirements will depend on the user having the proper version of their operating system installed on the device.  If the user has an out of date version installed on the device, the System could potentially mis-use the file system architecture.  This could potentially involve the System accessing files in the device’s system files. If these were to get messed up, it could wreak havoc for everything in the device.  These concerns relate to our group’s requirements 3 and 4, depending on whether the application is installed on Android or iOS respectively. </w:t>
      </w:r>
    </w:p>
    <w:p w14:paraId="083B41CB" w14:textId="77777777" w:rsidR="00D8693F" w:rsidRDefault="00D8693F" w:rsidP="00D8693F">
      <w:pPr>
        <w:spacing w:before="240" w:after="240"/>
      </w:pPr>
      <w:r>
        <w:t xml:space="preserve"> </w:t>
      </w:r>
    </w:p>
    <w:p w14:paraId="6457B8C6" w14:textId="77777777" w:rsidR="00D8693F" w:rsidRDefault="00D8693F" w:rsidP="00D8693F"/>
    <w:p w14:paraId="14586E55" w14:textId="77777777" w:rsidR="00D8693F" w:rsidRDefault="00D8693F" w:rsidP="00D8693F"/>
    <w:p w14:paraId="1F8D63A9" w14:textId="77777777" w:rsidR="00D8693F" w:rsidRDefault="00D8693F" w:rsidP="00D8693F"/>
    <w:p w14:paraId="0E350764" w14:textId="77777777" w:rsidR="00D8693F" w:rsidRDefault="00D8693F" w:rsidP="00D8693F"/>
    <w:p w14:paraId="23693543" w14:textId="77777777" w:rsidR="00D8693F" w:rsidRDefault="00D8693F" w:rsidP="00D8693F"/>
    <w:p w14:paraId="162D0C15" w14:textId="77777777" w:rsidR="00D8693F" w:rsidRDefault="00D8693F" w:rsidP="00D8693F"/>
    <w:p w14:paraId="593532B5" w14:textId="77777777" w:rsidR="00D8693F" w:rsidRDefault="00D8693F" w:rsidP="00D8693F"/>
    <w:p w14:paraId="68E7229E" w14:textId="77777777" w:rsidR="00D8693F" w:rsidRDefault="00D8693F" w:rsidP="00D8693F"/>
    <w:p w14:paraId="0627F193" w14:textId="77777777" w:rsidR="00D8693F" w:rsidRDefault="00D8693F" w:rsidP="00D8693F"/>
    <w:p w14:paraId="456B56A4" w14:textId="77777777" w:rsidR="00D8693F" w:rsidRDefault="00D8693F" w:rsidP="00D8693F"/>
    <w:p w14:paraId="41E79AEF" w14:textId="77777777" w:rsidR="00D8693F" w:rsidRDefault="00D8693F" w:rsidP="00D8693F"/>
    <w:p w14:paraId="6D2F95FE" w14:textId="77777777" w:rsidR="00D8693F" w:rsidRDefault="00D8693F" w:rsidP="00D8693F"/>
    <w:p w14:paraId="559A22F0" w14:textId="77777777" w:rsidR="00D8693F" w:rsidRDefault="00D8693F" w:rsidP="00D8693F"/>
    <w:p w14:paraId="153B4029" w14:textId="77777777" w:rsidR="00D8693F" w:rsidRDefault="00D8693F" w:rsidP="00D8693F"/>
    <w:p w14:paraId="1D1918BF" w14:textId="77777777" w:rsidR="00D8693F" w:rsidRDefault="00D8693F" w:rsidP="00D8693F"/>
    <w:p w14:paraId="66D72589" w14:textId="77777777" w:rsidR="00D8693F" w:rsidRDefault="00D8693F" w:rsidP="00D8693F"/>
    <w:p w14:paraId="66C7E3EA" w14:textId="77777777" w:rsidR="00D8693F" w:rsidRDefault="00D8693F" w:rsidP="00D8693F"/>
    <w:p w14:paraId="1D7F7E79" w14:textId="77777777" w:rsidR="00D8693F" w:rsidRDefault="00D8693F" w:rsidP="00D8693F"/>
    <w:p w14:paraId="3F23A21A" w14:textId="77777777" w:rsidR="00D8693F" w:rsidRDefault="00D8693F" w:rsidP="00D8693F"/>
    <w:p w14:paraId="550E977C" w14:textId="77777777" w:rsidR="00D8693F" w:rsidRDefault="00D8693F" w:rsidP="00D8693F"/>
    <w:p w14:paraId="2BD65A4C" w14:textId="77777777" w:rsidR="00D8693F" w:rsidRDefault="00D8693F" w:rsidP="00D8693F"/>
    <w:p w14:paraId="5952DED0" w14:textId="77777777" w:rsidR="00D8693F" w:rsidRDefault="00D8693F" w:rsidP="00D8693F"/>
    <w:p w14:paraId="5B3ABD28" w14:textId="77777777" w:rsidR="00D8693F" w:rsidRDefault="00D8693F" w:rsidP="00D8693F"/>
    <w:p w14:paraId="7777A170" w14:textId="77777777" w:rsidR="00D8693F" w:rsidRDefault="00D8693F" w:rsidP="00D8693F"/>
    <w:p w14:paraId="437933D5" w14:textId="77777777" w:rsidR="00D8693F" w:rsidRDefault="00D8693F" w:rsidP="00D8693F"/>
    <w:p w14:paraId="1BC64CD2" w14:textId="77777777" w:rsidR="00D8693F" w:rsidRDefault="00D8693F" w:rsidP="00D8693F"/>
    <w:p w14:paraId="217DD0FC" w14:textId="77777777" w:rsidR="00D8693F" w:rsidRDefault="00D8693F" w:rsidP="00D8693F"/>
    <w:p w14:paraId="72C70BF7" w14:textId="77777777" w:rsidR="00D8693F" w:rsidRDefault="00D8693F" w:rsidP="00D8693F"/>
    <w:p w14:paraId="5922FA51" w14:textId="77777777" w:rsidR="00D8693F" w:rsidRDefault="00D8693F" w:rsidP="00D8693F"/>
    <w:p w14:paraId="2DE9CB5F" w14:textId="77777777" w:rsidR="00D8693F" w:rsidRDefault="00D8693F" w:rsidP="00D8693F"/>
    <w:p w14:paraId="7D2BBC19" w14:textId="77777777" w:rsidR="00D8693F" w:rsidRDefault="00D8693F" w:rsidP="00D8693F"/>
    <w:p w14:paraId="11DBFAF4" w14:textId="77777777" w:rsidR="00D8693F" w:rsidRDefault="00D8693F" w:rsidP="00D8693F">
      <w:r>
        <w:t>De Castro, Ralph Arvin</w:t>
      </w:r>
    </w:p>
    <w:p w14:paraId="3F371D76"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Fills a tick submission form</w:t>
      </w:r>
    </w:p>
    <w:p w14:paraId="407201E6"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Actors: </w:t>
      </w:r>
    </w:p>
    <w:p w14:paraId="70BF99B6" w14:textId="77777777" w:rsidR="00D8693F" w:rsidRDefault="00D8693F" w:rsidP="00D8693F">
      <w:pPr>
        <w:widowControl w:val="0"/>
        <w:numPr>
          <w:ilvl w:val="0"/>
          <w:numId w:val="17"/>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 the person using the application</w:t>
      </w:r>
    </w:p>
    <w:p w14:paraId="0178CE10" w14:textId="77777777" w:rsidR="00D8693F" w:rsidRDefault="00D8693F" w:rsidP="00D8693F">
      <w:pPr>
        <w:widowControl w:val="0"/>
        <w:numPr>
          <w:ilvl w:val="0"/>
          <w:numId w:val="17"/>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 the application used by the user</w:t>
      </w:r>
    </w:p>
    <w:p w14:paraId="1285E181"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p w14:paraId="3528D35A" w14:textId="77777777" w:rsidR="00D8693F" w:rsidRDefault="00D8693F" w:rsidP="00D8693F">
      <w:pPr>
        <w:widowControl w:val="0"/>
        <w:numPr>
          <w:ilvl w:val="0"/>
          <w:numId w:val="18"/>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took or uploaded a location-tagged photo/photos.</w:t>
      </w:r>
    </w:p>
    <w:p w14:paraId="7A40FF97" w14:textId="77777777" w:rsidR="00D8693F" w:rsidRDefault="00D8693F" w:rsidP="00D8693F">
      <w:pPr>
        <w:widowControl w:val="0"/>
        <w:numPr>
          <w:ilvl w:val="0"/>
          <w:numId w:val="18"/>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is connected to an internet access.</w:t>
      </w:r>
    </w:p>
    <w:p w14:paraId="2A9A4EE3" w14:textId="77777777" w:rsidR="00D8693F" w:rsidRDefault="00D8693F" w:rsidP="00D8693F">
      <w:pPr>
        <w:widowControl w:val="0"/>
        <w:numPr>
          <w:ilvl w:val="0"/>
          <w:numId w:val="18"/>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is connected to the WDGPH server.</w:t>
      </w:r>
    </w:p>
    <w:p w14:paraId="7CD12278"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p w14:paraId="7E2444C9" w14:textId="77777777" w:rsidR="00D8693F" w:rsidRDefault="00D8693F" w:rsidP="00D8693F">
      <w:pPr>
        <w:widowControl w:val="0"/>
        <w:numPr>
          <w:ilvl w:val="0"/>
          <w:numId w:val="1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shows the questionnaire form on the user's screen. </w:t>
      </w:r>
    </w:p>
    <w:p w14:paraId="506FC223" w14:textId="77777777" w:rsidR="00D8693F" w:rsidRDefault="00D8693F" w:rsidP="00D8693F">
      <w:pPr>
        <w:widowControl w:val="0"/>
        <w:numPr>
          <w:ilvl w:val="0"/>
          <w:numId w:val="1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inputs their first name on the First Name field.</w:t>
      </w:r>
    </w:p>
    <w:p w14:paraId="6A77A0F0" w14:textId="77777777" w:rsidR="00D8693F" w:rsidRDefault="00D8693F" w:rsidP="00D8693F">
      <w:pPr>
        <w:widowControl w:val="0"/>
        <w:numPr>
          <w:ilvl w:val="0"/>
          <w:numId w:val="1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verifies validity of first name input</w:t>
      </w:r>
    </w:p>
    <w:p w14:paraId="0A660A6E" w14:textId="77777777" w:rsidR="00D8693F" w:rsidRDefault="00D8693F" w:rsidP="00D8693F">
      <w:pPr>
        <w:widowControl w:val="0"/>
        <w:numPr>
          <w:ilvl w:val="0"/>
          <w:numId w:val="1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inputs their last name on the Last Name field.</w:t>
      </w:r>
    </w:p>
    <w:p w14:paraId="07AADF61" w14:textId="77777777" w:rsidR="00D8693F" w:rsidRDefault="00D8693F" w:rsidP="00D8693F">
      <w:pPr>
        <w:widowControl w:val="0"/>
        <w:numPr>
          <w:ilvl w:val="0"/>
          <w:numId w:val="1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verifies validity of the last name input.</w:t>
      </w:r>
    </w:p>
    <w:p w14:paraId="41482F4E" w14:textId="77777777" w:rsidR="00D8693F" w:rsidRDefault="00D8693F" w:rsidP="00D8693F">
      <w:pPr>
        <w:widowControl w:val="0"/>
        <w:numPr>
          <w:ilvl w:val="0"/>
          <w:numId w:val="1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inputs their email address on the Email Address input.</w:t>
      </w:r>
    </w:p>
    <w:p w14:paraId="094B9D7A" w14:textId="77777777" w:rsidR="00D8693F" w:rsidRDefault="00D8693F" w:rsidP="00D8693F">
      <w:pPr>
        <w:widowControl w:val="0"/>
        <w:numPr>
          <w:ilvl w:val="0"/>
          <w:numId w:val="1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verifies validity of email address input.</w:t>
      </w:r>
    </w:p>
    <w:p w14:paraId="34E51881" w14:textId="77777777" w:rsidR="00D8693F" w:rsidRDefault="00D8693F" w:rsidP="00D8693F">
      <w:pPr>
        <w:widowControl w:val="0"/>
        <w:numPr>
          <w:ilvl w:val="0"/>
          <w:numId w:val="1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inputs their phone number on the Phone Number input.</w:t>
      </w:r>
    </w:p>
    <w:p w14:paraId="53E9D5C5" w14:textId="77777777" w:rsidR="00D8693F" w:rsidRDefault="00D8693F" w:rsidP="00D8693F">
      <w:pPr>
        <w:widowControl w:val="0"/>
        <w:numPr>
          <w:ilvl w:val="0"/>
          <w:numId w:val="1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verifies validity of phone number input.</w:t>
      </w:r>
    </w:p>
    <w:p w14:paraId="4CBAB64A" w14:textId="77777777" w:rsidR="00D8693F" w:rsidRDefault="00D8693F" w:rsidP="00D8693F">
      <w:pPr>
        <w:widowControl w:val="0"/>
        <w:numPr>
          <w:ilvl w:val="0"/>
          <w:numId w:val="1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picks a preference of response from a drop-down menu.</w:t>
      </w:r>
    </w:p>
    <w:p w14:paraId="31F018EA" w14:textId="77777777" w:rsidR="00D8693F" w:rsidRDefault="00D8693F" w:rsidP="00D8693F">
      <w:pPr>
        <w:widowControl w:val="0"/>
        <w:numPr>
          <w:ilvl w:val="0"/>
          <w:numId w:val="1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more information about the tick incident.</w:t>
      </w:r>
    </w:p>
    <w:p w14:paraId="62F88F4A" w14:textId="77777777" w:rsidR="00D8693F" w:rsidRDefault="00D8693F" w:rsidP="00D8693F">
      <w:pPr>
        <w:widowControl w:val="0"/>
        <w:numPr>
          <w:ilvl w:val="0"/>
          <w:numId w:val="1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the Terms and Conditions checkbox.</w:t>
      </w:r>
    </w:p>
    <w:p w14:paraId="749DF241" w14:textId="77777777" w:rsidR="00D8693F" w:rsidRDefault="00D8693F" w:rsidP="00D8693F">
      <w:pPr>
        <w:widowControl w:val="0"/>
        <w:numPr>
          <w:ilvl w:val="0"/>
          <w:numId w:val="1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Submit.</w:t>
      </w:r>
    </w:p>
    <w:p w14:paraId="6A63A8CA" w14:textId="77777777" w:rsidR="00D8693F" w:rsidRDefault="00D8693F" w:rsidP="00D8693F">
      <w:pPr>
        <w:widowControl w:val="0"/>
        <w:numPr>
          <w:ilvl w:val="0"/>
          <w:numId w:val="1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shows a pop-up box for confirmation.</w:t>
      </w:r>
    </w:p>
    <w:p w14:paraId="0C4F2CEB" w14:textId="77777777" w:rsidR="00D8693F" w:rsidRDefault="00D8693F" w:rsidP="00D8693F">
      <w:pPr>
        <w:widowControl w:val="0"/>
        <w:numPr>
          <w:ilvl w:val="0"/>
          <w:numId w:val="1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Yes to confirm submission.</w:t>
      </w:r>
    </w:p>
    <w:p w14:paraId="547AFD8D" w14:textId="77777777" w:rsidR="00D8693F" w:rsidRDefault="00D8693F" w:rsidP="00D8693F">
      <w:pPr>
        <w:widowControl w:val="0"/>
        <w:numPr>
          <w:ilvl w:val="0"/>
          <w:numId w:val="1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assigns a unique ID tag to the submission.</w:t>
      </w:r>
    </w:p>
    <w:p w14:paraId="0D5DDD52" w14:textId="77777777" w:rsidR="00D8693F" w:rsidRDefault="00D8693F" w:rsidP="00D8693F">
      <w:pPr>
        <w:widowControl w:val="0"/>
        <w:numPr>
          <w:ilvl w:val="0"/>
          <w:numId w:val="19"/>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submits form and geo-tagged photos to the WDGPH servers.</w:t>
      </w:r>
    </w:p>
    <w:p w14:paraId="6500571F"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flows</w:t>
      </w:r>
    </w:p>
    <w:p w14:paraId="591B3347" w14:textId="77777777" w:rsidR="00D8693F" w:rsidRDefault="00D8693F" w:rsidP="00D8693F">
      <w:pPr>
        <w:widowControl w:val="0"/>
        <w:spacing w:before="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At any time, user exceeds the 5-minute idle time:</w:t>
      </w:r>
    </w:p>
    <w:p w14:paraId="038AFDAB" w14:textId="77777777" w:rsidR="00D8693F" w:rsidRDefault="00D8693F" w:rsidP="00D8693F">
      <w:pPr>
        <w:widowControl w:val="0"/>
        <w:numPr>
          <w:ilvl w:val="0"/>
          <w:numId w:val="20"/>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the user questionnaire’s progress internally.</w:t>
      </w:r>
    </w:p>
    <w:p w14:paraId="0632388E" w14:textId="77777777" w:rsidR="00D8693F" w:rsidRDefault="00D8693F" w:rsidP="00D8693F">
      <w:pPr>
        <w:widowControl w:val="0"/>
        <w:numPr>
          <w:ilvl w:val="0"/>
          <w:numId w:val="20"/>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reenters application.</w:t>
      </w:r>
    </w:p>
    <w:p w14:paraId="4FB0523D" w14:textId="77777777" w:rsidR="00D8693F" w:rsidRDefault="00D8693F" w:rsidP="00D8693F">
      <w:pPr>
        <w:widowControl w:val="0"/>
        <w:numPr>
          <w:ilvl w:val="0"/>
          <w:numId w:val="20"/>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shows user’s previous questionnaire form.</w:t>
      </w:r>
    </w:p>
    <w:p w14:paraId="3A4FBFE8"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 At any time, user cancels a questionnaire form:</w:t>
      </w:r>
    </w:p>
    <w:p w14:paraId="208207A4" w14:textId="77777777" w:rsidR="00D8693F" w:rsidRDefault="00D8693F" w:rsidP="00D8693F">
      <w:pPr>
        <w:widowControl w:val="0"/>
        <w:numPr>
          <w:ilvl w:val="0"/>
          <w:numId w:val="21"/>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warning message about losing progress.</w:t>
      </w:r>
    </w:p>
    <w:p w14:paraId="376BE8AF" w14:textId="77777777" w:rsidR="00D8693F" w:rsidRDefault="00D8693F" w:rsidP="00D8693F">
      <w:pPr>
        <w:widowControl w:val="0"/>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Yes to confirm cancellation.</w:t>
      </w:r>
    </w:p>
    <w:p w14:paraId="41CA4DB4" w14:textId="77777777" w:rsidR="00D8693F" w:rsidRDefault="00D8693F" w:rsidP="00D8693F">
      <w:pPr>
        <w:widowControl w:val="0"/>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cancels the submission.</w:t>
      </w:r>
    </w:p>
    <w:p w14:paraId="0913BADA" w14:textId="77777777" w:rsidR="00D8693F" w:rsidRDefault="00D8693F" w:rsidP="00D8693F">
      <w:pPr>
        <w:widowControl w:val="0"/>
        <w:spacing w:before="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2a. User does not input 1-280 characters on the First Name field.</w:t>
      </w:r>
    </w:p>
    <w:p w14:paraId="54F3E31C" w14:textId="77777777" w:rsidR="00D8693F" w:rsidRDefault="00D8693F" w:rsidP="00D8693F">
      <w:pPr>
        <w:widowControl w:val="0"/>
        <w:spacing w:before="2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System verifies validity of the first name.</w:t>
      </w:r>
    </w:p>
    <w:p w14:paraId="2B5C7F91" w14:textId="77777777" w:rsidR="00D8693F" w:rsidRDefault="00D8693F" w:rsidP="00D8693F">
      <w:pPr>
        <w:widowControl w:val="0"/>
        <w:spacing w:before="2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System displays a warning message beside the field.</w:t>
      </w:r>
    </w:p>
    <w:p w14:paraId="1696A1B7" w14:textId="77777777" w:rsidR="00D8693F" w:rsidRDefault="00D8693F" w:rsidP="00D8693F">
      <w:pPr>
        <w:widowControl w:val="0"/>
        <w:spacing w:before="2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User inputs right amount of characters on the First Name field.</w:t>
      </w:r>
    </w:p>
    <w:p w14:paraId="2BC69A43" w14:textId="77777777" w:rsidR="00D8693F" w:rsidRDefault="00D8693F" w:rsidP="00D8693F">
      <w:pPr>
        <w:widowControl w:val="0"/>
        <w:spacing w:before="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4a. User does not input 1-280 characters on the Last Name field.</w:t>
      </w:r>
    </w:p>
    <w:p w14:paraId="7D18B954" w14:textId="77777777" w:rsidR="00D8693F" w:rsidRDefault="00D8693F" w:rsidP="00D8693F">
      <w:pPr>
        <w:widowControl w:val="0"/>
        <w:spacing w:before="2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System verifies validity of the last name.</w:t>
      </w:r>
    </w:p>
    <w:p w14:paraId="388AC62D" w14:textId="77777777" w:rsidR="00D8693F" w:rsidRDefault="00D8693F" w:rsidP="00D8693F">
      <w:pPr>
        <w:widowControl w:val="0"/>
        <w:spacing w:before="2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System displays a warning message beside the field.</w:t>
      </w:r>
    </w:p>
    <w:p w14:paraId="3EE16D29" w14:textId="77777777" w:rsidR="00D8693F" w:rsidRDefault="00D8693F" w:rsidP="00D8693F">
      <w:pPr>
        <w:widowControl w:val="0"/>
        <w:spacing w:before="2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User inputs right amount of characters on the Last Name field.</w:t>
      </w:r>
    </w:p>
    <w:p w14:paraId="69259C4D" w14:textId="77777777" w:rsidR="00D8693F" w:rsidRDefault="00D8693F" w:rsidP="00D8693F">
      <w:pPr>
        <w:widowControl w:val="0"/>
        <w:spacing w:before="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6a.  User does not input 1-280 characters on the email address field.</w:t>
      </w:r>
    </w:p>
    <w:p w14:paraId="62EA3114" w14:textId="77777777" w:rsidR="00D8693F" w:rsidRDefault="00D8693F" w:rsidP="00D8693F">
      <w:pPr>
        <w:widowControl w:val="0"/>
        <w:spacing w:before="2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System verifies validity of the email address.</w:t>
      </w:r>
    </w:p>
    <w:p w14:paraId="4D69B6D0" w14:textId="77777777" w:rsidR="00D8693F" w:rsidRDefault="00D8693F" w:rsidP="00D8693F">
      <w:pPr>
        <w:widowControl w:val="0"/>
        <w:spacing w:before="2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System displays a warning message beside the field.</w:t>
      </w:r>
    </w:p>
    <w:p w14:paraId="6B972EA3" w14:textId="77777777" w:rsidR="00D8693F" w:rsidRDefault="00D8693F" w:rsidP="00D8693F">
      <w:pPr>
        <w:widowControl w:val="0"/>
        <w:spacing w:before="2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User inputs right amount of characters on the Email address field.</w:t>
      </w:r>
    </w:p>
    <w:p w14:paraId="21E524B1" w14:textId="77777777" w:rsidR="00D8693F" w:rsidRDefault="00D8693F" w:rsidP="00D8693F">
      <w:pPr>
        <w:widowControl w:val="0"/>
        <w:spacing w:before="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6b. User does not input an email address (_____@____.com)  on the email address field.</w:t>
      </w:r>
    </w:p>
    <w:p w14:paraId="6EBD6F58" w14:textId="77777777" w:rsidR="00D8693F" w:rsidRDefault="00D8693F" w:rsidP="00D8693F">
      <w:pPr>
        <w:widowControl w:val="0"/>
        <w:spacing w:before="2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System verifies validity of the email address.</w:t>
      </w:r>
    </w:p>
    <w:p w14:paraId="74656306" w14:textId="77777777" w:rsidR="00D8693F" w:rsidRDefault="00D8693F" w:rsidP="00D8693F">
      <w:pPr>
        <w:widowControl w:val="0"/>
        <w:spacing w:before="2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System displays a warning message beside the field.</w:t>
      </w:r>
    </w:p>
    <w:p w14:paraId="7094D849" w14:textId="77777777" w:rsidR="00D8693F" w:rsidRDefault="00D8693F" w:rsidP="00D8693F">
      <w:pPr>
        <w:widowControl w:val="0"/>
        <w:spacing w:before="2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User inputs an actual email address on the Email address field.</w:t>
      </w:r>
    </w:p>
    <w:p w14:paraId="193A5325" w14:textId="77777777" w:rsidR="00D8693F" w:rsidRDefault="00D8693F" w:rsidP="00D8693F">
      <w:pPr>
        <w:widowControl w:val="0"/>
        <w:spacing w:before="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8a. User does not input a Canadian phone number on the Phone Number field.</w:t>
      </w:r>
    </w:p>
    <w:p w14:paraId="6D947832" w14:textId="77777777" w:rsidR="00D8693F" w:rsidRDefault="00D8693F" w:rsidP="00D8693F">
      <w:pPr>
        <w:widowControl w:val="0"/>
        <w:spacing w:before="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1. System verifies validity of the phone number.</w:t>
      </w:r>
    </w:p>
    <w:p w14:paraId="73D41A7C" w14:textId="77777777" w:rsidR="00D8693F" w:rsidRDefault="00D8693F" w:rsidP="00D8693F">
      <w:pPr>
        <w:widowControl w:val="0"/>
        <w:spacing w:before="2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System displays a warning message beside the field.</w:t>
      </w:r>
    </w:p>
    <w:p w14:paraId="2B08FEDC" w14:textId="77777777" w:rsidR="00D8693F" w:rsidRDefault="00D8693F" w:rsidP="00D8693F">
      <w:pPr>
        <w:widowControl w:val="0"/>
        <w:spacing w:before="2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User inputs a Canadian phone number on the Phone Number field.</w:t>
      </w:r>
    </w:p>
    <w:p w14:paraId="1326027C"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12. User does not check the Terms and Conditions checkbox.</w:t>
      </w:r>
    </w:p>
    <w:p w14:paraId="343A0A3E" w14:textId="77777777" w:rsidR="00D8693F" w:rsidRDefault="00D8693F" w:rsidP="00D8693F">
      <w:pPr>
        <w:widowControl w:val="0"/>
        <w:numPr>
          <w:ilvl w:val="0"/>
          <w:numId w:val="22"/>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submit.</w:t>
      </w:r>
    </w:p>
    <w:p w14:paraId="31A7B308" w14:textId="77777777" w:rsidR="00D8693F" w:rsidRDefault="00D8693F" w:rsidP="00D8693F">
      <w:pPr>
        <w:widowControl w:val="0"/>
        <w:numPr>
          <w:ilvl w:val="0"/>
          <w:numId w:val="22"/>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warning message about accepting the Terms and Conditions.</w:t>
      </w:r>
    </w:p>
    <w:p w14:paraId="098C10D4" w14:textId="77777777" w:rsidR="00D8693F" w:rsidRDefault="00D8693F" w:rsidP="00D8693F">
      <w:pPr>
        <w:widowControl w:val="0"/>
        <w:numPr>
          <w:ilvl w:val="0"/>
          <w:numId w:val="22"/>
        </w:numPr>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checks the Terms and Conditions checkbox.</w:t>
      </w:r>
    </w:p>
    <w:p w14:paraId="5D6E3D1A" w14:textId="77777777" w:rsidR="00D8693F" w:rsidRDefault="00D8693F" w:rsidP="00D8693F">
      <w:pPr>
        <w:widowControl w:val="0"/>
        <w:spacing w:before="20" w:line="240" w:lineRule="auto"/>
        <w:rPr>
          <w:rFonts w:ascii="Times New Roman" w:eastAsia="Times New Roman" w:hAnsi="Times New Roman" w:cs="Times New Roman"/>
          <w:sz w:val="24"/>
          <w:szCs w:val="24"/>
        </w:rPr>
      </w:pPr>
    </w:p>
    <w:p w14:paraId="692AEF1A"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 The questionnaire form and geo-tagged photos are submitted to the WDGPH servers.</w:t>
      </w:r>
    </w:p>
    <w:p w14:paraId="2F239E6D" w14:textId="77777777" w:rsidR="00D8693F" w:rsidRDefault="00D8693F" w:rsidP="00D8693F">
      <w:pPr>
        <w:widowControl w:val="0"/>
        <w:spacing w:before="20" w:line="240" w:lineRule="auto"/>
        <w:rPr>
          <w:rFonts w:ascii="Times New Roman" w:eastAsia="Times New Roman" w:hAnsi="Times New Roman" w:cs="Times New Roman"/>
          <w:sz w:val="24"/>
          <w:szCs w:val="24"/>
        </w:rPr>
      </w:pPr>
    </w:p>
    <w:p w14:paraId="0481773F" w14:textId="77777777" w:rsidR="00D8693F" w:rsidRDefault="00D8693F" w:rsidP="00D8693F">
      <w:pPr>
        <w:widowControl w:val="0"/>
        <w:spacing w:before="20" w:line="240" w:lineRule="auto"/>
        <w:rPr>
          <w:rFonts w:ascii="Times New Roman" w:eastAsia="Times New Roman" w:hAnsi="Times New Roman" w:cs="Times New Roman"/>
          <w:sz w:val="24"/>
          <w:szCs w:val="24"/>
        </w:rPr>
      </w:pPr>
    </w:p>
    <w:p w14:paraId="75C84F7A" w14:textId="77777777" w:rsidR="00D8693F" w:rsidRDefault="00D8693F" w:rsidP="00D8693F">
      <w:pPr>
        <w:widowControl w:val="0"/>
        <w:spacing w:before="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Tasks for a requirement</w:t>
      </w:r>
    </w:p>
    <w:p w14:paraId="209DDFE0"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prompt the user to complete a questionnaire to provide the submission with relevant data.</w:t>
      </w:r>
    </w:p>
    <w:p w14:paraId="63A26539" w14:textId="77777777" w:rsidR="00D8693F" w:rsidRDefault="00D8693F" w:rsidP="00D8693F">
      <w:pPr>
        <w:widowControl w:val="0"/>
        <w:spacing w:before="20" w:line="240" w:lineRule="auto"/>
        <w:rPr>
          <w:rFonts w:ascii="Times New Roman" w:eastAsia="Times New Roman" w:hAnsi="Times New Roman" w:cs="Times New Roman"/>
          <w:sz w:val="24"/>
          <w:szCs w:val="24"/>
        </w:rPr>
      </w:pPr>
    </w:p>
    <w:p w14:paraId="6812152B"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Questionnaire layout design</w:t>
      </w:r>
    </w:p>
    <w:p w14:paraId="18C30E2E"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Design a layout for the tick questionnaire form which includes the order of the fields and input type for each field (textfield, checkbox, dropdown).</w:t>
      </w:r>
    </w:p>
    <w:p w14:paraId="0E03C259"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Estimate: 4 hours</w:t>
      </w:r>
    </w:p>
    <w:p w14:paraId="41437652" w14:textId="77777777" w:rsidR="00D8693F" w:rsidRDefault="00D8693F" w:rsidP="00D8693F">
      <w:pPr>
        <w:widowControl w:val="0"/>
        <w:spacing w:before="20" w:line="240" w:lineRule="auto"/>
        <w:rPr>
          <w:rFonts w:ascii="Times New Roman" w:eastAsia="Times New Roman" w:hAnsi="Times New Roman" w:cs="Times New Roman"/>
          <w:sz w:val="24"/>
          <w:szCs w:val="24"/>
        </w:rPr>
      </w:pPr>
    </w:p>
    <w:p w14:paraId="541F0526"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Questionnaire layout implementation</w:t>
      </w:r>
    </w:p>
    <w:p w14:paraId="45156915"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Develop code focusing on the layout of the tick submission form</w:t>
      </w:r>
    </w:p>
    <w:p w14:paraId="616D2225"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Estimate: 8 hours</w:t>
      </w:r>
    </w:p>
    <w:p w14:paraId="32C3C547" w14:textId="77777777" w:rsidR="00D8693F" w:rsidRDefault="00D8693F" w:rsidP="00D8693F">
      <w:pPr>
        <w:widowControl w:val="0"/>
        <w:spacing w:before="20" w:line="240" w:lineRule="auto"/>
        <w:rPr>
          <w:rFonts w:ascii="Times New Roman" w:eastAsia="Times New Roman" w:hAnsi="Times New Roman" w:cs="Times New Roman"/>
          <w:sz w:val="24"/>
          <w:szCs w:val="24"/>
        </w:rPr>
      </w:pPr>
    </w:p>
    <w:p w14:paraId="1B73F47C"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User design implementation</w:t>
      </w:r>
    </w:p>
    <w:p w14:paraId="4A76FBA8"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Implement code for user interface such as checking for valid email address and prompting the user to put valid data</w:t>
      </w:r>
    </w:p>
    <w:p w14:paraId="51A1483A"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Estimate: 8 hours</w:t>
      </w:r>
    </w:p>
    <w:p w14:paraId="335CBE00" w14:textId="77777777" w:rsidR="00D8693F" w:rsidRDefault="00D8693F" w:rsidP="00D8693F">
      <w:pPr>
        <w:widowControl w:val="0"/>
        <w:spacing w:before="20" w:line="240" w:lineRule="auto"/>
        <w:rPr>
          <w:rFonts w:ascii="Times New Roman" w:eastAsia="Times New Roman" w:hAnsi="Times New Roman" w:cs="Times New Roman"/>
          <w:sz w:val="24"/>
          <w:szCs w:val="24"/>
        </w:rPr>
      </w:pPr>
    </w:p>
    <w:p w14:paraId="07F1D32E"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Database and server connection</w:t>
      </w:r>
    </w:p>
    <w:p w14:paraId="633F42A2" w14:textId="77777777" w:rsidR="00D8693F"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Implement code that submits to the WDGPG server</w:t>
      </w:r>
    </w:p>
    <w:p w14:paraId="24F0998C" w14:textId="4849E7DC" w:rsidR="00E07B48" w:rsidRDefault="00D8693F" w:rsidP="00D8693F">
      <w:pPr>
        <w:widowControl w:val="0"/>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Estimate: 8 hours</w:t>
      </w:r>
    </w:p>
    <w:sectPr w:rsidR="00E07B48">
      <w:headerReference w:type="default" r:id="rId18"/>
      <w:footerReference w:type="default" r:id="rId19"/>
      <w:headerReference w:type="first" r:id="rId20"/>
      <w:footerReference w:type="firs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BE429" w14:textId="77777777" w:rsidR="00640E74" w:rsidRDefault="00640E74">
      <w:pPr>
        <w:spacing w:line="240" w:lineRule="auto"/>
      </w:pPr>
      <w:r>
        <w:separator/>
      </w:r>
    </w:p>
  </w:endnote>
  <w:endnote w:type="continuationSeparator" w:id="0">
    <w:p w14:paraId="7841670F" w14:textId="77777777" w:rsidR="00640E74" w:rsidRDefault="00640E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w:altName w:val="Segoe U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F523D" w14:textId="77777777" w:rsidR="00E07B48" w:rsidRDefault="001856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CF3EA6">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32EEC" w14:textId="77777777" w:rsidR="00E07B48" w:rsidRDefault="00E07B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13009" w14:textId="77777777" w:rsidR="00640E74" w:rsidRDefault="00640E74">
      <w:pPr>
        <w:spacing w:line="240" w:lineRule="auto"/>
      </w:pPr>
      <w:r>
        <w:separator/>
      </w:r>
    </w:p>
  </w:footnote>
  <w:footnote w:type="continuationSeparator" w:id="0">
    <w:p w14:paraId="30C91253" w14:textId="77777777" w:rsidR="00640E74" w:rsidRDefault="00640E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74E70" w14:textId="77777777" w:rsidR="00E07B48" w:rsidRDefault="001856D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CIS3750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A46DD" w14:textId="77777777" w:rsidR="00E07B48" w:rsidRDefault="00E07B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09A"/>
    <w:multiLevelType w:val="multilevel"/>
    <w:tmpl w:val="17300184"/>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80C77BA"/>
    <w:multiLevelType w:val="multilevel"/>
    <w:tmpl w:val="D7C687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95C5287"/>
    <w:multiLevelType w:val="multilevel"/>
    <w:tmpl w:val="A6A0EF32"/>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3" w15:restartNumberingAfterBreak="0">
    <w:nsid w:val="096F0D13"/>
    <w:multiLevelType w:val="multilevel"/>
    <w:tmpl w:val="9BB4D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B7328B"/>
    <w:multiLevelType w:val="multilevel"/>
    <w:tmpl w:val="90A0E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902EE8"/>
    <w:multiLevelType w:val="multilevel"/>
    <w:tmpl w:val="67CC5D8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358C76EF"/>
    <w:multiLevelType w:val="multilevel"/>
    <w:tmpl w:val="0394C8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7DE1147"/>
    <w:multiLevelType w:val="multilevel"/>
    <w:tmpl w:val="12E431D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3AC31926"/>
    <w:multiLevelType w:val="multilevel"/>
    <w:tmpl w:val="E42C01C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3D744BA0"/>
    <w:multiLevelType w:val="multilevel"/>
    <w:tmpl w:val="FAE249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0E05A91"/>
    <w:multiLevelType w:val="multilevel"/>
    <w:tmpl w:val="821876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5AC461B9"/>
    <w:multiLevelType w:val="multilevel"/>
    <w:tmpl w:val="769CD8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0E464D3"/>
    <w:multiLevelType w:val="multilevel"/>
    <w:tmpl w:val="7FEE5CC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3" w15:restartNumberingAfterBreak="0">
    <w:nsid w:val="62A64F45"/>
    <w:multiLevelType w:val="multilevel"/>
    <w:tmpl w:val="AE1C12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99A037C"/>
    <w:multiLevelType w:val="multilevel"/>
    <w:tmpl w:val="A524F93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71481761"/>
    <w:multiLevelType w:val="multilevel"/>
    <w:tmpl w:val="341099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71A16E57"/>
    <w:multiLevelType w:val="multilevel"/>
    <w:tmpl w:val="7D48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D37E82"/>
    <w:multiLevelType w:val="multilevel"/>
    <w:tmpl w:val="1EEA3F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729C0F6D"/>
    <w:multiLevelType w:val="multilevel"/>
    <w:tmpl w:val="105ABB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75C43638"/>
    <w:multiLevelType w:val="multilevel"/>
    <w:tmpl w:val="883E4FE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7A1D6C80"/>
    <w:multiLevelType w:val="multilevel"/>
    <w:tmpl w:val="681C88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7D22502E"/>
    <w:multiLevelType w:val="multilevel"/>
    <w:tmpl w:val="6B32F0A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num>
  <w:num w:numId="2">
    <w:abstractNumId w:val="4"/>
  </w:num>
  <w:num w:numId="3">
    <w:abstractNumId w:val="16"/>
  </w:num>
  <w:num w:numId="4">
    <w:abstractNumId w:val="20"/>
  </w:num>
  <w:num w:numId="5">
    <w:abstractNumId w:val="0"/>
  </w:num>
  <w:num w:numId="6">
    <w:abstractNumId w:val="13"/>
  </w:num>
  <w:num w:numId="7">
    <w:abstractNumId w:val="6"/>
  </w:num>
  <w:num w:numId="8">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48"/>
    <w:rsid w:val="001856D4"/>
    <w:rsid w:val="00463993"/>
    <w:rsid w:val="00571AD4"/>
    <w:rsid w:val="00640E74"/>
    <w:rsid w:val="00CF3EA6"/>
    <w:rsid w:val="00D8693F"/>
    <w:rsid w:val="00E07B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AF3F"/>
  <w15:docId w15:val="{FCBCD870-10C7-43C9-871A-65C36BF4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CF3E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2339">
      <w:bodyDiv w:val="1"/>
      <w:marLeft w:val="0"/>
      <w:marRight w:val="0"/>
      <w:marTop w:val="0"/>
      <w:marBottom w:val="0"/>
      <w:divBdr>
        <w:top w:val="none" w:sz="0" w:space="0" w:color="auto"/>
        <w:left w:val="none" w:sz="0" w:space="0" w:color="auto"/>
        <w:bottom w:val="none" w:sz="0" w:space="0" w:color="auto"/>
        <w:right w:val="none" w:sz="0" w:space="0" w:color="auto"/>
      </w:divBdr>
    </w:div>
    <w:div w:id="856040021">
      <w:bodyDiv w:val="1"/>
      <w:marLeft w:val="0"/>
      <w:marRight w:val="0"/>
      <w:marTop w:val="0"/>
      <w:marBottom w:val="0"/>
      <w:divBdr>
        <w:top w:val="none" w:sz="0" w:space="0" w:color="auto"/>
        <w:left w:val="none" w:sz="0" w:space="0" w:color="auto"/>
        <w:bottom w:val="none" w:sz="0" w:space="0" w:color="auto"/>
        <w:right w:val="none" w:sz="0" w:space="0" w:color="auto"/>
      </w:divBdr>
    </w:div>
    <w:div w:id="1303653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esign/human-interface-guidelines/ios/overview/themes/"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developer.apple.com/design/human-interface-guidelines/ios/overview/themes/" TargetMode="External"/><Relationship Id="rId12" Type="http://schemas.openxmlformats.org/officeDocument/2006/relationships/hyperlink" Target="https://material.io/design/" TargetMode="External"/><Relationship Id="rId17" Type="http://schemas.openxmlformats.org/officeDocument/2006/relationships/hyperlink" Target="https://developer.android.com/guide/topics/permissions/overview" TargetMode="External"/><Relationship Id="rId2" Type="http://schemas.openxmlformats.org/officeDocument/2006/relationships/styles" Target="styles.xml"/><Relationship Id="rId16" Type="http://schemas.openxmlformats.org/officeDocument/2006/relationships/hyperlink" Target="https://developer.apple.com/design/human-interface-guidelines/ios/app-architecture/requesting-permission/"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erial.io/design/" TargetMode="External"/><Relationship Id="rId5" Type="http://schemas.openxmlformats.org/officeDocument/2006/relationships/footnotes" Target="footnotes.xml"/><Relationship Id="rId15" Type="http://schemas.openxmlformats.org/officeDocument/2006/relationships/hyperlink" Target="https://www.merriam-webster.com/dictionary/captcha"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24</Pages>
  <Words>5360</Words>
  <Characters>30552</Characters>
  <Application>Microsoft Office Word</Application>
  <DocSecurity>0</DocSecurity>
  <Lines>254</Lines>
  <Paragraphs>71</Paragraphs>
  <ScaleCrop>false</ScaleCrop>
  <Company/>
  <LinksUpToDate>false</LinksUpToDate>
  <CharactersWithSpaces>35841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Gbad Babar</cp:lastModifiedBy>
  <cp:revision>5</cp:revision>
  <dcterms:created xsi:type="dcterms:W3CDTF">2019-10-16T04:01:00Z</dcterms:created>
  <dcterms:modified xsi:type="dcterms:W3CDTF">2019-10-16T04:07:00Z</dcterms:modified>
</cp:coreProperties>
</file>