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2C9EDB" wp14:paraId="2C078E63" wp14:textId="01B2A7AF">
      <w:pPr>
        <w:rPr>
          <w:b w:val="1"/>
          <w:bCs w:val="1"/>
          <w:sz w:val="32"/>
          <w:szCs w:val="32"/>
        </w:rPr>
      </w:pPr>
      <w:r w:rsidRPr="6B2C9EDB" w:rsidR="5367C210">
        <w:rPr>
          <w:b w:val="1"/>
          <w:bCs w:val="1"/>
          <w:sz w:val="32"/>
          <w:szCs w:val="32"/>
        </w:rPr>
        <w:t>Prompt Engineering:</w:t>
      </w:r>
    </w:p>
    <w:p w:rsidR="5367C210" w:rsidP="6B2C9EDB" w:rsidRDefault="5367C210" w14:paraId="4473E50C" w14:textId="2909E8AD">
      <w:pPr>
        <w:spacing w:before="0" w:beforeAutospacing="off" w:after="0" w:afterAutospacing="off"/>
        <w:ind w:left="-20" w:right="-20"/>
        <w:jc w:val="left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Prompt Engineering &amp; basic of LLM</w:t>
      </w:r>
    </w:p>
    <w:p w:rsidR="5367C210" w:rsidP="6B2C9EDB" w:rsidRDefault="5367C210" w14:paraId="62532661" w14:textId="30309280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is difference between Predictive/ Discriminative AI and generative AI? </w:t>
      </w:r>
    </w:p>
    <w:p w:rsidR="5367C210" w:rsidP="6B2C9EDB" w:rsidRDefault="5367C210" w14:paraId="65637E9D" w14:textId="56B70EDB">
      <w:pPr>
        <w:shd w:val="clear" w:color="auto" w:fill="F6F7F9"/>
        <w:spacing w:after="150" w:afterAutospacing="off" w:line="270" w:lineRule="exact"/>
        <w:ind w:left="75" w:right="0"/>
        <w:jc w:val="left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A7B00"/>
          <w:sz w:val="19"/>
          <w:szCs w:val="19"/>
          <w:lang w:val="en-US"/>
        </w:rPr>
        <w:t>Free Preview</w:t>
      </w:r>
    </w:p>
    <w:p w:rsidR="5367C210" w:rsidP="6B2C9EDB" w:rsidRDefault="5367C210" w14:paraId="2F287364" w14:textId="319F85F1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2A582AF7" w14:textId="0FB78946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is LLM &amp; how LLMs are trained? </w:t>
      </w:r>
    </w:p>
    <w:p w:rsidR="5367C210" w:rsidP="6B2C9EDB" w:rsidRDefault="5367C210" w14:paraId="2BD940EF" w14:textId="168AAA52">
      <w:pPr>
        <w:shd w:val="clear" w:color="auto" w:fill="F6F7F9"/>
        <w:spacing w:after="150" w:afterAutospacing="off" w:line="270" w:lineRule="exact"/>
        <w:ind w:left="75" w:right="0"/>
        <w:jc w:val="left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A7B00"/>
          <w:sz w:val="19"/>
          <w:szCs w:val="19"/>
          <w:lang w:val="en-US"/>
        </w:rPr>
        <w:t>Free Preview</w:t>
      </w:r>
    </w:p>
    <w:p w:rsidR="5367C210" w:rsidP="6B2C9EDB" w:rsidRDefault="5367C210" w14:paraId="69D3E22C" w14:textId="261D06CA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4D11D3B3" w14:textId="53D9A258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is token in language model? </w:t>
      </w:r>
    </w:p>
    <w:p w:rsidR="5367C210" w:rsidP="6B2C9EDB" w:rsidRDefault="5367C210" w14:paraId="28B45C7C" w14:textId="349E9308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026A13B4" w14:textId="73BB10C7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to estimate the cost of running a SaaS-based &amp; Open source LLM model? </w:t>
      </w:r>
    </w:p>
    <w:p w:rsidR="5367C210" w:rsidP="6B2C9EDB" w:rsidRDefault="5367C210" w14:paraId="7E388BD9" w14:textId="38B8DBF2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0FAC5B08" w14:textId="0B4A7810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Temperature parameter and how to set it? </w:t>
      </w:r>
    </w:p>
    <w:p w:rsidR="5367C210" w:rsidP="6B2C9EDB" w:rsidRDefault="5367C210" w14:paraId="6C5D0C43" w14:textId="0D9EB666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4A2A7B54" w14:textId="63F959DE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different decoding strategies for picking output token? </w:t>
      </w:r>
    </w:p>
    <w:p w:rsidR="5367C210" w:rsidP="6B2C9EDB" w:rsidRDefault="5367C210" w14:paraId="2BFA0D57" w14:textId="2EC321A9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057673A8" w14:textId="30879C8B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different ways you can define stopping criteria in large language model? </w:t>
      </w:r>
    </w:p>
    <w:p w:rsidR="5367C210" w:rsidP="6B2C9EDB" w:rsidRDefault="5367C210" w14:paraId="55662BAF" w14:textId="5B4A8138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343FD60F" w14:textId="1DCBD8AE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to use stop sequence in LLMs? </w:t>
      </w:r>
    </w:p>
    <w:p w:rsidR="5367C210" w:rsidP="6B2C9EDB" w:rsidRDefault="5367C210" w14:paraId="6DFFDBB0" w14:textId="2AEF43FB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01907E97" w14:textId="0F88DE04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basic structure of prompt engineering? </w:t>
      </w:r>
    </w:p>
    <w:p w:rsidR="5367C210" w:rsidP="6B2C9EDB" w:rsidRDefault="5367C210" w14:paraId="5CCD75E2" w14:textId="79F73969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7BF059FE" w14:textId="37B17135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In-Context learning? </w:t>
      </w:r>
    </w:p>
    <w:p w:rsidR="5367C210" w:rsidP="6B2C9EDB" w:rsidRDefault="5367C210" w14:paraId="04C6714B" w14:textId="4E3750DB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1A7E168F" w14:textId="3CB9DC7A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type of prompt engineering? </w:t>
      </w:r>
    </w:p>
    <w:p w:rsidR="5367C210" w:rsidP="6B2C9EDB" w:rsidRDefault="5367C210" w14:paraId="349068AC" w14:textId="3F7AD7A4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5D884EB0" w14:textId="65FC383C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some of the aspect to keep in mind while using few-shots prompting? </w:t>
      </w:r>
    </w:p>
    <w:p w:rsidR="5367C210" w:rsidP="6B2C9EDB" w:rsidRDefault="5367C210" w14:paraId="2B4B6A76" w14:textId="29642E36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3CB74B53" w14:textId="044448F6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certain strategies to write good prompt? </w:t>
      </w:r>
    </w:p>
    <w:p w:rsidR="5367C210" w:rsidP="6B2C9EDB" w:rsidRDefault="5367C210" w14:paraId="0B95476F" w14:textId="7E8247BB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71BC0EEC" w14:textId="4597824A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is hallucination &amp; how can it be controlled using prompt engineering? </w:t>
      </w:r>
    </w:p>
    <w:p w:rsidR="5367C210" w:rsidP="6B2C9EDB" w:rsidRDefault="5367C210" w14:paraId="36784E58" w14:textId="5ABBDD68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74717DE5" w14:textId="6C105255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do I improve reasoning ability of my LLM through prompt engineering ? </w:t>
      </w:r>
    </w:p>
    <w:p w:rsidR="5367C210" w:rsidP="6B2C9EDB" w:rsidRDefault="5367C210" w14:paraId="6B603C71" w14:textId="3AB6A921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16792A96" w14:textId="18A8464A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How to improve LLM reasoning if your COT prompt fails?</w:t>
      </w:r>
    </w:p>
    <w:p w:rsidR="6B2C9EDB" w:rsidP="6B2C9EDB" w:rsidRDefault="6B2C9EDB" w14:paraId="5367A2DC" w14:textId="2E3A0A73">
      <w:pPr>
        <w:pStyle w:val="Normal"/>
        <w:rPr>
          <w:b w:val="1"/>
          <w:bCs w:val="1"/>
          <w:sz w:val="32"/>
          <w:szCs w:val="32"/>
        </w:rPr>
      </w:pPr>
    </w:p>
    <w:p w:rsidR="5367C210" w:rsidP="6B2C9EDB" w:rsidRDefault="5367C210" w14:paraId="67F8EF19" w14:textId="28E93D77">
      <w:pPr>
        <w:pStyle w:val="Normal"/>
        <w:rPr>
          <w:b w:val="1"/>
          <w:bCs w:val="1"/>
          <w:sz w:val="32"/>
          <w:szCs w:val="32"/>
        </w:rPr>
      </w:pPr>
      <w:r w:rsidRPr="6B2C9EDB" w:rsidR="5367C210">
        <w:rPr>
          <w:b w:val="1"/>
          <w:bCs w:val="1"/>
          <w:sz w:val="32"/>
          <w:szCs w:val="32"/>
        </w:rPr>
        <w:t>RAG:</w:t>
      </w:r>
    </w:p>
    <w:p w:rsidR="6B2C9EDB" w:rsidP="6B2C9EDB" w:rsidRDefault="6B2C9EDB" w14:paraId="68DFC063" w14:textId="071799A1">
      <w:pPr>
        <w:spacing w:before="0" w:beforeAutospacing="off" w:after="0" w:afterAutospacing="off"/>
        <w:ind w:left="-20" w:right="-20"/>
        <w:jc w:val="left"/>
        <w:rPr/>
      </w:pPr>
    </w:p>
    <w:p w:rsidR="5367C210" w:rsidP="6B2C9EDB" w:rsidRDefault="5367C210" w14:paraId="1C6A322D" w14:textId="3DEAC574">
      <w:pPr>
        <w:spacing w:before="0" w:beforeAutospacing="off" w:after="0" w:afterAutospacing="off"/>
        <w:ind w:left="-20" w:right="-20"/>
        <w:jc w:val="left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Retrieval augmented generation (RAG) Systems</w:t>
      </w:r>
    </w:p>
    <w:p w:rsidR="5367C210" w:rsidP="6B2C9EDB" w:rsidRDefault="5367C210" w14:paraId="59B6BE50" w14:textId="398AE13F">
      <w:pPr>
        <w:spacing w:before="0" w:beforeAutospacing="off" w:after="0" w:afterAutospacing="off"/>
        <w:ind w:left="225" w:right="-20"/>
        <w:jc w:val="left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6 lesson(s)</w:t>
      </w:r>
    </w:p>
    <w:p w:rsidR="5367C210" w:rsidP="6B2C9EDB" w:rsidRDefault="5367C210" w14:paraId="7EF3394E" w14:textId="02303CA6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to increase accuracy, and reliability &amp; make answers verifiable in LLM </w:t>
      </w:r>
    </w:p>
    <w:p w:rsidR="5367C210" w:rsidP="6B2C9EDB" w:rsidRDefault="5367C210" w14:paraId="0761DD92" w14:textId="70679098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2329B902" w14:textId="5E96112B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does Retrieval augmented generation (RAG) work? </w:t>
      </w:r>
    </w:p>
    <w:p w:rsidR="5367C210" w:rsidP="6B2C9EDB" w:rsidRDefault="5367C210" w14:paraId="0D18AFF0" w14:textId="6AB88773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400C25D5" w14:textId="4B6A1954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some of the benefits of using RAG system? </w:t>
      </w:r>
    </w:p>
    <w:p w:rsidR="5367C210" w:rsidP="6B2C9EDB" w:rsidRDefault="5367C210" w14:paraId="79E5E17A" w14:textId="4503F79A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49335A57" w14:textId="7AC41CCE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architecture patterns you see when you want to customize your LLM with proprietary data? </w:t>
      </w:r>
    </w:p>
    <w:p w:rsidR="5367C210" w:rsidP="6B2C9EDB" w:rsidRDefault="5367C210" w14:paraId="3B1BD43B" w14:textId="347625B3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2D94D106" w14:textId="5EA6FFBF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When should I use Fine-tuning instead of RAG?</w:t>
      </w:r>
    </w:p>
    <w:p w:rsidR="6B2C9EDB" w:rsidP="6B2C9EDB" w:rsidRDefault="6B2C9EDB" w14:paraId="3A46BDEA" w14:textId="5502B134">
      <w:pPr>
        <w:pStyle w:val="Normal"/>
        <w:rPr>
          <w:b w:val="1"/>
          <w:bCs w:val="1"/>
          <w:sz w:val="32"/>
          <w:szCs w:val="32"/>
        </w:rPr>
      </w:pPr>
    </w:p>
    <w:p w:rsidR="6B2C9EDB" w:rsidP="6B2C9EDB" w:rsidRDefault="6B2C9EDB" w14:paraId="1E188CB1" w14:textId="1B824A55">
      <w:pPr>
        <w:pStyle w:val="Normal"/>
        <w:rPr>
          <w:b w:val="1"/>
          <w:bCs w:val="1"/>
          <w:sz w:val="32"/>
          <w:szCs w:val="32"/>
        </w:rPr>
      </w:pPr>
    </w:p>
    <w:p w:rsidR="5367C210" w:rsidP="6B2C9EDB" w:rsidRDefault="5367C210" w14:paraId="5FE788E2" w14:textId="528170EF">
      <w:pPr>
        <w:pStyle w:val="Normal"/>
        <w:rPr>
          <w:b w:val="1"/>
          <w:bCs w:val="1"/>
          <w:sz w:val="32"/>
          <w:szCs w:val="32"/>
        </w:rPr>
      </w:pPr>
      <w:r w:rsidRPr="6B2C9EDB" w:rsidR="5367C210">
        <w:rPr>
          <w:b w:val="1"/>
          <w:bCs w:val="1"/>
          <w:sz w:val="32"/>
          <w:szCs w:val="32"/>
        </w:rPr>
        <w:t>Data chunking:</w:t>
      </w:r>
    </w:p>
    <w:p w:rsidR="5367C210" w:rsidP="6B2C9EDB" w:rsidRDefault="5367C210" w14:paraId="1B33230E" w14:textId="2D831E7C">
      <w:pPr>
        <w:spacing w:before="0" w:beforeAutospacing="off" w:after="0" w:afterAutospacing="off"/>
        <w:ind w:left="-20" w:right="-20"/>
        <w:jc w:val="left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Data Chunking</w:t>
      </w:r>
    </w:p>
    <w:p w:rsidR="5367C210" w:rsidP="6B2C9EDB" w:rsidRDefault="5367C210" w14:paraId="4C506812" w14:textId="29F8DA61">
      <w:pPr>
        <w:spacing w:before="0" w:beforeAutospacing="off" w:after="0" w:afterAutospacing="off"/>
        <w:ind w:left="225" w:right="-20"/>
        <w:jc w:val="left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5 lesson(s)</w:t>
      </w:r>
    </w:p>
    <w:p w:rsidR="5367C210" w:rsidP="6B2C9EDB" w:rsidRDefault="5367C210" w14:paraId="65E5F4A9" w14:textId="28D358F5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is chunking and why do we chunk our data? </w:t>
      </w:r>
    </w:p>
    <w:p w:rsidR="5367C210" w:rsidP="6B2C9EDB" w:rsidRDefault="5367C210" w14:paraId="15E0A9BF" w14:textId="6EF4414C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7FE255DF" w14:textId="41960F43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factors influences chunk size? </w:t>
      </w:r>
    </w:p>
    <w:p w:rsidR="5367C210" w:rsidP="6B2C9EDB" w:rsidRDefault="5367C210" w14:paraId="4144229B" w14:textId="4871BCDD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4B3F26EA" w14:textId="37AD7CB6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different types of chunking methods available? </w:t>
      </w:r>
    </w:p>
    <w:p w:rsidR="5367C210" w:rsidP="6B2C9EDB" w:rsidRDefault="5367C210" w14:paraId="555D000A" w14:textId="1B4B46D2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1D80EFED" w14:textId="6ABD8814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How to find ideal chunk size?</w:t>
      </w:r>
    </w:p>
    <w:p w:rsidR="5367C210" w:rsidP="6B2C9EDB" w:rsidRDefault="5367C210" w14:paraId="784D4C7B" w14:textId="7F8CE34C">
      <w:pPr>
        <w:pStyle w:val="Normal"/>
        <w:rPr>
          <w:b w:val="1"/>
          <w:bCs w:val="1"/>
          <w:sz w:val="32"/>
          <w:szCs w:val="32"/>
        </w:rPr>
      </w:pPr>
      <w:r w:rsidRPr="6B2C9EDB" w:rsidR="5367C210">
        <w:rPr>
          <w:b w:val="1"/>
          <w:bCs w:val="1"/>
          <w:sz w:val="32"/>
          <w:szCs w:val="32"/>
        </w:rPr>
        <w:t>Embedding:</w:t>
      </w:r>
    </w:p>
    <w:p w:rsidR="6B2C9EDB" w:rsidP="6B2C9EDB" w:rsidRDefault="6B2C9EDB" w14:paraId="6CD20138" w14:textId="4B31DEE4">
      <w:pPr>
        <w:pStyle w:val="Normal"/>
        <w:rPr>
          <w:b w:val="1"/>
          <w:bCs w:val="1"/>
          <w:sz w:val="32"/>
          <w:szCs w:val="32"/>
        </w:rPr>
      </w:pPr>
    </w:p>
    <w:p w:rsidR="5367C210" w:rsidP="6B2C9EDB" w:rsidRDefault="5367C210" w14:paraId="5456CEBC" w14:textId="63A7B8EF">
      <w:pPr>
        <w:spacing w:before="0" w:beforeAutospacing="off" w:after="0" w:afterAutospacing="off"/>
        <w:ind w:left="-20" w:right="-20"/>
        <w:jc w:val="left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Embedding Model</w:t>
      </w:r>
    </w:p>
    <w:p w:rsidR="5367C210" w:rsidP="6B2C9EDB" w:rsidRDefault="5367C210" w14:paraId="7F0DE8E9" w14:textId="5EA52933">
      <w:pPr>
        <w:spacing w:before="0" w:beforeAutospacing="off" w:after="0" w:afterAutospacing="off"/>
        <w:ind w:left="225" w:right="-20"/>
        <w:jc w:val="left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7 lesson(s)</w:t>
      </w:r>
    </w:p>
    <w:p w:rsidR="5367C210" w:rsidP="6B2C9EDB" w:rsidRDefault="5367C210" w14:paraId="04FAC0E5" w14:textId="06E0216B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vector embeddings? And what is embedding model? </w:t>
      </w:r>
    </w:p>
    <w:p w:rsidR="5367C210" w:rsidP="6B2C9EDB" w:rsidRDefault="5367C210" w14:paraId="0981D00D" w14:textId="3C2C0BDA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0C8ADE6A" w14:textId="5FCBCB1A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embedding model is used in the context of LLM application? </w:t>
      </w:r>
    </w:p>
    <w:p w:rsidR="5367C210" w:rsidP="6B2C9EDB" w:rsidRDefault="5367C210" w14:paraId="0F60A2E4" w14:textId="44DF3939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507F4501" w14:textId="6A4C47AD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is difference in embedding of short and long content? </w:t>
      </w:r>
    </w:p>
    <w:p w:rsidR="5367C210" w:rsidP="6B2C9EDB" w:rsidRDefault="5367C210" w14:paraId="72739B0A" w14:textId="76FEF52A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39B35790" w14:textId="4576F248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to benchmark embedding models on your own data? </w:t>
      </w:r>
    </w:p>
    <w:p w:rsidR="5367C210" w:rsidP="6B2C9EDB" w:rsidRDefault="5367C210" w14:paraId="39EBC99F" w14:textId="7FDD31EE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24108FD6" w14:textId="418BA08A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Scenario based question </w:t>
      </w:r>
    </w:p>
    <w:p w:rsidR="5367C210" w:rsidP="6B2C9EDB" w:rsidRDefault="5367C210" w14:paraId="3664C70A" w14:textId="1A7B14C1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472BF1B1" w14:textId="357493CA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Walk me through steps of improving sentence transformer model used for embedding?</w:t>
      </w:r>
    </w:p>
    <w:p w:rsidR="6B2C9EDB" w:rsidP="6B2C9EDB" w:rsidRDefault="6B2C9EDB" w14:paraId="5F47C31D" w14:textId="6B8B508C">
      <w:pPr>
        <w:pStyle w:val="Normal"/>
        <w:rPr>
          <w:b w:val="1"/>
          <w:bCs w:val="1"/>
          <w:sz w:val="32"/>
          <w:szCs w:val="32"/>
        </w:rPr>
      </w:pPr>
    </w:p>
    <w:p w:rsidR="6B2C9EDB" w:rsidP="6B2C9EDB" w:rsidRDefault="6B2C9EDB" w14:paraId="71424EA0" w14:textId="2C2623D1">
      <w:pPr>
        <w:pStyle w:val="Normal"/>
        <w:rPr>
          <w:b w:val="1"/>
          <w:bCs w:val="1"/>
          <w:sz w:val="36"/>
          <w:szCs w:val="36"/>
        </w:rPr>
      </w:pPr>
    </w:p>
    <w:p w:rsidR="5367C210" w:rsidP="6B2C9EDB" w:rsidRDefault="5367C210" w14:paraId="59CD0811" w14:textId="54D06835">
      <w:pPr>
        <w:spacing w:before="0" w:beforeAutospacing="off" w:after="0" w:afterAutospacing="off"/>
        <w:ind w:left="-20" w:right="-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</w:pPr>
      <w:r w:rsidRPr="6B2C9EDB" w:rsidR="5367C2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Vector DB:</w:t>
      </w:r>
    </w:p>
    <w:p w:rsidR="6B2C9EDB" w:rsidP="6B2C9EDB" w:rsidRDefault="6B2C9EDB" w14:paraId="5A8E1CBF" w14:textId="44C38B13">
      <w:pPr>
        <w:pStyle w:val="Normal"/>
        <w:spacing w:before="0" w:beforeAutospacing="off" w:after="0" w:afterAutospacing="off"/>
        <w:ind w:left="-20" w:right="-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</w:pPr>
    </w:p>
    <w:p w:rsidR="5367C210" w:rsidP="6B2C9EDB" w:rsidRDefault="5367C210" w14:paraId="4BD5297F" w14:textId="2BF947BC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is vector DB? </w:t>
      </w:r>
    </w:p>
    <w:p w:rsidR="5367C210" w:rsidP="6B2C9EDB" w:rsidRDefault="5367C210" w14:paraId="10F44297" w14:textId="5CE84266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20012EA8" w14:textId="44FF35BB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vector DB is different from traditional database? </w:t>
      </w:r>
    </w:p>
    <w:p w:rsidR="5367C210" w:rsidP="6B2C9EDB" w:rsidRDefault="5367C210" w14:paraId="36028E47" w14:textId="38BAD0E4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22D9AB3F" w14:textId="4B55F03F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does a vector database work? </w:t>
      </w:r>
    </w:p>
    <w:p w:rsidR="5367C210" w:rsidP="6B2C9EDB" w:rsidRDefault="5367C210" w14:paraId="4F1C57DB" w14:textId="4526B35B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2D90042E" w14:textId="0F828BE5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difference between vector index, vector DB &amp; vector plugins? </w:t>
      </w:r>
    </w:p>
    <w:p w:rsidR="5367C210" w:rsidP="6B2C9EDB" w:rsidRDefault="5367C210" w14:paraId="4CB7E25C" w14:textId="494B461A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2F465CDC" w14:textId="0D286661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is different vector search strategies? </w:t>
      </w:r>
    </w:p>
    <w:p w:rsidR="5367C210" w:rsidP="6B2C9EDB" w:rsidRDefault="5367C210" w14:paraId="1841A10A" w14:textId="2E879117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67A3B510" w14:textId="730C4329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Scenario based question </w:t>
      </w:r>
    </w:p>
    <w:p w:rsidR="5367C210" w:rsidP="6B2C9EDB" w:rsidRDefault="5367C210" w14:paraId="367861B1" w14:textId="70B7EAE9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14B680DE" w14:textId="1844D908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does clustering reduce search space? When does it fail and how can we mitigate these failures? </w:t>
      </w:r>
    </w:p>
    <w:p w:rsidR="5367C210" w:rsidP="6B2C9EDB" w:rsidRDefault="5367C210" w14:paraId="1B78B1FA" w14:textId="72D13077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5FAF7A0A" w14:textId="3808E772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Random projection index? </w:t>
      </w:r>
    </w:p>
    <w:p w:rsidR="5367C210" w:rsidP="6B2C9EDB" w:rsidRDefault="5367C210" w14:paraId="3D736983" w14:textId="7584FD36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7CDB8CE6" w14:textId="41E5E11E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Locality-sensitive hashing (LHS) indexing method? </w:t>
      </w:r>
    </w:p>
    <w:p w:rsidR="5367C210" w:rsidP="6B2C9EDB" w:rsidRDefault="5367C210" w14:paraId="1BC751AD" w14:textId="1115F7E3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35E8C81D" w14:textId="5317E82C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product quantization (PQ) indexing method? </w:t>
      </w:r>
    </w:p>
    <w:p w:rsidR="5367C210" w:rsidP="6B2C9EDB" w:rsidRDefault="5367C210" w14:paraId="21D66FEE" w14:textId="34D1BF5E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2280CF8F" w14:textId="73F1AE47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Compare different Vector index and given a scenario, which vector index you would use for a project? </w:t>
      </w:r>
    </w:p>
    <w:p w:rsidR="5367C210" w:rsidP="6B2C9EDB" w:rsidRDefault="5367C210" w14:paraId="633B90BA" w14:textId="0A147F7E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3467DDFF" w14:textId="329E5D72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would you decide ideal search similarity metrics for the use case? </w:t>
      </w:r>
    </w:p>
    <w:p w:rsidR="5367C210" w:rsidP="6B2C9EDB" w:rsidRDefault="5367C210" w14:paraId="19B15703" w14:textId="270AF339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4A6B6D2B" w14:textId="2DFB293D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different types and challenges associated with filtering in vector DB? </w:t>
      </w:r>
    </w:p>
    <w:p w:rsidR="5367C210" w:rsidP="6B2C9EDB" w:rsidRDefault="5367C210" w14:paraId="24578566" w14:textId="5600A9F0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5367C210" w:rsidP="6B2C9EDB" w:rsidRDefault="5367C210" w14:paraId="63DB66A5" w14:textId="1A64B647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5367C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How do you determine the best vector database for your needs?</w:t>
      </w:r>
    </w:p>
    <w:p w:rsidR="6B2C9EDB" w:rsidP="6B2C9EDB" w:rsidRDefault="6B2C9EDB" w14:paraId="457E8C6C" w14:textId="198C3565">
      <w:pPr>
        <w:pStyle w:val="Normal"/>
        <w:rPr>
          <w:b w:val="1"/>
          <w:bCs w:val="1"/>
          <w:sz w:val="32"/>
          <w:szCs w:val="32"/>
        </w:rPr>
      </w:pPr>
    </w:p>
    <w:p w:rsidR="3B303E93" w:rsidP="6B2C9EDB" w:rsidRDefault="3B303E93" w14:paraId="583A3EAA" w14:textId="2F259353">
      <w:pPr>
        <w:pStyle w:val="Normal"/>
        <w:rPr>
          <w:b w:val="1"/>
          <w:bCs w:val="1"/>
          <w:sz w:val="32"/>
          <w:szCs w:val="32"/>
        </w:rPr>
      </w:pPr>
      <w:r w:rsidRPr="6B2C9EDB" w:rsidR="3B303E93">
        <w:rPr>
          <w:b w:val="1"/>
          <w:bCs w:val="1"/>
          <w:sz w:val="32"/>
          <w:szCs w:val="32"/>
        </w:rPr>
        <w:t>Search:</w:t>
      </w:r>
    </w:p>
    <w:p w:rsidR="3B303E93" w:rsidP="6B2C9EDB" w:rsidRDefault="3B303E93" w14:paraId="498FD69C" w14:textId="7F3B3267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Why it’s important to have very good search </w:t>
      </w:r>
    </w:p>
    <w:p w:rsidR="3B303E93" w:rsidP="6B2C9EDB" w:rsidRDefault="3B303E93" w14:paraId="173AC3BD" w14:textId="32520AF5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1F81B15C" w14:textId="7E170C3B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the architecture patterns for information retrieval &amp; semantic search, and their use cases? </w:t>
      </w:r>
    </w:p>
    <w:p w:rsidR="3B303E93" w:rsidP="6B2C9EDB" w:rsidRDefault="3B303E93" w14:paraId="6177A41B" w14:textId="4A2B8752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08D10099" w14:textId="1A259E1A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can you achieve efficient and accurate search results in large scale datasets? </w:t>
      </w:r>
    </w:p>
    <w:p w:rsidR="3B303E93" w:rsidP="6B2C9EDB" w:rsidRDefault="3B303E93" w14:paraId="65B6032A" w14:textId="6252F34E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4CDEC30C" w14:textId="458E06AA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Scenario based question </w:t>
      </w:r>
    </w:p>
    <w:p w:rsidR="3B303E93" w:rsidP="6B2C9EDB" w:rsidRDefault="3B303E93" w14:paraId="72F4D41C" w14:textId="75F9179E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3A39F4CF" w14:textId="0DF75454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the keyword-based retrieval method </w:t>
      </w:r>
    </w:p>
    <w:p w:rsidR="3B303E93" w:rsidP="6B2C9EDB" w:rsidRDefault="3B303E93" w14:paraId="1793E50F" w14:textId="3A8B2441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539B29B8" w14:textId="2A85015E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to fine-tune re-ranking models? </w:t>
      </w:r>
    </w:p>
    <w:p w:rsidR="3B303E93" w:rsidP="6B2C9EDB" w:rsidRDefault="3B303E93" w14:paraId="6BED7E49" w14:textId="78C677CE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17B7C19C" w14:textId="0CCCBEA5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most common metric used in information retrieval and when it fails? </w:t>
      </w:r>
    </w:p>
    <w:p w:rsidR="3B303E93" w:rsidP="6B2C9EDB" w:rsidRDefault="3B303E93" w14:paraId="4C0768E2" w14:textId="7F69F133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2E3AC6FF" w14:textId="59356032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Scenario based question </w:t>
      </w:r>
    </w:p>
    <w:p w:rsidR="3B303E93" w:rsidP="6B2C9EDB" w:rsidRDefault="3B303E93" w14:paraId="77466CEE" w14:textId="1971253E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3DA4544B" w14:textId="563EFC37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I have a recommendation system, which metric should I use to evaluate the system? </w:t>
      </w:r>
    </w:p>
    <w:p w:rsidR="3B303E93" w:rsidP="6B2C9EDB" w:rsidRDefault="3B303E93" w14:paraId="3D37C2FB" w14:textId="6244CB48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7F1E9933" w14:textId="1FBF2AE9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Compare different information retrieval metrics and which one to use when?</w:t>
      </w:r>
    </w:p>
    <w:p w:rsidR="6B2C9EDB" w:rsidP="6B2C9EDB" w:rsidRDefault="6B2C9EDB" w14:paraId="260EF17A" w14:textId="2AAE8036">
      <w:pPr>
        <w:pStyle w:val="Normal"/>
        <w:rPr>
          <w:b w:val="1"/>
          <w:bCs w:val="1"/>
          <w:sz w:val="32"/>
          <w:szCs w:val="32"/>
        </w:rPr>
      </w:pPr>
    </w:p>
    <w:p w:rsidR="3B303E93" w:rsidP="6B2C9EDB" w:rsidRDefault="3B303E93" w14:paraId="524A243F" w14:textId="4ABFBA1E">
      <w:pPr>
        <w:spacing w:before="0" w:beforeAutospacing="off" w:after="0" w:afterAutospacing="off"/>
        <w:ind w:left="-20" w:right="-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</w:pPr>
      <w:r w:rsidRPr="6B2C9EDB" w:rsidR="3B303E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Large Language Models:</w:t>
      </w:r>
    </w:p>
    <w:p w:rsidR="6B2C9EDB" w:rsidP="6B2C9EDB" w:rsidRDefault="6B2C9EDB" w14:paraId="077E0AEB" w14:textId="1E452028">
      <w:pPr>
        <w:pStyle w:val="Normal"/>
        <w:spacing w:before="0" w:beforeAutospacing="off" w:after="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3B303E93" w:rsidP="6B2C9EDB" w:rsidRDefault="3B303E93" w14:paraId="3441A8E2" w14:textId="5D7C6CAD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Can you provide a detailed explanation of the concept of self-attention? </w:t>
      </w:r>
    </w:p>
    <w:p w:rsidR="3B303E93" w:rsidP="6B2C9EDB" w:rsidRDefault="3B303E93" w14:paraId="46A51270" w14:textId="6F6FE0AB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4F18E8E1" w14:textId="7D2CD044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the disadvantages of the self-attention mechanism and how can you overcome it. </w:t>
      </w:r>
    </w:p>
    <w:p w:rsidR="3B303E93" w:rsidP="6B2C9EDB" w:rsidRDefault="3B303E93" w14:paraId="2B0B6C0A" w14:textId="129A03FF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7F9F4E9C" w14:textId="24209BD5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is positional encoding? </w:t>
      </w:r>
    </w:p>
    <w:p w:rsidR="3B303E93" w:rsidP="6B2C9EDB" w:rsidRDefault="3B303E93" w14:paraId="2DFC5E7F" w14:textId="4EAD5C8D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33D1D5F8" w14:textId="4B1FF23B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Transformer architecture in detail? </w:t>
      </w:r>
    </w:p>
    <w:p w:rsidR="3B303E93" w:rsidP="6B2C9EDB" w:rsidRDefault="3B303E93" w14:paraId="00B84C8D" w14:textId="15EF63F2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56A44288" w14:textId="24ADBC2D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some of the advantages of using a transformer instead of LSTM? </w:t>
      </w:r>
    </w:p>
    <w:p w:rsidR="3B303E93" w:rsidP="6B2C9EDB" w:rsidRDefault="3B303E93" w14:paraId="1C76B614" w14:textId="2CA53C05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50262503" w14:textId="3A3ADBDF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is the difference between local attention and global attention? </w:t>
      </w:r>
    </w:p>
    <w:p w:rsidR="3B303E93" w:rsidP="6B2C9EDB" w:rsidRDefault="3B303E93" w14:paraId="422C32EA" w14:textId="1F3E5BEB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643FFBFA" w14:textId="3A3ACAB5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makes transformers heavy on computation and memory, and how can we address this? </w:t>
      </w:r>
    </w:p>
    <w:p w:rsidR="3B303E93" w:rsidP="6B2C9EDB" w:rsidRDefault="3B303E93" w14:paraId="124C6D67" w14:textId="14873390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1845F62A" w14:textId="76453200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can you increase the context length of an LLM? </w:t>
      </w:r>
    </w:p>
    <w:p w:rsidR="3B303E93" w:rsidP="6B2C9EDB" w:rsidRDefault="3B303E93" w14:paraId="55C4BAFB" w14:textId="655368DF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B303E93" w:rsidP="6B2C9EDB" w:rsidRDefault="3B303E93" w14:paraId="02098C72" w14:textId="0A17D3AA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B303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If I have a vocabulary of 100K words/tokens, how can I optimize transformer architecture?</w:t>
      </w:r>
    </w:p>
    <w:p w:rsidR="6B2C9EDB" w:rsidP="6B2C9EDB" w:rsidRDefault="6B2C9EDB" w14:paraId="35FAE694" w14:textId="5AAD9917">
      <w:pPr>
        <w:pStyle w:val="Normal"/>
        <w:rPr>
          <w:b w:val="1"/>
          <w:bCs w:val="1"/>
          <w:sz w:val="32"/>
          <w:szCs w:val="32"/>
        </w:rPr>
      </w:pPr>
    </w:p>
    <w:p w:rsidR="6B2C9EDB" w:rsidP="6B2C9EDB" w:rsidRDefault="6B2C9EDB" w14:paraId="5E174D06" w14:textId="71A641D3">
      <w:pPr>
        <w:pStyle w:val="Normal"/>
        <w:rPr>
          <w:b w:val="1"/>
          <w:bCs w:val="1"/>
          <w:sz w:val="32"/>
          <w:szCs w:val="32"/>
        </w:rPr>
      </w:pPr>
    </w:p>
    <w:p w:rsidR="6B2C9EDB" w:rsidP="6B2C9EDB" w:rsidRDefault="6B2C9EDB" w14:paraId="26AF1FA9" w14:textId="5F2B4382">
      <w:pPr>
        <w:pStyle w:val="Normal"/>
        <w:rPr>
          <w:b w:val="1"/>
          <w:bCs w:val="1"/>
          <w:sz w:val="32"/>
          <w:szCs w:val="32"/>
        </w:rPr>
      </w:pPr>
    </w:p>
    <w:p w:rsidR="3693BD47" w:rsidP="6B2C9EDB" w:rsidRDefault="3693BD47" w14:paraId="780203C2" w14:textId="4E86B163">
      <w:pPr>
        <w:spacing w:before="0" w:beforeAutospacing="off" w:after="0" w:afterAutospacing="off"/>
        <w:ind w:left="-20" w:right="-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</w:pPr>
      <w:r w:rsidRPr="6B2C9EDB" w:rsidR="3693B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Supervise Fine-tuning (SFT) LLM:</w:t>
      </w:r>
    </w:p>
    <w:p w:rsidR="6B2C9EDB" w:rsidP="6B2C9EDB" w:rsidRDefault="6B2C9EDB" w14:paraId="01B747A5" w14:textId="4EDD5761">
      <w:pPr>
        <w:pStyle w:val="Normal"/>
        <w:spacing w:before="0" w:beforeAutospacing="off" w:after="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3693BD47" w:rsidP="6B2C9EDB" w:rsidRDefault="3693BD47" w14:paraId="16A4D53D" w14:textId="7373C84B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is finetuning and why it's needed in LLM? </w:t>
      </w:r>
    </w:p>
    <w:p w:rsidR="3693BD47" w:rsidP="6B2C9EDB" w:rsidRDefault="3693BD47" w14:paraId="1BA313C3" w14:textId="1BF922A8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693BD47" w:rsidP="6B2C9EDB" w:rsidRDefault="3693BD47" w14:paraId="452A5870" w14:textId="2D15F304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which scenario do we need to finetune LLM? </w:t>
      </w:r>
    </w:p>
    <w:p w:rsidR="3693BD47" w:rsidP="6B2C9EDB" w:rsidRDefault="3693BD47" w14:paraId="63103740" w14:textId="400F311E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693BD47" w:rsidP="6B2C9EDB" w:rsidRDefault="3693BD47" w14:paraId="75265466" w14:textId="4981C883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to make the decision of fine-tuning? </w:t>
      </w:r>
    </w:p>
    <w:p w:rsidR="3693BD47" w:rsidP="6B2C9EDB" w:rsidRDefault="3693BD47" w14:paraId="4CFB584B" w14:textId="4D5FE698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693BD47" w:rsidP="6B2C9EDB" w:rsidRDefault="3693BD47" w14:paraId="4C10376B" w14:textId="035B1C9F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do you create a fine-tuning dataset for Q&amp;A? </w:t>
      </w:r>
    </w:p>
    <w:p w:rsidR="3693BD47" w:rsidP="6B2C9EDB" w:rsidRDefault="3693BD47" w14:paraId="38DB5981" w14:textId="2A5BE6B7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693BD47" w:rsidP="6B2C9EDB" w:rsidRDefault="3693BD47" w14:paraId="1BC3ADAD" w14:textId="3B50ED0C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do you improve the model to answer only if there is sufficient context for doing so? </w:t>
      </w:r>
    </w:p>
    <w:p w:rsidR="3693BD47" w:rsidP="6B2C9EDB" w:rsidRDefault="3693BD47" w14:paraId="6FE1BBE5" w14:textId="5BF26F35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693BD47" w:rsidP="6B2C9EDB" w:rsidRDefault="3693BD47" w14:paraId="207C9F46" w14:textId="79E2E732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to set hyperparameter for fine-tuning </w:t>
      </w:r>
    </w:p>
    <w:p w:rsidR="3693BD47" w:rsidP="6B2C9EDB" w:rsidRDefault="3693BD47" w14:paraId="4AEC4CED" w14:textId="3914D50B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693BD47" w:rsidP="6B2C9EDB" w:rsidRDefault="3693BD47" w14:paraId="739B4C1B" w14:textId="32157E28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to estimate infra requirements for fine-tuning LLM? </w:t>
      </w:r>
    </w:p>
    <w:p w:rsidR="3693BD47" w:rsidP="6B2C9EDB" w:rsidRDefault="3693BD47" w14:paraId="4F5A61CE" w14:textId="199C8A53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693BD47" w:rsidP="6B2C9EDB" w:rsidRDefault="3693BD47" w14:paraId="62729598" w14:textId="78937D80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do you fine-tune LLM on consumer hardware? </w:t>
      </w:r>
    </w:p>
    <w:p w:rsidR="3693BD47" w:rsidP="6B2C9EDB" w:rsidRDefault="3693BD47" w14:paraId="0D1D2627" w14:textId="4A853C4E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693BD47" w:rsidP="6B2C9EDB" w:rsidRDefault="3693BD47" w14:paraId="4C372A67" w14:textId="62D00CB9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the different categories of the PEFT method? </w:t>
      </w:r>
    </w:p>
    <w:p w:rsidR="3693BD47" w:rsidP="6B2C9EDB" w:rsidRDefault="3693BD47" w14:paraId="28234C61" w14:textId="55A9CEAA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693BD47" w:rsidP="6B2C9EDB" w:rsidRDefault="3693BD47" w14:paraId="227E5958" w14:textId="63EAD49C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Explain different re-parameterized methods for fine-tuning LLM</w:t>
      </w:r>
    </w:p>
    <w:p w:rsidR="6B2C9EDB" w:rsidP="6B2C9EDB" w:rsidRDefault="6B2C9EDB" w14:paraId="4CB2D9B0" w14:textId="4CF72891">
      <w:pPr>
        <w:pStyle w:val="Normal"/>
        <w:rPr>
          <w:b w:val="1"/>
          <w:bCs w:val="1"/>
          <w:sz w:val="32"/>
          <w:szCs w:val="32"/>
        </w:rPr>
      </w:pPr>
    </w:p>
    <w:p w:rsidR="3693BD47" w:rsidP="6B2C9EDB" w:rsidRDefault="3693BD47" w14:paraId="23D98774" w14:textId="727A5959">
      <w:pPr>
        <w:spacing w:before="0" w:beforeAutospacing="off" w:after="0" w:afterAutospacing="off"/>
        <w:ind w:left="-20" w:right="-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</w:pPr>
      <w:r w:rsidRPr="6B2C9EDB" w:rsidR="3693B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Hallucination:</w:t>
      </w:r>
    </w:p>
    <w:p w:rsidR="6B2C9EDB" w:rsidP="6B2C9EDB" w:rsidRDefault="6B2C9EDB" w14:paraId="625100FF" w14:textId="3B5B3911">
      <w:pPr>
        <w:pStyle w:val="Normal"/>
        <w:spacing w:before="0" w:beforeAutospacing="off" w:after="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3693BD47" w:rsidP="6B2C9EDB" w:rsidRDefault="3693BD47" w14:paraId="0B30427E" w14:textId="526185E7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the different forms of hallucinations? </w:t>
      </w:r>
    </w:p>
    <w:p w:rsidR="3693BD47" w:rsidP="6B2C9EDB" w:rsidRDefault="3693BD47" w14:paraId="278AAEA0" w14:textId="1FEA6E27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693BD47" w:rsidP="6B2C9EDB" w:rsidRDefault="3693BD47" w14:paraId="1AC55D2F" w14:textId="366D771B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How do you control hallucinations at different levels?</w:t>
      </w:r>
    </w:p>
    <w:p w:rsidR="6B2C9EDB" w:rsidP="6B2C9EDB" w:rsidRDefault="6B2C9EDB" w14:paraId="28F5DFC8" w14:textId="7FD5E839">
      <w:pPr>
        <w:pStyle w:val="Normal"/>
        <w:rPr>
          <w:b w:val="1"/>
          <w:bCs w:val="1"/>
          <w:sz w:val="32"/>
          <w:szCs w:val="32"/>
        </w:rPr>
      </w:pPr>
    </w:p>
    <w:p w:rsidR="6B2C9EDB" w:rsidP="6B2C9EDB" w:rsidRDefault="6B2C9EDB" w14:paraId="1F5D317A" w14:textId="49C77E1A">
      <w:pPr>
        <w:pStyle w:val="Normal"/>
        <w:rPr>
          <w:b w:val="1"/>
          <w:bCs w:val="1"/>
          <w:sz w:val="32"/>
          <w:szCs w:val="32"/>
        </w:rPr>
      </w:pPr>
    </w:p>
    <w:p w:rsidR="6B2C9EDB" w:rsidP="6B2C9EDB" w:rsidRDefault="6B2C9EDB" w14:paraId="77795C32" w14:textId="32ABEEA1">
      <w:pPr>
        <w:pStyle w:val="Normal"/>
        <w:rPr>
          <w:b w:val="1"/>
          <w:bCs w:val="1"/>
          <w:sz w:val="32"/>
          <w:szCs w:val="32"/>
        </w:rPr>
      </w:pPr>
    </w:p>
    <w:p w:rsidR="3693BD47" w:rsidP="6B2C9EDB" w:rsidRDefault="3693BD47" w14:paraId="2B1C60EC" w14:textId="0F8A1CC3">
      <w:pPr>
        <w:spacing w:before="0" w:beforeAutospacing="off" w:after="0" w:afterAutospacing="off"/>
        <w:ind w:left="-20" w:right="-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</w:pPr>
      <w:r w:rsidRPr="6B2C9EDB" w:rsidR="3693B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Evaluation:</w:t>
      </w:r>
    </w:p>
    <w:p w:rsidR="6B2C9EDB" w:rsidP="6B2C9EDB" w:rsidRDefault="6B2C9EDB" w14:paraId="5CC672FF" w14:textId="74C93B43">
      <w:pPr>
        <w:pStyle w:val="Normal"/>
        <w:spacing w:before="0" w:beforeAutospacing="off" w:after="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3693BD47" w:rsidP="6B2C9EDB" w:rsidRDefault="3693BD47" w14:paraId="7CFFBF64" w14:textId="74F9FAEB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do you evaluate the best LLM model for your use case? </w:t>
      </w:r>
    </w:p>
    <w:p w:rsidR="3693BD47" w:rsidP="6B2C9EDB" w:rsidRDefault="3693BD47" w14:paraId="02B3C5EC" w14:textId="1356CED8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693BD47" w:rsidP="6B2C9EDB" w:rsidRDefault="3693BD47" w14:paraId="2EC4F0BA" w14:textId="6F2C2300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to evaluate RAG-based system </w:t>
      </w:r>
    </w:p>
    <w:p w:rsidR="3693BD47" w:rsidP="6B2C9EDB" w:rsidRDefault="3693BD47" w14:paraId="11D80DD4" w14:textId="777F0DF5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693BD47" w:rsidP="6B2C9EDB" w:rsidRDefault="3693BD47" w14:paraId="11BF239F" w14:textId="2DA5AA13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the different metrics that can be used to evaluate LLM </w:t>
      </w:r>
    </w:p>
    <w:p w:rsidR="3693BD47" w:rsidP="6B2C9EDB" w:rsidRDefault="3693BD47" w14:paraId="1F023B2F" w14:textId="02B9B32D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693BD47" w:rsidP="6B2C9EDB" w:rsidRDefault="3693BD47" w14:paraId="6E23D1B8" w14:textId="2CF90E0E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the Chain of verification </w:t>
      </w:r>
    </w:p>
    <w:p w:rsidR="3693BD47" w:rsidP="6B2C9EDB" w:rsidRDefault="3693BD47" w14:paraId="43326988" w14:textId="4DA094C1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3693BD47" w:rsidP="6B2C9EDB" w:rsidRDefault="3693BD47" w14:paraId="63356103" w14:textId="5F2DB0DD">
      <w:pPr>
        <w:pStyle w:val="ListParagraph"/>
        <w:numPr>
          <w:ilvl w:val="0"/>
          <w:numId w:val="1"/>
        </w:numPr>
        <w:shd w:val="clear" w:color="auto" w:fill="F6F7F9"/>
        <w:spacing w:after="30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3693B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Test yourself</w:t>
      </w:r>
    </w:p>
    <w:p w:rsidR="6B2C9EDB" w:rsidP="6B2C9EDB" w:rsidRDefault="6B2C9EDB" w14:paraId="4A63CE19" w14:textId="01FA8C33">
      <w:pPr>
        <w:pStyle w:val="Normal"/>
        <w:rPr>
          <w:b w:val="1"/>
          <w:bCs w:val="1"/>
          <w:sz w:val="32"/>
          <w:szCs w:val="32"/>
        </w:rPr>
      </w:pPr>
    </w:p>
    <w:p w:rsidR="16133C24" w:rsidP="6B2C9EDB" w:rsidRDefault="16133C24" w14:paraId="6367CB13" w14:textId="6D238461">
      <w:pPr>
        <w:spacing w:before="0" w:beforeAutospacing="off" w:after="0" w:afterAutospacing="off"/>
        <w:ind w:left="-20" w:right="-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</w:pPr>
      <w:r w:rsidRPr="6B2C9EDB" w:rsidR="16133C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Agents:</w:t>
      </w:r>
    </w:p>
    <w:p w:rsidR="6B2C9EDB" w:rsidP="6B2C9EDB" w:rsidRDefault="6B2C9EDB" w14:paraId="2B9079C3" w14:textId="79DB63A4">
      <w:pPr>
        <w:pStyle w:val="Normal"/>
        <w:spacing w:before="0" w:beforeAutospacing="off" w:after="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</w:pPr>
    </w:p>
    <w:p w:rsidR="16133C24" w:rsidP="6B2C9EDB" w:rsidRDefault="16133C24" w14:paraId="788C99EB" w14:textId="3D00EC54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16133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the basic concepts of an agent and the types of strategies available to implement agents </w:t>
      </w:r>
    </w:p>
    <w:p w:rsidR="16133C24" w:rsidP="6B2C9EDB" w:rsidRDefault="16133C24" w14:paraId="76C33889" w14:textId="14E5E181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16133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16133C24" w:rsidP="6B2C9EDB" w:rsidRDefault="16133C24" w14:paraId="46D1505E" w14:textId="5FA8FFC1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16133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Why do we need agents and what are some common strategies to implement agents? </w:t>
      </w:r>
    </w:p>
    <w:p w:rsidR="16133C24" w:rsidP="6B2C9EDB" w:rsidRDefault="16133C24" w14:paraId="1F463139" w14:textId="73441810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16133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16133C24" w:rsidP="6B2C9EDB" w:rsidRDefault="16133C24" w14:paraId="1967C922" w14:textId="3AF986A4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16133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ReAct prompting with a code example and its advantages </w:t>
      </w:r>
    </w:p>
    <w:p w:rsidR="16133C24" w:rsidP="6B2C9EDB" w:rsidRDefault="16133C24" w14:paraId="5C617E3B" w14:textId="483A6478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16133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16133C24" w:rsidP="6B2C9EDB" w:rsidRDefault="16133C24" w14:paraId="540A3A00" w14:textId="5D4398DB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16133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Plan and Execute prompting strategy </w:t>
      </w:r>
    </w:p>
    <w:p w:rsidR="16133C24" w:rsidP="6B2C9EDB" w:rsidRDefault="16133C24" w14:paraId="767B15E0" w14:textId="6126F1D0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16133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16133C24" w:rsidP="6B2C9EDB" w:rsidRDefault="16133C24" w14:paraId="7E6CD39A" w14:textId="268B8978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16133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Explain OpenAI functions strategy with code examples </w:t>
      </w:r>
    </w:p>
    <w:p w:rsidR="16133C24" w:rsidP="6B2C9EDB" w:rsidRDefault="16133C24" w14:paraId="6E10717F" w14:textId="7B510954">
      <w:pPr>
        <w:shd w:val="clear" w:color="auto" w:fill="F6F7F9"/>
        <w:spacing w:after="150" w:afterAutospacing="off" w:line="240" w:lineRule="exact"/>
        <w:ind w:left="-20" w:right="-20"/>
        <w:jc w:val="center"/>
        <w:rPr/>
      </w:pPr>
      <w:r w:rsidRPr="6B2C9EDB" w:rsidR="16133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View Lesson</w:t>
      </w:r>
    </w:p>
    <w:p w:rsidR="16133C24" w:rsidP="6B2C9EDB" w:rsidRDefault="16133C24" w14:paraId="480528D9" w14:textId="2946A057">
      <w:pPr>
        <w:pStyle w:val="ListParagraph"/>
        <w:numPr>
          <w:ilvl w:val="0"/>
          <w:numId w:val="1"/>
        </w:numPr>
        <w:shd w:val="clear" w:color="auto" w:fill="F6F7F9"/>
        <w:spacing w:after="15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B2C9EDB" w:rsidR="16133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Explain the difference between OpenAI functions vs LangChain Agents</w:t>
      </w:r>
    </w:p>
    <w:p w:rsidR="6B2C9EDB" w:rsidP="6B2C9EDB" w:rsidRDefault="6B2C9EDB" w14:paraId="7DB77175" w14:textId="6BDB5E47">
      <w:pPr>
        <w:pStyle w:val="Normal"/>
        <w:rPr>
          <w:b w:val="1"/>
          <w:bCs w:val="1"/>
          <w:sz w:val="32"/>
          <w:szCs w:val="32"/>
        </w:rPr>
      </w:pPr>
    </w:p>
    <w:p w:rsidR="6B2C9EDB" w:rsidP="6B2C9EDB" w:rsidRDefault="6B2C9EDB" w14:paraId="75FEE51F" w14:textId="258E3D15">
      <w:pPr>
        <w:pStyle w:val="Normal"/>
        <w:rPr>
          <w:b w:val="1"/>
          <w:bCs w:val="1"/>
          <w:sz w:val="32"/>
          <w:szCs w:val="32"/>
        </w:rPr>
      </w:pPr>
    </w:p>
    <w:p w:rsidR="6B2C9EDB" w:rsidP="6B2C9EDB" w:rsidRDefault="6B2C9EDB" w14:paraId="027075F8" w14:textId="1797361F">
      <w:pPr>
        <w:pStyle w:val="Normal"/>
        <w:rPr>
          <w:b w:val="1"/>
          <w:bCs w:val="1"/>
          <w:sz w:val="32"/>
          <w:szCs w:val="32"/>
        </w:rPr>
      </w:pPr>
    </w:p>
    <w:p w:rsidR="6B2C9EDB" w:rsidP="6B2C9EDB" w:rsidRDefault="6B2C9EDB" w14:paraId="5EE47B81" w14:textId="52116D02">
      <w:pPr>
        <w:pStyle w:val="Normal"/>
        <w:rPr>
          <w:b w:val="1"/>
          <w:bCs w:val="1"/>
          <w:sz w:val="32"/>
          <w:szCs w:val="32"/>
        </w:rPr>
      </w:pPr>
    </w:p>
    <w:p w:rsidR="6B2C9EDB" w:rsidP="6B2C9EDB" w:rsidRDefault="6B2C9EDB" w14:paraId="0379CB22" w14:textId="62AE15F7">
      <w:pPr>
        <w:pStyle w:val="Normal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606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D2D63D"/>
    <w:rsid w:val="09DFC926"/>
    <w:rsid w:val="0B6BF247"/>
    <w:rsid w:val="0CD2D63D"/>
    <w:rsid w:val="0D07C2A8"/>
    <w:rsid w:val="129AD5FF"/>
    <w:rsid w:val="16133C24"/>
    <w:rsid w:val="17D622FE"/>
    <w:rsid w:val="22A7AB7D"/>
    <w:rsid w:val="244A9F1B"/>
    <w:rsid w:val="2B2BD510"/>
    <w:rsid w:val="2BC4D2B6"/>
    <w:rsid w:val="2D60A317"/>
    <w:rsid w:val="3693BD47"/>
    <w:rsid w:val="3B303E93"/>
    <w:rsid w:val="5367C210"/>
    <w:rsid w:val="53F6A721"/>
    <w:rsid w:val="55927782"/>
    <w:rsid w:val="6295D8B0"/>
    <w:rsid w:val="674C5933"/>
    <w:rsid w:val="6B2C9EDB"/>
    <w:rsid w:val="6D5096B2"/>
    <w:rsid w:val="759F7096"/>
    <w:rsid w:val="7719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D63D"/>
  <w15:chartTrackingRefBased/>
  <w15:docId w15:val="{79E03B51-E5C0-4A7C-BDF7-1E53EA9D9C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3a2e2ea16649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2024-03-11T03:29:17.7304413Z</dcterms:created>
  <dcterms:modified xsi:type="dcterms:W3CDTF">2024-03-11T03:41:50.3906423Z</dcterms:modified>
  <dc:creator>Imran Munshi</dc:creator>
  <lastModifiedBy>Imran Munshi</lastModifiedBy>
</coreProperties>
</file>