
<file path=[Content_Types].xml><?xml version="1.0" encoding="utf-8"?>
<Types xmlns="http://schemas.openxmlformats.org/package/2006/content-types">
  <Default Extension="xml" ContentType="application/xml"/>
  <Override PartName="/word/fontTable.xml" ContentType="application/vnd.openxmlformats-officedocument.wordprocessingml.fontTable+xml"/>
  <Default Extension="jpeg" ContentType="image/jpeg"/>
  <Override PartName="/word/document.xml" ContentType="application/vnd.openxmlformats-officedocument.wordprocessingml.document.main+xml"/>
  <Override PartName="/word/styles.xml" ContentType="application/vnd.openxmlformats-officedocument.wordprocessingml.styles+xml"/>
  <Default Extension="rels" ContentType="application/vnd.openxmlformats-package.relationships+xml"/>
  <Override PartName="/word/webSettings.xml" ContentType="application/vnd.openxmlformats-officedocument.wordprocessingml.webSettings+xml"/>
  <Override PartName="/word/theme/theme1.xml" ContentType="application/vnd.openxmlformats-officedocument.theme+xml"/>
  <Override PartName="/docProps/core.xml" ContentType="application/vnd.openxmlformats-package.core-properti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62395" w:rsidRPr="00962395" w:rsidRDefault="00962395" w:rsidP="001B3F15">
      <w:r>
        <w:t xml:space="preserve">January </w:t>
      </w:r>
      <w:r w:rsidRPr="00962395">
        <w:t>12, 17</w:t>
      </w:r>
    </w:p>
    <w:p w:rsidR="001B3F15" w:rsidRPr="00962395" w:rsidRDefault="001B3F15" w:rsidP="001B3F15">
      <w:proofErr w:type="spellStart"/>
      <w:r w:rsidRPr="00962395">
        <w:t>Luciferian</w:t>
      </w:r>
      <w:proofErr w:type="spellEnd"/>
      <w:r w:rsidRPr="00962395">
        <w:t xml:space="preserve"> Doctrine? Explained by Hans Wilhelm</w:t>
      </w:r>
    </w:p>
    <w:p w:rsidR="001B3F15" w:rsidRPr="00962395" w:rsidRDefault="001B3F15" w:rsidP="001B3F15"/>
    <w:p w:rsidR="00407D1C" w:rsidRPr="00962395" w:rsidRDefault="001B3F15" w:rsidP="001B3F15">
      <w:r w:rsidRPr="00962395">
        <w:t xml:space="preserve">Hi I am Hans Wilhelm and in this video in the LIFEEXPLAINED series we will explore the </w:t>
      </w:r>
      <w:proofErr w:type="spellStart"/>
      <w:r w:rsidRPr="00962395">
        <w:t>Luciferian</w:t>
      </w:r>
      <w:proofErr w:type="spellEnd"/>
      <w:r w:rsidRPr="00962395">
        <w:t xml:space="preserve"> Doctrine. </w:t>
      </w:r>
      <w:r w:rsidR="00962395" w:rsidRPr="00962395">
        <w:t xml:space="preserve">You may have heard about Lucifer. </w:t>
      </w:r>
      <w:proofErr w:type="gramStart"/>
      <w:r w:rsidR="00962395" w:rsidRPr="00962395">
        <w:t xml:space="preserve">But how about the </w:t>
      </w:r>
      <w:proofErr w:type="spellStart"/>
      <w:r w:rsidR="00962395" w:rsidRPr="00962395">
        <w:t>Luciferian</w:t>
      </w:r>
      <w:proofErr w:type="spellEnd"/>
      <w:r w:rsidR="00962395" w:rsidRPr="00962395">
        <w:t xml:space="preserve"> Doctrin</w:t>
      </w:r>
      <w:r w:rsidR="00962395">
        <w:t>e</w:t>
      </w:r>
      <w:r w:rsidR="00962395" w:rsidRPr="00962395">
        <w:t>?</w:t>
      </w:r>
      <w:proofErr w:type="gramEnd"/>
      <w:r w:rsidR="00962395" w:rsidRPr="00962395">
        <w:t xml:space="preserve"> You might find it interesting how this doctrine influences our world today</w:t>
      </w:r>
      <w:r w:rsidRPr="00962395">
        <w:t xml:space="preserve">. </w:t>
      </w:r>
    </w:p>
    <w:p w:rsidR="00954CDA" w:rsidRPr="00962395" w:rsidRDefault="00394DEE" w:rsidP="001B3F15">
      <w:r w:rsidRPr="00962395">
        <w:t>To understand</w:t>
      </w:r>
      <w:r w:rsidR="00183304" w:rsidRPr="00962395">
        <w:t xml:space="preserve"> the</w:t>
      </w:r>
      <w:r w:rsidR="00111D66" w:rsidRPr="00962395">
        <w:t xml:space="preserve"> </w:t>
      </w:r>
      <w:proofErr w:type="spellStart"/>
      <w:r w:rsidR="00111D66" w:rsidRPr="00962395">
        <w:t>Luciferian</w:t>
      </w:r>
      <w:proofErr w:type="spellEnd"/>
      <w:r w:rsidR="00111D66" w:rsidRPr="00962395">
        <w:t xml:space="preserve"> Doctrine</w:t>
      </w:r>
      <w:r w:rsidR="001B3F15" w:rsidRPr="00962395">
        <w:t xml:space="preserve"> </w:t>
      </w:r>
      <w:r w:rsidR="00183304" w:rsidRPr="00962395">
        <w:t xml:space="preserve">and where it </w:t>
      </w:r>
      <w:r w:rsidR="001B3F15" w:rsidRPr="00962395">
        <w:t xml:space="preserve">came </w:t>
      </w:r>
      <w:r w:rsidR="00183304" w:rsidRPr="00962395">
        <w:t>from</w:t>
      </w:r>
      <w:r w:rsidR="001B3F15" w:rsidRPr="00962395">
        <w:t xml:space="preserve"> we have to go back to 11</w:t>
      </w:r>
      <w:r w:rsidR="001B3F15" w:rsidRPr="00962395">
        <w:rPr>
          <w:vertAlign w:val="superscript"/>
        </w:rPr>
        <w:t>th</w:t>
      </w:r>
      <w:r w:rsidR="001B3F15" w:rsidRPr="00962395">
        <w:t xml:space="preserve"> century. </w:t>
      </w:r>
    </w:p>
    <w:p w:rsidR="001B3F15" w:rsidRPr="00962395" w:rsidRDefault="001B3F15" w:rsidP="001B3F15">
      <w:r w:rsidRPr="00962395">
        <w:t xml:space="preserve">All of Europe </w:t>
      </w:r>
      <w:r w:rsidR="00AA7D96" w:rsidRPr="00962395">
        <w:t>was</w:t>
      </w:r>
      <w:r w:rsidRPr="00962395">
        <w:t xml:space="preserve"> the firm grip of the Catholic Church. At that time the Church was sending thousands of men as crusaders to recapture the Holy Land and in particular Jerusalem which had fallen into Moslem hands. </w:t>
      </w:r>
    </w:p>
    <w:p w:rsidR="001B3F15" w:rsidRPr="00962395" w:rsidRDefault="001B3F15" w:rsidP="001B3F15">
      <w:r w:rsidRPr="00962395">
        <w:t xml:space="preserve">Now who were these men – these Crusaders? They came from all walks of life. The one thing they had in common was their belief in the Catholic teachings. However, when these men travelled to the Middle East they were suddenly exposed to many different beliefs and spiritual teachings that they had never heard of before. These teachings came from Judaic and Islam </w:t>
      </w:r>
      <w:proofErr w:type="spellStart"/>
      <w:r w:rsidR="00183304" w:rsidRPr="00962395">
        <w:t>mystism</w:t>
      </w:r>
      <w:proofErr w:type="spellEnd"/>
      <w:r w:rsidRPr="00962395">
        <w:t xml:space="preserve">. They came from Egypt, from Greece and even from far way places like India. </w:t>
      </w:r>
    </w:p>
    <w:p w:rsidR="001B3F15" w:rsidRPr="00962395" w:rsidRDefault="001B3F15" w:rsidP="001B3F15">
      <w:r w:rsidRPr="00962395">
        <w:t xml:space="preserve">For some of these men </w:t>
      </w:r>
      <w:r w:rsidR="00183304" w:rsidRPr="00962395">
        <w:t>they were</w:t>
      </w:r>
      <w:r w:rsidRPr="00962395">
        <w:t xml:space="preserve"> </w:t>
      </w:r>
      <w:r w:rsidRPr="00962395">
        <w:rPr>
          <w:u w:val="single"/>
        </w:rPr>
        <w:t xml:space="preserve">a </w:t>
      </w:r>
      <w:r w:rsidRPr="00962395">
        <w:t xml:space="preserve">truly mind-blowing experience. They also began to hear different interpretations of familiar biblical texts – things they had never heard in their church.  One particular passage stood out: It was the story of the snake tempting Eve with the apple. The catholic Church had taught them that the snake was Lucifer, or Satan, who deceived Eve by promising that if she would eat from that forbidden tree she would become like God. </w:t>
      </w:r>
    </w:p>
    <w:p w:rsidR="001B3F15" w:rsidRPr="00962395" w:rsidRDefault="001B3F15" w:rsidP="001B3F15">
      <w:r w:rsidRPr="00962395">
        <w:t xml:space="preserve">Suddenly these men </w:t>
      </w:r>
      <w:r w:rsidR="00D5087E" w:rsidRPr="00962395">
        <w:t>were introduced to</w:t>
      </w:r>
      <w:r w:rsidRPr="00962395">
        <w:t xml:space="preserve"> a very </w:t>
      </w:r>
      <w:r w:rsidRPr="00962395">
        <w:rPr>
          <w:u w:val="single"/>
        </w:rPr>
        <w:t>different</w:t>
      </w:r>
      <w:r w:rsidRPr="00962395">
        <w:t xml:space="preserve"> interpretation. They heard that Lucifer was not evil, or Satan, but </w:t>
      </w:r>
      <w:r w:rsidR="00D5087E" w:rsidRPr="00962395">
        <w:t>the God</w:t>
      </w:r>
      <w:r w:rsidRPr="00962395">
        <w:t xml:space="preserve"> who wanted to save and educate mankind. In truth </w:t>
      </w:r>
      <w:r w:rsidR="00111D66" w:rsidRPr="00962395">
        <w:t>they called him</w:t>
      </w:r>
      <w:r w:rsidRPr="00962395">
        <w:t xml:space="preserve"> </w:t>
      </w:r>
      <w:r w:rsidR="00111D66" w:rsidRPr="00962395">
        <w:t xml:space="preserve">“the </w:t>
      </w:r>
      <w:r w:rsidRPr="00962395">
        <w:t xml:space="preserve">Light Bringer” the real God and that Yahweh </w:t>
      </w:r>
      <w:r w:rsidR="00183304" w:rsidRPr="00962395">
        <w:t xml:space="preserve">or </w:t>
      </w:r>
      <w:proofErr w:type="spellStart"/>
      <w:r w:rsidR="00183304" w:rsidRPr="00962395">
        <w:t>Adonai</w:t>
      </w:r>
      <w:proofErr w:type="spellEnd"/>
      <w:r w:rsidR="00183304" w:rsidRPr="00962395">
        <w:t xml:space="preserve"> </w:t>
      </w:r>
      <w:r w:rsidRPr="00962395">
        <w:t xml:space="preserve">in the Bible was in actuality the devil, the suppressor of mankind because he didn’t want Eve and Adam to know their true identity. </w:t>
      </w:r>
      <w:r w:rsidRPr="00962395">
        <w:rPr>
          <w:u w:val="single"/>
        </w:rPr>
        <w:t xml:space="preserve">This </w:t>
      </w:r>
      <w:r w:rsidRPr="00962395">
        <w:t>teaching became the famous ‘</w:t>
      </w:r>
      <w:proofErr w:type="spellStart"/>
      <w:r w:rsidRPr="00962395">
        <w:t>Luciferian</w:t>
      </w:r>
      <w:proofErr w:type="spellEnd"/>
      <w:r w:rsidRPr="00962395">
        <w:t xml:space="preserve"> </w:t>
      </w:r>
      <w:r w:rsidRPr="00962395">
        <w:rPr>
          <w:u w:val="single"/>
        </w:rPr>
        <w:t>Doc</w:t>
      </w:r>
      <w:r w:rsidRPr="00962395">
        <w:t>trine’.</w:t>
      </w:r>
    </w:p>
    <w:p w:rsidR="001B3F15" w:rsidRPr="00962395" w:rsidRDefault="001B3F15" w:rsidP="001B3F15">
      <w:r w:rsidRPr="00962395">
        <w:t>Now when these men returned from the Holy Land they continued talking about these new ideas and interpretations. But they knew they could only do so under strictest secrecy as the Church would torture and kill anybody who would question</w:t>
      </w:r>
      <w:r w:rsidR="00D5087E" w:rsidRPr="00962395">
        <w:t xml:space="preserve"> or challenge</w:t>
      </w:r>
      <w:r w:rsidRPr="00962395">
        <w:t xml:space="preserve"> their teachings and authority. This eventually led to the birth of many s</w:t>
      </w:r>
      <w:r w:rsidR="00C64217" w:rsidRPr="00962395">
        <w:t>ecret societies – most famously</w:t>
      </w:r>
      <w:r w:rsidR="00AA7D96" w:rsidRPr="00962395">
        <w:t xml:space="preserve"> the Templers</w:t>
      </w:r>
      <w:r w:rsidR="00C64217" w:rsidRPr="00962395">
        <w:t>, the Rosicrucian</w:t>
      </w:r>
      <w:r w:rsidR="00183304" w:rsidRPr="00962395">
        <w:t xml:space="preserve"> and </w:t>
      </w:r>
      <w:r w:rsidRPr="00962395">
        <w:t>the various Masonic orders. Most of their leaders were from the arist</w:t>
      </w:r>
      <w:r w:rsidRPr="00962395">
        <w:rPr>
          <w:u w:val="single"/>
        </w:rPr>
        <w:t>o</w:t>
      </w:r>
      <w:r w:rsidRPr="00962395">
        <w:t xml:space="preserve">cracy of society who had been turned off for a long time by the corruption and </w:t>
      </w:r>
      <w:r w:rsidR="00111D66" w:rsidRPr="00962395">
        <w:t>absolutism</w:t>
      </w:r>
      <w:r w:rsidRPr="00962395">
        <w:t xml:space="preserve"> of the Church. </w:t>
      </w:r>
    </w:p>
    <w:p w:rsidR="001B3F15" w:rsidRPr="00962395" w:rsidRDefault="001B3F15" w:rsidP="001B3F15">
      <w:r w:rsidRPr="00962395">
        <w:t xml:space="preserve">Not all these secret teachings were wrong. There was also a lot of spiritual truth and wisdom in these teachings that were purposely suppressed by the Church. These very mixed teachings from many different occult traditions were secretly studied, eventually enwrapped in rituals and protected by gruesome and bloodcurdling oaths that the members had to swear to ensure secrecy. </w:t>
      </w:r>
    </w:p>
    <w:p w:rsidR="001B3F15" w:rsidRPr="00962395" w:rsidRDefault="001B3F15" w:rsidP="001B3F15">
      <w:r w:rsidRPr="00962395">
        <w:t>But everything changed in the year 1888 when the founder of the “Theosophical Society” - Madame Blavatsky - made most of these teachings public in her famous book “The Secret Doctrine</w:t>
      </w:r>
      <w:proofErr w:type="gramStart"/>
      <w:r w:rsidRPr="00962395">
        <w:t>”  which</w:t>
      </w:r>
      <w:proofErr w:type="gramEnd"/>
      <w:r w:rsidRPr="00962395">
        <w:t xml:space="preserve"> she spiced up with some of her own fan</w:t>
      </w:r>
      <w:r w:rsidR="00183304" w:rsidRPr="00962395">
        <w:t>ciful imaginations</w:t>
      </w:r>
      <w:r w:rsidRPr="00962395">
        <w:t xml:space="preserve">. Central to Madam Blavatsky’s teachings was the </w:t>
      </w:r>
      <w:proofErr w:type="spellStart"/>
      <w:r w:rsidRPr="00962395">
        <w:t>Luciferian</w:t>
      </w:r>
      <w:proofErr w:type="spellEnd"/>
      <w:r w:rsidRPr="00962395">
        <w:t xml:space="preserve"> doctrine. The first editions of her book stated</w:t>
      </w:r>
      <w:proofErr w:type="gramStart"/>
      <w:r w:rsidRPr="00962395">
        <w:t>, that</w:t>
      </w:r>
      <w:proofErr w:type="gramEnd"/>
      <w:r w:rsidRPr="00962395">
        <w:t xml:space="preserve"> “Lucifer is the only God for our planet”. No surprise that her magazine was also called “Lucifer”</w:t>
      </w:r>
    </w:p>
    <w:p w:rsidR="001B3F15" w:rsidRPr="00962395" w:rsidRDefault="001B3F15" w:rsidP="001B3F15">
      <w:r w:rsidRPr="00962395">
        <w:t xml:space="preserve">It was the beginning of what we now would call the New Age. Originally it was promoted as the time when the </w:t>
      </w:r>
      <w:proofErr w:type="spellStart"/>
      <w:r w:rsidRPr="00962395">
        <w:t>Lightbringer</w:t>
      </w:r>
      <w:proofErr w:type="spellEnd"/>
      <w:r w:rsidRPr="00962395">
        <w:t>, Lucifer, would lead mankind to a new area of tolerance and peace.</w:t>
      </w:r>
    </w:p>
    <w:p w:rsidR="001B3F15" w:rsidRPr="00962395" w:rsidRDefault="001B3F15" w:rsidP="001B3F15">
      <w:r w:rsidRPr="00962395">
        <w:t>Rudolf Steiner started off as the secretary of the German Theosophical Society. He later founded the Anthropos</w:t>
      </w:r>
      <w:r w:rsidRPr="00962395">
        <w:rPr>
          <w:u w:val="single"/>
        </w:rPr>
        <w:t>o</w:t>
      </w:r>
      <w:r w:rsidRPr="00962395">
        <w:t>phy movement. Another famous person was Alice Bailey who founded the “Lucifer Publication Company” in 1922.  Then there was the well-known science</w:t>
      </w:r>
      <w:r w:rsidR="00111D66" w:rsidRPr="00962395">
        <w:t>-</w:t>
      </w:r>
      <w:r w:rsidRPr="00962395">
        <w:t>fiction writer H.G. Wells who also published a book called “The New World Order” in l940. With this book he promoted a world government and a secular world-religion.</w:t>
      </w:r>
    </w:p>
    <w:p w:rsidR="001B3F15" w:rsidRPr="00962395" w:rsidRDefault="001B3F15" w:rsidP="001B3F15">
      <w:r w:rsidRPr="00962395">
        <w:t xml:space="preserve">Other important figures were Annie Besant and Charles </w:t>
      </w:r>
      <w:proofErr w:type="spellStart"/>
      <w:r w:rsidRPr="00962395">
        <w:t>Leadbeater</w:t>
      </w:r>
      <w:proofErr w:type="spellEnd"/>
      <w:r w:rsidRPr="00962395">
        <w:t xml:space="preserve"> who thought they had found the future world teacher in a </w:t>
      </w:r>
      <w:proofErr w:type="gramStart"/>
      <w:r w:rsidRPr="00962395">
        <w:t>14 year old</w:t>
      </w:r>
      <w:proofErr w:type="gramEnd"/>
      <w:r w:rsidRPr="00962395">
        <w:t xml:space="preserve"> Hindu boy called </w:t>
      </w:r>
      <w:proofErr w:type="spellStart"/>
      <w:r w:rsidRPr="00962395">
        <w:t>Krishnamurti</w:t>
      </w:r>
      <w:proofErr w:type="spellEnd"/>
      <w:r w:rsidRPr="00962395">
        <w:t xml:space="preserve">. However, this did not work out as planned. </w:t>
      </w:r>
      <w:proofErr w:type="spellStart"/>
      <w:r w:rsidRPr="00962395">
        <w:t>Krishnamurti</w:t>
      </w:r>
      <w:proofErr w:type="spellEnd"/>
      <w:r w:rsidRPr="00962395">
        <w:t xml:space="preserve"> eventually dissolved the entire organization. </w:t>
      </w:r>
    </w:p>
    <w:p w:rsidR="001B3F15" w:rsidRPr="00962395" w:rsidRDefault="001B3F15" w:rsidP="001B3F15">
      <w:r w:rsidRPr="00962395">
        <w:t xml:space="preserve">So the </w:t>
      </w:r>
      <w:proofErr w:type="spellStart"/>
      <w:r w:rsidRPr="00962395">
        <w:t>Luciferian</w:t>
      </w:r>
      <w:proofErr w:type="spellEnd"/>
      <w:r w:rsidRPr="00962395">
        <w:t xml:space="preserve"> doctrine is not only central to </w:t>
      </w:r>
      <w:r w:rsidR="00D5087E" w:rsidRPr="00962395">
        <w:t xml:space="preserve">members of </w:t>
      </w:r>
      <w:r w:rsidRPr="00962395">
        <w:t>highest degrees in some elite Masonic circles but also expressed in several New Age teachings of today</w:t>
      </w:r>
      <w:r w:rsidR="00183304" w:rsidRPr="00962395">
        <w:t>.</w:t>
      </w:r>
      <w:r w:rsidRPr="00962395">
        <w:t xml:space="preserve"> </w:t>
      </w:r>
    </w:p>
    <w:p w:rsidR="001B3F15" w:rsidRPr="00962395" w:rsidRDefault="001B3F15">
      <w:r w:rsidRPr="00962395">
        <w:t xml:space="preserve">Lets look how </w:t>
      </w:r>
      <w:r w:rsidR="00183304" w:rsidRPr="00962395">
        <w:t>doctrine influences</w:t>
      </w:r>
      <w:r w:rsidRPr="00962395">
        <w:t xml:space="preserve"> ou</w:t>
      </w:r>
      <w:r w:rsidR="00111D66" w:rsidRPr="00962395">
        <w:t>r</w:t>
      </w:r>
      <w:r w:rsidRPr="00962395">
        <w:t xml:space="preserve"> life.</w:t>
      </w:r>
    </w:p>
    <w:p w:rsidR="00C10DCB" w:rsidRPr="00962395" w:rsidRDefault="00C10DCB">
      <w:r w:rsidRPr="00962395">
        <w:t>Drawing:</w:t>
      </w:r>
    </w:p>
    <w:p w:rsidR="001B3F15" w:rsidRPr="00962395" w:rsidRDefault="001B3F15">
      <w:r w:rsidRPr="00962395">
        <w:t xml:space="preserve">Here we have planet Earth where according to the </w:t>
      </w:r>
      <w:proofErr w:type="spellStart"/>
      <w:r w:rsidRPr="00962395">
        <w:t>Luciferian</w:t>
      </w:r>
      <w:proofErr w:type="spellEnd"/>
      <w:r w:rsidRPr="00962395">
        <w:t xml:space="preserve"> doctrine the </w:t>
      </w:r>
      <w:proofErr w:type="gramStart"/>
      <w:r w:rsidRPr="00962395">
        <w:t>worldly affairs are ruled by the God Lucifer</w:t>
      </w:r>
      <w:proofErr w:type="gramEnd"/>
      <w:r w:rsidRPr="00962395">
        <w:t xml:space="preserve">. </w:t>
      </w:r>
    </w:p>
    <w:p w:rsidR="001B3F15" w:rsidRPr="00962395" w:rsidRDefault="00183304">
      <w:r w:rsidRPr="00962395">
        <w:t xml:space="preserve">Now </w:t>
      </w:r>
      <w:r w:rsidR="001B3F15" w:rsidRPr="00962395">
        <w:t xml:space="preserve">as spiritual beings </w:t>
      </w:r>
      <w:r w:rsidRPr="00962395">
        <w:t xml:space="preserve">we </w:t>
      </w:r>
      <w:r w:rsidR="001B3F15" w:rsidRPr="00962395">
        <w:t xml:space="preserve">come from the spiritual worlds to incarnate for a very short life span here on Earth. Most of us do it to clear up our past karma and eventually return to a higher spiritual sphere or </w:t>
      </w:r>
      <w:r w:rsidR="00AA7D96" w:rsidRPr="00962395">
        <w:t>return</w:t>
      </w:r>
      <w:r w:rsidR="001B3F15" w:rsidRPr="00962395">
        <w:t xml:space="preserve"> to our eternal spiritual home</w:t>
      </w:r>
      <w:r w:rsidRPr="00962395">
        <w:t xml:space="preserve"> – from where we </w:t>
      </w:r>
      <w:r w:rsidR="00AA7D96" w:rsidRPr="00962395">
        <w:t xml:space="preserve">all </w:t>
      </w:r>
      <w:r w:rsidRPr="00962395">
        <w:t>once came</w:t>
      </w:r>
      <w:r w:rsidR="001B3F15" w:rsidRPr="00962395">
        <w:t xml:space="preserve">. </w:t>
      </w:r>
    </w:p>
    <w:p w:rsidR="00A07AEA" w:rsidRPr="00962395" w:rsidRDefault="00111D66">
      <w:r w:rsidRPr="00962395">
        <w:t>But if we forget who we are or</w:t>
      </w:r>
      <w:r w:rsidR="001B3F15" w:rsidRPr="00962395">
        <w:t xml:space="preserve"> don’t believe in life before or after death we can easily be tempted to dedicate our life to accumulat</w:t>
      </w:r>
      <w:r w:rsidR="00D5087E" w:rsidRPr="00962395">
        <w:t>ion of</w:t>
      </w:r>
      <w:r w:rsidR="001B3F15" w:rsidRPr="00962395">
        <w:t xml:space="preserve"> riches, power, fame and other stuff </w:t>
      </w:r>
      <w:r w:rsidR="00D5087E" w:rsidRPr="00962395">
        <w:t>that</w:t>
      </w:r>
      <w:r w:rsidR="001B3F15" w:rsidRPr="00962395">
        <w:t xml:space="preserve"> make</w:t>
      </w:r>
      <w:r w:rsidR="00D5087E" w:rsidRPr="00962395">
        <w:t>s</w:t>
      </w:r>
      <w:r w:rsidR="001B3F15" w:rsidRPr="00962395">
        <w:t xml:space="preserve"> us important and special. </w:t>
      </w:r>
      <w:r w:rsidR="00AA7D96" w:rsidRPr="00962395">
        <w:t>We might even fall for some</w:t>
      </w:r>
      <w:r w:rsidR="00A04CB4" w:rsidRPr="00962395">
        <w:t xml:space="preserve"> New Age guru promising</w:t>
      </w:r>
      <w:r w:rsidR="00183304" w:rsidRPr="00962395">
        <w:t xml:space="preserve"> unbridled </w:t>
      </w:r>
      <w:r w:rsidR="00D5087E" w:rsidRPr="00962395">
        <w:t>riches</w:t>
      </w:r>
      <w:r w:rsidR="00D20D43" w:rsidRPr="00962395">
        <w:t xml:space="preserve"> and </w:t>
      </w:r>
      <w:r w:rsidR="00183304" w:rsidRPr="00962395">
        <w:t>abundance.</w:t>
      </w:r>
    </w:p>
    <w:p w:rsidR="00A562BF" w:rsidRPr="00962395" w:rsidRDefault="00A07AEA">
      <w:r w:rsidRPr="00962395">
        <w:t xml:space="preserve">Our purpose here is to develop the kingdom </w:t>
      </w:r>
      <w:r w:rsidRPr="00962395">
        <w:rPr>
          <w:u w:val="single"/>
        </w:rPr>
        <w:t>within</w:t>
      </w:r>
      <w:r w:rsidRPr="00962395">
        <w:t xml:space="preserve"> and not the kingdom </w:t>
      </w:r>
      <w:r w:rsidRPr="00962395">
        <w:rPr>
          <w:u w:val="single"/>
        </w:rPr>
        <w:t>without</w:t>
      </w:r>
      <w:r w:rsidRPr="00962395">
        <w:t xml:space="preserve">. But if we </w:t>
      </w:r>
      <w:r w:rsidR="00183304" w:rsidRPr="00962395">
        <w:t xml:space="preserve">want </w:t>
      </w:r>
      <w:r w:rsidRPr="00962395">
        <w:t xml:space="preserve">worldly </w:t>
      </w:r>
      <w:r w:rsidR="00183304" w:rsidRPr="00962395">
        <w:t>riches o</w:t>
      </w:r>
      <w:r w:rsidR="001B3F15" w:rsidRPr="00962395">
        <w:t xml:space="preserve">ur God and orientation would </w:t>
      </w:r>
      <w:r w:rsidR="00111D66" w:rsidRPr="00962395">
        <w:t>naturally be</w:t>
      </w:r>
      <w:r w:rsidR="001B3F15" w:rsidRPr="00962395">
        <w:t xml:space="preserve"> this guy</w:t>
      </w:r>
      <w:r w:rsidR="00111D66" w:rsidRPr="00962395">
        <w:t>:</w:t>
      </w:r>
      <w:r w:rsidR="001B3F15" w:rsidRPr="00962395">
        <w:t xml:space="preserve"> Lucifer. The </w:t>
      </w:r>
      <w:r w:rsidR="00D5087E" w:rsidRPr="00962395">
        <w:t>“</w:t>
      </w:r>
      <w:r w:rsidR="001B3F15" w:rsidRPr="00962395">
        <w:t>Only God for our planet</w:t>
      </w:r>
      <w:r w:rsidR="00D5087E" w:rsidRPr="00962395">
        <w:t>”</w:t>
      </w:r>
      <w:r w:rsidR="001B3F15" w:rsidRPr="00962395">
        <w:t xml:space="preserve"> – as </w:t>
      </w:r>
      <w:proofErr w:type="spellStart"/>
      <w:r w:rsidR="001B3F15" w:rsidRPr="00962395">
        <w:t>Mdm</w:t>
      </w:r>
      <w:proofErr w:type="spellEnd"/>
      <w:r w:rsidR="001B3F15" w:rsidRPr="00962395">
        <w:t xml:space="preserve"> Blavatsky put it. He rules the world</w:t>
      </w:r>
      <w:r w:rsidR="00874F17">
        <w:t>ly affairs</w:t>
      </w:r>
      <w:r w:rsidR="001B3F15" w:rsidRPr="00962395">
        <w:t xml:space="preserve"> and </w:t>
      </w:r>
      <w:r w:rsidR="00D5087E" w:rsidRPr="00962395">
        <w:t xml:space="preserve">with that </w:t>
      </w:r>
      <w:r w:rsidR="001B3F15" w:rsidRPr="00962395">
        <w:t>many heads of Politics, M</w:t>
      </w:r>
      <w:r w:rsidR="00A562BF" w:rsidRPr="00962395">
        <w:t xml:space="preserve">ilitary, Finance, and Industry. </w:t>
      </w:r>
      <w:r w:rsidR="00C64217" w:rsidRPr="00962395">
        <w:t>But it does come with a hefty price:</w:t>
      </w:r>
      <w:r w:rsidRPr="00962395">
        <w:t xml:space="preserve"> </w:t>
      </w:r>
      <w:r w:rsidR="00C64217" w:rsidRPr="00962395">
        <w:t xml:space="preserve">Anyone who aligns himself with this God of the World to obtain riches, power and fame through him enters a “Faustian Bargain”. Chances are they will become his servant after the physical death. </w:t>
      </w:r>
      <w:r w:rsidRPr="00962395">
        <w:t>Such energies are never given for free.</w:t>
      </w:r>
      <w:r w:rsidR="00C64217" w:rsidRPr="00962395">
        <w:t xml:space="preserve"> </w:t>
      </w:r>
    </w:p>
    <w:p w:rsidR="00C64217" w:rsidRPr="00962395" w:rsidRDefault="00C4213A">
      <w:r w:rsidRPr="00962395">
        <w:t>In addition, t</w:t>
      </w:r>
      <w:r w:rsidR="00AA7D96" w:rsidRPr="00962395">
        <w:t>he</w:t>
      </w:r>
      <w:r w:rsidR="00A562BF" w:rsidRPr="00962395">
        <w:t xml:space="preserve"> </w:t>
      </w:r>
      <w:proofErr w:type="spellStart"/>
      <w:r w:rsidR="00A562BF" w:rsidRPr="00962395">
        <w:t>Luciferian</w:t>
      </w:r>
      <w:proofErr w:type="spellEnd"/>
      <w:r w:rsidR="00A562BF" w:rsidRPr="00962395">
        <w:t xml:space="preserve"> doctrine </w:t>
      </w:r>
      <w:r w:rsidR="00AA7D96" w:rsidRPr="00962395">
        <w:t xml:space="preserve">also states that </w:t>
      </w:r>
      <w:r w:rsidR="00A562BF" w:rsidRPr="00962395">
        <w:t xml:space="preserve">we are God – which is also a very popular belief among some New Age teachings. The danger is that when we think we are God, </w:t>
      </w:r>
      <w:r w:rsidR="00111D66" w:rsidRPr="00962395">
        <w:t>we</w:t>
      </w:r>
      <w:r w:rsidR="00C10DCB" w:rsidRPr="00962395">
        <w:t xml:space="preserve"> are convinced we can get away with anything. We</w:t>
      </w:r>
      <w:r w:rsidR="00A562BF" w:rsidRPr="00962395">
        <w:t xml:space="preserve"> feel that we are only accountable for our actions to ourselves. In other words, we could </w:t>
      </w:r>
      <w:r w:rsidR="00111D66" w:rsidRPr="00962395">
        <w:t xml:space="preserve">harm or even </w:t>
      </w:r>
      <w:r w:rsidR="00A562BF" w:rsidRPr="00962395">
        <w:t>kill somebody and justify it as something that “</w:t>
      </w:r>
      <w:r w:rsidR="001A446F" w:rsidRPr="00962395">
        <w:t xml:space="preserve">simply </w:t>
      </w:r>
      <w:r w:rsidR="00A562BF" w:rsidRPr="00962395">
        <w:t xml:space="preserve">had to be done” – without any guilt or remorse and totally </w:t>
      </w:r>
      <w:r w:rsidR="00C10DCB" w:rsidRPr="00962395">
        <w:t>ignore</w:t>
      </w:r>
      <w:r w:rsidR="00954CDA" w:rsidRPr="00962395">
        <w:t xml:space="preserve"> that such an action ha</w:t>
      </w:r>
      <w:r w:rsidR="00C10DCB" w:rsidRPr="00962395">
        <w:t>s</w:t>
      </w:r>
      <w:r w:rsidR="00A562BF" w:rsidRPr="00962395">
        <w:t xml:space="preserve"> created </w:t>
      </w:r>
      <w:r w:rsidR="00D5087E" w:rsidRPr="00962395">
        <w:t xml:space="preserve">enormous </w:t>
      </w:r>
      <w:r w:rsidR="00A562BF" w:rsidRPr="00962395">
        <w:t xml:space="preserve">karma for our soul. Somebody who </w:t>
      </w:r>
      <w:r w:rsidR="00D5087E" w:rsidRPr="00962395">
        <w:t>thinks</w:t>
      </w:r>
      <w:r w:rsidR="00A562BF" w:rsidRPr="00962395">
        <w:t xml:space="preserve"> he is God does not feel accountable to anybody except himself. </w:t>
      </w:r>
    </w:p>
    <w:p w:rsidR="00CB01FB" w:rsidRPr="00962395" w:rsidRDefault="00F76B07">
      <w:r w:rsidRPr="00962395">
        <w:t>Finally, let’s look around in this world and</w:t>
      </w:r>
      <w:r w:rsidR="00954CDA" w:rsidRPr="00962395">
        <w:t xml:space="preserve"> see </w:t>
      </w:r>
      <w:r w:rsidRPr="00962395">
        <w:t xml:space="preserve">how powerful </w:t>
      </w:r>
      <w:r w:rsidR="00954CDA" w:rsidRPr="00962395">
        <w:t>t</w:t>
      </w:r>
      <w:r w:rsidRPr="00962395">
        <w:t xml:space="preserve">he </w:t>
      </w:r>
      <w:proofErr w:type="spellStart"/>
      <w:r w:rsidRPr="00962395">
        <w:t>Luciferian</w:t>
      </w:r>
      <w:proofErr w:type="spellEnd"/>
      <w:r w:rsidRPr="00962395">
        <w:t xml:space="preserve"> influence is</w:t>
      </w:r>
      <w:r w:rsidR="00954CDA" w:rsidRPr="00962395">
        <w:t xml:space="preserve">. </w:t>
      </w:r>
      <w:r w:rsidR="00C64217" w:rsidRPr="00962395">
        <w:t xml:space="preserve">We see the evidence everywhere in the wars, terrorism, exploitation, suffering, greed and so on. </w:t>
      </w:r>
      <w:r w:rsidR="00954CDA" w:rsidRPr="00962395">
        <w:t xml:space="preserve">It is based on </w:t>
      </w:r>
      <w:r w:rsidR="00CB01FB" w:rsidRPr="00962395">
        <w:t xml:space="preserve">the freemason </w:t>
      </w:r>
      <w:r w:rsidR="00F91AF3" w:rsidRPr="00962395">
        <w:t>principle</w:t>
      </w:r>
      <w:r w:rsidR="00CB01FB" w:rsidRPr="00962395">
        <w:t xml:space="preserve"> “</w:t>
      </w:r>
      <w:proofErr w:type="spellStart"/>
      <w:r w:rsidR="00CB01FB" w:rsidRPr="00962395">
        <w:t>ordo</w:t>
      </w:r>
      <w:proofErr w:type="spellEnd"/>
      <w:r w:rsidR="00CB01FB" w:rsidRPr="00962395">
        <w:t xml:space="preserve"> </w:t>
      </w:r>
      <w:proofErr w:type="spellStart"/>
      <w:r w:rsidR="00CB01FB" w:rsidRPr="00962395">
        <w:t>ab</w:t>
      </w:r>
      <w:proofErr w:type="spellEnd"/>
      <w:r w:rsidR="00CB01FB" w:rsidRPr="00962395">
        <w:t xml:space="preserve"> </w:t>
      </w:r>
      <w:proofErr w:type="spellStart"/>
      <w:r w:rsidR="00CB01FB" w:rsidRPr="00962395">
        <w:t>chao</w:t>
      </w:r>
      <w:proofErr w:type="spellEnd"/>
      <w:r w:rsidR="00CB01FB" w:rsidRPr="00962395">
        <w:t xml:space="preserve">” “Order from Chaos” which justifies </w:t>
      </w:r>
      <w:r w:rsidR="00A976A3" w:rsidRPr="00962395">
        <w:t>any</w:t>
      </w:r>
      <w:r w:rsidR="00CB01FB" w:rsidRPr="00962395">
        <w:t xml:space="preserve"> actions to bring </w:t>
      </w:r>
      <w:r w:rsidR="00D5087E" w:rsidRPr="00962395">
        <w:t>a</w:t>
      </w:r>
      <w:r w:rsidR="00CB01FB" w:rsidRPr="00962395">
        <w:t xml:space="preserve"> “New World Order” into existence. </w:t>
      </w:r>
      <w:r w:rsidR="00D5087E" w:rsidRPr="00962395">
        <w:t xml:space="preserve">(Novus </w:t>
      </w:r>
      <w:proofErr w:type="spellStart"/>
      <w:r w:rsidR="00D5087E" w:rsidRPr="00962395">
        <w:t>Ordo</w:t>
      </w:r>
      <w:proofErr w:type="spellEnd"/>
      <w:r w:rsidR="00D5087E" w:rsidRPr="00962395">
        <w:t xml:space="preserve"> </w:t>
      </w:r>
      <w:proofErr w:type="spellStart"/>
      <w:r w:rsidR="00D5087E" w:rsidRPr="00962395">
        <w:t>Seclorum</w:t>
      </w:r>
      <w:proofErr w:type="spellEnd"/>
      <w:r w:rsidR="00D5087E" w:rsidRPr="00962395">
        <w:t xml:space="preserve"> – The Great Seal of the United States as shown on our Dollar </w:t>
      </w:r>
      <w:r w:rsidR="000A20AE" w:rsidRPr="00962395">
        <w:t>bill</w:t>
      </w:r>
      <w:r w:rsidR="00D5087E" w:rsidRPr="00962395">
        <w:t>) Many see this as a totalitarian form of world government.</w:t>
      </w:r>
    </w:p>
    <w:p w:rsidR="00F91AF3" w:rsidRPr="00962395" w:rsidRDefault="00CB01FB">
      <w:r w:rsidRPr="00962395">
        <w:t xml:space="preserve">The </w:t>
      </w:r>
      <w:r w:rsidR="00A976A3" w:rsidRPr="00962395">
        <w:t>goals</w:t>
      </w:r>
      <w:r w:rsidRPr="00962395">
        <w:t xml:space="preserve"> of this New World order are </w:t>
      </w:r>
      <w:r w:rsidR="00A976A3" w:rsidRPr="00962395">
        <w:t xml:space="preserve">not </w:t>
      </w:r>
      <w:r w:rsidR="00D5087E" w:rsidRPr="00962395">
        <w:t xml:space="preserve">a </w:t>
      </w:r>
      <w:r w:rsidR="00A976A3" w:rsidRPr="00962395">
        <w:t xml:space="preserve">secret. They are </w:t>
      </w:r>
      <w:r w:rsidRPr="00962395">
        <w:t xml:space="preserve">outlined in the </w:t>
      </w:r>
      <w:r w:rsidR="00954CDA" w:rsidRPr="00962395">
        <w:t>“</w:t>
      </w:r>
      <w:r w:rsidRPr="00962395">
        <w:t>American Stonehenge</w:t>
      </w:r>
      <w:r w:rsidR="00954CDA" w:rsidRPr="00962395">
        <w:t>” for anybody to see. The</w:t>
      </w:r>
      <w:r w:rsidR="001A446F" w:rsidRPr="00962395">
        <w:t>y</w:t>
      </w:r>
      <w:r w:rsidR="00954CDA" w:rsidRPr="00962395">
        <w:t xml:space="preserve"> are</w:t>
      </w:r>
      <w:r w:rsidRPr="00962395">
        <w:t xml:space="preserve">, </w:t>
      </w:r>
      <w:r w:rsidR="00954CDA" w:rsidRPr="00962395">
        <w:t>“</w:t>
      </w:r>
      <w:r w:rsidRPr="00962395">
        <w:t xml:space="preserve">the </w:t>
      </w:r>
      <w:r w:rsidR="00FB7DD8" w:rsidRPr="00962395">
        <w:t xml:space="preserve">Georgia </w:t>
      </w:r>
      <w:proofErr w:type="spellStart"/>
      <w:r w:rsidR="00FB7DD8" w:rsidRPr="00962395">
        <w:t>Guidestones</w:t>
      </w:r>
      <w:proofErr w:type="spellEnd"/>
      <w:r w:rsidR="00954CDA" w:rsidRPr="00962395">
        <w:t>”</w:t>
      </w:r>
      <w:r w:rsidR="00FB7DD8" w:rsidRPr="00962395">
        <w:t xml:space="preserve"> – erected in 1980</w:t>
      </w:r>
      <w:r w:rsidRPr="00962395">
        <w:t xml:space="preserve">. </w:t>
      </w:r>
      <w:r w:rsidR="00FB7DD8" w:rsidRPr="00962395">
        <w:t xml:space="preserve">It is a huge granite monument in which 10 new </w:t>
      </w:r>
      <w:r w:rsidR="00F91AF3" w:rsidRPr="00962395">
        <w:t>guidelines</w:t>
      </w:r>
      <w:r w:rsidR="00FB7DD8" w:rsidRPr="00962395">
        <w:t xml:space="preserve"> are </w:t>
      </w:r>
      <w:r w:rsidR="00F91AF3" w:rsidRPr="00962395">
        <w:t>engraved</w:t>
      </w:r>
      <w:r w:rsidR="00FB7DD8" w:rsidRPr="00962395">
        <w:t xml:space="preserve"> in 8 different languages. These </w:t>
      </w:r>
      <w:r w:rsidR="00F91AF3" w:rsidRPr="00962395">
        <w:t>guidelines</w:t>
      </w:r>
      <w:r w:rsidR="00FB7DD8" w:rsidRPr="00962395">
        <w:t xml:space="preserve"> are supposed to replace the 10 commandments given to Moses.  </w:t>
      </w:r>
      <w:r w:rsidR="00A07AEA" w:rsidRPr="00962395">
        <w:t>Two</w:t>
      </w:r>
      <w:r w:rsidR="00A976A3" w:rsidRPr="00962395">
        <w:t xml:space="preserve"> of the most interesting </w:t>
      </w:r>
      <w:r w:rsidR="00D5087E" w:rsidRPr="00962395">
        <w:t>guidelines</w:t>
      </w:r>
      <w:r w:rsidR="00C64217" w:rsidRPr="00962395">
        <w:t xml:space="preserve"> </w:t>
      </w:r>
      <w:proofErr w:type="gramStart"/>
      <w:r w:rsidR="00C64217" w:rsidRPr="00962395">
        <w:t>say</w:t>
      </w:r>
      <w:proofErr w:type="gramEnd"/>
      <w:r w:rsidR="00A07AEA" w:rsidRPr="00962395">
        <w:t xml:space="preserve"> </w:t>
      </w:r>
      <w:r w:rsidR="00A976A3" w:rsidRPr="00962395">
        <w:t xml:space="preserve">“that mankind should be reduced to ½ billion people only”. That means many must die for the benefit of a few. </w:t>
      </w:r>
      <w:r w:rsidR="00954CDA" w:rsidRPr="00962395">
        <w:t xml:space="preserve">This </w:t>
      </w:r>
      <w:r w:rsidR="001A446F" w:rsidRPr="00962395">
        <w:t>will be</w:t>
      </w:r>
      <w:r w:rsidR="00954CDA" w:rsidRPr="00962395">
        <w:t xml:space="preserve"> the result of “order out of chaos”.</w:t>
      </w:r>
      <w:r w:rsidR="00C64217" w:rsidRPr="00962395">
        <w:t xml:space="preserve"> They also say that </w:t>
      </w:r>
      <w:proofErr w:type="gramStart"/>
      <w:r w:rsidR="00C64217" w:rsidRPr="00962395">
        <w:t>family planning must be controlled</w:t>
      </w:r>
      <w:r w:rsidR="00A07AEA" w:rsidRPr="00962395">
        <w:t xml:space="preserve"> by the </w:t>
      </w:r>
      <w:r w:rsidR="00D5087E" w:rsidRPr="00962395">
        <w:t>authority</w:t>
      </w:r>
      <w:r w:rsidR="00A07AEA" w:rsidRPr="00962395">
        <w:t xml:space="preserve"> to keep the number down</w:t>
      </w:r>
      <w:proofErr w:type="gramEnd"/>
      <w:r w:rsidR="00A07AEA" w:rsidRPr="00962395">
        <w:t>.</w:t>
      </w:r>
      <w:r w:rsidR="00C64217" w:rsidRPr="00962395">
        <w:t xml:space="preserve"> </w:t>
      </w:r>
    </w:p>
    <w:p w:rsidR="00F76B07" w:rsidRPr="00962395" w:rsidRDefault="00D5087E" w:rsidP="00F91AF3">
      <w:r w:rsidRPr="00962395">
        <w:t>L</w:t>
      </w:r>
      <w:r w:rsidR="00F76B07" w:rsidRPr="00962395">
        <w:t xml:space="preserve">et us </w:t>
      </w:r>
      <w:r w:rsidR="00874F17">
        <w:t>keep in mind</w:t>
      </w:r>
      <w:r w:rsidR="00F76B07" w:rsidRPr="00962395">
        <w:t xml:space="preserve"> that major </w:t>
      </w:r>
      <w:r w:rsidRPr="00962395">
        <w:t xml:space="preserve">political </w:t>
      </w:r>
      <w:r w:rsidR="00AA32EE">
        <w:t>movements</w:t>
      </w:r>
      <w:r w:rsidR="00F76B07" w:rsidRPr="00962395">
        <w:t xml:space="preserve"> are announced well in advance. </w:t>
      </w:r>
      <w:r w:rsidR="00C64217" w:rsidRPr="00962395">
        <w:t xml:space="preserve">Marx and Engels published their communist manifesto well before it was put into practice. </w:t>
      </w:r>
      <w:r w:rsidR="00F76B07" w:rsidRPr="00962395">
        <w:t xml:space="preserve">Adolf Hitler told the world what he thought about certain races and </w:t>
      </w:r>
      <w:r w:rsidR="00B8749C" w:rsidRPr="00962395">
        <w:t>the changes he would make</w:t>
      </w:r>
      <w:r w:rsidR="00F76B07" w:rsidRPr="00962395">
        <w:t xml:space="preserve"> in his book “Mein </w:t>
      </w:r>
      <w:proofErr w:type="spellStart"/>
      <w:r w:rsidR="00F76B07" w:rsidRPr="00962395">
        <w:t>Kampf</w:t>
      </w:r>
      <w:proofErr w:type="spellEnd"/>
      <w:r w:rsidR="00F76B07" w:rsidRPr="00962395">
        <w:t xml:space="preserve">”. It was published </w:t>
      </w:r>
      <w:r w:rsidR="005D3204" w:rsidRPr="00962395">
        <w:t>8</w:t>
      </w:r>
      <w:r w:rsidR="00F76B07" w:rsidRPr="00962395">
        <w:t xml:space="preserve"> years BEFORE he came to power.  </w:t>
      </w:r>
    </w:p>
    <w:p w:rsidR="00F76B07" w:rsidRPr="00962395" w:rsidRDefault="00D5087E" w:rsidP="00F91AF3">
      <w:r w:rsidRPr="00962395">
        <w:t xml:space="preserve">It is not my goal to convince you about the existence of the </w:t>
      </w:r>
      <w:proofErr w:type="spellStart"/>
      <w:r w:rsidRPr="00962395">
        <w:t>Luciferian</w:t>
      </w:r>
      <w:proofErr w:type="spellEnd"/>
      <w:r w:rsidRPr="00962395">
        <w:t xml:space="preserve"> doctrine. I merely offer some insights and you decide if they make sense to you or not.</w:t>
      </w:r>
      <w:r w:rsidR="00407D1C" w:rsidRPr="00962395">
        <w:t xml:space="preserve"> For this video I have drawn on the research and books by Armin </w:t>
      </w:r>
      <w:proofErr w:type="spellStart"/>
      <w:r w:rsidR="00407D1C" w:rsidRPr="00962395">
        <w:t>Risi</w:t>
      </w:r>
      <w:proofErr w:type="spellEnd"/>
      <w:r w:rsidR="00407D1C" w:rsidRPr="00962395">
        <w:t xml:space="preserve"> and Jan van </w:t>
      </w:r>
      <w:proofErr w:type="spellStart"/>
      <w:r w:rsidR="00407D1C" w:rsidRPr="00962395">
        <w:t>Helsing</w:t>
      </w:r>
      <w:proofErr w:type="spellEnd"/>
      <w:r w:rsidR="00407D1C" w:rsidRPr="00962395">
        <w:t>. But there are many other books available on this topic for anybody who wishes to explore it further.</w:t>
      </w:r>
    </w:p>
    <w:p w:rsidR="00F76B07" w:rsidRPr="00962395" w:rsidRDefault="00F76B07" w:rsidP="00F91AF3"/>
    <w:p w:rsidR="00C64217" w:rsidRPr="00962395" w:rsidRDefault="00954CDA" w:rsidP="00F91AF3">
      <w:r w:rsidRPr="00962395">
        <w:t>Thank you for watching.</w:t>
      </w:r>
    </w:p>
    <w:p w:rsidR="00C64217" w:rsidRPr="00962395" w:rsidRDefault="00C64217" w:rsidP="00F91AF3">
      <w:pPr>
        <w:rPr>
          <w:sz w:val="28"/>
        </w:rPr>
      </w:pPr>
    </w:p>
    <w:p w:rsidR="00A976A3" w:rsidRPr="00962395" w:rsidRDefault="00A976A3">
      <w:pPr>
        <w:rPr>
          <w:sz w:val="28"/>
        </w:rPr>
      </w:pPr>
    </w:p>
    <w:p w:rsidR="00CB01FB" w:rsidRPr="00962395" w:rsidRDefault="00CB01FB">
      <w:pPr>
        <w:rPr>
          <w:sz w:val="28"/>
        </w:rPr>
      </w:pPr>
    </w:p>
    <w:p w:rsidR="001B3F15" w:rsidRPr="00962395" w:rsidRDefault="001B3F15">
      <w:pPr>
        <w:rPr>
          <w:sz w:val="28"/>
        </w:rPr>
      </w:pPr>
    </w:p>
    <w:p w:rsidR="001B3F15" w:rsidRPr="00962395" w:rsidRDefault="001B3F15">
      <w:pPr>
        <w:rPr>
          <w:sz w:val="28"/>
        </w:rPr>
      </w:pPr>
    </w:p>
    <w:p w:rsidR="001B3F15" w:rsidRPr="00962395" w:rsidRDefault="001B3F15">
      <w:pPr>
        <w:rPr>
          <w:sz w:val="28"/>
        </w:rPr>
      </w:pPr>
    </w:p>
    <w:sectPr w:rsidR="001B3F15" w:rsidRPr="00962395" w:rsidSect="001B3F15">
      <w:pgSz w:w="12240" w:h="15840"/>
      <w:pgMar w:top="1440" w:right="1800" w:bottom="1440" w:left="1800" w:gutter="0"/>
    </w:sectPr>
  </w:body>
</w:document>
</file>

<file path=word/fontTable.xml><?xml version="1.0" encoding="utf-8"?>
<w:fonts xmlns:r="http://schemas.openxmlformats.org/officeDocument/2006/relationships" xmlns:w="http://schemas.openxmlformats.org/wordprocessingml/2006/main">
  <w:font w:name="Cambria">
    <w:panose1 w:val="02040503050406030204"/>
    <w:charset w:val="00"/>
    <w:family w:val="auto"/>
    <w:pitch w:val="variable"/>
    <w:sig w:usb0="00000003" w:usb1="00000000" w:usb2="00000000" w:usb3="00000000" w:csb0="00000001" w:csb1="00000000"/>
  </w:font>
  <w:font w:name="Times New Roman">
    <w:panose1 w:val="020206030504050203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embedSystemFonts/>
  <w:proofState w:spelling="clean" w:grammar="clean"/>
  <w:doNotTrackMoves/>
  <w:defaultTabStop w:val="720"/>
  <w:drawingGridHorizontalSpacing w:val="360"/>
  <w:drawingGridVerticalSpacing w:val="360"/>
  <w:displayHorizontalDrawingGridEvery w:val="0"/>
  <w:displayVerticalDrawingGridEvery w:val="0"/>
  <w:characterSpacingControl w:val="doNotCompress"/>
  <w:savePreviewPicture/>
  <w:compat>
    <w:doNotAutofitConstrainedTables/>
    <w:splitPgBreakAndParaMark/>
    <w:doNotVertAlignCellWithSp/>
    <w:doNotBreakConstrainedForcedTable/>
    <w:useAnsiKerningPairs/>
    <w:cachedColBalance/>
  </w:compat>
  <w:rsids>
    <w:rsidRoot w:val="001B3F15"/>
    <w:rsid w:val="000439AB"/>
    <w:rsid w:val="00072D42"/>
    <w:rsid w:val="000A20AE"/>
    <w:rsid w:val="00111D66"/>
    <w:rsid w:val="00183304"/>
    <w:rsid w:val="00184163"/>
    <w:rsid w:val="001A446F"/>
    <w:rsid w:val="001B3F15"/>
    <w:rsid w:val="001C6E02"/>
    <w:rsid w:val="00222FC6"/>
    <w:rsid w:val="00290218"/>
    <w:rsid w:val="00394DEE"/>
    <w:rsid w:val="00407D1C"/>
    <w:rsid w:val="004D54FD"/>
    <w:rsid w:val="005D3204"/>
    <w:rsid w:val="006F03E7"/>
    <w:rsid w:val="007A5C1A"/>
    <w:rsid w:val="007F2B98"/>
    <w:rsid w:val="00874F17"/>
    <w:rsid w:val="00954CDA"/>
    <w:rsid w:val="00962395"/>
    <w:rsid w:val="00A04CB4"/>
    <w:rsid w:val="00A07AEA"/>
    <w:rsid w:val="00A562BF"/>
    <w:rsid w:val="00A976A3"/>
    <w:rsid w:val="00AA32EE"/>
    <w:rsid w:val="00AA7D96"/>
    <w:rsid w:val="00AD4A05"/>
    <w:rsid w:val="00B8749C"/>
    <w:rsid w:val="00C10DCB"/>
    <w:rsid w:val="00C4011C"/>
    <w:rsid w:val="00C4213A"/>
    <w:rsid w:val="00C64217"/>
    <w:rsid w:val="00CB01FB"/>
    <w:rsid w:val="00D20D43"/>
    <w:rsid w:val="00D5087E"/>
    <w:rsid w:val="00D914F3"/>
    <w:rsid w:val="00DA3DBC"/>
    <w:rsid w:val="00E344D4"/>
    <w:rsid w:val="00E46DCF"/>
    <w:rsid w:val="00F76B07"/>
    <w:rsid w:val="00F91AF3"/>
    <w:rsid w:val="00FB7DD8"/>
  </w:rsids>
  <m:mathPr>
    <m:mathFont m:val="Arial Black"/>
    <m:brkBin m:val="before"/>
    <m:brkBinSub m:val="--"/>
    <m:smallFrac m:val="off"/>
    <m:dispDef m:val="off"/>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344D4"/>
    <w:rPr>
      <w:rFonts w:eastAsiaTheme="minorEastAsia"/>
    </w:rPr>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4</Pages>
  <Words>1189</Words>
  <Characters>6780</Characters>
  <Application>Microsoft Macintosh Word</Application>
  <DocSecurity>0</DocSecurity>
  <Lines>56</Lines>
  <Paragraphs>13</Paragraphs>
  <ScaleCrop>false</ScaleCrop>
  <Company>Hans Wilhelm, Inc.</Company>
  <LinksUpToDate>false</LinksUpToDate>
  <CharactersWithSpaces>8326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HANS  WILHELM</dc:creator>
  <cp:keywords/>
  <cp:lastModifiedBy>Hans Wilhelm</cp:lastModifiedBy>
  <cp:revision>3</cp:revision>
  <cp:lastPrinted>2017-01-12T15:35:00Z</cp:lastPrinted>
  <dcterms:created xsi:type="dcterms:W3CDTF">2017-01-12T15:35:00Z</dcterms:created>
  <dcterms:modified xsi:type="dcterms:W3CDTF">2017-01-12T15:54:00Z</dcterms:modified>
</cp:coreProperties>
</file>