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0B0313A2">
                <wp:simplePos x="0" y="0"/>
                <wp:positionH relativeFrom="page">
                  <wp:posOffset>2850515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27DA5163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PO Box 12706</w:t>
                            </w:r>
                          </w:p>
                          <w:p w14:paraId="7D7112C3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Harlow, CM20 9QT</w:t>
                            </w:r>
                          </w:p>
                          <w:p w14:paraId="75E9ADD6" w14:textId="3683774F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publiclawandadoption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0300 303 0642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27DA5163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PO Box 12706</w:t>
                      </w:r>
                    </w:p>
                    <w:p w14:paraId="7D7112C3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Harlow, CM20 9QT</w:t>
                      </w:r>
                    </w:p>
                    <w:p w14:paraId="75E9ADD6" w14:textId="3683774F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publiclawandadoption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0300 303 0642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18F4C06E" w:rsidR="00217923" w:rsidRPr="00994BD0" w:rsidRDefault="00EA5081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07CE6BCF">
                <wp:simplePos x="0" y="0"/>
                <wp:positionH relativeFrom="page">
                  <wp:posOffset>4435475</wp:posOffset>
                </wp:positionH>
                <wp:positionV relativeFrom="page">
                  <wp:posOffset>2875915</wp:posOffset>
                </wp:positionV>
                <wp:extent cx="2171065" cy="337820"/>
                <wp:effectExtent l="0" t="0" r="63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06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194AA1CE" w:rsidR="00217923" w:rsidRPr="001C00B6" w:rsidRDefault="00217923" w:rsidP="007762ED">
                            <w:pPr>
                              <w:ind w:right="349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25pt;margin-top:226.45pt;width:170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" filled="f" stroked="f" strokeweight=".5pt">
                <v:textbox inset="0,0,.5mm,0">
                  <w:txbxContent>
                    <w:p w14:paraId="02D56DB7" w14:textId="194AA1CE" w:rsidR="00217923" w:rsidRPr="001C00B6" w:rsidRDefault="00217923" w:rsidP="007762ED">
                      <w:pPr>
                        <w:ind w:right="349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bookmarkStart w:id="1" w:name="_GoBack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20BC03" w14:textId="77777777" w:rsidR="00217923" w:rsidRPr="00994BD0" w:rsidRDefault="00217923" w:rsidP="00217923"/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012E8D4B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7CA38A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16174C84" w14:textId="16DF1CC0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9696E0A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4CAF37B8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62EC00AF" w14:textId="77777777" w:rsidR="00B07A02" w:rsidRPr="00EA5081" w:rsidRDefault="00B07A02" w:rsidP="00B07A02">
      <w:pPr>
        <w:rPr>
          <w:rFonts w:ascii="Arial" w:eastAsia="Times New Roman" w:hAnsi="Arial" w:cs="Arial"/>
          <w:color w:val="000000"/>
          <w:lang w:eastAsia="en-GB"/>
        </w:rPr>
      </w:pPr>
    </w:p>
    <w:p w14:paraId="12E32F84" w14:textId="77777777" w:rsidR="004C36FC" w:rsidRPr="00EA5081" w:rsidRDefault="004C36FC">
      <w:pPr>
        <w:rPr>
          <w:rFonts w:ascii="Arial" w:hAnsi="Arial" w:cs="Arial"/>
        </w:rPr>
      </w:pPr>
    </w:p>
    <w:sectPr w:rsidR="004C36FC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217923"/>
    <w:rsid w:val="0022768F"/>
    <w:rsid w:val="00305813"/>
    <w:rsid w:val="003D1163"/>
    <w:rsid w:val="00482E7B"/>
    <w:rsid w:val="004C36FC"/>
    <w:rsid w:val="006855AD"/>
    <w:rsid w:val="00766217"/>
    <w:rsid w:val="007762ED"/>
    <w:rsid w:val="007E63AB"/>
    <w:rsid w:val="007F25F6"/>
    <w:rsid w:val="0093499D"/>
    <w:rsid w:val="00B01BCC"/>
    <w:rsid w:val="00B07A02"/>
    <w:rsid w:val="00B44945"/>
    <w:rsid w:val="00BC42B4"/>
    <w:rsid w:val="00C62B64"/>
    <w:rsid w:val="00E23107"/>
    <w:rsid w:val="00EA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Joe Zazzaro-Francis</cp:lastModifiedBy>
  <cp:revision>6</cp:revision>
  <dcterms:created xsi:type="dcterms:W3CDTF">2020-01-30T10:55:00Z</dcterms:created>
  <dcterms:modified xsi:type="dcterms:W3CDTF">2020-01-30T11:21:00Z</dcterms:modified>
</cp:coreProperties>
</file>