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6442D" w14:textId="77777777" w:rsidR="00BE60C9" w:rsidRDefault="00BE60C9">
      <w:pPr>
        <w:spacing w:after="0"/>
        <w:ind w:left="-1440" w:right="15398"/>
      </w:pPr>
    </w:p>
    <w:tbl>
      <w:tblPr>
        <w:tblStyle w:val="TableGrid"/>
        <w:tblW w:w="14059" w:type="dxa"/>
        <w:tblInd w:w="260" w:type="dxa"/>
        <w:tblCellMar>
          <w:top w:w="35" w:type="dxa"/>
          <w:left w:w="27" w:type="dxa"/>
          <w:right w:w="61" w:type="dxa"/>
        </w:tblCellMar>
        <w:tblLook w:val="04A0" w:firstRow="1" w:lastRow="0" w:firstColumn="1" w:lastColumn="0" w:noHBand="0" w:noVBand="1"/>
      </w:tblPr>
      <w:tblGrid>
        <w:gridCol w:w="905"/>
        <w:gridCol w:w="3775"/>
        <w:gridCol w:w="1202"/>
        <w:gridCol w:w="1202"/>
        <w:gridCol w:w="2424"/>
        <w:gridCol w:w="2328"/>
        <w:gridCol w:w="2223"/>
      </w:tblGrid>
      <w:tr w:rsidR="00BE60C9" w14:paraId="5913A754" w14:textId="77777777">
        <w:trPr>
          <w:trHeight w:val="586"/>
        </w:trPr>
        <w:tc>
          <w:tcPr>
            <w:tcW w:w="14059" w:type="dxa"/>
            <w:gridSpan w:val="7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38E234E2" w14:textId="77777777" w:rsidR="00BE60C9" w:rsidRDefault="00000000">
            <w:pPr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IUS Spring 2025 Course schedule Undergraduate</w:t>
            </w:r>
          </w:p>
        </w:tc>
      </w:tr>
      <w:tr w:rsidR="00BE60C9" w14:paraId="5BE4A042" w14:textId="77777777">
        <w:trPr>
          <w:trHeight w:val="192"/>
        </w:trPr>
        <w:tc>
          <w:tcPr>
            <w:tcW w:w="905" w:type="dxa"/>
            <w:tcBorders>
              <w:top w:val="single" w:sz="11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2072A90" w14:textId="77777777" w:rsidR="00BE60C9" w:rsidRDefault="00000000">
            <w:pPr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Code</w:t>
            </w:r>
          </w:p>
        </w:tc>
        <w:tc>
          <w:tcPr>
            <w:tcW w:w="3775" w:type="dxa"/>
            <w:tcBorders>
              <w:top w:val="sing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F8C97A" w14:textId="77777777" w:rsidR="00BE60C9" w:rsidRDefault="00000000">
            <w:pPr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Course Code and Name</w:t>
            </w:r>
          </w:p>
        </w:tc>
        <w:tc>
          <w:tcPr>
            <w:tcW w:w="1202" w:type="dxa"/>
            <w:tcBorders>
              <w:top w:val="sing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562E21" w14:textId="77777777" w:rsidR="00BE60C9" w:rsidRDefault="00000000">
            <w:pPr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Day1</w:t>
            </w:r>
          </w:p>
        </w:tc>
        <w:tc>
          <w:tcPr>
            <w:tcW w:w="1202" w:type="dxa"/>
            <w:tcBorders>
              <w:top w:val="sing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4758A" w14:textId="77777777" w:rsidR="00BE60C9" w:rsidRDefault="00000000">
            <w:pPr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Day2</w:t>
            </w:r>
          </w:p>
        </w:tc>
        <w:tc>
          <w:tcPr>
            <w:tcW w:w="2424" w:type="dxa"/>
            <w:tcBorders>
              <w:top w:val="sing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8E08E5" w14:textId="77777777" w:rsidR="00BE60C9" w:rsidRDefault="00000000">
            <w:pPr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Venue 1</w:t>
            </w:r>
          </w:p>
        </w:tc>
        <w:tc>
          <w:tcPr>
            <w:tcW w:w="2328" w:type="dxa"/>
            <w:tcBorders>
              <w:top w:val="sing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82A41" w14:textId="77777777" w:rsidR="00BE60C9" w:rsidRDefault="00000000">
            <w:pPr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Venue 2</w:t>
            </w:r>
          </w:p>
        </w:tc>
        <w:tc>
          <w:tcPr>
            <w:tcW w:w="2222" w:type="dxa"/>
            <w:tcBorders>
              <w:top w:val="single" w:sz="11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87A037C" w14:textId="77777777" w:rsidR="00BE60C9" w:rsidRDefault="00000000">
            <w:pPr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Important Notes</w:t>
            </w:r>
          </w:p>
        </w:tc>
      </w:tr>
      <w:tr w:rsidR="00BE60C9" w14:paraId="5AC7BBED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CE4F99D" w14:textId="77777777" w:rsidR="00BE60C9" w:rsidRDefault="00000000">
            <w:pPr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AID101.1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48DC9F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AID101.1 Fundamentals of Data Science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44787C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Tue.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CEF3C8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6B051D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B F2.17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011FD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1AED253" w14:textId="77777777" w:rsidR="00BE60C9" w:rsidRDefault="00BE60C9"/>
        </w:tc>
      </w:tr>
      <w:tr w:rsidR="00BE60C9" w14:paraId="5FC670C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B816404" w14:textId="77777777" w:rsidR="00BE60C9" w:rsidRDefault="00000000">
            <w:pPr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AID304.1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E6BD06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AID304.1 Big Data Analytics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EE8BA3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Thu. 14:00-16:50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6FBAD1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EAC28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F1.25 Computer Lab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FF5845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AEA0B75" w14:textId="77777777" w:rsidR="00BE60C9" w:rsidRDefault="00BE60C9"/>
        </w:tc>
      </w:tr>
      <w:tr w:rsidR="00BE60C9" w14:paraId="264C0711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AE16400" w14:textId="77777777" w:rsidR="00BE60C9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ARCH100.1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C62872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ARCH100.1 Introduction to Architectural Design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0A6C17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E17D8F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9A8A32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A F3.8 - Big Architecture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B4A9A8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7DD77DD" w14:textId="77777777" w:rsidR="00BE60C9" w:rsidRDefault="00BE60C9"/>
        </w:tc>
      </w:tr>
      <w:tr w:rsidR="00BE60C9" w14:paraId="7FDA1A6C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DB7F057" w14:textId="77777777" w:rsidR="00BE60C9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ARCH101.1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8C194A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ARCH101.1 Basic Design Communication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B30400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Mon.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AD3EDA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511CA4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F3.10 - Architecture Classroom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C4AB8D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9F6103F" w14:textId="77777777" w:rsidR="00BE60C9" w:rsidRDefault="00BE60C9"/>
        </w:tc>
      </w:tr>
      <w:tr w:rsidR="00BE60C9" w14:paraId="11214FD5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D34A3C2" w14:textId="77777777" w:rsidR="00BE60C9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ARCH102.1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7B3381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ARCH102.1 History of Architecture 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73903C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12:00-12:50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714CBA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994A06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A F2.14 - Amphitheater II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B9827A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F3.8 ARCH Studio 1</w:t>
            </w:r>
          </w:p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3CF41F0" w14:textId="77777777" w:rsidR="00BE60C9" w:rsidRDefault="00000000">
            <w:pPr>
              <w:ind w:left="4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Seond and 3rd hors in studio</w:t>
            </w:r>
          </w:p>
        </w:tc>
      </w:tr>
      <w:tr w:rsidR="00BE60C9" w14:paraId="28181E61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6006855" w14:textId="77777777" w:rsidR="00BE60C9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ARCH106.1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AF696F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ARCH106.1 Introduction to Building Technology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6C9806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Fri.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0E9B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E2A230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A F3.7 ARCH Studio 2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74F8AE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B7524F9" w14:textId="77777777" w:rsidR="00BE60C9" w:rsidRDefault="00BE60C9"/>
        </w:tc>
      </w:tr>
      <w:tr w:rsidR="00BE60C9" w14:paraId="6EFBFC8C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0523260" w14:textId="77777777" w:rsidR="00BE60C9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ARCH107.1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35D20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ARCH107.1 Understanding Art and Architecture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F85CB4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Mon. 10:00-11:50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095B8E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0A1B4B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F1.23 - Amphitheater 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C5FBBD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7576649" w14:textId="77777777" w:rsidR="00BE60C9" w:rsidRDefault="00BE60C9"/>
        </w:tc>
      </w:tr>
      <w:tr w:rsidR="00BE60C9" w14:paraId="20BD70D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41474C7" w14:textId="77777777" w:rsidR="00BE60C9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ARCH108.1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D0E21E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ARCH108.1 Introduction to Architectural Design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7F5AFB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D25754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6D0D01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A F3.8 - Big Architecture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98B0E3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1C6BFEA" w14:textId="77777777" w:rsidR="00BE60C9" w:rsidRDefault="00BE60C9"/>
        </w:tc>
      </w:tr>
      <w:tr w:rsidR="00BE60C9" w14:paraId="07B0057D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E9EB31C" w14:textId="77777777" w:rsidR="00BE60C9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ARCH108.2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4A0C31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ARCH108.2 Introduction to Architectural Design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C29788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3C0D2E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D27035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A F3.7 - Small Architecture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277A92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F95FA4D" w14:textId="77777777" w:rsidR="00BE60C9" w:rsidRDefault="00BE60C9"/>
        </w:tc>
      </w:tr>
      <w:tr w:rsidR="00BE60C9" w14:paraId="7B1DC10A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6CF31A7" w14:textId="77777777" w:rsidR="00BE60C9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ARCH109.1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B091B5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ARCH109.1 Basic Design Communication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D2B5E0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13:00-14:50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984C82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BF410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F3.10 - Architecture Classroom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EE5AD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20DEBD9" w14:textId="77777777" w:rsidR="00BE60C9" w:rsidRDefault="00BE60C9"/>
        </w:tc>
      </w:tr>
      <w:tr w:rsidR="00BE60C9" w14:paraId="7F49A2DA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F839B56" w14:textId="77777777" w:rsidR="00BE60C9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ARCH109.2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B1214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ARCH109.2 Basic Design Communication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2148F4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13:00-14:50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F8A19D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CF050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F2.8 - Drawing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7BCC3C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B56E2DA" w14:textId="77777777" w:rsidR="00BE60C9" w:rsidRDefault="00BE60C9"/>
        </w:tc>
      </w:tr>
      <w:tr w:rsidR="00BE60C9" w14:paraId="739FF182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6F9877F" w14:textId="77777777" w:rsidR="00BE60C9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ARCH110.1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FE82E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ARCH110.1 Freehand Drawing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0B0CC5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13:00-14:50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F5B650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5FDF40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B.16 - VACD Drawing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458F7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1D5D6D8" w14:textId="77777777" w:rsidR="00BE60C9" w:rsidRDefault="00BE60C9"/>
        </w:tc>
      </w:tr>
      <w:tr w:rsidR="00BE60C9" w14:paraId="2DB2CA5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A010EA6" w14:textId="77777777" w:rsidR="00BE60C9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ARCH201.1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BCB0C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ARCH201.1 Architectural Design Studio 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975E8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09:00-14:50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BD2A82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14A65A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F3.8 - Big Architecture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E9E89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354F7CA" w14:textId="77777777" w:rsidR="00BE60C9" w:rsidRDefault="00BE60C9"/>
        </w:tc>
      </w:tr>
      <w:tr w:rsidR="00BE60C9" w14:paraId="2B88CD22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F0929CC" w14:textId="77777777" w:rsidR="00BE60C9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ARCH201.2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547CE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ARCH201.2 Architectural Design Studio 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F09BBA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09:00-14:50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30C02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406F9B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B.8 - Fabrication Lab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68711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F787762" w14:textId="77777777" w:rsidR="00BE60C9" w:rsidRDefault="00BE60C9"/>
        </w:tc>
      </w:tr>
      <w:tr w:rsidR="00BE60C9" w14:paraId="392EC80A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A3265B9" w14:textId="77777777" w:rsidR="00BE60C9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ARCH202.1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531EA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ARCH202.1 Architectural Design Studio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8B154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09:00-14:50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87BCC2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611EC4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F3.7 - Small Architecture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E61932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56184C1" w14:textId="77777777" w:rsidR="00BE60C9" w:rsidRDefault="00BE60C9"/>
        </w:tc>
      </w:tr>
      <w:tr w:rsidR="00BE60C9" w14:paraId="327005DE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2BCFF13" w14:textId="77777777" w:rsidR="00BE60C9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ARCH202.2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9254C5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ARCH202.2 Architectural Design Studio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ACD61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09:00-14:50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5C47A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BF45AD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F3.10 - Architecture Classroom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E0D104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EBF781F" w14:textId="77777777" w:rsidR="00BE60C9" w:rsidRDefault="00BE60C9"/>
        </w:tc>
      </w:tr>
      <w:tr w:rsidR="00BE60C9" w14:paraId="049AC64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E9DEFDE" w14:textId="77777777" w:rsidR="00BE60C9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ARCH202.3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07BF6F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ARCH202.3 Architectural Design Studio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47F079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09:00-14:50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E1220E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E45399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F2.8 - Drawing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67C642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B2DBC39" w14:textId="77777777" w:rsidR="00BE60C9" w:rsidRDefault="00BE60C9"/>
        </w:tc>
      </w:tr>
      <w:tr w:rsidR="00BE60C9" w14:paraId="46323DD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0B55707" w14:textId="77777777" w:rsidR="00BE60C9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ARCH208.1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87B17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ARCH208.1 Architectural Communication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6E924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5ABE02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38017B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F1.3 - Computer Lab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DB2B7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0DDC097" w14:textId="77777777" w:rsidR="00BE60C9" w:rsidRDefault="00BE60C9"/>
        </w:tc>
      </w:tr>
      <w:tr w:rsidR="00BE60C9" w14:paraId="6A4791E0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07B4AE8" w14:textId="77777777" w:rsidR="00BE60C9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ARCH208.2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F56C0A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ARCH208.2 Architectural Communication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3E9998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972D85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B9FDDD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F1.3 - Computer Lab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CEA1D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7BE4AC7" w14:textId="77777777" w:rsidR="00BE60C9" w:rsidRDefault="00BE60C9"/>
        </w:tc>
      </w:tr>
      <w:tr w:rsidR="00BE60C9" w14:paraId="6EEEB9B2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6B4398E" w14:textId="77777777" w:rsidR="00BE60C9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ARCH209.1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10EE1A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ARCH209.1 History of Architecture III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8B3C67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Mon. 13:00-14:50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9916E7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093CE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B F1.23 - Amphitheater 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03114A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2BB1A59" w14:textId="77777777" w:rsidR="00BE60C9" w:rsidRDefault="00BE60C9"/>
        </w:tc>
      </w:tr>
      <w:tr w:rsidR="00BE60C9" w14:paraId="2231D59F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756DB0C" w14:textId="77777777" w:rsidR="00BE60C9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ARCH210.1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1E3F17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ARCH210.1 Structural Design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72621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Mon. 09:00-10:50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2E927C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B6785E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F3.7 ARCH Studio 2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344F0B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A F3.8 ARCH Studio 1</w:t>
            </w:r>
          </w:p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AC928DF" w14:textId="77777777" w:rsidR="00BE60C9" w:rsidRDefault="00000000">
            <w:pPr>
              <w:ind w:left="4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Two Studios Are Used</w:t>
            </w:r>
          </w:p>
        </w:tc>
      </w:tr>
      <w:tr w:rsidR="00BE60C9" w14:paraId="4F2D3D41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CDCE9BC" w14:textId="77777777" w:rsidR="00BE60C9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ARCH211.1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FBB3E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ARCH211.1 Building Services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BF33BA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09:00-10:50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3070AB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EFA9C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F2.16 - Architecture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C0E5C6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A3BB220" w14:textId="77777777" w:rsidR="00BE60C9" w:rsidRDefault="00BE60C9"/>
        </w:tc>
      </w:tr>
      <w:tr w:rsidR="00BE60C9" w14:paraId="5DCCC535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593D955" w14:textId="77777777" w:rsidR="00BE60C9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ARCH216.1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0548E0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ARCH216.1 Introduction to CAD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C99FA7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Fri. 10:00-11:50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FEA130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7A67E8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A F1.3 - Computer Lab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F11554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ECC4700" w14:textId="77777777" w:rsidR="00BE60C9" w:rsidRDefault="00BE60C9"/>
        </w:tc>
      </w:tr>
      <w:tr w:rsidR="00BE60C9" w14:paraId="0B56A04E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3B665E9" w14:textId="77777777" w:rsidR="00BE60C9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4"/>
              </w:rPr>
              <w:t>ARCH216-6.1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706573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ARCH216-6.1 Introduction to CAD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0C366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Fri. 10:00-11:50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84D2A1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915BA1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A F1.3 - Computer Lab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513F8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78BDAD3" w14:textId="77777777" w:rsidR="00BE60C9" w:rsidRDefault="00BE60C9"/>
        </w:tc>
      </w:tr>
      <w:tr w:rsidR="00BE60C9" w14:paraId="492C491B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5508709" w14:textId="77777777" w:rsidR="00BE60C9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ARCH303.1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592EAC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ARCH303.1 Architectural Design Studio III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60647B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09:00-14:50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FBC762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1CC873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F2.16 - Architecture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42D96A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19B983F" w14:textId="77777777" w:rsidR="00BE60C9" w:rsidRDefault="00BE60C9"/>
        </w:tc>
      </w:tr>
      <w:tr w:rsidR="00BE60C9" w14:paraId="5A587880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2FD6EB2" w14:textId="77777777" w:rsidR="00BE60C9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ARCH303.2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C7876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ARCH303.2 Architectural Design Studio III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F5F985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09:00-14:50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723510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A872B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F3.7 - Small Architecture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D06D16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8F5D77C" w14:textId="77777777" w:rsidR="00BE60C9" w:rsidRDefault="00BE60C9"/>
        </w:tc>
      </w:tr>
      <w:tr w:rsidR="00BE60C9" w14:paraId="2F965B3B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F13B925" w14:textId="77777777" w:rsidR="00BE60C9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ARCH304.1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B27079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ARCH304.1 Architectural Design Studio IV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195FF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09:00-14:50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34086A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33C4DE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F3.10 - Architecture Classroom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1443F3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A7FB02D" w14:textId="77777777" w:rsidR="00BE60C9" w:rsidRDefault="00BE60C9"/>
        </w:tc>
      </w:tr>
      <w:tr w:rsidR="00BE60C9" w14:paraId="6D9453EA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636B8B5" w14:textId="77777777" w:rsidR="00BE60C9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ARCH304.2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8BC29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ARCH304.2 Architectural Design Studio IV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376AE1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09:00-14:50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0C087D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AE7995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F2.8 - Drawing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7AF843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092DF7C" w14:textId="77777777" w:rsidR="00BE60C9" w:rsidRDefault="00BE60C9"/>
        </w:tc>
      </w:tr>
      <w:tr w:rsidR="00BE60C9" w14:paraId="5AD1A045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E6416DD" w14:textId="77777777" w:rsidR="00BE60C9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ARCH307.1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CE1AFE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ARCH307.1 Sustainable Design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EE3BBE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Fri. 09:00-10:50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76CE13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CC97E1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A F3.8 - Big Architecture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EB5892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1B1BDF8" w14:textId="77777777" w:rsidR="00BE60C9" w:rsidRDefault="00BE60C9"/>
        </w:tc>
      </w:tr>
      <w:tr w:rsidR="00BE60C9" w14:paraId="772E1B61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6FE545A" w14:textId="77777777" w:rsidR="00BE60C9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ARCH308.1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F6E001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ARCH308.1 Urban History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FC61FF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Thu. 13:00-14:50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48797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68673A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A F3.7 - Small Architecture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D0139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F34C9CB" w14:textId="77777777" w:rsidR="00BE60C9" w:rsidRDefault="00BE60C9"/>
        </w:tc>
      </w:tr>
      <w:tr w:rsidR="00BE60C9" w14:paraId="149EB822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EDD3FA4" w14:textId="77777777" w:rsidR="00BE60C9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ARCH311.1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DF4387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ARCH311.1 Materials in Architecture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E80CA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13:00-14:50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0F8AB0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4882D0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F3.7 ARCH Studio 2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F4F96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F3.8 ARCH Studio 1</w:t>
            </w:r>
          </w:p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22D0829" w14:textId="77777777" w:rsidR="00BE60C9" w:rsidRDefault="00000000">
            <w:pPr>
              <w:ind w:left="4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Two Studios Are Used</w:t>
            </w:r>
          </w:p>
        </w:tc>
      </w:tr>
      <w:tr w:rsidR="00BE60C9" w14:paraId="5C3099D3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80A9C6A" w14:textId="77777777" w:rsidR="00BE60C9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ARCH357.1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1F517F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ARCH357.1 Bosnian Architecture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63772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13:00-14:50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0A0719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BF3F7F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A F3.10 - Architecture Classroom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3B6D0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0B934F0" w14:textId="77777777" w:rsidR="00BE60C9" w:rsidRDefault="00BE60C9"/>
        </w:tc>
      </w:tr>
      <w:tr w:rsidR="00BE60C9" w14:paraId="420AB319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F8A2E29" w14:textId="77777777" w:rsidR="00BE60C9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ARCH358.1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19BF87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ARCH358.1 Building Construction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D54F59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Mon. 13:00-14:50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51D0BE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1D77A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A F3.7 ARCH Studio 2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741D9D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A F3.8 ARCH Studio 1</w:t>
            </w:r>
          </w:p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8A0F604" w14:textId="77777777" w:rsidR="00BE60C9" w:rsidRDefault="00000000">
            <w:pPr>
              <w:ind w:left="4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Two Studios Are Used</w:t>
            </w:r>
          </w:p>
        </w:tc>
      </w:tr>
      <w:tr w:rsidR="00BE60C9" w14:paraId="1544EC12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F85900A" w14:textId="77777777" w:rsidR="00BE60C9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ARCH360.1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F38DD3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ARCH360.1 Digital Architecture and Fabrication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94A859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Fri. 14:00-15:50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0B5039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117824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A F1.3 - Computer Lab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3AEA53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A3C458D" w14:textId="77777777" w:rsidR="00BE60C9" w:rsidRDefault="00BE60C9"/>
        </w:tc>
      </w:tr>
      <w:tr w:rsidR="00BE60C9" w14:paraId="0F418ED1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0212AB6" w14:textId="77777777" w:rsidR="00BE60C9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ARCH403.1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70361F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ARCH403.1 Management in Architecture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D93154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11:00-12:50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465D33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7246C4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F2.16 - Architecture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11B3DC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C2DAC8E" w14:textId="77777777" w:rsidR="00BE60C9" w:rsidRDefault="00BE60C9"/>
        </w:tc>
      </w:tr>
      <w:tr w:rsidR="00BE60C9" w14:paraId="4244B366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110A97D" w14:textId="77777777" w:rsidR="00BE60C9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ARCH405.1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42F7C7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ARCH405.1 Architectural Design Studio V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285F31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09:00-14:50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8A2BC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E7C829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F2.16 - Architecture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F699C5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8760257" w14:textId="77777777" w:rsidR="00BE60C9" w:rsidRDefault="00BE60C9"/>
        </w:tc>
      </w:tr>
      <w:tr w:rsidR="00BE60C9" w14:paraId="77124B8C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0A32A31" w14:textId="77777777" w:rsidR="00BE60C9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ARCH412.1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968758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ARCH412.1 Advanced Building Construction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D32A3D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Mon. 13:00-14:50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0835F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0AE300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F2.16 - Architecture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B35F87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D64976E" w14:textId="77777777" w:rsidR="00BE60C9" w:rsidRDefault="00BE60C9"/>
        </w:tc>
      </w:tr>
      <w:tr w:rsidR="00BE60C9" w14:paraId="75D05210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3E92BFA" w14:textId="77777777" w:rsidR="00BE60C9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ARCH414.1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48E1DF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ARCH414.1 Introduction to Islamic Architecture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0E0FDD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11:00-12:50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8361D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4D0C56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F2.8 - Drawing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DEFE8E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2D87A14" w14:textId="77777777" w:rsidR="00BE60C9" w:rsidRDefault="00BE60C9"/>
        </w:tc>
      </w:tr>
      <w:tr w:rsidR="00BE60C9" w14:paraId="2E8EDC5B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3E9394E" w14:textId="77777777" w:rsidR="00BE60C9" w:rsidRDefault="00000000">
            <w:pPr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BIO305.1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84B2A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BIO305.1 Biochemistry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785E54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C78EB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BABFED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A F1.10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61987B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D234EB2" w14:textId="77777777" w:rsidR="00BE60C9" w:rsidRDefault="00BE60C9"/>
        </w:tc>
      </w:tr>
      <w:tr w:rsidR="00BE60C9" w14:paraId="57125DD4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9A852CB" w14:textId="77777777" w:rsidR="00BE60C9" w:rsidRDefault="00000000">
            <w:pPr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BIO306.1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7D1762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BIO306.1 General Microbiology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6B1B7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Wed.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C8C4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6E4E9D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CAE089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514B938" w14:textId="77777777" w:rsidR="00BE60C9" w:rsidRDefault="00BE60C9"/>
        </w:tc>
      </w:tr>
      <w:tr w:rsidR="00BE60C9" w14:paraId="6558A915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6A6689A" w14:textId="77777777" w:rsidR="00BE60C9" w:rsidRDefault="00000000">
            <w:pPr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BIO312.1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07CCEF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BIO312.1 Techniques in Molecular Biology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DE9BA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Mon. 09:00-10:50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C7CE8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09F55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F2.14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8D4B8E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A9871F6" w14:textId="77777777" w:rsidR="00BE60C9" w:rsidRDefault="00BE60C9"/>
        </w:tc>
      </w:tr>
      <w:tr w:rsidR="00BE60C9" w14:paraId="4BBC9DAE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55B65BF" w14:textId="77777777" w:rsidR="00BE60C9" w:rsidRDefault="00000000">
            <w:pPr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BIO404.1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AFF11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BIO404.1 Agricultural Biotechnology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F80F3C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Tue.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6D458A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11A9AE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A75D4A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8B2BB00" w14:textId="77777777" w:rsidR="00BE60C9" w:rsidRDefault="00BE60C9"/>
        </w:tc>
      </w:tr>
      <w:tr w:rsidR="00BE60C9" w14:paraId="6740C04A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DF9FC45" w14:textId="77777777" w:rsidR="00BE60C9" w:rsidRDefault="00000000">
            <w:pPr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BIO407.1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4FB7AA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BIO407.1 Protein Engineering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45AB01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Wed.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BE32AF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AB3E03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A F1.26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76DC25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7E8563A" w14:textId="77777777" w:rsidR="00BE60C9" w:rsidRDefault="00BE60C9"/>
        </w:tc>
      </w:tr>
      <w:tr w:rsidR="00BE60C9" w14:paraId="48A9511B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A1DD331" w14:textId="77777777" w:rsidR="00BE60C9" w:rsidRDefault="00000000">
            <w:pPr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BIO424.1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BBF64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BIO424.1 Introduction to Forensic Science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2A28D6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6D547C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4F0279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1EB3B3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FE0A867" w14:textId="77777777" w:rsidR="00BE60C9" w:rsidRDefault="00000000">
            <w:pPr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Day and time change</w:t>
            </w:r>
          </w:p>
        </w:tc>
      </w:tr>
      <w:tr w:rsidR="00BE60C9" w14:paraId="741D45DA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29962E9" w14:textId="77777777" w:rsidR="00BE60C9" w:rsidRDefault="00000000">
            <w:pPr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BOS111.1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743FE9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BOS111.1 Spoken Bosnian 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C4C17D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10:00-11:50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F84FD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DDE108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A F2.3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0EEB51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3663C1F" w14:textId="77777777" w:rsidR="00BE60C9" w:rsidRDefault="00BE60C9"/>
        </w:tc>
      </w:tr>
      <w:tr w:rsidR="00BE60C9" w14:paraId="447819EE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20DBF2C" w14:textId="77777777" w:rsidR="00BE60C9" w:rsidRDefault="00000000">
            <w:pPr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BOS111.2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6BC1F2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BOS111.2 Spoken Bosnian 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C14EA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13:00-14:50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BB3118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5748A0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B F2.16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89F2F9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B3B13ED" w14:textId="77777777" w:rsidR="00BE60C9" w:rsidRDefault="00BE60C9"/>
        </w:tc>
      </w:tr>
      <w:tr w:rsidR="00BE60C9" w14:paraId="5EFD5F68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E878718" w14:textId="77777777" w:rsidR="00BE60C9" w:rsidRDefault="00000000">
            <w:pPr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BOS112.1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67012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BOS112.1 Spoken Bosnian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163FE6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14:00-15:50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E40D5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2A02E6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DEB07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FEE2B3C" w14:textId="77777777" w:rsidR="00BE60C9" w:rsidRDefault="00BE60C9"/>
        </w:tc>
      </w:tr>
      <w:tr w:rsidR="00BE60C9" w14:paraId="02B8A39D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94204FA" w14:textId="77777777" w:rsidR="00BE60C9" w:rsidRDefault="00000000">
            <w:pPr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BOS112.2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C5CFC0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BOS112.2 Spoken Bosnian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BFC5EE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10:00-11:50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18F263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1778E9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A F1.23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65E48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3DBCF9D" w14:textId="77777777" w:rsidR="00BE60C9" w:rsidRDefault="00BE60C9"/>
        </w:tc>
      </w:tr>
      <w:tr w:rsidR="00BE60C9" w14:paraId="3525E9C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0696EE5" w14:textId="77777777" w:rsidR="00BE60C9" w:rsidRDefault="00000000">
            <w:pPr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BOS112.3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CFE4CA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BOS112.3 Spoken Bosnian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89008E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13:00-14:50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E715BC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39B871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B F2.14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5BDAA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A29EAE9" w14:textId="77777777" w:rsidR="00BE60C9" w:rsidRDefault="00BE60C9"/>
        </w:tc>
      </w:tr>
      <w:tr w:rsidR="00BE60C9" w14:paraId="28711CC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A8637F6" w14:textId="77777777" w:rsidR="00BE60C9" w:rsidRDefault="00000000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CS103.1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1D827A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CS103.1 Introduction to Programming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235F4F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Mon.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0C1D23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68D78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F1.23 - Amphitheater 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2E38EC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84A60D2" w14:textId="77777777" w:rsidR="00BE60C9" w:rsidRDefault="00BE60C9"/>
        </w:tc>
      </w:tr>
      <w:tr w:rsidR="00BE60C9" w14:paraId="2E33E1E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669C0E6" w14:textId="77777777" w:rsidR="00BE60C9" w:rsidRDefault="00000000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CS103.2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9EE23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CS103.2 Introduction to Programming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D1AE35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Tue. 13:00-15:50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528A7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C5831C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B F1.23 - Amphitheater 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438724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DA42BDF" w14:textId="77777777" w:rsidR="00BE60C9" w:rsidRDefault="00BE60C9"/>
        </w:tc>
      </w:tr>
      <w:tr w:rsidR="00BE60C9" w14:paraId="78D5A8B8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76E373C" w14:textId="77777777" w:rsidR="00BE60C9" w:rsidRDefault="00000000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CS105.1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49A3E1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CS105.1 Advanced Programming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20D995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11:00-13:50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482A3A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88F214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F2.15 - Amphitheater II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BB982C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3C99E95" w14:textId="77777777" w:rsidR="00BE60C9" w:rsidRDefault="00BE60C9"/>
        </w:tc>
      </w:tr>
      <w:tr w:rsidR="00BE60C9" w14:paraId="7F4C082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7B69EF1" w14:textId="77777777" w:rsidR="00BE60C9" w:rsidRDefault="00000000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CS105.2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FC6661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CS105.2 Advanced Programming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0877B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8A576C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4886A0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F1.24 - Amphitheater 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19167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713D7D6" w14:textId="77777777" w:rsidR="00BE60C9" w:rsidRDefault="00BE60C9"/>
        </w:tc>
      </w:tr>
      <w:tr w:rsidR="00BE60C9" w14:paraId="71E93A0A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2E1B116" w14:textId="77777777" w:rsidR="00BE60C9" w:rsidRDefault="00000000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CS207.1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5368A4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CS207.1 Analysis of Algorithms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E238A3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A3B5FC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89462F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B F2.17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565769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96424EB" w14:textId="77777777" w:rsidR="00BE60C9" w:rsidRDefault="00BE60C9"/>
        </w:tc>
      </w:tr>
      <w:tr w:rsidR="00BE60C9" w14:paraId="368CB004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B647657" w14:textId="77777777" w:rsidR="00BE60C9" w:rsidRDefault="00000000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CS207.2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1C9FE0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CS207.2 Analysis of Algorithms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2E3E05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0E4A83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4D77CE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F2.3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F9E930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D7397A0" w14:textId="77777777" w:rsidR="00BE60C9" w:rsidRDefault="00BE60C9"/>
        </w:tc>
      </w:tr>
      <w:tr w:rsidR="00BE60C9" w14:paraId="0F5A75AD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E494997" w14:textId="77777777" w:rsidR="00BE60C9" w:rsidRDefault="00000000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CS303.1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991246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CS303.1 Digital Design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5F0143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04EAB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96BC1B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F1.9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BB2450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96CD5FF" w14:textId="77777777" w:rsidR="00BE60C9" w:rsidRDefault="00BE60C9"/>
        </w:tc>
      </w:tr>
      <w:tr w:rsidR="00BE60C9" w14:paraId="736A36B2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C611FC1" w14:textId="77777777" w:rsidR="00BE60C9" w:rsidRDefault="00000000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CS304.1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BE18A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CS304.1 Computer Architecture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D84E57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Mon.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4225F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B73DB5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F2.15 - Amphitheater II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C745CF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7CDF62F" w14:textId="77777777" w:rsidR="00BE60C9" w:rsidRDefault="00BE60C9"/>
        </w:tc>
      </w:tr>
      <w:tr w:rsidR="00BE60C9" w14:paraId="3D9CB8B2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CC151C2" w14:textId="77777777" w:rsidR="00BE60C9" w:rsidRDefault="00000000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CS306.1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6A6C80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CS306.1 Database Management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D128FE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1E5E7C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1B7618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F2.14 Amphitheater II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8E2F4B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8B9090C" w14:textId="77777777" w:rsidR="00BE60C9" w:rsidRDefault="00BE60C9"/>
        </w:tc>
      </w:tr>
      <w:tr w:rsidR="00BE60C9" w14:paraId="6153B3E9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0666C5D" w14:textId="77777777" w:rsidR="00BE60C9" w:rsidRDefault="00000000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CS308.1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58149C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CS308.1 Software Engineering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B82EF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Mon. 16:00-18:50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7AD1A1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C90047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F2.14 - Amphitheater II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1C881E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99EEF6A" w14:textId="77777777" w:rsidR="00BE60C9" w:rsidRDefault="00BE60C9"/>
        </w:tc>
      </w:tr>
      <w:tr w:rsidR="00BE60C9" w14:paraId="7DA1BDA8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329DBF7" w14:textId="77777777" w:rsidR="00BE60C9" w:rsidRDefault="00000000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CS310.1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E88944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CS310.1 Human Computer Interaction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E6DD2F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Wed.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C001A1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B681C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F1.23 - Amphitheater 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A5E638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D7DC957" w14:textId="77777777" w:rsidR="00BE60C9" w:rsidRDefault="00BE60C9"/>
        </w:tc>
      </w:tr>
      <w:tr w:rsidR="00BE60C9" w14:paraId="4E8055B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0F5D8EE" w14:textId="77777777" w:rsidR="00BE60C9" w:rsidRDefault="00000000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lastRenderedPageBreak/>
              <w:t xml:space="preserve">CS314.1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9008E4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CS314.1 Systems Programming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B1D1EB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Wed.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CEFBF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A4F32C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F2.3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119A8E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662FC92" w14:textId="77777777" w:rsidR="00BE60C9" w:rsidRDefault="00BE60C9"/>
        </w:tc>
      </w:tr>
      <w:tr w:rsidR="00BE60C9" w14:paraId="0EA798D3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C651DE1" w14:textId="77777777" w:rsidR="00BE60C9" w:rsidRDefault="00000000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CS404.1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3816C2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CS404.1 Artificial Intelligence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DD809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Fri.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E596A7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D16627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B F2.6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48A5B5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309EBCA" w14:textId="77777777" w:rsidR="00BE60C9" w:rsidRDefault="00BE60C9"/>
        </w:tc>
      </w:tr>
      <w:tr w:rsidR="00BE60C9" w14:paraId="0984E881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E9E9478" w14:textId="77777777" w:rsidR="00BE60C9" w:rsidRDefault="00000000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CS413.1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B293D0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CS413.1 Developing the Interactive Web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DD72B2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Wed. 16:00-18:50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85F239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AA7390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F1.25 Computer Lab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2022A5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1DDEAC9" w14:textId="77777777" w:rsidR="00BE60C9" w:rsidRDefault="00BE60C9"/>
        </w:tc>
      </w:tr>
      <w:tr w:rsidR="00BE60C9" w14:paraId="1630A636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AD85B47" w14:textId="77777777" w:rsidR="00BE60C9" w:rsidRDefault="00000000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CS417.1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329865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CS417.1 Introduction to Data Mining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D4038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582E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BBA99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1261F6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F450729" w14:textId="77777777" w:rsidR="00BE60C9" w:rsidRDefault="00BE60C9"/>
        </w:tc>
      </w:tr>
      <w:tr w:rsidR="00BE60C9" w14:paraId="7218CBC1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36511E6" w14:textId="77777777" w:rsidR="00BE60C9" w:rsidRDefault="00000000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CS427.1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6C8BCF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CS427.1 Computer and Network Security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3C4336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Mon.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EB659A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A5AFDE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F1.25 Computer Lab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8B935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6C5ECC4" w14:textId="77777777" w:rsidR="00BE60C9" w:rsidRDefault="00BE60C9"/>
        </w:tc>
      </w:tr>
      <w:tr w:rsidR="00BE60C9" w14:paraId="52BF9E18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C4D9FED" w14:textId="77777777" w:rsidR="00BE60C9" w:rsidRDefault="00000000">
            <w:pPr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CULT101.1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FD27D5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CULT101.1 Understanding Cultural Encounters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EDDCF5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Tue. 09:00-10:50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42A741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173304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F1.17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D0874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A0A2879" w14:textId="77777777" w:rsidR="00BE60C9" w:rsidRDefault="00BE60C9"/>
        </w:tc>
      </w:tr>
      <w:tr w:rsidR="00BE60C9" w14:paraId="7CFBDAC1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C20ED64" w14:textId="77777777" w:rsidR="00BE60C9" w:rsidRDefault="00000000">
            <w:pPr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CULT101.2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3FD3AB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CULT101.2 Understanding Cultural Encounters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A825C1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Tue. 11:00-12:50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BD46C3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508506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F1.17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0C1D62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9D00926" w14:textId="77777777" w:rsidR="00BE60C9" w:rsidRDefault="00BE60C9"/>
        </w:tc>
      </w:tr>
      <w:tr w:rsidR="00BE60C9" w14:paraId="5C2F7342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5042A27" w14:textId="77777777" w:rsidR="00BE60C9" w:rsidRDefault="00000000">
            <w:pPr>
              <w:ind w:left="104"/>
            </w:pPr>
            <w:r>
              <w:rPr>
                <w:rFonts w:ascii="Times New Roman" w:eastAsia="Times New Roman" w:hAnsi="Times New Roman" w:cs="Times New Roman"/>
                <w:sz w:val="14"/>
              </w:rPr>
              <w:t>ECON108.1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D206BD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ECON108.1 Matlab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596210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13:00-14:50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14051C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14E267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B F1.2 - Class/ECON Lab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3E8473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B6C135B" w14:textId="77777777" w:rsidR="00BE60C9" w:rsidRDefault="00BE60C9"/>
        </w:tc>
      </w:tr>
      <w:tr w:rsidR="00BE60C9" w14:paraId="7B7CACB3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36585B7" w14:textId="77777777" w:rsidR="00BE60C9" w:rsidRDefault="00000000">
            <w:pPr>
              <w:ind w:left="104"/>
            </w:pPr>
            <w:r>
              <w:rPr>
                <w:rFonts w:ascii="Times New Roman" w:eastAsia="Times New Roman" w:hAnsi="Times New Roman" w:cs="Times New Roman"/>
                <w:sz w:val="14"/>
              </w:rPr>
              <w:t>ECON112.1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7960D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ECON112.1 Introduction to Macroeconomics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D418A8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C2DE1E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CFECC1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F2.17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A895E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E34D282" w14:textId="77777777" w:rsidR="00BE60C9" w:rsidRDefault="00BE60C9"/>
        </w:tc>
      </w:tr>
      <w:tr w:rsidR="00BE60C9" w14:paraId="7A203560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8FA4962" w14:textId="77777777" w:rsidR="00BE60C9" w:rsidRDefault="00000000">
            <w:pPr>
              <w:ind w:left="104"/>
            </w:pPr>
            <w:r>
              <w:rPr>
                <w:rFonts w:ascii="Times New Roman" w:eastAsia="Times New Roman" w:hAnsi="Times New Roman" w:cs="Times New Roman"/>
                <w:sz w:val="14"/>
              </w:rPr>
              <w:t>ECON112.2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DE2645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ECON112.2 Introduction to Macroeconomics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EEDAC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A0B9B3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00D62E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F2.4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25677E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900433C" w14:textId="77777777" w:rsidR="00BE60C9" w:rsidRDefault="00BE60C9"/>
        </w:tc>
      </w:tr>
      <w:tr w:rsidR="00BE60C9" w14:paraId="67F56ABD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0ACA93F" w14:textId="77777777" w:rsidR="00BE60C9" w:rsidRDefault="00000000">
            <w:pPr>
              <w:ind w:left="104"/>
            </w:pPr>
            <w:r>
              <w:rPr>
                <w:rFonts w:ascii="Times New Roman" w:eastAsia="Times New Roman" w:hAnsi="Times New Roman" w:cs="Times New Roman"/>
                <w:sz w:val="14"/>
              </w:rPr>
              <w:t>ECON202.1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5BC04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ECON202.1 Intermediate Macroeconomics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AAF09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C9ADFC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245B7D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F2.5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D69411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CFB18DC" w14:textId="77777777" w:rsidR="00BE60C9" w:rsidRDefault="00BE60C9"/>
        </w:tc>
      </w:tr>
      <w:tr w:rsidR="00BE60C9" w14:paraId="0113B22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D0CC50D" w14:textId="77777777" w:rsidR="00BE60C9" w:rsidRDefault="00000000">
            <w:pPr>
              <w:ind w:left="104"/>
            </w:pPr>
            <w:r>
              <w:rPr>
                <w:rFonts w:ascii="Times New Roman" w:eastAsia="Times New Roman" w:hAnsi="Times New Roman" w:cs="Times New Roman"/>
                <w:sz w:val="14"/>
              </w:rPr>
              <w:t>ECON202.2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F06F3E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ECON202.2 Intermediate Macroeconomics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E89078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FAF148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073F01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F2.2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090047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65C6175" w14:textId="77777777" w:rsidR="00BE60C9" w:rsidRDefault="00BE60C9"/>
        </w:tc>
      </w:tr>
      <w:tr w:rsidR="00BE60C9" w14:paraId="2805C99E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BA6442D" w14:textId="77777777" w:rsidR="00BE60C9" w:rsidRDefault="00000000">
            <w:pPr>
              <w:ind w:left="104"/>
            </w:pPr>
            <w:r>
              <w:rPr>
                <w:rFonts w:ascii="Times New Roman" w:eastAsia="Times New Roman" w:hAnsi="Times New Roman" w:cs="Times New Roman"/>
                <w:sz w:val="14"/>
              </w:rPr>
              <w:t>ECON204.1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27386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ECON204.1 International Political Economy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66C6C0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Thu.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E3A33E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A6627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F2.5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2DBDD5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7D88226" w14:textId="77777777" w:rsidR="00BE60C9" w:rsidRDefault="00BE60C9"/>
        </w:tc>
      </w:tr>
      <w:tr w:rsidR="00BE60C9" w14:paraId="5E65919C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11475C3" w14:textId="77777777" w:rsidR="00BE60C9" w:rsidRDefault="00000000">
            <w:pPr>
              <w:ind w:left="104"/>
            </w:pPr>
            <w:r>
              <w:rPr>
                <w:rFonts w:ascii="Times New Roman" w:eastAsia="Times New Roman" w:hAnsi="Times New Roman" w:cs="Times New Roman"/>
                <w:sz w:val="14"/>
              </w:rPr>
              <w:t>ECON221.1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F678A2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ECON221.1 Business Statistics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7E9A91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Tue. 13:00-15:50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FCAF7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430FC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F2.2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381BC7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58E47CF" w14:textId="77777777" w:rsidR="00BE60C9" w:rsidRDefault="00BE60C9"/>
        </w:tc>
      </w:tr>
      <w:tr w:rsidR="00BE60C9" w14:paraId="2906C588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98FFD76" w14:textId="77777777" w:rsidR="00BE60C9" w:rsidRDefault="00000000">
            <w:pPr>
              <w:ind w:left="104"/>
            </w:pPr>
            <w:r>
              <w:rPr>
                <w:rFonts w:ascii="Times New Roman" w:eastAsia="Times New Roman" w:hAnsi="Times New Roman" w:cs="Times New Roman"/>
                <w:sz w:val="14"/>
              </w:rPr>
              <w:t>ECON221.2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FB985F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ECON221.2 Business Statistics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113BC6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Tue. 13:00-15:50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2EC470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32EEA7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FA6113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76AD8AB" w14:textId="77777777" w:rsidR="00BE60C9" w:rsidRDefault="00BE60C9"/>
        </w:tc>
      </w:tr>
      <w:tr w:rsidR="00BE60C9" w14:paraId="10E6321A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3D4A8BC" w14:textId="77777777" w:rsidR="00BE60C9" w:rsidRDefault="00000000">
            <w:pPr>
              <w:ind w:left="104"/>
            </w:pPr>
            <w:r>
              <w:rPr>
                <w:rFonts w:ascii="Times New Roman" w:eastAsia="Times New Roman" w:hAnsi="Times New Roman" w:cs="Times New Roman"/>
                <w:sz w:val="14"/>
              </w:rPr>
              <w:t>ECON311.1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59DBDD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ECON311.1 Special Topics in Economics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545D2A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6F0B8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DA23B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D56DAC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DDD612F" w14:textId="77777777" w:rsidR="00BE60C9" w:rsidRDefault="00BE60C9"/>
        </w:tc>
      </w:tr>
      <w:tr w:rsidR="00BE60C9" w14:paraId="6A1F6CEB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A1CC3BE" w14:textId="77777777" w:rsidR="00BE60C9" w:rsidRDefault="00000000">
            <w:pPr>
              <w:ind w:left="104"/>
            </w:pPr>
            <w:r>
              <w:rPr>
                <w:rFonts w:ascii="Times New Roman" w:eastAsia="Times New Roman" w:hAnsi="Times New Roman" w:cs="Times New Roman"/>
                <w:sz w:val="14"/>
              </w:rPr>
              <w:t>ECON320.1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8E47FB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ECON320.1 Public Economics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6C60F8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D0DC71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A5A66F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EE9976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58212FF" w14:textId="77777777" w:rsidR="00BE60C9" w:rsidRDefault="00BE60C9"/>
        </w:tc>
      </w:tr>
      <w:tr w:rsidR="00BE60C9" w14:paraId="740A1611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2A25A9F" w14:textId="77777777" w:rsidR="00BE60C9" w:rsidRDefault="00000000">
            <w:pPr>
              <w:ind w:left="104"/>
            </w:pPr>
            <w:r>
              <w:rPr>
                <w:rFonts w:ascii="Times New Roman" w:eastAsia="Times New Roman" w:hAnsi="Times New Roman" w:cs="Times New Roman"/>
                <w:sz w:val="14"/>
              </w:rPr>
              <w:t>ECON404.1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7B6B24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ECON404.1 International Monetary System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A14B3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8901F3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1CA8D5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B F2.16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5E040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0F8CE2B" w14:textId="77777777" w:rsidR="00BE60C9" w:rsidRDefault="00BE60C9"/>
        </w:tc>
      </w:tr>
      <w:tr w:rsidR="00BE60C9" w14:paraId="5FAF4E8B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1FD9132" w14:textId="77777777" w:rsidR="00BE60C9" w:rsidRDefault="00000000">
            <w:pPr>
              <w:ind w:left="104"/>
            </w:pPr>
            <w:r>
              <w:rPr>
                <w:rFonts w:ascii="Times New Roman" w:eastAsia="Times New Roman" w:hAnsi="Times New Roman" w:cs="Times New Roman"/>
                <w:sz w:val="14"/>
              </w:rPr>
              <w:t>ECON430.1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B8114B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ECON430.1 Growth and Development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7C33D4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DD0DBA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47DDF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B F1.17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DC408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F962FAA" w14:textId="77777777" w:rsidR="00BE60C9" w:rsidRDefault="00BE60C9"/>
        </w:tc>
      </w:tr>
      <w:tr w:rsidR="00BE60C9" w14:paraId="2DE6A770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36516C4" w14:textId="77777777" w:rsidR="00BE60C9" w:rsidRDefault="00000000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EDU102.1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7491A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EDU102.1 Introduction to Pedagogy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2C3380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Tue.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C09328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DA67AF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C86BAE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2D7DA84" w14:textId="77777777" w:rsidR="00BE60C9" w:rsidRDefault="00BE60C9"/>
        </w:tc>
      </w:tr>
      <w:tr w:rsidR="00BE60C9" w14:paraId="088B4633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4B230FC" w14:textId="77777777" w:rsidR="00BE60C9" w:rsidRDefault="00000000">
            <w:pPr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EDU103.1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DEDFE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EDU103.1 Introduction to Foreign Language Pedagogy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6FF6D4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Tue.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CD66B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9A9193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CF91E9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01D8BDD" w14:textId="77777777" w:rsidR="00BE60C9" w:rsidRDefault="00BE60C9"/>
        </w:tc>
      </w:tr>
      <w:tr w:rsidR="00BE60C9" w14:paraId="2474B21E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210CCBF" w14:textId="77777777" w:rsidR="00BE60C9" w:rsidRDefault="00000000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EDU323.1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8BA8C6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EDU323.1 Didactics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D685FA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E9DB0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5448EC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7E535C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150D127" w14:textId="77777777" w:rsidR="00BE60C9" w:rsidRDefault="00BE60C9"/>
        </w:tc>
      </w:tr>
      <w:tr w:rsidR="00BE60C9" w14:paraId="7A10A4E3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BE1E06C" w14:textId="77777777" w:rsidR="00BE60C9" w:rsidRDefault="00000000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EE301.1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6B5991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EE301.1 Analog Electronics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57CA59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17:00-19:50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FA746C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5146FF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F2.13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1D96E7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C32F5E8" w14:textId="77777777" w:rsidR="00BE60C9" w:rsidRDefault="00BE60C9"/>
        </w:tc>
      </w:tr>
      <w:tr w:rsidR="00BE60C9" w14:paraId="6994F7C8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B928FF9" w14:textId="77777777" w:rsidR="00BE60C9" w:rsidRDefault="00000000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EE305.1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AA38DE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EE305.1 Instrumentation and Measurements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548EC4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F5C141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3C277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F2.14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481FA0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AF23981" w14:textId="77777777" w:rsidR="00BE60C9" w:rsidRDefault="00BE60C9"/>
        </w:tc>
      </w:tr>
      <w:tr w:rsidR="00BE60C9" w14:paraId="2F4E0665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2F29F7B" w14:textId="77777777" w:rsidR="00BE60C9" w:rsidRDefault="00000000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EE321.1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CF3C6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EE321.1 Electrical Machines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0AE59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13:00-15:50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AD67BF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71E068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F1.4 Computer Lab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BABD56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AFE77FE" w14:textId="77777777" w:rsidR="00BE60C9" w:rsidRDefault="00BE60C9"/>
        </w:tc>
      </w:tr>
      <w:tr w:rsidR="00BE60C9" w14:paraId="746044A5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F58103B" w14:textId="77777777" w:rsidR="00BE60C9" w:rsidRDefault="00000000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EE325.1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38279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EE325.1 Embedded Systems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612A07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Wed.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965915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E4754A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F1.23 - Amphitheater 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7458B3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37B8313" w14:textId="77777777" w:rsidR="00BE60C9" w:rsidRDefault="00BE60C9"/>
        </w:tc>
      </w:tr>
      <w:tr w:rsidR="00BE60C9" w14:paraId="7F5ECAD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C36587E" w14:textId="77777777" w:rsidR="00BE60C9" w:rsidRDefault="00000000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EE422.1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ED98A4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EE422.1 Power Electronics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058E44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F9381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A9CAB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F2.4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994009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A3A731D" w14:textId="77777777" w:rsidR="00BE60C9" w:rsidRDefault="00BE60C9"/>
        </w:tc>
      </w:tr>
      <w:tr w:rsidR="00BE60C9" w14:paraId="27B02C69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29899DB" w14:textId="77777777" w:rsidR="00BE60C9" w:rsidRDefault="00000000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EE429.1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35B38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EE429.1 Digital Power Systems Protection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DF6C82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Mon.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525FB1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DC013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F1.25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2E6A46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5AFE34F" w14:textId="77777777" w:rsidR="00BE60C9" w:rsidRDefault="00BE60C9"/>
        </w:tc>
      </w:tr>
      <w:tr w:rsidR="00BE60C9" w14:paraId="29C06B26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CA48266" w14:textId="77777777" w:rsidR="00BE60C9" w:rsidRDefault="00000000">
            <w:pPr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ELIT100.1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2B5D1E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ELIT100.1 Academic English and Effective Communication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02E7A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23CB59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3CE4AE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F2.4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1DCEC2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591E9BA" w14:textId="77777777" w:rsidR="00BE60C9" w:rsidRDefault="00BE60C9"/>
        </w:tc>
      </w:tr>
      <w:tr w:rsidR="00BE60C9" w14:paraId="36E05618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5DB5DD4" w14:textId="77777777" w:rsidR="00BE60C9" w:rsidRDefault="00000000">
            <w:pPr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ELIT100.2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AB83BA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ELIT100.2 Academic English and Effective Communication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E95E1F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CA62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EE64F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F2.4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A62AC3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1C327F3" w14:textId="77777777" w:rsidR="00BE60C9" w:rsidRDefault="00BE60C9"/>
        </w:tc>
      </w:tr>
      <w:tr w:rsidR="00BE60C9" w14:paraId="2EBA462C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7539A43" w14:textId="77777777" w:rsidR="00BE60C9" w:rsidRDefault="00000000">
            <w:pPr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ELIT100.3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51EF21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ELIT100.3 Academic English and Effective Communication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4FA952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1F6A9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8AE04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F1.9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8D220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9B20D70" w14:textId="77777777" w:rsidR="00BE60C9" w:rsidRDefault="00BE60C9"/>
        </w:tc>
      </w:tr>
      <w:tr w:rsidR="00BE60C9" w14:paraId="2094085A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B22E093" w14:textId="77777777" w:rsidR="00BE60C9" w:rsidRDefault="00000000">
            <w:pPr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ELIT100.4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0E3208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ELIT100.4 Academic English and Effective Communication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A23372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9C94C0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0358CC" w14:textId="77777777" w:rsidR="00BE60C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4"/>
              </w:rPr>
              <w:t>B F1.9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727C27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011A92D" w14:textId="77777777" w:rsidR="00BE60C9" w:rsidRDefault="00BE60C9"/>
        </w:tc>
      </w:tr>
      <w:tr w:rsidR="00BE60C9" w14:paraId="4C7F3F7D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A1138D6" w14:textId="77777777" w:rsidR="00BE60C9" w:rsidRDefault="00000000">
            <w:pPr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ELIT100.5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E6945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ELIT100.5 Academic English and Effective Communication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D95BBF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A1ACDD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718B81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F2.4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0198F3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95567E3" w14:textId="77777777" w:rsidR="00BE60C9" w:rsidRDefault="00BE60C9"/>
        </w:tc>
      </w:tr>
      <w:tr w:rsidR="00BE60C9" w14:paraId="668616F6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8B377F3" w14:textId="77777777" w:rsidR="00BE60C9" w:rsidRDefault="00000000">
            <w:pPr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ELIT100.6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D8171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ELIT100.6 Academic English and Effective Communication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2B8F90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2F540B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B7DD79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F1.8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B83CA1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3FAC5E1" w14:textId="77777777" w:rsidR="00BE60C9" w:rsidRDefault="00BE60C9"/>
        </w:tc>
      </w:tr>
      <w:tr w:rsidR="00BE60C9" w14:paraId="46C840D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12BCD7C" w14:textId="77777777" w:rsidR="00BE60C9" w:rsidRDefault="00000000">
            <w:pPr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ELIT100.7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76DA06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ELIT100.7 Academic English and Effective Communication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6F911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DAF55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9C2587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5850C3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31EFC77" w14:textId="77777777" w:rsidR="00BE60C9" w:rsidRDefault="00BE60C9"/>
        </w:tc>
      </w:tr>
      <w:tr w:rsidR="00BE60C9" w14:paraId="6F07F8EB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B6C4942" w14:textId="77777777" w:rsidR="00BE60C9" w:rsidRDefault="00000000">
            <w:pPr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ELIT103.1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431196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ELIT103.1 Non-verbal Communication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069291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09:00-10:50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318DCF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19FC76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B.1 - VACD Multimedia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F738E5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14E971C" w14:textId="77777777" w:rsidR="00BE60C9" w:rsidRDefault="00BE60C9"/>
        </w:tc>
      </w:tr>
      <w:tr w:rsidR="00BE60C9" w14:paraId="69E738FE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FE53101" w14:textId="77777777" w:rsidR="00BE60C9" w:rsidRDefault="00000000">
            <w:pPr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ELIT103.2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95C0EA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ELIT103.2 Non-verbal Communication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16AAC6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12:00-13:50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A238A2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637C5C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B.1 - VACD Multimedia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A6C9A2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492417D" w14:textId="77777777" w:rsidR="00BE60C9" w:rsidRDefault="00BE60C9"/>
        </w:tc>
      </w:tr>
      <w:tr w:rsidR="00BE60C9" w14:paraId="63C0287A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6824748" w14:textId="77777777" w:rsidR="00BE60C9" w:rsidRDefault="00000000">
            <w:pPr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F57B49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ELIT200.1 Critical Reading and Writing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87691A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Thu.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D7CC28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BFFFD6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F1.8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C67E66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5EBD7BD" w14:textId="77777777" w:rsidR="00BE60C9" w:rsidRDefault="00BE60C9"/>
        </w:tc>
      </w:tr>
      <w:tr w:rsidR="00BE60C9" w14:paraId="5B92FB7E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DDDC0B6" w14:textId="77777777" w:rsidR="00BE60C9" w:rsidRDefault="00000000">
            <w:pPr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ELIT200.10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6F1A4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ELIT200.10 Critical Reading and Writing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E0ED28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F6E36F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7FF33C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B F2.6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A343CD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B6CE4D1" w14:textId="77777777" w:rsidR="00BE60C9" w:rsidRDefault="00BE60C9"/>
        </w:tc>
      </w:tr>
      <w:tr w:rsidR="00BE60C9" w14:paraId="47BFD43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0C6FB3F" w14:textId="77777777" w:rsidR="00BE60C9" w:rsidRDefault="00000000">
            <w:pPr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ELIT200.11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17DFF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ELIT200.11 Critical Reading and Writing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6B7EDF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EF05AE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B9C7CB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F2.8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327995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96F23DE" w14:textId="77777777" w:rsidR="00BE60C9" w:rsidRDefault="00BE60C9"/>
        </w:tc>
      </w:tr>
      <w:tr w:rsidR="00BE60C9" w14:paraId="271B3D7A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53D1048" w14:textId="77777777" w:rsidR="00BE60C9" w:rsidRDefault="00000000">
            <w:pPr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ELIT200.12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A66CE1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ELIT200.12 Critical Reading and Writing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ABBB98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48977A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E7F452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F1.25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4AED3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703C7F8" w14:textId="77777777" w:rsidR="00BE60C9" w:rsidRDefault="00BE60C9"/>
        </w:tc>
      </w:tr>
      <w:tr w:rsidR="00BE60C9" w14:paraId="465AE9D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B1236A1" w14:textId="77777777" w:rsidR="00BE60C9" w:rsidRDefault="00000000">
            <w:pPr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ELIT200.13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C69900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ELIT200.13 Critical Reading and Writing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E87F06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5DE3D8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FAA712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B F2.5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80999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9C504ED" w14:textId="77777777" w:rsidR="00BE60C9" w:rsidRDefault="00BE60C9"/>
        </w:tc>
      </w:tr>
      <w:tr w:rsidR="00BE60C9" w14:paraId="367DA5DF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8C9AC9B" w14:textId="77777777" w:rsidR="00BE60C9" w:rsidRDefault="00000000">
            <w:pPr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ELIT200.14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EF856E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ELIT200.14 Critical Reading and Writing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DEC5F9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DA259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29EF5A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B F2.6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CFF9F5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6B4F091" w14:textId="77777777" w:rsidR="00BE60C9" w:rsidRDefault="00BE60C9"/>
        </w:tc>
      </w:tr>
      <w:tr w:rsidR="00BE60C9" w14:paraId="390C6F7F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D512286" w14:textId="77777777" w:rsidR="00BE60C9" w:rsidRDefault="00000000">
            <w:pPr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ELIT200.2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61F3B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ELIT200.2 Critical Reading and Writing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090F40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Mon.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9AC49E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75CE59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79E3DB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F2712E4" w14:textId="77777777" w:rsidR="00BE60C9" w:rsidRDefault="00BE60C9"/>
        </w:tc>
      </w:tr>
      <w:tr w:rsidR="00BE60C9" w14:paraId="5D3F5681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D1E3D98" w14:textId="77777777" w:rsidR="00BE60C9" w:rsidRDefault="00000000">
            <w:pPr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ELIT200.3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DBD9E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ELIT200.3 Critical Reading and Writing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D04898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Fri. 14:00-16:50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7D9BCD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CEE43D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F2.2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16BDB1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A781EB9" w14:textId="77777777" w:rsidR="00BE60C9" w:rsidRDefault="00BE60C9"/>
        </w:tc>
      </w:tr>
      <w:tr w:rsidR="00BE60C9" w14:paraId="4AFA342C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1E66EA6" w14:textId="77777777" w:rsidR="00BE60C9" w:rsidRDefault="00000000">
            <w:pPr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ELIT200.4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2FC3B3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ELIT200.4 Critical Reading and Writing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738B5C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Thu. 10:00-12:50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B62064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05593F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F1.9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3D9337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D4569D7" w14:textId="77777777" w:rsidR="00BE60C9" w:rsidRDefault="00BE60C9"/>
        </w:tc>
      </w:tr>
      <w:tr w:rsidR="00BE60C9" w14:paraId="1D10EC82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BB0585E" w14:textId="77777777" w:rsidR="00BE60C9" w:rsidRDefault="00000000">
            <w:pPr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ELIT200.5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3B0CEE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ELIT200.5 Critical Reading and Writing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6BC6D2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Fri. 14:00-16:50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B7679E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EDFA7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F1.9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A6FFE7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5B432E2" w14:textId="77777777" w:rsidR="00BE60C9" w:rsidRDefault="00BE60C9"/>
        </w:tc>
      </w:tr>
      <w:tr w:rsidR="00BE60C9" w14:paraId="1B3FC690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D4DF9FD" w14:textId="77777777" w:rsidR="00BE60C9" w:rsidRDefault="00000000">
            <w:pPr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ELIT200.6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7C32AF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ELIT200.6 Critical Reading and Writing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B119E5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Mon. 14:00-16:50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3B5A7C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0AF6ED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AFBE8E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B2E5355" w14:textId="77777777" w:rsidR="00BE60C9" w:rsidRDefault="00BE60C9"/>
        </w:tc>
      </w:tr>
    </w:tbl>
    <w:p w14:paraId="78B13E41" w14:textId="77777777" w:rsidR="00BE60C9" w:rsidRDefault="00BE60C9">
      <w:pPr>
        <w:spacing w:after="0"/>
        <w:ind w:left="-1440" w:right="15398"/>
      </w:pPr>
    </w:p>
    <w:tbl>
      <w:tblPr>
        <w:tblStyle w:val="TableGrid"/>
        <w:tblW w:w="14059" w:type="dxa"/>
        <w:tblInd w:w="260" w:type="dxa"/>
        <w:tblCellMar>
          <w:top w:w="35" w:type="dxa"/>
          <w:right w:w="18" w:type="dxa"/>
        </w:tblCellMar>
        <w:tblLook w:val="04A0" w:firstRow="1" w:lastRow="0" w:firstColumn="1" w:lastColumn="0" w:noHBand="0" w:noVBand="1"/>
      </w:tblPr>
      <w:tblGrid>
        <w:gridCol w:w="906"/>
        <w:gridCol w:w="3775"/>
        <w:gridCol w:w="1202"/>
        <w:gridCol w:w="1202"/>
        <w:gridCol w:w="2424"/>
        <w:gridCol w:w="2328"/>
        <w:gridCol w:w="2222"/>
      </w:tblGrid>
      <w:tr w:rsidR="00BE60C9" w14:paraId="403037C6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2AE2971" w14:textId="77777777" w:rsidR="00BE60C9" w:rsidRDefault="00000000">
            <w:pPr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ELIT200.7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78A832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ELIT200.7 Critical Reading and Writing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D95F54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Mon.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AF933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A6F1A5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F2.6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9111CC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9648432" w14:textId="77777777" w:rsidR="00BE60C9" w:rsidRDefault="00BE60C9"/>
        </w:tc>
      </w:tr>
      <w:tr w:rsidR="00BE60C9" w14:paraId="65EA0BA3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4D876F5" w14:textId="77777777" w:rsidR="00BE60C9" w:rsidRDefault="00000000">
            <w:pPr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ELIT200.8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58482E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ELIT200.8 Critical Reading and Writing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D5E8E0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Tue.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539CE3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B67D31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F1.8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ED9AA4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4525741" w14:textId="77777777" w:rsidR="00BE60C9" w:rsidRDefault="00BE60C9"/>
        </w:tc>
      </w:tr>
      <w:tr w:rsidR="00BE60C9" w14:paraId="6B4443F9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ECD60CD" w14:textId="77777777" w:rsidR="00BE60C9" w:rsidRDefault="00000000">
            <w:pPr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ELIT200.9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78A98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ELIT200.9 Critical Reading and Writing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5C8ED6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E06244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2678DB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F2.4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F76592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80036D4" w14:textId="77777777" w:rsidR="00BE60C9" w:rsidRDefault="00BE60C9"/>
        </w:tc>
      </w:tr>
      <w:tr w:rsidR="00BE60C9" w14:paraId="32B67858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4F099F3" w14:textId="77777777" w:rsidR="00BE60C9" w:rsidRDefault="00000000">
            <w:pPr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ELIT201.1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4EC7BD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ELIT201.1 Academic Writing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514393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9A34CC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E83A26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B7495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A845B7C" w14:textId="77777777" w:rsidR="00BE60C9" w:rsidRDefault="00BE60C9"/>
        </w:tc>
      </w:tr>
      <w:tr w:rsidR="00BE60C9" w14:paraId="03180B2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D3388B6" w14:textId="77777777" w:rsidR="00BE60C9" w:rsidRDefault="00000000">
            <w:pPr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ELIT203.1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105F32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ELIT203.1 Survey of English Literature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20DA07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5928B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BDD15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DD37FC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DB991B7" w14:textId="77777777" w:rsidR="00BE60C9" w:rsidRDefault="00BE60C9"/>
        </w:tc>
      </w:tr>
      <w:tr w:rsidR="00BE60C9" w14:paraId="7C0157E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C707969" w14:textId="77777777" w:rsidR="00BE60C9" w:rsidRDefault="00000000">
            <w:pPr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ELIT208.1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EE8B5D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ELIT208.1 Classical Mythology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652D94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Tue.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2427C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0D5FF8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F2.3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278D87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56D451D" w14:textId="77777777" w:rsidR="00BE60C9" w:rsidRDefault="00BE60C9"/>
        </w:tc>
      </w:tr>
      <w:tr w:rsidR="00BE60C9" w14:paraId="61A1857B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A96282F" w14:textId="77777777" w:rsidR="00BE60C9" w:rsidRDefault="00000000">
            <w:pPr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ELIT401.1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0893C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ELIT401.1 The Romantic Age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DADCC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Fri. 14:00-16:50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312D4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A298D1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F1.17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CD6137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4176C46" w14:textId="77777777" w:rsidR="00BE60C9" w:rsidRDefault="00BE60C9"/>
        </w:tc>
      </w:tr>
      <w:tr w:rsidR="00BE60C9" w14:paraId="34254FE4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C8AA78A" w14:textId="77777777" w:rsidR="00BE60C9" w:rsidRDefault="00000000">
            <w:pPr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ELIT406.1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4A032B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ELIT406.1 Contemporary Drama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685EA4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38123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7DE118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315D91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4DF4349" w14:textId="77777777" w:rsidR="00BE60C9" w:rsidRDefault="00BE60C9"/>
        </w:tc>
      </w:tr>
      <w:tr w:rsidR="00BE60C9" w14:paraId="63DFCFBC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676A7C9" w14:textId="77777777" w:rsidR="00BE60C9" w:rsidRDefault="00000000">
            <w:pPr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ELIT413.1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0F8835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ELIT413.1 Literary Theory and Criticism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95051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BAFEF4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D3B414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B02A26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54DC734" w14:textId="77777777" w:rsidR="00BE60C9" w:rsidRDefault="00BE60C9"/>
        </w:tc>
      </w:tr>
      <w:tr w:rsidR="00BE60C9" w14:paraId="0A3BC51A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C3141D5" w14:textId="77777777" w:rsidR="00BE60C9" w:rsidRDefault="00000000">
            <w:pPr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ELIT415.1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B73663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ELIT415.1 Shakespeare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AE3BAD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3408CF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42A013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F1.8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3DF8E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3A41EBB" w14:textId="77777777" w:rsidR="00BE60C9" w:rsidRDefault="00BE60C9"/>
        </w:tc>
      </w:tr>
      <w:tr w:rsidR="00BE60C9" w14:paraId="1B598BA9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2052FC4" w14:textId="77777777" w:rsidR="00BE60C9" w:rsidRDefault="0000000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ELT105.1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064A53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ELT105.1 Introduction to Linguistics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5DF6A4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Mon.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CBDD0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EB1B26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D7744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8554C37" w14:textId="77777777" w:rsidR="00BE60C9" w:rsidRDefault="00BE60C9"/>
        </w:tc>
      </w:tr>
      <w:tr w:rsidR="00BE60C9" w14:paraId="40AEE7DC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54F9647" w14:textId="77777777" w:rsidR="00BE60C9" w:rsidRDefault="0000000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ELT212.1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5115C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ELT212.1 English Syntax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B7E206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66AD5D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159092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F1.9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7E4F7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8F7ACDA" w14:textId="77777777" w:rsidR="00BE60C9" w:rsidRDefault="00BE60C9"/>
        </w:tc>
      </w:tr>
      <w:tr w:rsidR="00BE60C9" w14:paraId="3E2D6704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101B366" w14:textId="77777777" w:rsidR="00BE60C9" w:rsidRDefault="0000000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ELT322.1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4C06AE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ELT322.1 English Language Teaching Methodology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A904A5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241A11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08B5C6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F1.17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23E3A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A8A13FC" w14:textId="77777777" w:rsidR="00BE60C9" w:rsidRDefault="00BE60C9"/>
        </w:tc>
      </w:tr>
      <w:tr w:rsidR="00BE60C9" w14:paraId="6DEFF0EB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ED5CE54" w14:textId="77777777" w:rsidR="00BE60C9" w:rsidRDefault="00000000">
            <w:pPr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ELT323.1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597078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ELT323.1 Early Foreign Language Learning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3C5A20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A4FC0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22F3A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F2.3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CA7991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2A6A40B" w14:textId="77777777" w:rsidR="00BE60C9" w:rsidRDefault="00BE60C9"/>
        </w:tc>
      </w:tr>
      <w:tr w:rsidR="00BE60C9" w14:paraId="1C5BD06D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8FA46AE" w14:textId="77777777" w:rsidR="00BE60C9" w:rsidRDefault="00000000">
            <w:pPr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lastRenderedPageBreak/>
              <w:t>ELT370.1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765CDA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ELT370.1 Work Placement/Internship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D4D04A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12:00-13:50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79075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09:00-09:50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7DAFCB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CDF00A" w14:textId="77777777" w:rsidR="00BE60C9" w:rsidRDefault="00000000">
            <w:pPr>
              <w:ind w:left="3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B F1.9</w:t>
            </w:r>
          </w:p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17E7BAF" w14:textId="77777777" w:rsidR="00BE60C9" w:rsidRDefault="00BE60C9"/>
        </w:tc>
      </w:tr>
      <w:tr w:rsidR="00BE60C9" w14:paraId="02140760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957B626" w14:textId="77777777" w:rsidR="00BE60C9" w:rsidRDefault="0000000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ELT371.1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F38D66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ELT371.1 Teaching Practice 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84415F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12:00-13:50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CC9FA6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09:00-09:50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155760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C6074B" w14:textId="77777777" w:rsidR="00BE60C9" w:rsidRDefault="00000000">
            <w:pPr>
              <w:ind w:left="3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B F1.9</w:t>
            </w:r>
          </w:p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812BE1B" w14:textId="77777777" w:rsidR="00BE60C9" w:rsidRDefault="00BE60C9"/>
        </w:tc>
      </w:tr>
      <w:tr w:rsidR="00BE60C9" w14:paraId="66121238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56BA133" w14:textId="77777777" w:rsidR="00BE60C9" w:rsidRDefault="0000000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ELT471.1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40BA1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ELT471.1 Teaching Practice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0EF1C3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12:00-13:50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D8A40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09:00-09:50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8D8CDF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6215C2" w14:textId="77777777" w:rsidR="00BE60C9" w:rsidRDefault="00000000">
            <w:pPr>
              <w:ind w:left="3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B F1.9</w:t>
            </w:r>
          </w:p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EE9B001" w14:textId="77777777" w:rsidR="00BE60C9" w:rsidRDefault="00BE60C9"/>
        </w:tc>
      </w:tr>
      <w:tr w:rsidR="00BE60C9" w14:paraId="7E2B3406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E51D1EC" w14:textId="77777777" w:rsidR="00BE60C9" w:rsidRDefault="0000000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ELT571.1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EF33F0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ELT571.1 Teaching Practice III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A83291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12:00-13:50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A896E0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09:00-09:50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10409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F4C66F" w14:textId="77777777" w:rsidR="00BE60C9" w:rsidRDefault="00000000">
            <w:pPr>
              <w:ind w:left="3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B F1.9</w:t>
            </w:r>
          </w:p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96D38DC" w14:textId="77777777" w:rsidR="00BE60C9" w:rsidRDefault="00BE60C9"/>
        </w:tc>
      </w:tr>
      <w:tr w:rsidR="00BE60C9" w14:paraId="3A4FC378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A77C942" w14:textId="77777777" w:rsidR="00BE60C9" w:rsidRDefault="00000000">
            <w:pPr>
              <w:ind w:left="3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ENS201.1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70C537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ENS201.1 Electromagnetism 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4A9976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EE0C79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1582B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F2.8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05E22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CA82993" w14:textId="77777777" w:rsidR="00BE60C9" w:rsidRDefault="00BE60C9"/>
        </w:tc>
      </w:tr>
      <w:tr w:rsidR="00BE60C9" w14:paraId="519B8AE5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10AAEFC" w14:textId="77777777" w:rsidR="00BE60C9" w:rsidRDefault="00000000">
            <w:pPr>
              <w:ind w:left="3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ENS203.1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E7AB9A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ENS203.1 Electrical Circuits 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AEF350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Tue.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B8F8AA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2858DD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F2.15 - Amphitheater II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E5FE96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4649456" w14:textId="77777777" w:rsidR="00BE60C9" w:rsidRDefault="00BE60C9"/>
        </w:tc>
      </w:tr>
      <w:tr w:rsidR="00BE60C9" w14:paraId="6EB69BFE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72C6382" w14:textId="77777777" w:rsidR="00BE60C9" w:rsidRDefault="00000000">
            <w:pPr>
              <w:ind w:left="3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ENS204.1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F256C7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ENS204.1 Thermodynamics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F8075A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Mon.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3EF99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F9CCED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F1.17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378D58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F363C5D" w14:textId="77777777" w:rsidR="00BE60C9" w:rsidRDefault="00BE60C9"/>
        </w:tc>
      </w:tr>
      <w:tr w:rsidR="00BE60C9" w14:paraId="62B2054B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E8B41CD" w14:textId="77777777" w:rsidR="00BE60C9" w:rsidRDefault="00000000">
            <w:pPr>
              <w:ind w:left="3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ENS206.1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685047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ENS206.1 System Modelling and Control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DCA8E9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48A287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8FCB24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F1.11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10376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59EA878" w14:textId="77777777" w:rsidR="00BE60C9" w:rsidRDefault="00BE60C9"/>
        </w:tc>
      </w:tr>
      <w:tr w:rsidR="00BE60C9" w14:paraId="6B70E899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281F845" w14:textId="77777777" w:rsidR="00BE60C9" w:rsidRDefault="00000000">
            <w:pPr>
              <w:ind w:left="126"/>
            </w:pPr>
            <w:r>
              <w:rPr>
                <w:rFonts w:ascii="Times New Roman" w:eastAsia="Times New Roman" w:hAnsi="Times New Roman" w:cs="Times New Roman"/>
                <w:sz w:val="14"/>
              </w:rPr>
              <w:t>ENS207-6.1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E49BB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ENS207-6.1 Engineering Graphics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FF5C88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Fri. 09:00-09:50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D9FD3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395A5E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F1.25 Computer Lab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C6D29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C04B3C2" w14:textId="77777777" w:rsidR="00BE60C9" w:rsidRDefault="00BE60C9"/>
        </w:tc>
      </w:tr>
      <w:tr w:rsidR="00BE60C9" w14:paraId="12B9856F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5982E97" w14:textId="77777777" w:rsidR="00BE60C9" w:rsidRDefault="00000000">
            <w:pPr>
              <w:ind w:left="61"/>
              <w:jc w:val="both"/>
            </w:pPr>
            <w:r>
              <w:rPr>
                <w:rFonts w:ascii="Times New Roman" w:eastAsia="Times New Roman" w:hAnsi="Times New Roman" w:cs="Times New Roman"/>
                <w:sz w:val="14"/>
              </w:rPr>
              <w:t>ENS209-3/6.1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403E2F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ENS209-3/6.1 Statics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9E570F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17:00-19:50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7EA6F4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D7A393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AB1C70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16ECCF5" w14:textId="77777777" w:rsidR="00BE60C9" w:rsidRDefault="00BE60C9"/>
        </w:tc>
      </w:tr>
      <w:tr w:rsidR="00BE60C9" w14:paraId="48692AAE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240B02A" w14:textId="77777777" w:rsidR="00BE60C9" w:rsidRDefault="00000000">
            <w:pPr>
              <w:ind w:left="3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ENS211.1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B3337B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ENS211.1 Signals and Systems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CACD6D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17:00-19:50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379CF8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8DD625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F1.22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5D338B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C8F16C3" w14:textId="77777777" w:rsidR="00BE60C9" w:rsidRDefault="00BE60C9"/>
        </w:tc>
      </w:tr>
      <w:tr w:rsidR="00BE60C9" w14:paraId="18B9E78D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5972829" w14:textId="77777777" w:rsidR="00BE60C9" w:rsidRDefault="00000000">
            <w:pPr>
              <w:ind w:left="3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ENS309.1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C634C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ENS309.1 Ethics in Engineering and Natural Sciences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AA0925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2D7C33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28D5D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F2.14 - Amphitheater II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F604A5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01D224F" w14:textId="77777777" w:rsidR="00BE60C9" w:rsidRDefault="00BE60C9"/>
        </w:tc>
      </w:tr>
      <w:tr w:rsidR="00BE60C9" w14:paraId="69138FFF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EF4BE34" w14:textId="77777777" w:rsidR="00BE60C9" w:rsidRDefault="00000000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IBF105.1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18A48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IBF105.1 Financial Literacy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2F19A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16:00-17:50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4B8E1E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97E154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F1.9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AC117C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F277DD8" w14:textId="77777777" w:rsidR="00BE60C9" w:rsidRDefault="00BE60C9"/>
        </w:tc>
      </w:tr>
      <w:tr w:rsidR="00BE60C9" w14:paraId="3D27438D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E88233F" w14:textId="77777777" w:rsidR="00BE60C9" w:rsidRDefault="00000000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IBF205.1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BCFA29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IBF205.1 Principles of International Business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D5BB4D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11:00-13:50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7F72F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69EFC0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F2.5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1F9549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AAEC0CD" w14:textId="77777777" w:rsidR="00BE60C9" w:rsidRDefault="00BE60C9"/>
        </w:tc>
      </w:tr>
      <w:tr w:rsidR="00BE60C9" w14:paraId="262D09EF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6575237" w14:textId="77777777" w:rsidR="00BE60C9" w:rsidRDefault="00000000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IBF205.2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9C139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IBF205.2 Principles of International Business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769F38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11:00-13:50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6F665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E74C5E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F1.8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699D85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8CCDC52" w14:textId="77777777" w:rsidR="00BE60C9" w:rsidRDefault="00BE60C9"/>
        </w:tc>
      </w:tr>
      <w:tr w:rsidR="00BE60C9" w14:paraId="27F6380C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8E2EEFE" w14:textId="77777777" w:rsidR="00BE60C9" w:rsidRDefault="00000000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IBF208.1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F73F98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IBF208.1 Business Finance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4F8256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Mon.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47E818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9FCC2A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68533A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44DCE75" w14:textId="77777777" w:rsidR="00BE60C9" w:rsidRDefault="00BE60C9"/>
        </w:tc>
      </w:tr>
      <w:tr w:rsidR="00BE60C9" w14:paraId="2FDF2CC8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BD0DA29" w14:textId="77777777" w:rsidR="00BE60C9" w:rsidRDefault="00000000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IBF208.2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4E1A69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IBF208.2 Business Finance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7D481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805911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E5B2ED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F2.8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0DE818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28DAAD3" w14:textId="77777777" w:rsidR="00BE60C9" w:rsidRDefault="00BE60C9"/>
        </w:tc>
      </w:tr>
      <w:tr w:rsidR="00BE60C9" w14:paraId="1A1BC050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FC5BD1D" w14:textId="77777777" w:rsidR="00BE60C9" w:rsidRDefault="00000000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IBF310.1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F4CDCF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IBF310.1 Business Ethics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87AF4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Wed.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E1CD1E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86AFB9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F1.17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100C0B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0AAF8E8" w14:textId="77777777" w:rsidR="00BE60C9" w:rsidRDefault="00BE60C9"/>
        </w:tc>
      </w:tr>
      <w:tr w:rsidR="00BE60C9" w14:paraId="3E4395F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5AD8359" w14:textId="77777777" w:rsidR="00BE60C9" w:rsidRDefault="00000000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IBF401.1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94AF58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IBF401.1 International Finance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179DC8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CE130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7DEFC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A21647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23D8C7D" w14:textId="77777777" w:rsidR="00BE60C9" w:rsidRDefault="00BE60C9"/>
        </w:tc>
      </w:tr>
      <w:tr w:rsidR="00BE60C9" w14:paraId="0A228389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1DCF6A1" w14:textId="77777777" w:rsidR="00BE60C9" w:rsidRDefault="00000000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IBF407.1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EE466B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IBF407.1 Special Topics in Finance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105F18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1D0EF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D3B4C7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 FBA Graduate Seminar Room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CB2616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C80F421" w14:textId="77777777" w:rsidR="00BE60C9" w:rsidRDefault="00BE60C9"/>
        </w:tc>
      </w:tr>
      <w:tr w:rsidR="00BE60C9" w14:paraId="76CAADFC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91CE7AC" w14:textId="77777777" w:rsidR="00BE60C9" w:rsidRDefault="00000000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IBF409.1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F0A793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IBF409.1 Investment and Portfolio Management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597011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D28D2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83E8D0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F1.22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875C51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6ED405B" w14:textId="77777777" w:rsidR="00BE60C9" w:rsidRDefault="00BE60C9"/>
        </w:tc>
      </w:tr>
      <w:tr w:rsidR="00BE60C9" w14:paraId="544FBE66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8818EF6" w14:textId="77777777" w:rsidR="00BE60C9" w:rsidRDefault="00000000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IBF410.1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65B4A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IBF410.1 Real Estate Markets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F9239C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8101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DCB92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F2.17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786FE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5F287C7" w14:textId="77777777" w:rsidR="00BE60C9" w:rsidRDefault="00BE60C9"/>
        </w:tc>
      </w:tr>
      <w:tr w:rsidR="00BE60C9" w14:paraId="415A6A83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248387B" w14:textId="77777777" w:rsidR="00BE60C9" w:rsidRDefault="00000000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IE303.1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AB8FF6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IE303.1 Operations Research 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BEC2F0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13:00-15:50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491A53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83B146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F1.23 - Amphitheater 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34C370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53A8703" w14:textId="77777777" w:rsidR="00BE60C9" w:rsidRDefault="00BE60C9"/>
        </w:tc>
      </w:tr>
      <w:tr w:rsidR="00BE60C9" w14:paraId="3FC97EF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4B4F70F" w14:textId="77777777" w:rsidR="00BE60C9" w:rsidRDefault="00000000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IE305.1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76E19F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IE305.1 Work Analysis and Design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A958A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13:00-14:50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077D84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66F524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724CC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3AB5ADB" w14:textId="77777777" w:rsidR="00BE60C9" w:rsidRDefault="00BE60C9"/>
        </w:tc>
      </w:tr>
      <w:tr w:rsidR="00BE60C9" w14:paraId="6AD10733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018A9CA" w14:textId="77777777" w:rsidR="00BE60C9" w:rsidRDefault="00000000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IE307.1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67EFA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IE307.1 Quality and Reliability Engineering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B2196E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867E48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A76A98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F1.9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B12C46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BFC5838" w14:textId="77777777" w:rsidR="00BE60C9" w:rsidRDefault="00BE60C9"/>
        </w:tc>
      </w:tr>
      <w:tr w:rsidR="00BE60C9" w14:paraId="2EE719B2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00E2BD5" w14:textId="77777777" w:rsidR="00BE60C9" w:rsidRDefault="00000000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IE425.1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B47167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IE425.1 Computer Aided Design and Manufacturing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6F7355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A84177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E47E45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F1.18 - Computer Lab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CD09A3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2F7939F" w14:textId="77777777" w:rsidR="00BE60C9" w:rsidRDefault="00BE60C9"/>
        </w:tc>
      </w:tr>
      <w:tr w:rsidR="00BE60C9" w14:paraId="7DFECDCD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2D1A0D2" w14:textId="77777777" w:rsidR="00BE60C9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IR100.1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138C5A" w14:textId="77777777" w:rsidR="00BE60C9" w:rsidRDefault="00000000">
            <w:pPr>
              <w:ind w:left="28"/>
              <w:jc w:val="both"/>
            </w:pPr>
            <w:r>
              <w:rPr>
                <w:rFonts w:ascii="Times New Roman" w:eastAsia="Times New Roman" w:hAnsi="Times New Roman" w:cs="Times New Roman"/>
                <w:sz w:val="14"/>
              </w:rPr>
              <w:t>IR100.1 Understanding the Contemporary World through Curre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FC4078" w14:textId="77777777" w:rsidR="00BE60C9" w:rsidRDefault="00000000">
            <w:pPr>
              <w:ind w:left="-18"/>
            </w:pPr>
            <w:r>
              <w:rPr>
                <w:rFonts w:ascii="Times New Roman" w:eastAsia="Times New Roman" w:hAnsi="Times New Roman" w:cs="Times New Roman"/>
                <w:sz w:val="14"/>
              </w:rPr>
              <w:t>nThu. 13:00-14:50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422B75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8A2EF9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F2.15 - Amphitheater II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38EFE2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3577A61" w14:textId="77777777" w:rsidR="00BE60C9" w:rsidRDefault="00BE60C9"/>
        </w:tc>
      </w:tr>
      <w:tr w:rsidR="00BE60C9" w14:paraId="2395687A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32A2756" w14:textId="77777777" w:rsidR="00BE60C9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IR101.1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33DD70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IR101.1 Introduction to International Relations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C311AB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14:00-16:50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8989E4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7BAF38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F2.15 - Amphitheater II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FDC472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D662B3D" w14:textId="77777777" w:rsidR="00BE60C9" w:rsidRDefault="00BE60C9"/>
        </w:tc>
      </w:tr>
      <w:tr w:rsidR="00BE60C9" w14:paraId="6A394125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5D5D555" w14:textId="77777777" w:rsidR="00BE60C9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IR212.1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65DC84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IR212.1 Politics in Europe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C9AE76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36BE08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51897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F1.22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2D30F9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6BC8B4F" w14:textId="77777777" w:rsidR="00BE60C9" w:rsidRDefault="00BE60C9"/>
        </w:tc>
      </w:tr>
      <w:tr w:rsidR="00BE60C9" w14:paraId="165F23B5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185146A" w14:textId="77777777" w:rsidR="00BE60C9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IR213.1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6CF688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IR213.1 International Issues in the Balkans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3A98F2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A5814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E1BAC8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73105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CB066A8" w14:textId="77777777" w:rsidR="00BE60C9" w:rsidRDefault="00BE60C9"/>
        </w:tc>
      </w:tr>
      <w:tr w:rsidR="00BE60C9" w14:paraId="1EE37591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AE9A727" w14:textId="77777777" w:rsidR="00BE60C9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IR214.1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BE592F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IR214.1 International Law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704DFF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6CF505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00A24C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5F2384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6E233A1" w14:textId="77777777" w:rsidR="00BE60C9" w:rsidRDefault="00BE60C9"/>
        </w:tc>
      </w:tr>
      <w:tr w:rsidR="00BE60C9" w14:paraId="01790BFF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721F97F" w14:textId="77777777" w:rsidR="00BE60C9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IR216.1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D2AFF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IR216.1 Foreign Policy Analysis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73268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F59B59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55775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F1.11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091133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CE5A85F" w14:textId="77777777" w:rsidR="00BE60C9" w:rsidRDefault="00BE60C9"/>
        </w:tc>
      </w:tr>
      <w:tr w:rsidR="00BE60C9" w14:paraId="1BD66862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BCDF40E" w14:textId="77777777" w:rsidR="00BE60C9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IR304.1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187C54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IR304.1 Security Studies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66D2F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76AF5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4F0C65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F1.8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9B8543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5543DDF" w14:textId="77777777" w:rsidR="00BE60C9" w:rsidRDefault="00BE60C9"/>
        </w:tc>
      </w:tr>
      <w:tr w:rsidR="00BE60C9" w14:paraId="00E2434A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B6F3F50" w14:textId="77777777" w:rsidR="00BE60C9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IR305.1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DC8D05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IR305.1 International Organisations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1AD20F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13:00-15:50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F949BD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8EABA7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B F1.8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5C1742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DF526E7" w14:textId="77777777" w:rsidR="00BE60C9" w:rsidRDefault="00BE60C9"/>
        </w:tc>
      </w:tr>
      <w:tr w:rsidR="00BE60C9" w14:paraId="39C1B410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33C196C" w14:textId="77777777" w:rsidR="00BE60C9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IR467.1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A7E5CE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IR467.1 Energy Security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27DD32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5DB20C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8467A7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F1.17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893DB9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211A3B2" w14:textId="77777777" w:rsidR="00BE60C9" w:rsidRDefault="00BE60C9"/>
        </w:tc>
      </w:tr>
      <w:tr w:rsidR="00BE60C9" w14:paraId="415B8B63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7259FD4" w14:textId="77777777" w:rsidR="00BE60C9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IR472.1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7175EF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IR472.1 Human Rights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C63D92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4EB8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3C334C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88A640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65EE3F2" w14:textId="77777777" w:rsidR="00BE60C9" w:rsidRDefault="00BE60C9"/>
        </w:tc>
      </w:tr>
      <w:tr w:rsidR="00BE60C9" w14:paraId="7EE2F525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FFF31F3" w14:textId="77777777" w:rsidR="00BE60C9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IR478.1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C2114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IR478.1 Islam in World Politics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FDC206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Tue.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093E24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A1BC60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F1.11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C48BC9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C3380DA" w14:textId="77777777" w:rsidR="00BE60C9" w:rsidRDefault="00BE60C9"/>
        </w:tc>
      </w:tr>
      <w:tr w:rsidR="00BE60C9" w14:paraId="676CBA6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3E3975B" w14:textId="77777777" w:rsidR="00BE60C9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ITA101.1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327545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ITA101.1 Spoken Italian 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9B189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Wed.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C8399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417293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F2.14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D5641D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E6EB043" w14:textId="77777777" w:rsidR="00BE60C9" w:rsidRDefault="00BE60C9"/>
        </w:tc>
      </w:tr>
      <w:tr w:rsidR="00BE60C9" w14:paraId="68F88B1A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137E6DF" w14:textId="77777777" w:rsidR="00BE60C9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ITA102.1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A0D09A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ITA102.1 Spoken Italian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F8ABE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Fri. 10:00-12:50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2AA351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C843DA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F2.13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DFCB7A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18DD385" w14:textId="77777777" w:rsidR="00BE60C9" w:rsidRDefault="00BE60C9"/>
        </w:tc>
      </w:tr>
      <w:tr w:rsidR="00BE60C9" w14:paraId="0C553F2D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1FD52F7" w14:textId="77777777" w:rsidR="00BE60C9" w:rsidRDefault="00000000">
            <w:pPr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LAW104.1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4A480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LAW104.1 Civil Law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078303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Tue.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9F2FE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2BB924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6A5CC4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A759800" w14:textId="77777777" w:rsidR="00BE60C9" w:rsidRDefault="00BE60C9"/>
        </w:tc>
      </w:tr>
      <w:tr w:rsidR="00BE60C9" w14:paraId="4D834FB2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D654889" w14:textId="77777777" w:rsidR="00BE60C9" w:rsidRDefault="00000000">
            <w:pPr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LAW106.1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9C8988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LAW106.1 Roman Law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5177A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Fri.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725A8A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85B51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A F2.3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A3FD94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F43F7B9" w14:textId="77777777" w:rsidR="00BE60C9" w:rsidRDefault="00BE60C9"/>
        </w:tc>
      </w:tr>
      <w:tr w:rsidR="00BE60C9" w14:paraId="25A0B986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1953130" w14:textId="77777777" w:rsidR="00BE60C9" w:rsidRDefault="00000000">
            <w:pPr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LAW118.1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8CC9E5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LAW118.1 Constitutional Law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2A064C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12:00-15:50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405C9D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2DC60E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F2.3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3EAD1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02424B3" w14:textId="77777777" w:rsidR="00BE60C9" w:rsidRDefault="00BE60C9"/>
        </w:tc>
      </w:tr>
      <w:tr w:rsidR="00BE60C9" w14:paraId="568047CC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1FA22FF" w14:textId="77777777" w:rsidR="00BE60C9" w:rsidRDefault="00000000">
            <w:pPr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LAW120.1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1D57E6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LAW120.1 Introduction to Law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C1BC11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58A3C7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8FEDB2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F1.17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9EAEC9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CA44F3A" w14:textId="77777777" w:rsidR="00BE60C9" w:rsidRDefault="00BE60C9"/>
        </w:tc>
      </w:tr>
      <w:tr w:rsidR="00BE60C9" w14:paraId="55D5C946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24F5440" w14:textId="77777777" w:rsidR="00BE60C9" w:rsidRDefault="00000000">
            <w:pPr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LAW202.1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5FC763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LAW202.1 Administrative Law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70D3EA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17:00-19:50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7EA5A1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A4E15D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F2.13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67864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F25525D" w14:textId="77777777" w:rsidR="00BE60C9" w:rsidRDefault="00BE60C9"/>
        </w:tc>
      </w:tr>
      <w:tr w:rsidR="00BE60C9" w14:paraId="2DB46A1C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5975647" w14:textId="77777777" w:rsidR="00BE60C9" w:rsidRDefault="00000000">
            <w:pPr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LAW204.1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D59F16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LAW204.1 Contract Law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44D8CC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15:00-18:50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3DE0B9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E31883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F1.10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302471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7F2EE80" w14:textId="77777777" w:rsidR="00BE60C9" w:rsidRDefault="00BE60C9"/>
        </w:tc>
      </w:tr>
      <w:tr w:rsidR="00BE60C9" w14:paraId="096B271E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D578431" w14:textId="77777777" w:rsidR="00BE60C9" w:rsidRDefault="00000000">
            <w:pPr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LAW206.1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74BB5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LAW206.1 Criminal Law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A014A0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442EF8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CAA8D9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C74FB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FE0AD75" w14:textId="77777777" w:rsidR="00BE60C9" w:rsidRDefault="00BE60C9"/>
        </w:tc>
      </w:tr>
      <w:tr w:rsidR="00BE60C9" w14:paraId="34913C43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EC8538E" w14:textId="77777777" w:rsidR="00BE60C9" w:rsidRDefault="00000000">
            <w:pPr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LAW210.1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A6E7E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LAW210.1 Business Law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AD8DA5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17:00-20:50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1FE3C8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25EA1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F1.23 - Amphitheater 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A4FA56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724A9C1" w14:textId="77777777" w:rsidR="00BE60C9" w:rsidRDefault="00BE60C9"/>
        </w:tc>
      </w:tr>
      <w:tr w:rsidR="00BE60C9" w14:paraId="703C032C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2C1A670" w14:textId="77777777" w:rsidR="00BE60C9" w:rsidRDefault="00000000">
            <w:pPr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LAW218.1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1AF733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LAW218.1 Legal Writing and Drafting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8A1135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Wed.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C2E224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A4849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F2.17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3DDC2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F3F08A9" w14:textId="77777777" w:rsidR="00BE60C9" w:rsidRDefault="00BE60C9"/>
        </w:tc>
      </w:tr>
      <w:tr w:rsidR="00BE60C9" w14:paraId="673B2A09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952AFA3" w14:textId="77777777" w:rsidR="00BE60C9" w:rsidRDefault="00000000">
            <w:pPr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LAW242.1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28D56A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LAW242.1 Law and Literature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8FE4C7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4872A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63014D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35CD3F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20FE7C3" w14:textId="77777777" w:rsidR="00BE60C9" w:rsidRDefault="00BE60C9"/>
        </w:tc>
      </w:tr>
      <w:tr w:rsidR="00BE60C9" w14:paraId="05903418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3C88165" w14:textId="77777777" w:rsidR="00BE60C9" w:rsidRDefault="00000000">
            <w:pPr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LAW302.1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8EFA3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LAW302.1 Property Law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AE01ED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Fri.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CC66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A42712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F1.11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7BCC96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A645150" w14:textId="77777777" w:rsidR="00BE60C9" w:rsidRDefault="00BE60C9"/>
        </w:tc>
      </w:tr>
      <w:tr w:rsidR="00BE60C9" w14:paraId="2D6ED0BB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82B41E2" w14:textId="77777777" w:rsidR="00BE60C9" w:rsidRDefault="00000000">
            <w:pPr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LAW310.1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8B2150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LAW310.1 Intellectual Property Law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9EC54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Mon. 09:00-12:50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C2C81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843079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F1.25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4631B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B9AD1C8" w14:textId="77777777" w:rsidR="00BE60C9" w:rsidRDefault="00BE60C9"/>
        </w:tc>
      </w:tr>
      <w:tr w:rsidR="00BE60C9" w14:paraId="1B8A1E21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F4A5F24" w14:textId="77777777" w:rsidR="00BE60C9" w:rsidRDefault="00000000">
            <w:pPr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LAW316.1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30AD50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LAW316.1 Insurance and Social Security Law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75A99B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12:00-15:50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F88D74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577594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A F2.15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4691D3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F550413" w14:textId="77777777" w:rsidR="00BE60C9" w:rsidRDefault="00BE60C9"/>
        </w:tc>
      </w:tr>
      <w:tr w:rsidR="00BE60C9" w14:paraId="58F0372A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CB28792" w14:textId="77777777" w:rsidR="00BE60C9" w:rsidRDefault="00000000">
            <w:pPr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LAW333.1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7ACA2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LAW333.1 Tort Law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7665FF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33A262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E94CA9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EDF09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32F4ED6" w14:textId="77777777" w:rsidR="00BE60C9" w:rsidRDefault="00BE60C9"/>
        </w:tc>
      </w:tr>
      <w:tr w:rsidR="00BE60C9" w14:paraId="2C9631C0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28134C8" w14:textId="77777777" w:rsidR="00BE60C9" w:rsidRDefault="00000000">
            <w:pPr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LAW402.1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D28D10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LAW402.1 Commercial Law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7A5F54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A7DC0E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B1DAF2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F1.10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9469D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086C090" w14:textId="77777777" w:rsidR="00BE60C9" w:rsidRDefault="00BE60C9"/>
        </w:tc>
      </w:tr>
      <w:tr w:rsidR="00BE60C9" w14:paraId="0568C940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8FF59A3" w14:textId="77777777" w:rsidR="00BE60C9" w:rsidRDefault="00000000">
            <w:pPr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LAW406.1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1E6F40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LAW406.1 Execution and Bankruptcy Law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9EA419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Fri. 14:00-17:50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A0F40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F7DE9F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F1.17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244178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FF06BEA" w14:textId="77777777" w:rsidR="00BE60C9" w:rsidRDefault="00BE60C9"/>
        </w:tc>
      </w:tr>
      <w:tr w:rsidR="00BE60C9" w14:paraId="4C57734C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FFD5C8A" w14:textId="77777777" w:rsidR="00BE60C9" w:rsidRDefault="00000000">
            <w:pPr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LAW408.1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D3EE20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LAW408.1 Criminal Procedure Law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633337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Tue.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B0ACE7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E617A5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F1.17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260D5A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6DB0B8F" w14:textId="77777777" w:rsidR="00BE60C9" w:rsidRDefault="00BE60C9"/>
        </w:tc>
      </w:tr>
      <w:tr w:rsidR="00BE60C9" w14:paraId="797F9A4B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1EEF84F" w14:textId="77777777" w:rsidR="00BE60C9" w:rsidRDefault="00000000">
            <w:pPr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LAW416.1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8D666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LAW416.1 Inheritance Law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05EFE1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15:00-18:50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D06900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58EBD0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F2.13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5B30A1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0654E74" w14:textId="77777777" w:rsidR="00BE60C9" w:rsidRDefault="00BE60C9"/>
        </w:tc>
      </w:tr>
      <w:tr w:rsidR="00BE60C9" w14:paraId="4132F8B6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F4F2DA7" w14:textId="77777777" w:rsidR="00BE60C9" w:rsidRDefault="00000000">
            <w:pPr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LAW443.1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9723A2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LAW443.1 Legal Ethics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3EA7A9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B2E5DF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296FEE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F2.8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B7E817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A4F59C1" w14:textId="77777777" w:rsidR="00BE60C9" w:rsidRDefault="00BE60C9"/>
        </w:tc>
      </w:tr>
      <w:tr w:rsidR="00BE60C9" w14:paraId="00F38E74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B7C3AEA" w14:textId="77777777" w:rsidR="00BE60C9" w:rsidRDefault="00000000">
            <w:pPr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LAW533.1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ED0E9B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LAW533.1 Comparative Administrative Law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623DA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17:00-19:50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AA5057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D8F40C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F2.13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172D0D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5282A82" w14:textId="77777777" w:rsidR="00BE60C9" w:rsidRDefault="00BE60C9"/>
        </w:tc>
      </w:tr>
      <w:tr w:rsidR="00BE60C9" w14:paraId="15B5FEA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AACA7B9" w14:textId="77777777" w:rsidR="00BE60C9" w:rsidRDefault="00000000">
            <w:pPr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MAC102.1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AB24CB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MAC102.1 Introduction to Media Studies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F7B1D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12F76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A0B9A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8BDD0D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FAC07D9" w14:textId="77777777" w:rsidR="00BE60C9" w:rsidRDefault="00BE60C9"/>
        </w:tc>
      </w:tr>
      <w:tr w:rsidR="00BE60C9" w14:paraId="1F13226C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1F718F3" w14:textId="77777777" w:rsidR="00BE60C9" w:rsidRDefault="00000000">
            <w:pPr>
              <w:ind w:left="13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MAN102.1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84D24E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MAN102.1 Introduction to Management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84E4BD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Fri.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47EE83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961F36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F1.23 - Amphitheater 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382BC3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7F3CD2E" w14:textId="77777777" w:rsidR="00BE60C9" w:rsidRDefault="00BE60C9"/>
        </w:tc>
      </w:tr>
      <w:tr w:rsidR="00BE60C9" w14:paraId="3CAF8943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C1C525D" w14:textId="77777777" w:rsidR="00BE60C9" w:rsidRDefault="00000000">
            <w:pPr>
              <w:ind w:left="13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MAN105.1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909E6A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MAN105.1 Corporate Social Responsibility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1A202D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16:00-17:50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125C1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23AED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F1.8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3B5975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0E3C2A9" w14:textId="77777777" w:rsidR="00BE60C9" w:rsidRDefault="00BE60C9"/>
        </w:tc>
      </w:tr>
      <w:tr w:rsidR="00BE60C9" w14:paraId="33B959A9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531AE34" w14:textId="77777777" w:rsidR="00BE60C9" w:rsidRDefault="00000000">
            <w:pPr>
              <w:ind w:left="13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MAN302.1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4BE2E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MAN302.1 Human Resource Management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30DAE1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49C05C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653C00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F2.17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BB96C8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F9434C6" w14:textId="77777777" w:rsidR="00BE60C9" w:rsidRDefault="00BE60C9"/>
        </w:tc>
      </w:tr>
      <w:tr w:rsidR="00BE60C9" w14:paraId="17FD5A28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8B1780B" w14:textId="77777777" w:rsidR="00BE60C9" w:rsidRDefault="00000000">
            <w:pPr>
              <w:ind w:left="131"/>
            </w:pPr>
            <w:r>
              <w:rPr>
                <w:rFonts w:ascii="Times New Roman" w:eastAsia="Times New Roman" w:hAnsi="Times New Roman" w:cs="Times New Roman"/>
                <w:sz w:val="14"/>
              </w:rPr>
              <w:lastRenderedPageBreak/>
              <w:t xml:space="preserve">MAN303.1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571B0E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MAN303.1 Entrepreneurship and Small Business Management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5D8DA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10:00-12:50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4D0B45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63B60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F2.4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10752A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86BBB4D" w14:textId="77777777" w:rsidR="00BE60C9" w:rsidRDefault="00BE60C9"/>
        </w:tc>
      </w:tr>
      <w:tr w:rsidR="00BE60C9" w14:paraId="4D609EA0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D787A8F" w14:textId="77777777" w:rsidR="00BE60C9" w:rsidRDefault="00000000">
            <w:pPr>
              <w:ind w:left="13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MAN304.1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2AB79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MAN304.1 Organizational Behavior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790D9B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0BEC8A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7E6670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2CBDB7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576E5F4" w14:textId="77777777" w:rsidR="00BE60C9" w:rsidRDefault="00BE60C9"/>
        </w:tc>
      </w:tr>
      <w:tr w:rsidR="00BE60C9" w14:paraId="0CFD084B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EB249ED" w14:textId="77777777" w:rsidR="00BE60C9" w:rsidRDefault="00000000">
            <w:pPr>
              <w:ind w:left="13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MAN328.1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CACEDB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MAN328.1 Sales Management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E8585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05109C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5B33F2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 FBA Graduate Seminar Room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4ADBF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3EA4244" w14:textId="77777777" w:rsidR="00BE60C9" w:rsidRDefault="00BE60C9"/>
        </w:tc>
      </w:tr>
      <w:tr w:rsidR="00BE60C9" w14:paraId="4DB97879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233D3B3" w14:textId="77777777" w:rsidR="00BE60C9" w:rsidRDefault="00000000">
            <w:pPr>
              <w:ind w:left="13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MAN332.1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4D6B8A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MAN332.1 Business Law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239474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17:00-20:50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301C7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680EC1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F1.23 - Amphitheater 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0AC554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740D85F" w14:textId="77777777" w:rsidR="00BE60C9" w:rsidRDefault="00BE60C9"/>
        </w:tc>
      </w:tr>
      <w:tr w:rsidR="00BE60C9" w14:paraId="792D1E0F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F4F8A21" w14:textId="77777777" w:rsidR="00BE60C9" w:rsidRDefault="00000000">
            <w:pPr>
              <w:ind w:left="13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MAN352.1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72FB78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MAN352.1 Consumer Behavior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25D827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Fri. 14:00-16:50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2146E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3685A6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F2.17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B1E1EF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635633D" w14:textId="77777777" w:rsidR="00BE60C9" w:rsidRDefault="00BE60C9"/>
        </w:tc>
      </w:tr>
      <w:tr w:rsidR="00BE60C9" w14:paraId="2C092FB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2E70BE0" w14:textId="77777777" w:rsidR="00BE60C9" w:rsidRDefault="00000000">
            <w:pPr>
              <w:ind w:left="13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MAN402.1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F75E8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MAN402.1 Strategic Management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AFD7A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Tue.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7B1400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BB264F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F2.5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9642B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B447354" w14:textId="77777777" w:rsidR="00BE60C9" w:rsidRDefault="00BE60C9"/>
        </w:tc>
      </w:tr>
      <w:tr w:rsidR="00BE60C9" w14:paraId="4429B09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7783CEB" w14:textId="77777777" w:rsidR="00BE60C9" w:rsidRDefault="00000000">
            <w:pPr>
              <w:ind w:left="13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MAN406.1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C60179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MAN406.1 Innovation Management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373C4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Fri.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D2D39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CC9D6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 FBA Graduate Seminar Room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7E053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A3591DE" w14:textId="77777777" w:rsidR="00BE60C9" w:rsidRDefault="00BE60C9"/>
        </w:tc>
      </w:tr>
      <w:tr w:rsidR="00BE60C9" w14:paraId="4733F49F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E685A83" w14:textId="77777777" w:rsidR="00BE60C9" w:rsidRDefault="00000000">
            <w:pPr>
              <w:ind w:left="13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MAN443.1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651C45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MAN443.1 International Marketing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FA6440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E4B548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0B5051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150002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7ADF244" w14:textId="77777777" w:rsidR="00BE60C9" w:rsidRDefault="00BE60C9"/>
        </w:tc>
      </w:tr>
      <w:tr w:rsidR="00BE60C9" w14:paraId="04FB9569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F3C410B" w14:textId="77777777" w:rsidR="00BE60C9" w:rsidRDefault="00000000">
            <w:pPr>
              <w:ind w:left="13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MAN453.1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980F33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MAN453.1 Project Management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8BE6F4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27E6CD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CDF6E1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84D640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71C5528" w14:textId="77777777" w:rsidR="00BE60C9" w:rsidRDefault="00BE60C9"/>
        </w:tc>
      </w:tr>
      <w:tr w:rsidR="00BE60C9" w14:paraId="399AA23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29F8143" w14:textId="77777777" w:rsidR="00BE60C9" w:rsidRDefault="00000000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14"/>
              </w:rPr>
              <w:t>MATH100.1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EAFF1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MATH100.1 Mathematical Skills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20B121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Tue.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80D23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5CE2DD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F1.23 - Amphitheater 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80862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9E6781D" w14:textId="77777777" w:rsidR="00BE60C9" w:rsidRDefault="00000000">
            <w:pPr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Day and time change</w:t>
            </w:r>
          </w:p>
        </w:tc>
      </w:tr>
      <w:tr w:rsidR="00BE60C9" w14:paraId="046A2A13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C4DDBDD" w14:textId="77777777" w:rsidR="00BE60C9" w:rsidRDefault="00000000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14"/>
              </w:rPr>
              <w:t>MATH100.2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89CDA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MATH100.2 Mathematical Skills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A642DE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Mon.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60192A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B223EC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F2.17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18C90A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5E52FDE" w14:textId="77777777" w:rsidR="00BE60C9" w:rsidRDefault="00BE60C9"/>
        </w:tc>
      </w:tr>
      <w:tr w:rsidR="00BE60C9" w14:paraId="518ADB3C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7DCC6E2" w14:textId="77777777" w:rsidR="00BE60C9" w:rsidRDefault="00000000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14"/>
              </w:rPr>
              <w:t>MATH101.1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C6BDD7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MATH101.1 Calculus 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DD71E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17:00-19:50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2770A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FD65A5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F2.15 - Amphitheater II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312876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8E9EF37" w14:textId="77777777" w:rsidR="00BE60C9" w:rsidRDefault="00000000">
            <w:pPr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Day and time change</w:t>
            </w:r>
          </w:p>
        </w:tc>
      </w:tr>
      <w:tr w:rsidR="00BE60C9" w14:paraId="3213CC6B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70966DC" w14:textId="77777777" w:rsidR="00BE60C9" w:rsidRDefault="00000000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14"/>
              </w:rPr>
              <w:t>MATH101.2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BBEC80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MATH101.2 Calculus 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6CB787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16:00-16:50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C98565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13:00-14:50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F34E0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F1.24 - Amphitheater 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6C76A0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F1.24 - Amphitheater I</w:t>
            </w:r>
          </w:p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70FBEB3" w14:textId="77777777" w:rsidR="00BE60C9" w:rsidRDefault="00BE60C9"/>
        </w:tc>
      </w:tr>
      <w:tr w:rsidR="00BE60C9" w14:paraId="1045AB1B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C95F438" w14:textId="77777777" w:rsidR="00BE60C9" w:rsidRDefault="00000000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14"/>
              </w:rPr>
              <w:t>MATH102.1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C6EFE5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MATH102.1 Calculus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EDFF14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Mon. 09:00-09:50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5F88C4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12:00-13:50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EB3A1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F1.24 - Amphitheater 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0DD498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F1.24 - Amphitheater I</w:t>
            </w:r>
          </w:p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2A1B266" w14:textId="77777777" w:rsidR="00BE60C9" w:rsidRDefault="00BE60C9"/>
        </w:tc>
      </w:tr>
      <w:tr w:rsidR="00BE60C9" w14:paraId="4CE64D13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BC1D931" w14:textId="77777777" w:rsidR="00BE60C9" w:rsidRDefault="00000000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14"/>
              </w:rPr>
              <w:t>MATH201.1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B607FD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MATH201.1 Linear Algebra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D50ED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14:00-14:50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649AD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Wed. 09:00-10:50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52075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F1.24 - Amphitheater 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6AE99A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F1.24 - Amphitheater I</w:t>
            </w:r>
          </w:p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1906E59" w14:textId="77777777" w:rsidR="00BE60C9" w:rsidRDefault="00BE60C9"/>
        </w:tc>
      </w:tr>
      <w:tr w:rsidR="00BE60C9" w14:paraId="0F6A038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A279E8E" w14:textId="77777777" w:rsidR="00BE60C9" w:rsidRDefault="00000000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14"/>
              </w:rPr>
              <w:t>MATH201.2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FA8076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MATH201.2 Linear Algebra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1EDE4C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10:00-10:50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2E2A0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12:00-13:50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FCE5E0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F1.24 - Amphitheater 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0B7C60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F1.24 - Amphitheater I</w:t>
            </w:r>
          </w:p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8AF129E" w14:textId="77777777" w:rsidR="00BE60C9" w:rsidRDefault="00BE60C9"/>
        </w:tc>
      </w:tr>
      <w:tr w:rsidR="00BE60C9" w14:paraId="2C852BF8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1161A7F" w14:textId="77777777" w:rsidR="00BE60C9" w:rsidRDefault="00000000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14"/>
              </w:rPr>
              <w:t>MATH201.3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036CC6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MATH201.2 Linear Algebra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0E4D6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7B7CA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229640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F1.24 - Amphitheater 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EAF53B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4CECC6D" w14:textId="77777777" w:rsidR="00BE60C9" w:rsidRDefault="00000000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New Section</w:t>
            </w:r>
          </w:p>
        </w:tc>
      </w:tr>
      <w:tr w:rsidR="00BE60C9" w14:paraId="370CB2C6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  <w:shd w:val="clear" w:color="auto" w:fill="F4B084"/>
          </w:tcPr>
          <w:p w14:paraId="0BF48FAE" w14:textId="77777777" w:rsidR="00BE60C9" w:rsidRDefault="00000000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14"/>
              </w:rPr>
              <w:t>MATH205.1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B084"/>
          </w:tcPr>
          <w:p w14:paraId="4038BDBC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MATH205.1 Numerical Analysis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B084"/>
          </w:tcPr>
          <w:p w14:paraId="5BD39FA0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B084"/>
          </w:tcPr>
          <w:p w14:paraId="609F9E28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B084"/>
          </w:tcPr>
          <w:p w14:paraId="668346FC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F1.23 - Amphitheater 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B084"/>
          </w:tcPr>
          <w:p w14:paraId="5547254F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  <w:shd w:val="clear" w:color="auto" w:fill="F4B084"/>
          </w:tcPr>
          <w:p w14:paraId="256F39E4" w14:textId="77777777" w:rsidR="00BE60C9" w:rsidRDefault="00BE60C9"/>
        </w:tc>
      </w:tr>
      <w:tr w:rsidR="00BE60C9" w14:paraId="122A7E7A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D3332B0" w14:textId="77777777" w:rsidR="00BE60C9" w:rsidRDefault="00000000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14"/>
              </w:rPr>
              <w:t>MATH207.1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2C8532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MATH207.1 Vector Calculus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FEA15C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812A3A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3DCAD0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F1.24 - Amphitheater 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A5BF0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0C5DFE1" w14:textId="77777777" w:rsidR="00BE60C9" w:rsidRDefault="00BE60C9"/>
        </w:tc>
      </w:tr>
      <w:tr w:rsidR="00BE60C9" w14:paraId="3B788D6D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342C998" w14:textId="77777777" w:rsidR="00BE60C9" w:rsidRDefault="00000000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14"/>
              </w:rPr>
              <w:t>MATH209.1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3C7355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MATH209.1 Discrete Mathematics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156AE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710AD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1790EB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F2.17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1F5992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EBBF37A" w14:textId="77777777" w:rsidR="00BE60C9" w:rsidRDefault="00BE60C9"/>
        </w:tc>
      </w:tr>
      <w:tr w:rsidR="00BE60C9" w14:paraId="4E72A248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AD65D0D" w14:textId="77777777" w:rsidR="00BE60C9" w:rsidRDefault="00000000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14"/>
              </w:rPr>
              <w:t>MATH209.2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BC7605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MATH209.2 Discrete Mathematics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85D6E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F526F8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E4C20D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F2.3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F52AEA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D7C23B4" w14:textId="77777777" w:rsidR="00BE60C9" w:rsidRDefault="00BE60C9"/>
        </w:tc>
      </w:tr>
      <w:tr w:rsidR="00BE60C9" w14:paraId="16FB0A8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EC88198" w14:textId="77777777" w:rsidR="00BE60C9" w:rsidRDefault="00000000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14"/>
              </w:rPr>
              <w:t>MATH306.1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06B1B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MATH306.1 Statistical Modeling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997D8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13:00-15:50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2F34F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3D2698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F1.10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FE69AB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1286D6F" w14:textId="77777777" w:rsidR="00BE60C9" w:rsidRDefault="00BE60C9"/>
        </w:tc>
      </w:tr>
      <w:tr w:rsidR="00BE60C9" w14:paraId="29E3EC6B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7CF904B" w14:textId="77777777" w:rsidR="00BE60C9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ME206.1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DF7061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ME206.1 Engineering Materials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E6F8A2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10:00-12:50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DD059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2C482C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F1.18 Computer Lab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D9A36B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45EF4D8" w14:textId="77777777" w:rsidR="00BE60C9" w:rsidRDefault="00BE60C9"/>
        </w:tc>
      </w:tr>
      <w:tr w:rsidR="00BE60C9" w14:paraId="2D57D003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7F19891" w14:textId="77777777" w:rsidR="00BE60C9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ME211.1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76C864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ME211.1 Strength of Materials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F29CBD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73D49B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AFFEE6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F2.13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D28710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6942B8E" w14:textId="77777777" w:rsidR="00BE60C9" w:rsidRDefault="00BE60C9"/>
        </w:tc>
      </w:tr>
      <w:tr w:rsidR="00BE60C9" w14:paraId="2C0623D9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CD3CC72" w14:textId="77777777" w:rsidR="00BE60C9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ME304.1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570497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ME304.1 Fluid Mechanics 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57B9CC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7F8FA4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B659D3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F1.11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A0C5ED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9D5D982" w14:textId="77777777" w:rsidR="00BE60C9" w:rsidRDefault="00000000">
            <w:pPr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Day and time change</w:t>
            </w:r>
          </w:p>
        </w:tc>
      </w:tr>
      <w:tr w:rsidR="00BE60C9" w14:paraId="0D16562E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29A0A96" w14:textId="77777777" w:rsidR="00BE60C9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ME411.1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94CC4B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ME411.1 Renewable Energy Technology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6E551A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C3C0F4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CE29CF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F2.14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6A385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D5BFD6F" w14:textId="77777777" w:rsidR="00BE60C9" w:rsidRDefault="00BE60C9"/>
        </w:tc>
      </w:tr>
      <w:tr w:rsidR="00BE60C9" w14:paraId="47824C46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CF4E7CC" w14:textId="77777777" w:rsidR="00BE60C9" w:rsidRDefault="00000000">
            <w:pPr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ME410.1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6D42B8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ME410.1 Unmanned Aerial Vehicles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55CDE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E88A30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A2F99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F1.11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D0EA76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0BF573C" w14:textId="77777777" w:rsidR="00BE60C9" w:rsidRDefault="00000000">
            <w:pPr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Opened</w:t>
            </w:r>
          </w:p>
        </w:tc>
      </w:tr>
      <w:tr w:rsidR="00BE60C9" w14:paraId="7C820142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CB4EB1A" w14:textId="77777777" w:rsidR="00BE60C9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NS103.1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C294C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NS103.1 Biology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B93555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Wed.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3FC6F0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BF9C7C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E31CD5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BD604C7" w14:textId="77777777" w:rsidR="00BE60C9" w:rsidRDefault="00BE60C9"/>
        </w:tc>
      </w:tr>
      <w:tr w:rsidR="00BE60C9" w14:paraId="1177556A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2773F4F" w14:textId="77777777" w:rsidR="00BE60C9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NS112.1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C476C4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NS112.1 Understanding Science and Technology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0D1878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09:00-10:50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707037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D9F6F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F2.15 - Amphitheater II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2A3AAB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F1987B0" w14:textId="77777777" w:rsidR="00BE60C9" w:rsidRDefault="00000000">
            <w:pPr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ONLY for GBE, EEE, ME Students</w:t>
            </w:r>
          </w:p>
        </w:tc>
      </w:tr>
      <w:tr w:rsidR="00BE60C9" w14:paraId="0083B8FE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A147B55" w14:textId="77777777" w:rsidR="00BE60C9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NS122.1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CC2BB7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NS122.1 Physics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B60265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14:00-16:50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869A5B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DC81B5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F1.11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68BEC5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F6B4003" w14:textId="77777777" w:rsidR="00BE60C9" w:rsidRDefault="00BE60C9"/>
        </w:tc>
      </w:tr>
      <w:tr w:rsidR="00BE60C9" w14:paraId="2688AFC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85C8C2A" w14:textId="77777777" w:rsidR="00BE60C9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NS207.1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7A0152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NS207.1 Organic Chemistry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198D4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Tue.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A0E88A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05C2C8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0E6BE4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04DDF9F" w14:textId="77777777" w:rsidR="00BE60C9" w:rsidRDefault="00BE60C9"/>
        </w:tc>
      </w:tr>
      <w:tr w:rsidR="00BE60C9" w14:paraId="7E95A53D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4CC370A" w14:textId="77777777" w:rsidR="00BE60C9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NS209.1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685AFF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NS209.1 Genetics 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778C62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Tue.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51315E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DFAB9A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F2.6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C72596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EF9C208" w14:textId="77777777" w:rsidR="00BE60C9" w:rsidRDefault="00BE60C9"/>
        </w:tc>
      </w:tr>
      <w:tr w:rsidR="00BE60C9" w14:paraId="7A121C43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DF10A93" w14:textId="77777777" w:rsidR="00BE60C9" w:rsidRDefault="00000000">
            <w:pPr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POLS101.1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F7528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POLS101.1 Introduction to Philosophy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AE4B82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Wed.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39B1C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B255B2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8E3CF3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BC4DAFD" w14:textId="77777777" w:rsidR="00BE60C9" w:rsidRDefault="00BE60C9"/>
        </w:tc>
      </w:tr>
      <w:tr w:rsidR="00BE60C9" w14:paraId="6FC9D83B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3D32190" w14:textId="77777777" w:rsidR="00BE60C9" w:rsidRDefault="00000000">
            <w:pPr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POLS211.1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BB6873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POLS211.1 Politics and the Media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A30D7F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Mon.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499594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FC43CE" w14:textId="77777777" w:rsidR="00BE60C9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B F2.5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C20509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24803E3" w14:textId="77777777" w:rsidR="00BE60C9" w:rsidRDefault="00BE60C9"/>
        </w:tc>
      </w:tr>
      <w:tr w:rsidR="00BE60C9" w14:paraId="66831EDE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D793530" w14:textId="77777777" w:rsidR="00BE60C9" w:rsidRDefault="00000000">
            <w:pPr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POLS302.1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FA3FB1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POLS302.1 Contemporary Political Thought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6A2732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6E5DFE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188EED" w14:textId="77777777" w:rsidR="00BE60C9" w:rsidRDefault="00000000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2FCFAC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A3ECE74" w14:textId="77777777" w:rsidR="00BE60C9" w:rsidRDefault="00BE60C9"/>
        </w:tc>
      </w:tr>
    </w:tbl>
    <w:p w14:paraId="4F44059C" w14:textId="77777777" w:rsidR="00BE60C9" w:rsidRDefault="00BE60C9">
      <w:pPr>
        <w:spacing w:after="0"/>
        <w:ind w:left="-1440" w:right="15398"/>
      </w:pPr>
    </w:p>
    <w:tbl>
      <w:tblPr>
        <w:tblStyle w:val="TableGrid"/>
        <w:tblW w:w="14059" w:type="dxa"/>
        <w:tblInd w:w="260" w:type="dxa"/>
        <w:tblCellMar>
          <w:top w:w="35" w:type="dxa"/>
          <w:left w:w="27" w:type="dxa"/>
          <w:right w:w="20" w:type="dxa"/>
        </w:tblCellMar>
        <w:tblLook w:val="04A0" w:firstRow="1" w:lastRow="0" w:firstColumn="1" w:lastColumn="0" w:noHBand="0" w:noVBand="1"/>
      </w:tblPr>
      <w:tblGrid>
        <w:gridCol w:w="906"/>
        <w:gridCol w:w="3775"/>
        <w:gridCol w:w="1202"/>
        <w:gridCol w:w="1202"/>
        <w:gridCol w:w="2424"/>
        <w:gridCol w:w="2328"/>
        <w:gridCol w:w="2222"/>
      </w:tblGrid>
      <w:tr w:rsidR="00BE60C9" w14:paraId="4B818601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F981F23" w14:textId="77777777" w:rsidR="00BE60C9" w:rsidRDefault="00000000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POLS304.1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EF9062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POLS304.1 Politics in BiH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82AD15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36E249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93D453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F1.11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454AC5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1524083" w14:textId="77777777" w:rsidR="00BE60C9" w:rsidRDefault="00BE60C9"/>
        </w:tc>
      </w:tr>
      <w:tr w:rsidR="00BE60C9" w14:paraId="10AF4663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2FEB8D8" w14:textId="77777777" w:rsidR="00BE60C9" w:rsidRDefault="00000000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POLS499.1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060BAA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POLS499.1 Graduation Project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FA4064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16:00-17:50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508AE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AAD893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B F1.16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433F51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FE0DDF2" w14:textId="77777777" w:rsidR="00BE60C9" w:rsidRDefault="00BE60C9"/>
        </w:tc>
      </w:tr>
      <w:tr w:rsidR="00BE60C9" w14:paraId="42EF46EC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F2C03A8" w14:textId="77777777" w:rsidR="00BE60C9" w:rsidRDefault="00000000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PSY103.1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9506A4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PSY103.1 Introduction to Psychology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2CADC6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Fri. 13:00-15:50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1369DB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D0EA19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F1.10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19E84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81B1B32" w14:textId="77777777" w:rsidR="00BE60C9" w:rsidRDefault="00BE60C9"/>
        </w:tc>
      </w:tr>
      <w:tr w:rsidR="00BE60C9" w14:paraId="56CCAF26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080AC04" w14:textId="77777777" w:rsidR="00BE60C9" w:rsidRDefault="00000000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PSY103.2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3FEF5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PSY103.2 Introduction to Psychology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68A6E4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Fri.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D740EA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1FA72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F1.17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51AC0D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14247E3" w14:textId="77777777" w:rsidR="00BE60C9" w:rsidRDefault="00BE60C9"/>
        </w:tc>
      </w:tr>
      <w:tr w:rsidR="00BE60C9" w14:paraId="6E09F294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5681CED" w14:textId="77777777" w:rsidR="00BE60C9" w:rsidRDefault="00000000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PSY105.1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2A5497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PSY105.1 Statistics in Psychology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FBE9F1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Fri.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4A8828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565CEA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B F2.15 - Amphitheater II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77CEA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4BFD2E2" w14:textId="77777777" w:rsidR="00BE60C9" w:rsidRDefault="00BE60C9"/>
        </w:tc>
      </w:tr>
      <w:tr w:rsidR="00BE60C9" w14:paraId="44FFE45F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EAC06BD" w14:textId="77777777" w:rsidR="00BE60C9" w:rsidRDefault="00000000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PSY105.2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8B3495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PSY105.2 Statistics in Psychology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D339D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Fri.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61CEB2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437981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B F2.15 - Amphitheater II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9900A4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5BA3E97" w14:textId="77777777" w:rsidR="00BE60C9" w:rsidRDefault="00BE60C9"/>
        </w:tc>
      </w:tr>
      <w:tr w:rsidR="00BE60C9" w14:paraId="26582BCC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7E8EF39" w14:textId="77777777" w:rsidR="00BE60C9" w:rsidRDefault="00000000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PSY303.1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2E27F6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PSY303.1 Personality Psychology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BFE26E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Mon.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5E7C8A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DC872A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F1.11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39FF3E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901D515" w14:textId="77777777" w:rsidR="00BE60C9" w:rsidRDefault="00BE60C9"/>
        </w:tc>
      </w:tr>
      <w:tr w:rsidR="00BE60C9" w14:paraId="47A763D6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F94E82F" w14:textId="77777777" w:rsidR="00BE60C9" w:rsidRDefault="00000000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PSY308.1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C19F5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PSY308.1 Social Psychology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9C9F66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Mon.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9BEC43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3A8DE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F2.3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24761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8E94276" w14:textId="77777777" w:rsidR="00BE60C9" w:rsidRDefault="00BE60C9"/>
        </w:tc>
      </w:tr>
      <w:tr w:rsidR="00BE60C9" w14:paraId="74281992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BADE0B4" w14:textId="77777777" w:rsidR="00BE60C9" w:rsidRDefault="00000000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PSY310.1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926308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PSY310.1 Introduction to Psychopharmacology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EE1DAD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Thu.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F51B51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259F02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52037B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05C68AB" w14:textId="77777777" w:rsidR="00BE60C9" w:rsidRDefault="00BE60C9"/>
        </w:tc>
      </w:tr>
      <w:tr w:rsidR="00BE60C9" w14:paraId="2A96D8EB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169F1BF" w14:textId="77777777" w:rsidR="00BE60C9" w:rsidRDefault="00000000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PSY311.1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6C106B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PSY311.1 Organisational Psychology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E9F28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C838C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7F464F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A F2.13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B9243B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9AFDBFA" w14:textId="77777777" w:rsidR="00BE60C9" w:rsidRDefault="00BE60C9"/>
        </w:tc>
      </w:tr>
      <w:tr w:rsidR="00BE60C9" w14:paraId="74227ECF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80C73B4" w14:textId="77777777" w:rsidR="00BE60C9" w:rsidRDefault="00000000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PSY312.1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BFB369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PSY312.1 Clinical Psychology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526FBB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Tue. 13:00-15:50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950F54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7A04C5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F2.13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5F20E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FF3B98E" w14:textId="77777777" w:rsidR="00BE60C9" w:rsidRDefault="00BE60C9"/>
        </w:tc>
      </w:tr>
      <w:tr w:rsidR="00BE60C9" w14:paraId="0C400602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A67BFB6" w14:textId="77777777" w:rsidR="00BE60C9" w:rsidRDefault="00000000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PSY329.1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29457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PSY329.1 Psychometrics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71A4AD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17:00-19:50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736DE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0E16E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F1.25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24F952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D7DC01D" w14:textId="77777777" w:rsidR="00BE60C9" w:rsidRDefault="00BE60C9"/>
        </w:tc>
      </w:tr>
      <w:tr w:rsidR="00BE60C9" w14:paraId="34460ED4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F333CBE" w14:textId="77777777" w:rsidR="00BE60C9" w:rsidRDefault="00000000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PSY336.1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ADF979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PSY336.1 Psychotherapy and Counseling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48767E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Mon.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F689F4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728BC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F2.15 - Amphitheater II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829EFE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41A6949" w14:textId="77777777" w:rsidR="00BE60C9" w:rsidRDefault="00BE60C9"/>
        </w:tc>
      </w:tr>
      <w:tr w:rsidR="00BE60C9" w14:paraId="05D5C385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EB3B7D9" w14:textId="77777777" w:rsidR="00BE60C9" w:rsidRDefault="00000000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PSY402.1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A1020F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PSY402.1 Experimental Psychology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D8C799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Wed.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E23BC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5D8D2E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FE0C29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D252A55" w14:textId="77777777" w:rsidR="00BE60C9" w:rsidRDefault="00BE60C9"/>
        </w:tc>
      </w:tr>
      <w:tr w:rsidR="00BE60C9" w14:paraId="1FC29882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4BA6C9D" w14:textId="77777777" w:rsidR="00BE60C9" w:rsidRDefault="00000000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PSY406.1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E5BA6F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PSY406.1 Positive Psychology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2E0C11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91B68E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1518E9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A F1.11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698CBE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C4936A7" w14:textId="77777777" w:rsidR="00BE60C9" w:rsidRDefault="00BE60C9"/>
        </w:tc>
      </w:tr>
      <w:tr w:rsidR="00BE60C9" w14:paraId="5756D9E0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761862D" w14:textId="77777777" w:rsidR="00BE60C9" w:rsidRDefault="00000000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PSY412.1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6522BF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PSY412.1 Abnormal Psychology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F2CE48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Tue. 10:00-12:50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07248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8CEAA1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F2.13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11FE5B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15790B2" w14:textId="77777777" w:rsidR="00BE60C9" w:rsidRDefault="00BE60C9"/>
        </w:tc>
      </w:tr>
      <w:tr w:rsidR="00BE60C9" w14:paraId="2172BFD4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9F13EB7" w14:textId="77777777" w:rsidR="00BE60C9" w:rsidRDefault="00000000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PSY414.1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FFD23C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PSY414.1 Psychology of Adulthood and Aging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14D3E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Fri.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6D30B2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F1E917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7FBB0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ECF4ABA" w14:textId="77777777" w:rsidR="00BE60C9" w:rsidRDefault="00BE60C9"/>
        </w:tc>
      </w:tr>
      <w:tr w:rsidR="00BE60C9" w14:paraId="742C0820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A35DE0A" w14:textId="77777777" w:rsidR="00BE60C9" w:rsidRDefault="00000000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PSY424.1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93FE0D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PSY424.1 Social Cognition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5F916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Thu.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B19BF5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B8CD1C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F1.25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A19378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6A35CCC" w14:textId="77777777" w:rsidR="00BE60C9" w:rsidRDefault="00BE60C9"/>
        </w:tc>
      </w:tr>
      <w:tr w:rsidR="00BE60C9" w14:paraId="3ED6F4A4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840A3F1" w14:textId="77777777" w:rsidR="00BE60C9" w:rsidRDefault="00000000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PSY457.1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DE392E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PSY457.1 Emotion and Cognition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447160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BE5DA4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1B60C1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F2.17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B8F7A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49BFA1D" w14:textId="77777777" w:rsidR="00BE60C9" w:rsidRDefault="00BE60C9"/>
        </w:tc>
      </w:tr>
      <w:tr w:rsidR="00BE60C9" w14:paraId="0B6D5376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77403B4" w14:textId="77777777" w:rsidR="00BE60C9" w:rsidRDefault="00000000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PSY458.1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EFF36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PSY458.1 Neuropsychology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5186E4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Tue.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B0D59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FE9F9A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F1.8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3DB50E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757B952" w14:textId="77777777" w:rsidR="00BE60C9" w:rsidRDefault="00BE60C9"/>
        </w:tc>
      </w:tr>
      <w:tr w:rsidR="00BE60C9" w14:paraId="1E8669A1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C279315" w14:textId="77777777" w:rsidR="00BE60C9" w:rsidRDefault="00000000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PSY490.1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4275D5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PSY490.1 Graduation Project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AF20C1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864AE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B3583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0B54F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68885EB" w14:textId="77777777" w:rsidR="00BE60C9" w:rsidRDefault="00BE60C9"/>
        </w:tc>
      </w:tr>
      <w:tr w:rsidR="00BE60C9" w14:paraId="24BFCDBE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58F167D" w14:textId="77777777" w:rsidR="00BE60C9" w:rsidRDefault="00000000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PSY496.1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E7A72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PSY496.1 Research Activity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C5ABB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818064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27489B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F2.2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1938B3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EA1156E" w14:textId="77777777" w:rsidR="00BE60C9" w:rsidRDefault="00BE60C9"/>
        </w:tc>
      </w:tr>
      <w:tr w:rsidR="00BE60C9" w14:paraId="4EBE749E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D44AF03" w14:textId="77777777" w:rsidR="00BE60C9" w:rsidRDefault="00000000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SE211.1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B00BE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SE211.1 Software Construction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58868F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Mon.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F20CD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A0DE6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F1.24 Amphitheater 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C3F796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0FE16D4" w14:textId="77777777" w:rsidR="00BE60C9" w:rsidRDefault="00BE60C9"/>
        </w:tc>
      </w:tr>
      <w:tr w:rsidR="00BE60C9" w14:paraId="4121C920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B8CB4AD" w14:textId="77777777" w:rsidR="00BE60C9" w:rsidRDefault="00000000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SE308.1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C4489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SE308.1 Communication Systems and Networks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DE26FD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AB557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5BA725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F1.11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27F66F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B25B873" w14:textId="77777777" w:rsidR="00BE60C9" w:rsidRDefault="00BE60C9"/>
        </w:tc>
      </w:tr>
      <w:tr w:rsidR="00BE60C9" w14:paraId="6A191CFD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482DB70D" w14:textId="77777777" w:rsidR="00BE60C9" w:rsidRDefault="00000000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SE308.2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CD4532E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SE308.2 Communication Systems and Networks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887BCF1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2A6829FE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791FB0D7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F1.10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4FD01174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  <w:shd w:val="clear" w:color="auto" w:fill="FFFF00"/>
          </w:tcPr>
          <w:p w14:paraId="7C3A77F6" w14:textId="77777777" w:rsidR="00BE60C9" w:rsidRDefault="00BE60C9"/>
        </w:tc>
      </w:tr>
      <w:tr w:rsidR="00BE60C9" w14:paraId="2F1F2234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07A033B" w14:textId="77777777" w:rsidR="00BE60C9" w:rsidRDefault="00000000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SE407.1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DAC8CC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SE407.1 Software Quality Management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561632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E5F11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B20664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F2.14 - Amphitheater 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ABDD80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A5D7A07" w14:textId="77777777" w:rsidR="00BE60C9" w:rsidRDefault="00BE60C9"/>
        </w:tc>
      </w:tr>
      <w:tr w:rsidR="00BE60C9" w14:paraId="117509AF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86FFF8D" w14:textId="77777777" w:rsidR="00BE60C9" w:rsidRDefault="00000000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SOC102.1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ABBC2E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SOC102.1 Introduction to Sociology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5F297E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C7BF7B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09C36C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B F2.15 Amphitheater II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9AFC3F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2CBD9F2" w14:textId="77777777" w:rsidR="00BE60C9" w:rsidRDefault="00BE60C9"/>
        </w:tc>
      </w:tr>
      <w:tr w:rsidR="00BE60C9" w14:paraId="439DA2DD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2014049" w14:textId="77777777" w:rsidR="00BE60C9" w:rsidRDefault="00000000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lastRenderedPageBreak/>
              <w:t>SOC311.1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0C15D3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SOC311.1 Sociology of Religion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E094F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Fri. 14:00-16:50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A7E462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F13E6B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F47F44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CC318DC" w14:textId="77777777" w:rsidR="00BE60C9" w:rsidRDefault="00BE60C9"/>
        </w:tc>
      </w:tr>
      <w:tr w:rsidR="00BE60C9" w14:paraId="43B6A655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17DC431" w14:textId="77777777" w:rsidR="00BE60C9" w:rsidRDefault="00000000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SPS312.1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DC3F5B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SPS312.1 Qualitative Research Methods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773856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B91083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B4031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F1.17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A6008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962F0A4" w14:textId="77777777" w:rsidR="00BE60C9" w:rsidRDefault="00BE60C9"/>
        </w:tc>
      </w:tr>
      <w:tr w:rsidR="00BE60C9" w14:paraId="1B17DEBD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117F427" w14:textId="77777777" w:rsidR="00BE60C9" w:rsidRDefault="00000000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TLT114.1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E5DE0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TLT114.1 Turkish Language II (Turkish Morphology)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642ED2" w14:textId="77777777" w:rsidR="00BE60C9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4"/>
              </w:rPr>
              <w:t>Tue 09:00 – 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64FCF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495EED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F1.22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CBAA13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F487E07" w14:textId="77777777" w:rsidR="00BE60C9" w:rsidRDefault="00BE60C9"/>
        </w:tc>
      </w:tr>
      <w:tr w:rsidR="00BE60C9" w14:paraId="0D2A48F0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DC8A670" w14:textId="77777777" w:rsidR="00BE60C9" w:rsidRDefault="00000000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TLT212.1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A61638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TLT212.1 Introduction to Turkish Literature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AF1BD1" w14:textId="77777777" w:rsidR="00BE60C9" w:rsidRDefault="00000000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4"/>
              </w:rPr>
              <w:t>Thu 09:00 – 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CAE09E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17D002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F1.22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93C8ED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58FEAA9" w14:textId="77777777" w:rsidR="00BE60C9" w:rsidRDefault="00BE60C9"/>
        </w:tc>
      </w:tr>
      <w:tr w:rsidR="00BE60C9" w14:paraId="2861D52F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A3CD61D" w14:textId="77777777" w:rsidR="00BE60C9" w:rsidRDefault="00000000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TLT214.1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EECF7A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TLT214.1 Turkish Language IV (Turkish Sentence Knowledge)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9A7D52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C69252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E84454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F1.25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9243F9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2469228" w14:textId="77777777" w:rsidR="00BE60C9" w:rsidRDefault="00BE60C9"/>
        </w:tc>
      </w:tr>
      <w:tr w:rsidR="00BE60C9" w14:paraId="5EC34DC0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C3C3EF2" w14:textId="77777777" w:rsidR="00BE60C9" w:rsidRDefault="00000000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TLT312.1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479FB5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TLT312.1 Ottoman Turkish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6BBC4" w14:textId="77777777" w:rsidR="00BE60C9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4"/>
              </w:rPr>
              <w:t>Tue 12:00 – 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1E4650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7C4B6B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F2.5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663856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A8C2DBC" w14:textId="77777777" w:rsidR="00BE60C9" w:rsidRDefault="00BE60C9"/>
        </w:tc>
      </w:tr>
      <w:tr w:rsidR="00BE60C9" w14:paraId="1B29F76C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58AB165" w14:textId="77777777" w:rsidR="00BE60C9" w:rsidRDefault="00000000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TLT317.1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C41FB9" w14:textId="77777777" w:rsidR="00BE60C9" w:rsidRDefault="00000000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14"/>
              </w:rPr>
              <w:t>TLT317.1 Teaching Language Skills (Understanding-Explanation)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01C03D" w14:textId="77777777" w:rsidR="00BE60C9" w:rsidRDefault="00000000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4"/>
              </w:rPr>
              <w:t>Thu 15:00 – 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38E1AA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361A1E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49ED4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09E121F" w14:textId="77777777" w:rsidR="00BE60C9" w:rsidRDefault="00BE60C9"/>
        </w:tc>
      </w:tr>
      <w:tr w:rsidR="00BE60C9" w14:paraId="5591756F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4059AA4" w14:textId="77777777" w:rsidR="00BE60C9" w:rsidRDefault="00000000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TLT319.1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0A4617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TLT319.1 History of Turkish Language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2FC941" w14:textId="77777777" w:rsidR="00BE60C9" w:rsidRDefault="00000000">
            <w:pPr>
              <w:ind w:left="32"/>
              <w:jc w:val="both"/>
            </w:pPr>
            <w:r>
              <w:rPr>
                <w:rFonts w:ascii="Times New Roman" w:eastAsia="Times New Roman" w:hAnsi="Times New Roman" w:cs="Times New Roman"/>
                <w:sz w:val="14"/>
              </w:rPr>
              <w:t>Wed 09:00 – 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48A7D8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5BCC27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F1.25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B3E754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1BE88C4" w14:textId="77777777" w:rsidR="00BE60C9" w:rsidRDefault="00BE60C9"/>
        </w:tc>
      </w:tr>
      <w:tr w:rsidR="00BE60C9" w14:paraId="0D22E629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852FFEF" w14:textId="77777777" w:rsidR="00BE60C9" w:rsidRDefault="00000000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TLT371.1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316125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TLT371.1 Teaching Practice 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68A2CF" w14:textId="77777777" w:rsidR="00BE60C9" w:rsidRDefault="00000000">
            <w:pPr>
              <w:ind w:left="32"/>
              <w:jc w:val="both"/>
            </w:pPr>
            <w:r>
              <w:rPr>
                <w:rFonts w:ascii="Times New Roman" w:eastAsia="Times New Roman" w:hAnsi="Times New Roman" w:cs="Times New Roman"/>
                <w:sz w:val="14"/>
              </w:rPr>
              <w:t>Mon 12:00 – 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A94ED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004A4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F2.2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6ED86C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271A70F" w14:textId="77777777" w:rsidR="00BE60C9" w:rsidRDefault="00BE60C9"/>
        </w:tc>
      </w:tr>
      <w:tr w:rsidR="00BE60C9" w14:paraId="09561082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EE4622D" w14:textId="77777777" w:rsidR="00BE60C9" w:rsidRDefault="00000000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TLT411.1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97236C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TLT411.1 Divan Literature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36E696" w14:textId="77777777" w:rsidR="00BE60C9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4"/>
              </w:rPr>
              <w:t>Tue 09:00 – 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38E81A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2CFE98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F2.2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2FDC32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A1F2EE0" w14:textId="77777777" w:rsidR="00BE60C9" w:rsidRDefault="00BE60C9"/>
        </w:tc>
      </w:tr>
      <w:tr w:rsidR="00BE60C9" w14:paraId="756EE32C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5C4097E" w14:textId="77777777" w:rsidR="00BE60C9" w:rsidRDefault="00000000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TLT427.1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ACFE71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TLT427.1 Turkish Folklore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9FC75" w14:textId="77777777" w:rsidR="00BE60C9" w:rsidRDefault="00000000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4"/>
              </w:rPr>
              <w:t>Thu 12:00 – 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46F251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CAD0C9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F2.2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B8942C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A193E11" w14:textId="77777777" w:rsidR="00BE60C9" w:rsidRDefault="00BE60C9"/>
        </w:tc>
      </w:tr>
      <w:tr w:rsidR="00BE60C9" w14:paraId="201560E4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A0DF663" w14:textId="77777777" w:rsidR="00BE60C9" w:rsidRDefault="00000000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TLT471.1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B200EB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TLT471.1 Teaching Practice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D9FFC0" w14:textId="77777777" w:rsidR="00BE60C9" w:rsidRDefault="00000000">
            <w:pPr>
              <w:ind w:left="32"/>
              <w:jc w:val="both"/>
            </w:pPr>
            <w:r>
              <w:rPr>
                <w:rFonts w:ascii="Times New Roman" w:eastAsia="Times New Roman" w:hAnsi="Times New Roman" w:cs="Times New Roman"/>
                <w:sz w:val="14"/>
              </w:rPr>
              <w:t>Mon 12:00 – 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35546B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F48DD3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F2.2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F1A25B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1EE5A92" w14:textId="77777777" w:rsidR="00BE60C9" w:rsidRDefault="00BE60C9"/>
        </w:tc>
      </w:tr>
      <w:tr w:rsidR="00BE60C9" w14:paraId="45382313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F32DA1A" w14:textId="77777777" w:rsidR="00BE60C9" w:rsidRDefault="00000000">
            <w:pPr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TT304.1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E5F808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TT304.1 Literary Translation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6903A0" w14:textId="77777777" w:rsidR="00BE60C9" w:rsidRDefault="00000000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4"/>
              </w:rPr>
              <w:t>Thu 09:00 – 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BCFE38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71962B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F2.13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9AB1C9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EA32E68" w14:textId="77777777" w:rsidR="00BE60C9" w:rsidRDefault="00BE60C9"/>
        </w:tc>
      </w:tr>
      <w:tr w:rsidR="00BE60C9" w14:paraId="6F091BD5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5A65AD5" w14:textId="77777777" w:rsidR="00BE60C9" w:rsidRDefault="00000000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14"/>
              </w:rPr>
              <w:t>TURK111.1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F7696F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TURK111.1 Spoken Turkish 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9488D1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Fri. 10:00-11:50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5163F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4AA64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F1.10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95F85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9925D11" w14:textId="77777777" w:rsidR="00BE60C9" w:rsidRDefault="00BE60C9"/>
        </w:tc>
      </w:tr>
      <w:tr w:rsidR="00BE60C9" w14:paraId="70247581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B7D9F3B" w14:textId="77777777" w:rsidR="00BE60C9" w:rsidRDefault="00000000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14"/>
              </w:rPr>
              <w:t>TURK111.2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528728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TURK111.2 Spoken Turkish 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17D283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Fri. 15:00-16:50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F3C247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12412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166D6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252DE3B" w14:textId="77777777" w:rsidR="00BE60C9" w:rsidRDefault="00BE60C9"/>
        </w:tc>
      </w:tr>
      <w:tr w:rsidR="00BE60C9" w14:paraId="767B5CA8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1BCC608" w14:textId="77777777" w:rsidR="00BE60C9" w:rsidRDefault="00000000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14"/>
              </w:rPr>
              <w:t>TURK112.1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05F79A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TURK112.1 Spoken Turkish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F8887E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11:00-12:50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991070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1847D2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8006E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B855E31" w14:textId="77777777" w:rsidR="00BE60C9" w:rsidRDefault="00BE60C9"/>
        </w:tc>
      </w:tr>
      <w:tr w:rsidR="00BE60C9" w14:paraId="25E1AD5B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0D51C27" w14:textId="77777777" w:rsidR="00BE60C9" w:rsidRDefault="00000000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14"/>
              </w:rPr>
              <w:t>TURK112.2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A5CA14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TURK112.2 Spoken Turkish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626CD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10:00-11:50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B4F87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36CBB4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F1.10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31942E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50E6FBE" w14:textId="77777777" w:rsidR="00BE60C9" w:rsidRDefault="00BE60C9"/>
        </w:tc>
      </w:tr>
      <w:tr w:rsidR="00BE60C9" w14:paraId="16055033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DC45406" w14:textId="77777777" w:rsidR="00BE60C9" w:rsidRDefault="00000000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14"/>
              </w:rPr>
              <w:t>TURK112.3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D84D76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TURK112.3 Spoken Turkish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07532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14:00-15:50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3CC40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38F13F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F1.17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8BDA47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D4187D8" w14:textId="77777777" w:rsidR="00BE60C9" w:rsidRDefault="00BE60C9"/>
        </w:tc>
      </w:tr>
      <w:tr w:rsidR="00BE60C9" w14:paraId="0E062656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4E26920" w14:textId="77777777" w:rsidR="00BE60C9" w:rsidRDefault="00000000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14"/>
              </w:rPr>
              <w:t>TURK112.4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E7DE18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TURK112.4 Spoken Turkish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402705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11:00-12:50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25BEAA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03D0D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F1.10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02E587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52C42AA" w14:textId="77777777" w:rsidR="00BE60C9" w:rsidRDefault="00BE60C9"/>
        </w:tc>
      </w:tr>
      <w:tr w:rsidR="00BE60C9" w14:paraId="34854B96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CF97C06" w14:textId="77777777" w:rsidR="00BE60C9" w:rsidRDefault="00000000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14"/>
              </w:rPr>
              <w:t>TURK112.5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17B04C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TURK112.5 Spoken Turkish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31D56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11:00-12:50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196241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DB34AC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F1.10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809B40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BD0CE41" w14:textId="77777777" w:rsidR="00BE60C9" w:rsidRDefault="00000000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ONLY TLT STUDENTS</w:t>
            </w:r>
          </w:p>
        </w:tc>
      </w:tr>
      <w:tr w:rsidR="00BE60C9" w14:paraId="6808C068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8B18744" w14:textId="77777777" w:rsidR="00BE60C9" w:rsidRDefault="00000000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14"/>
              </w:rPr>
              <w:t>TURK112.6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F2A5F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TURK112.6 Spoken Turkish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9634A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14:00-15:50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2F37C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D3C193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B602F6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29C7A33" w14:textId="77777777" w:rsidR="00BE60C9" w:rsidRDefault="00BE60C9"/>
        </w:tc>
      </w:tr>
      <w:tr w:rsidR="00BE60C9" w14:paraId="58C7EC9A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2CA335E" w14:textId="77777777" w:rsidR="00BE60C9" w:rsidRDefault="00000000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14"/>
              </w:rPr>
              <w:t>TURK112.7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2171F8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TURK112.7 Spoken Turkish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1E0240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15:00-16:50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490BD9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5838F4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F2.4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DE087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3EB667E" w14:textId="77777777" w:rsidR="00BE60C9" w:rsidRDefault="00BE60C9"/>
        </w:tc>
      </w:tr>
      <w:tr w:rsidR="00BE60C9" w14:paraId="61D93BBF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8CCC151" w14:textId="77777777" w:rsidR="00BE60C9" w:rsidRDefault="00000000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14"/>
              </w:rPr>
              <w:t>TURK112.8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20ED16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TURK112.8 Spoken Turkish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34225C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13:00-14:50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16F432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A2F4A9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A F1.11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90D0B6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AA39D60" w14:textId="77777777" w:rsidR="00BE60C9" w:rsidRDefault="00BE60C9"/>
        </w:tc>
      </w:tr>
      <w:tr w:rsidR="00BE60C9" w14:paraId="07DDA168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5D6005A" w14:textId="77777777" w:rsidR="00BE60C9" w:rsidRDefault="00000000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14"/>
              </w:rPr>
              <w:t>TURK112.9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D86119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TURK112.9 Spoken Turkish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11E535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Fri. 10:00-11:50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92F60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520DE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FAB293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8A187A6" w14:textId="77777777" w:rsidR="00BE60C9" w:rsidRDefault="00BE60C9"/>
        </w:tc>
      </w:tr>
      <w:tr w:rsidR="00BE60C9" w14:paraId="1E9FD8C5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C85CBCD" w14:textId="77777777" w:rsidR="00BE60C9" w:rsidRDefault="00000000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VA104.1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85A15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VA104.1 Language of Drawing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D48C9A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22D9E5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0DF9E4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B.16 - VACD Drawing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384F2F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2429020" w14:textId="77777777" w:rsidR="00BE60C9" w:rsidRDefault="00BE60C9"/>
        </w:tc>
      </w:tr>
      <w:tr w:rsidR="00BE60C9" w14:paraId="0B911CE2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54BB96E" w14:textId="77777777" w:rsidR="00BE60C9" w:rsidRDefault="00000000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VA104.2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5B62E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VA104.2 Language of Drawing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FB016A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13:00-15:50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721F58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2932A8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B.16 - VACD Drawing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894001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869528F" w14:textId="77777777" w:rsidR="00BE60C9" w:rsidRDefault="00BE60C9"/>
        </w:tc>
      </w:tr>
      <w:tr w:rsidR="00BE60C9" w14:paraId="59848EBE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90DB0EA" w14:textId="77777777" w:rsidR="00BE60C9" w:rsidRDefault="00000000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VA211.1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48DE4A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VA211.1 Digital Vector Graphics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84C28D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289D39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24733D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B F1.24 (MAC Studio)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65DBB5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3AA5B7D" w14:textId="77777777" w:rsidR="00BE60C9" w:rsidRDefault="00BE60C9"/>
        </w:tc>
      </w:tr>
      <w:tr w:rsidR="00BE60C9" w14:paraId="2F2670B3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D65020A" w14:textId="77777777" w:rsidR="00BE60C9" w:rsidRDefault="00000000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VA211.2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0C0C81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VA211.2 Digital Vector Graphics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886A7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Fri.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2B40C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A2021B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B F1.24 (MAC Studio)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37A62C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9EE89B9" w14:textId="77777777" w:rsidR="00BE60C9" w:rsidRDefault="00BE60C9"/>
        </w:tc>
      </w:tr>
      <w:tr w:rsidR="00BE60C9" w14:paraId="5FCE1D58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0BE4B7B" w14:textId="77777777" w:rsidR="00BE60C9" w:rsidRDefault="00000000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VA217.1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62A053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VA217.1 Graphic Design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AD66B3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98CA3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A5181C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F1.10 Class/ART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AF4A3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3A804D5" w14:textId="77777777" w:rsidR="00BE60C9" w:rsidRDefault="00BE60C9"/>
        </w:tc>
      </w:tr>
      <w:tr w:rsidR="00BE60C9" w14:paraId="6A9ECB61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1489B21" w14:textId="77777777" w:rsidR="00BE60C9" w:rsidRDefault="00000000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VA217.2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73F284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VA217.2 Graphic Design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2B8E44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14:00-16:50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FDA39E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AA0DD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F1.10 Class/ART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7A2E86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357CEA1" w14:textId="77777777" w:rsidR="00BE60C9" w:rsidRDefault="00BE60C9"/>
        </w:tc>
      </w:tr>
      <w:tr w:rsidR="00BE60C9" w14:paraId="36C4CD10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8ED40B9" w14:textId="77777777" w:rsidR="00BE60C9" w:rsidRDefault="00000000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VA217.3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D8D60A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VA217.3 Graphic Design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83FDC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D6A912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2102AF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B F1.10 Class/ART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0EA2F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5D4FB97" w14:textId="77777777" w:rsidR="00BE60C9" w:rsidRDefault="00BE60C9"/>
        </w:tc>
      </w:tr>
      <w:tr w:rsidR="00BE60C9" w14:paraId="239E31BA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6FBA64C" w14:textId="77777777" w:rsidR="00BE60C9" w:rsidRDefault="00000000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VA304.1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277006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VA304.1 Typography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017BC8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68D2E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322A3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B F1.24 (MAC Studio)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A483AF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85C9A74" w14:textId="77777777" w:rsidR="00BE60C9" w:rsidRDefault="00BE60C9"/>
        </w:tc>
      </w:tr>
      <w:tr w:rsidR="00BE60C9" w14:paraId="7205A95F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6E68165" w14:textId="77777777" w:rsidR="00BE60C9" w:rsidRDefault="00000000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VA306.1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FEA47B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VA306.1 Digital Photo Imaging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F8E3A3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1E610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23EBC6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F1.25 Computer Lab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8DD5A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DF0980A" w14:textId="77777777" w:rsidR="00BE60C9" w:rsidRDefault="00BE60C9"/>
        </w:tc>
      </w:tr>
      <w:tr w:rsidR="00BE60C9" w14:paraId="6731732F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E3F975F" w14:textId="77777777" w:rsidR="00BE60C9" w:rsidRDefault="00000000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VA306.2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9F0D13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VA306.2 Digital Photo Imaging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C56B85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BA8A15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502D61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F1.25 Computer Lab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9D5B4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AB830B5" w14:textId="77777777" w:rsidR="00BE60C9" w:rsidRDefault="00BE60C9"/>
        </w:tc>
      </w:tr>
      <w:tr w:rsidR="00BE60C9" w14:paraId="19E79620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F1CAD56" w14:textId="77777777" w:rsidR="00BE60C9" w:rsidRDefault="00000000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VA310.1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29F39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VA310.1 Advanced Drawing 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32599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963AE5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5E34A4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B.16 - VACD Drawing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163C0F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30B0C67" w14:textId="77777777" w:rsidR="00BE60C9" w:rsidRDefault="00BE60C9"/>
        </w:tc>
      </w:tr>
      <w:tr w:rsidR="00BE60C9" w14:paraId="64CE0FC5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47700C5" w14:textId="77777777" w:rsidR="00BE60C9" w:rsidRDefault="00000000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VA312.1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6579C8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VA312.1 Photography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FDBCEF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5D70B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7A001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A B.1 - VACD Multimedia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A22C7E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E91A75A" w14:textId="77777777" w:rsidR="00BE60C9" w:rsidRDefault="00BE60C9"/>
        </w:tc>
      </w:tr>
      <w:tr w:rsidR="00BE60C9" w14:paraId="24888E2C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03FDDF2" w14:textId="77777777" w:rsidR="00BE60C9" w:rsidRDefault="00000000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VA312.2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25D8A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VA312.2 Photography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3B3BB1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Fri.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6DD6DC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D87C6F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B.1 - VACD Multimedia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2A5EE0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786AC31" w14:textId="77777777" w:rsidR="00BE60C9" w:rsidRDefault="00BE60C9"/>
        </w:tc>
      </w:tr>
      <w:tr w:rsidR="00BE60C9" w14:paraId="58AD0921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5C2F492" w14:textId="77777777" w:rsidR="00BE60C9" w:rsidRDefault="00000000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VA314.1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2D3C90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VA314.1 Non-Linear Editing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792AA4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5B69B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1B6120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A F1.18 - Computer Lab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9FC8A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70A13F8" w14:textId="77777777" w:rsidR="00BE60C9" w:rsidRDefault="00BE60C9"/>
        </w:tc>
      </w:tr>
      <w:tr w:rsidR="00BE60C9" w14:paraId="580C9F30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1441088" w14:textId="77777777" w:rsidR="00BE60C9" w:rsidRDefault="00000000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VA315.1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3AE735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VA315.1 Compositing and Digital Effects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C49FC5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Tue.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31FA6E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613673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B F1.24 (MAC Studio)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72ABE6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5397365" w14:textId="77777777" w:rsidR="00BE60C9" w:rsidRDefault="00BE60C9"/>
        </w:tc>
      </w:tr>
      <w:tr w:rsidR="00BE60C9" w14:paraId="51D94F68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743E8CC" w14:textId="77777777" w:rsidR="00BE60C9" w:rsidRDefault="00000000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VA323.1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46DDB0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VA323.1 Illustration Studio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B35AEA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B3A2C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782F4B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F1.24 (MAC Studio)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BB0DE9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911904B" w14:textId="77777777" w:rsidR="00BE60C9" w:rsidRDefault="00BE60C9"/>
        </w:tc>
      </w:tr>
      <w:tr w:rsidR="00BE60C9" w14:paraId="44B98125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8C83189" w14:textId="67C96957" w:rsidR="00BE60C9" w:rsidRDefault="00000000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VA323.</w:t>
            </w:r>
            <w:r w:rsidR="0042006A">
              <w:rPr>
                <w:rFonts w:ascii="Times New Roman" w:eastAsia="Times New Roman" w:hAnsi="Times New Roman" w:cs="Times New Roman"/>
                <w:sz w:val="14"/>
              </w:rPr>
              <w:t>2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2105B2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VA323.1 Illustration Studio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46EF5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Fri.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1790F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0DF5F1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B F1.24 (MAC Studio)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A0C895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13BF883" w14:textId="77777777" w:rsidR="00BE60C9" w:rsidRDefault="00000000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New section</w:t>
            </w:r>
          </w:p>
        </w:tc>
      </w:tr>
      <w:tr w:rsidR="00BE60C9" w14:paraId="15D845F0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B9C5431" w14:textId="77777777" w:rsidR="00BE60C9" w:rsidRDefault="00000000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VA324.1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5696EB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VA324.1 History of Graphic Design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E89B46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Fri.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99A779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BA74AB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F2.14 - Amphitheater II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1AA84E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BB76632" w14:textId="77777777" w:rsidR="00BE60C9" w:rsidRDefault="00BE60C9"/>
        </w:tc>
      </w:tr>
      <w:tr w:rsidR="00BE60C9" w14:paraId="0FC0BFD6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4FFBD63" w14:textId="77777777" w:rsidR="00BE60C9" w:rsidRDefault="00000000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VA334.1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115776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VA334.1 Packaging Design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4EAD5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Fri.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C1EA9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515AFB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B F1.10 Class/ART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1C0489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5E6BBD5" w14:textId="77777777" w:rsidR="00BE60C9" w:rsidRDefault="00BE60C9"/>
        </w:tc>
      </w:tr>
      <w:tr w:rsidR="00BE60C9" w14:paraId="0C48FF34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08C25F8" w14:textId="77777777" w:rsidR="00BE60C9" w:rsidRDefault="00000000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VA341.1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9981E5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VA341.1 Digital Desktop Publishing 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19101F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8C5E9C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166F5A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F1.25 Computer Lab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BA79BC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2DCD0F5" w14:textId="77777777" w:rsidR="00BE60C9" w:rsidRDefault="00BE60C9"/>
        </w:tc>
      </w:tr>
      <w:tr w:rsidR="00BE60C9" w14:paraId="33E7A10B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7732A35" w14:textId="77777777" w:rsidR="00BE60C9" w:rsidRDefault="00000000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VA406.1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27158F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VA406.1 User Experience Design (UX Design) 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72F4C7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254A5D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2A3FC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F1.24 (MAC Studio)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9B7FE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A943CA7" w14:textId="77777777" w:rsidR="00BE60C9" w:rsidRDefault="00BE60C9"/>
        </w:tc>
      </w:tr>
      <w:tr w:rsidR="00BE60C9" w14:paraId="3A99727C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819FCAF" w14:textId="77777777" w:rsidR="00BE60C9" w:rsidRDefault="00000000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VA416.1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FFAFAB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VA416.1 Design Studio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33B1E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FFBB73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7048C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F1.24 (MAC Studio)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061334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41B6909" w14:textId="77777777" w:rsidR="00BE60C9" w:rsidRDefault="00BE60C9"/>
        </w:tc>
      </w:tr>
      <w:tr w:rsidR="00BE60C9" w14:paraId="0CD79AA7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BC9CE53" w14:textId="77777777" w:rsidR="00BE60C9" w:rsidRDefault="00000000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VA443.1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FD005E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VA443.1 Information Graphic Design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041B85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A0A371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AB15FE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F1.24 (MAC Studio)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779980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A489061" w14:textId="77777777" w:rsidR="00BE60C9" w:rsidRDefault="00BE60C9"/>
        </w:tc>
      </w:tr>
      <w:tr w:rsidR="00BE60C9" w14:paraId="2BBEF231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654C219" w14:textId="77777777" w:rsidR="00BE60C9" w:rsidRDefault="00000000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VA451.1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A71339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VA451.1 Documentary Film Production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938E3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84BBC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E3B19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A B.1 - VACD Multimedia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5DF2B7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E353F02" w14:textId="77777777" w:rsidR="00BE60C9" w:rsidRDefault="00BE60C9"/>
        </w:tc>
      </w:tr>
      <w:tr w:rsidR="00BE60C9" w14:paraId="52730FB1" w14:textId="77777777" w:rsidTr="0042006A">
        <w:trPr>
          <w:trHeight w:val="19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75DF9B2" w14:textId="77777777" w:rsidR="00BE60C9" w:rsidRDefault="00000000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VA452.1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410ED6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VA452.1 Show Reel Production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E2F42C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Thu.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BDF9F4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AC16F" w14:textId="77777777" w:rsidR="00BE60C9" w:rsidRDefault="00000000">
            <w:r>
              <w:rPr>
                <w:rFonts w:ascii="Times New Roman" w:eastAsia="Times New Roman" w:hAnsi="Times New Roman" w:cs="Times New Roman"/>
                <w:sz w:val="14"/>
              </w:rPr>
              <w:t>B F1.24 (MAC Studio)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4B9737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AF4F54A" w14:textId="77777777" w:rsidR="00BE60C9" w:rsidRDefault="00BE60C9"/>
        </w:tc>
      </w:tr>
      <w:tr w:rsidR="00BE60C9" w14:paraId="7F1707B7" w14:textId="77777777" w:rsidTr="0042006A">
        <w:trPr>
          <w:trHeight w:val="202"/>
        </w:trPr>
        <w:tc>
          <w:tcPr>
            <w:tcW w:w="906" w:type="dxa"/>
            <w:tcBorders>
              <w:top w:val="single" w:sz="5" w:space="0" w:color="000000"/>
              <w:left w:val="single" w:sz="11" w:space="0" w:color="000000"/>
              <w:bottom w:val="single" w:sz="11" w:space="0" w:color="000000"/>
              <w:right w:val="single" w:sz="5" w:space="0" w:color="000000"/>
            </w:tcBorders>
          </w:tcPr>
          <w:p w14:paraId="232DE43A" w14:textId="77777777" w:rsidR="00BE60C9" w:rsidRDefault="00000000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VA455.1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11" w:space="0" w:color="000000"/>
              <w:right w:val="single" w:sz="5" w:space="0" w:color="000000"/>
            </w:tcBorders>
          </w:tcPr>
          <w:p w14:paraId="32994044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VA455.1 3D Design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11" w:space="0" w:color="000000"/>
              <w:right w:val="single" w:sz="5" w:space="0" w:color="000000"/>
            </w:tcBorders>
          </w:tcPr>
          <w:p w14:paraId="3C433736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11" w:space="0" w:color="000000"/>
              <w:right w:val="single" w:sz="5" w:space="0" w:color="000000"/>
            </w:tcBorders>
          </w:tcPr>
          <w:p w14:paraId="79A9E988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11" w:space="0" w:color="000000"/>
              <w:right w:val="single" w:sz="5" w:space="0" w:color="000000"/>
            </w:tcBorders>
          </w:tcPr>
          <w:p w14:paraId="0670FB39" w14:textId="77777777" w:rsidR="00BE60C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F1.24 (MAC Studio)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11" w:space="0" w:color="000000"/>
              <w:right w:val="single" w:sz="5" w:space="0" w:color="000000"/>
            </w:tcBorders>
          </w:tcPr>
          <w:p w14:paraId="37627414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11" w:space="0" w:color="000000"/>
              <w:right w:val="single" w:sz="11" w:space="0" w:color="000000"/>
            </w:tcBorders>
          </w:tcPr>
          <w:p w14:paraId="570BE9D9" w14:textId="77777777" w:rsidR="00BE60C9" w:rsidRDefault="00BE60C9"/>
        </w:tc>
      </w:tr>
    </w:tbl>
    <w:p w14:paraId="318FE82C" w14:textId="77777777" w:rsidR="00EF7618" w:rsidRDefault="00EF7618"/>
    <w:sectPr w:rsidR="00EF7618">
      <w:pgSz w:w="16838" w:h="23810"/>
      <w:pgMar w:top="1091" w:right="1440" w:bottom="12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0C9"/>
    <w:rsid w:val="0042006A"/>
    <w:rsid w:val="006E605F"/>
    <w:rsid w:val="006F6EBD"/>
    <w:rsid w:val="00BE60C9"/>
    <w:rsid w:val="00C14F4C"/>
    <w:rsid w:val="00E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C87ED"/>
  <w15:docId w15:val="{3CB9C9D4-F992-483B-85E5-C107A30F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3579</Words>
  <Characters>20403</Characters>
  <Application>Microsoft Office Word</Application>
  <DocSecurity>0</DocSecurity>
  <Lines>170</Lines>
  <Paragraphs>47</Paragraphs>
  <ScaleCrop>false</ScaleCrop>
  <Company/>
  <LinksUpToDate>false</LinksUpToDate>
  <CharactersWithSpaces>23935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2025SpringAll_March_28_1515.xlsx</dc:title>
  <dc:subject/>
  <dc:creator>Tarik Namas</dc:creator>
  <cp:keywords/>
  <cp:lastModifiedBy>Imran Mujkanovic (imujkanovic@student.ius.edu.ba)</cp:lastModifiedBy>
  <cp:revision>4</cp:revision>
  <dcterms:created xsi:type="dcterms:W3CDTF">2025-06-02T19:05:00Z</dcterms:created>
  <dcterms:modified xsi:type="dcterms:W3CDTF">2025-06-02T23:22:00Z</dcterms:modified>
</cp:coreProperties>
</file>