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6442D" w14:textId="77777777" w:rsidR="00BE60C9" w:rsidRDefault="00BE60C9">
      <w:pPr>
        <w:spacing w:after="0"/>
        <w:ind w:left="-1440" w:right="15398"/>
      </w:pPr>
    </w:p>
    <w:tbl>
      <w:tblPr>
        <w:tblStyle w:val="TableGrid"/>
        <w:tblW w:w="14059" w:type="dxa"/>
        <w:tblInd w:w="260" w:type="dxa"/>
        <w:tblCellMar>
          <w:top w:w="35" w:type="dxa"/>
          <w:left w:w="27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905"/>
        <w:gridCol w:w="3775"/>
        <w:gridCol w:w="1202"/>
        <w:gridCol w:w="1202"/>
        <w:gridCol w:w="2424"/>
        <w:gridCol w:w="2328"/>
        <w:gridCol w:w="2223"/>
      </w:tblGrid>
      <w:tr w:rsidR="00BE60C9" w14:paraId="5913A754" w14:textId="77777777">
        <w:trPr>
          <w:trHeight w:val="586"/>
        </w:trPr>
        <w:tc>
          <w:tcPr>
            <w:tcW w:w="14059" w:type="dxa"/>
            <w:gridSpan w:val="7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38E234E2" w14:textId="77777777" w:rsidR="00BE60C9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IUS Spring 2025 Course schedule Undergraduate</w:t>
            </w:r>
          </w:p>
        </w:tc>
      </w:tr>
      <w:tr w:rsidR="00BE60C9" w14:paraId="5BE4A042" w14:textId="77777777">
        <w:trPr>
          <w:trHeight w:val="192"/>
        </w:trPr>
        <w:tc>
          <w:tcPr>
            <w:tcW w:w="905" w:type="dxa"/>
            <w:tcBorders>
              <w:top w:val="single" w:sz="11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2072A90" w14:textId="77777777" w:rsidR="00BE60C9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Code</w:t>
            </w:r>
          </w:p>
        </w:tc>
        <w:tc>
          <w:tcPr>
            <w:tcW w:w="3775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8C97A" w14:textId="77777777" w:rsidR="00BE60C9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Course Code and Name</w:t>
            </w:r>
          </w:p>
        </w:tc>
        <w:tc>
          <w:tcPr>
            <w:tcW w:w="1202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62E21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Day1</w:t>
            </w:r>
          </w:p>
        </w:tc>
        <w:tc>
          <w:tcPr>
            <w:tcW w:w="1202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4758A" w14:textId="77777777" w:rsidR="00BE60C9" w:rsidRDefault="00000000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Day2</w:t>
            </w:r>
          </w:p>
        </w:tc>
        <w:tc>
          <w:tcPr>
            <w:tcW w:w="2424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E08E5" w14:textId="77777777" w:rsidR="00BE60C9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Venue 1</w:t>
            </w:r>
          </w:p>
        </w:tc>
        <w:tc>
          <w:tcPr>
            <w:tcW w:w="2328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82A41" w14:textId="77777777" w:rsidR="00BE60C9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Venue 2</w:t>
            </w:r>
          </w:p>
        </w:tc>
        <w:tc>
          <w:tcPr>
            <w:tcW w:w="2222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87A037C" w14:textId="77777777" w:rsidR="00BE60C9" w:rsidRDefault="0000000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Important Notes</w:t>
            </w:r>
          </w:p>
        </w:tc>
      </w:tr>
      <w:tr w:rsidR="00BE60C9" w14:paraId="5AC7BBE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CE4F99D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AID101.1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8DC9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AID101.1 Fundamentals of Data Science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4787C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EF3C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B051D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11F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AED253" w14:textId="77777777" w:rsidR="00BE60C9" w:rsidRDefault="00BE60C9"/>
        </w:tc>
      </w:tr>
      <w:tr w:rsidR="00BE60C9" w14:paraId="5FC670C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B816404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AID304.1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6BD0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AID304.1 Big Data Analytics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E8BA3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FBAD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EAC2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F584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AEA0B75" w14:textId="77777777" w:rsidR="00BE60C9" w:rsidRDefault="00BE60C9"/>
        </w:tc>
      </w:tr>
      <w:tr w:rsidR="00BE60C9" w14:paraId="264C071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E16400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6287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ARCH100.1 Introduction to Architectural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A6C1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17D8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A8A32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F3.8 - Big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4A9A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7DD77DD" w14:textId="77777777" w:rsidR="00BE60C9" w:rsidRDefault="00BE60C9"/>
        </w:tc>
      </w:tr>
      <w:tr w:rsidR="00BE60C9" w14:paraId="7FDA1A6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DB7F057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C194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ARCH101.1 Basic Design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30400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D3ED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11CA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4AB8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9F6103F" w14:textId="77777777" w:rsidR="00BE60C9" w:rsidRDefault="00BE60C9"/>
        </w:tc>
      </w:tr>
      <w:tr w:rsidR="00BE60C9" w14:paraId="11214FD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D34A3C2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B338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ARCH102.1 History of Architecture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3903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14CB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94A06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9827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ARCH Studio 1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3CF41F0" w14:textId="77777777" w:rsidR="00BE60C9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Seond and 3rd hors in studio</w:t>
            </w:r>
          </w:p>
        </w:tc>
      </w:tr>
      <w:tr w:rsidR="00BE60C9" w14:paraId="28181E6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6006855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F696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ARCH106.1 Introduction to Building Technology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C9806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0E9B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2A230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ARCH Studio 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4F8A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7524F9" w14:textId="77777777" w:rsidR="00BE60C9" w:rsidRDefault="00BE60C9"/>
        </w:tc>
      </w:tr>
      <w:tr w:rsidR="00BE60C9" w14:paraId="6EFBFC8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523260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35D2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ARCH107.1 Understanding Art and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85CB4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95B8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A1B4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5FBB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7576649" w14:textId="77777777" w:rsidR="00BE60C9" w:rsidRDefault="00BE60C9"/>
        </w:tc>
      </w:tr>
      <w:tr w:rsidR="00BE60C9" w14:paraId="20BD70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41474C7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0E21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ARCH108.1 Introduction to Architectural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F5AF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2575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D0D0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F3.8 - Big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8B0E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1C6BFEA" w14:textId="77777777" w:rsidR="00BE60C9" w:rsidRDefault="00BE60C9"/>
        </w:tc>
      </w:tr>
      <w:tr w:rsidR="00BE60C9" w14:paraId="07B0057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E9EB31C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ARCH108.2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A0C3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ARCH108.2 Introduction to Architectural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2978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C0D2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27035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F3.7 - Small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77A9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F95FA4D" w14:textId="77777777" w:rsidR="00BE60C9" w:rsidRDefault="00BE60C9"/>
        </w:tc>
      </w:tr>
      <w:tr w:rsidR="00BE60C9" w14:paraId="7B1DC10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6CF31A7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1B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ARCH109.1 Basic Design Communication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2B5E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84C8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BF41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EE5A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20DEBD9" w14:textId="77777777" w:rsidR="00BE60C9" w:rsidRDefault="00BE60C9"/>
        </w:tc>
      </w:tr>
      <w:tr w:rsidR="00BE60C9" w14:paraId="7F49A2D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F839B56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ARCH109.2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B121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ARCH109.2 Basic Design Communication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148F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8A19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CF05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F2.8 -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BCC3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B56E2DA" w14:textId="77777777" w:rsidR="00BE60C9" w:rsidRDefault="00BE60C9"/>
        </w:tc>
      </w:tr>
      <w:tr w:rsidR="00BE60C9" w14:paraId="739FF18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6F9877F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ARCH110.1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FE82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ARCH110.1 Freehand Drawing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B0CC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5B65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FDF4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B.16 - VACD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58F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1D5D6D8" w14:textId="77777777" w:rsidR="00BE60C9" w:rsidRDefault="00BE60C9"/>
        </w:tc>
      </w:tr>
      <w:tr w:rsidR="00BE60C9" w14:paraId="2DB2CA5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010EA6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BCB0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ARCH201.1 Architectural Design Studio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975E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D2A8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4A65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F3.8 - Big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9E8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54F7CA" w14:textId="77777777" w:rsidR="00BE60C9" w:rsidRDefault="00BE60C9"/>
        </w:tc>
      </w:tr>
      <w:tr w:rsidR="00BE60C9" w14:paraId="2B88CD2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F0929CC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547C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ARCH201.2 Architectural Design Studio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09BB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30C0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06F9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B.8 - Fabrication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6871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F787762" w14:textId="77777777" w:rsidR="00BE60C9" w:rsidRDefault="00BE60C9"/>
        </w:tc>
      </w:tr>
      <w:tr w:rsidR="00BE60C9" w14:paraId="392EC80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A3265B9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531E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ARCH202.1 Architectural Design Studio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8B15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7BCC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11EC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F3.7 - Small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6193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56184C1" w14:textId="77777777" w:rsidR="00BE60C9" w:rsidRDefault="00BE60C9"/>
        </w:tc>
      </w:tr>
      <w:tr w:rsidR="00BE60C9" w14:paraId="327005D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2BCFF13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254C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ARCH202.2 Architectural Design Studio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ACD6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5C47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F45A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0D10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EBF781F" w14:textId="77777777" w:rsidR="00BE60C9" w:rsidRDefault="00BE60C9"/>
        </w:tc>
      </w:tr>
      <w:tr w:rsidR="00BE60C9" w14:paraId="049AC64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9DEFDE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7BF6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ARCH202.3 Architectural Design Studio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7F07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1220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4539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F2.8 -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7C64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B2DBC39" w14:textId="77777777" w:rsidR="00BE60C9" w:rsidRDefault="00BE60C9"/>
        </w:tc>
      </w:tr>
      <w:tr w:rsidR="00BE60C9" w14:paraId="46323D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B55707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7B1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ARCH208.1 Architectural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6E92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ABE0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8017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DB2B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0DDC097" w14:textId="77777777" w:rsidR="00BE60C9" w:rsidRDefault="00BE60C9"/>
        </w:tc>
      </w:tr>
      <w:tr w:rsidR="00BE60C9" w14:paraId="6A4791E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07B4AE8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ARCH208.2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56C0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ARCH208.2 Architectural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E999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72D8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9FDD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CEA1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7BE4AC7" w14:textId="77777777" w:rsidR="00BE60C9" w:rsidRDefault="00BE60C9"/>
        </w:tc>
      </w:tr>
      <w:tr w:rsidR="00BE60C9" w14:paraId="6EEEB9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6B4398E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0EE1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ARCH209.1 History of Architecture III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3C67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916E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093CE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3114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2BB1A59" w14:textId="77777777" w:rsidR="00BE60C9" w:rsidRDefault="00BE60C9"/>
        </w:tc>
      </w:tr>
      <w:tr w:rsidR="00BE60C9" w14:paraId="2231D59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56DB0C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E3F1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ARCH210.1 Structural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262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E92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6785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ARCH Studio 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44F0B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ARCH Studio 1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AC928DF" w14:textId="77777777" w:rsidR="00BE60C9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Two Studios Are Used</w:t>
            </w:r>
          </w:p>
        </w:tc>
      </w:tr>
      <w:tr w:rsidR="00BE60C9" w14:paraId="4F2D3D4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CDCE9BC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FBB3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ARCH211.1 Building Services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F33B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070A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EFA9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0E5C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3BB220" w14:textId="77777777" w:rsidR="00BE60C9" w:rsidRDefault="00BE60C9"/>
        </w:tc>
      </w:tr>
      <w:tr w:rsidR="00BE60C9" w14:paraId="5DCCC53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593D955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548E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ARCH216.1 Introduction to CAD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99FA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EA13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A67E8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1155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ECC4700" w14:textId="77777777" w:rsidR="00BE60C9" w:rsidRDefault="00BE60C9"/>
        </w:tc>
      </w:tr>
      <w:tr w:rsidR="00BE60C9" w14:paraId="0B56A04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3B665E9" w14:textId="77777777" w:rsidR="00BE60C9" w:rsidRDefault="00000000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ARCH216-6.1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0657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ARCH216-6.1 Introduction to CAD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0C36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4D2A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15BA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513F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8BDAD3" w14:textId="77777777" w:rsidR="00BE60C9" w:rsidRDefault="00BE60C9"/>
        </w:tc>
      </w:tr>
      <w:tr w:rsidR="00BE60C9" w14:paraId="492C491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5508709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92EA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ARCH303.1 Architectural Design Studio III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0647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BC76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CC87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2D96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19B983F" w14:textId="77777777" w:rsidR="00BE60C9" w:rsidRDefault="00BE60C9"/>
        </w:tc>
      </w:tr>
      <w:tr w:rsidR="00BE60C9" w14:paraId="5A58788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FD6EB2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ARCH303.2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C787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ARCH303.2 Architectural Design Studio III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5F98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2351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A872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F3.7 - Small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06D1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8F5D77C" w14:textId="77777777" w:rsidR="00BE60C9" w:rsidRDefault="00BE60C9"/>
        </w:tc>
      </w:tr>
      <w:tr w:rsidR="00BE60C9" w14:paraId="2F965B3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F13B925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2707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ARCH304.1 Architectural Design Studio IV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195F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4086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3C4D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443F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7FB02D" w14:textId="77777777" w:rsidR="00BE60C9" w:rsidRDefault="00BE60C9"/>
        </w:tc>
      </w:tr>
      <w:tr w:rsidR="00BE60C9" w14:paraId="6D9453E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636B8B5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ARCH304.2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8BC2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ARCH304.2 Architectural Design Studio IV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76AE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C087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E799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F2.8 -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F84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092DF7C" w14:textId="77777777" w:rsidR="00BE60C9" w:rsidRDefault="00BE60C9"/>
        </w:tc>
      </w:tr>
      <w:tr w:rsidR="00BE60C9" w14:paraId="5AD1A04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E6416DD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E1AF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ARCH307.1 Sustainable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E3BB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6CE1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C97E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F3.8 - Big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B589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1B1BDF8" w14:textId="77777777" w:rsidR="00BE60C9" w:rsidRDefault="00BE60C9"/>
        </w:tc>
      </w:tr>
      <w:tr w:rsidR="00BE60C9" w14:paraId="772E1B6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6FE545A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6E00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ARCH308.1 Urban History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C61F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8797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8673A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F3.7 - Small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D013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F34C9CB" w14:textId="77777777" w:rsidR="00BE60C9" w:rsidRDefault="00BE60C9"/>
        </w:tc>
      </w:tr>
      <w:tr w:rsidR="00BE60C9" w14:paraId="149EB82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EDD3FA4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F438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ARCH311.1 Materials in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E80C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F8AB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882D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ARCH Studio 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F4F9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ARCH Studio 1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22D0829" w14:textId="77777777" w:rsidR="00BE60C9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Two Studios Are Used</w:t>
            </w:r>
          </w:p>
        </w:tc>
      </w:tr>
      <w:tr w:rsidR="00BE60C9" w14:paraId="5C3099D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80A9C6A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ARCH357.1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F517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ARCH357.1 Bosnian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6377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A071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F3F7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F3.10 - Architecture Classroom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3B6D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B934F0" w14:textId="77777777" w:rsidR="00BE60C9" w:rsidRDefault="00BE60C9"/>
        </w:tc>
      </w:tr>
      <w:tr w:rsidR="00BE60C9" w14:paraId="420AB31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F8A2E29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ARCH358.1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9BF8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ARCH358.1 Building Construction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54F59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1D0B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1D77A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F3.7 ARCH Studio 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41D9D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F3.8 ARCH Studio 1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8A0F604" w14:textId="77777777" w:rsidR="00BE60C9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Two Studios Are Used</w:t>
            </w:r>
          </w:p>
        </w:tc>
      </w:tr>
      <w:tr w:rsidR="00BE60C9" w14:paraId="1544EC1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F85900A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ARCH360.1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38DD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ARCH360.1 Digital Architecture and Fabrication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4A85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B503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17824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F1.3 -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AEA5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3C458D" w14:textId="77777777" w:rsidR="00BE60C9" w:rsidRDefault="00BE60C9"/>
        </w:tc>
      </w:tr>
      <w:tr w:rsidR="00BE60C9" w14:paraId="0F418ED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0212AB6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ARCH403.1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0361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ARCH403.1 Management in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9315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65D3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246C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1B3D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C2DAC8E" w14:textId="77777777" w:rsidR="00BE60C9" w:rsidRDefault="00BE60C9"/>
        </w:tc>
      </w:tr>
      <w:tr w:rsidR="00BE60C9" w14:paraId="4244B36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110A97D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ARCH405.1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2F7C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ARCH405.1 Architectural Design Studio V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85F3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8A2B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7C82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699C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8760257" w14:textId="77777777" w:rsidR="00BE60C9" w:rsidRDefault="00BE60C9"/>
        </w:tc>
      </w:tr>
      <w:tr w:rsidR="00BE60C9" w14:paraId="77124B8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0A32A31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ARCH412.1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6875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ARCH412.1 Advanced Building Construction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32A3D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835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AE30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F2.16 - Architecture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35F8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64976E" w14:textId="77777777" w:rsidR="00BE60C9" w:rsidRDefault="00BE60C9"/>
        </w:tc>
      </w:tr>
      <w:tr w:rsidR="00BE60C9" w14:paraId="75D0521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3E92BFA" w14:textId="77777777" w:rsidR="00BE60C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14"/>
              </w:rPr>
              <w:t>ARCH414.1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8E1D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ARCH414.1 Introduction to Islamic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E0FD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361D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D0C5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F2.8 -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EFE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D87A14" w14:textId="77777777" w:rsidR="00BE60C9" w:rsidRDefault="00BE60C9"/>
        </w:tc>
      </w:tr>
      <w:tr w:rsidR="00BE60C9" w14:paraId="2E8EDC5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3E9394E" w14:textId="77777777" w:rsidR="00BE60C9" w:rsidRDefault="00000000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BIO305.1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84B2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BIO305.1 Biochemistry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85E5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78EB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ABFED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1987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234EB2" w14:textId="77777777" w:rsidR="00BE60C9" w:rsidRDefault="00BE60C9"/>
        </w:tc>
      </w:tr>
      <w:tr w:rsidR="00BE60C9" w14:paraId="57125DD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9A852CB" w14:textId="77777777" w:rsidR="00BE60C9" w:rsidRDefault="00000000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BIO306.1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D176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BIO306.1 General Microbiology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6B1B7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C8C4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E4E9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AE08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514B938" w14:textId="77777777" w:rsidR="00BE60C9" w:rsidRDefault="00BE60C9"/>
        </w:tc>
      </w:tr>
      <w:tr w:rsidR="00BE60C9" w14:paraId="6558A91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6A6689A" w14:textId="77777777" w:rsidR="00BE60C9" w:rsidRDefault="00000000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>BIO312.1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7CCE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BIO312.1 Techniques in Molecular Biology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DE9BA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C7CE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09F5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D4B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9871F6" w14:textId="77777777" w:rsidR="00BE60C9" w:rsidRDefault="00BE60C9"/>
        </w:tc>
      </w:tr>
      <w:tr w:rsidR="00BE60C9" w14:paraId="4BBC9DA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55B65BF" w14:textId="77777777" w:rsidR="00BE60C9" w:rsidRDefault="00000000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BIO404.1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AFF1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BIO404.1 Agricultural Biotechnology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80F3C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D45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1A9A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75D4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8B2BB00" w14:textId="77777777" w:rsidR="00BE60C9" w:rsidRDefault="00BE60C9"/>
        </w:tc>
      </w:tr>
      <w:tr w:rsidR="00BE60C9" w14:paraId="6740C04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DF9FC45" w14:textId="77777777" w:rsidR="00BE60C9" w:rsidRDefault="00000000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BIO407.1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B7A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BIO407.1 Protein Engineering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5AB0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E32A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B3E03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6DC2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E8563A" w14:textId="77777777" w:rsidR="00BE60C9" w:rsidRDefault="00BE60C9"/>
        </w:tc>
      </w:tr>
      <w:tr w:rsidR="00BE60C9" w14:paraId="48A9511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A1DD331" w14:textId="77777777" w:rsidR="00BE60C9" w:rsidRDefault="00000000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BIO424.1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BBF6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BIO424.1 Introduction to Forensic Science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A28D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D54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F027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EB3B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FE0A867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 and time change</w:t>
            </w:r>
          </w:p>
        </w:tc>
      </w:tr>
      <w:tr w:rsidR="00BE60C9" w14:paraId="741D45D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29962E9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43FE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BOS111.1 Spoken Bosnian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4C17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F84F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DE108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EEB5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3663C1F" w14:textId="77777777" w:rsidR="00BE60C9" w:rsidRDefault="00BE60C9"/>
        </w:tc>
      </w:tr>
      <w:tr w:rsidR="00BE60C9" w14:paraId="447819E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20DBF2C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BC1F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BOS111.2 Spoken Bosnian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C14E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B311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748A0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9F2F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B3B13ED" w14:textId="77777777" w:rsidR="00BE60C9" w:rsidRDefault="00BE60C9"/>
        </w:tc>
      </w:tr>
      <w:tr w:rsidR="00BE60C9" w14:paraId="5EFD5F6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E878718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701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BOS112.1 Spoken Bosnian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63FE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14:00-15:50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E40D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A02E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DEB0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FEE2B3C" w14:textId="77777777" w:rsidR="00BE60C9" w:rsidRDefault="00BE60C9"/>
        </w:tc>
      </w:tr>
      <w:tr w:rsidR="00BE60C9" w14:paraId="02B8A39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94204FA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5CFC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BOS112.2 Spoken Bosnian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FC5E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8F26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778E9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65E4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DBCF9D" w14:textId="77777777" w:rsidR="00BE60C9" w:rsidRDefault="00BE60C9"/>
        </w:tc>
      </w:tr>
      <w:tr w:rsidR="00BE60C9" w14:paraId="3525E9C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0696EE5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FE4C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BOS112.3 Spoken Bosnian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9008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715B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9B87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5BDA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A29EAE9" w14:textId="77777777" w:rsidR="00BE60C9" w:rsidRDefault="00BE60C9"/>
        </w:tc>
      </w:tr>
      <w:tr w:rsidR="00BE60C9" w14:paraId="28711CC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A8637F6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CS103.1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D827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CS103.1 Introduction to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35F4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C1D2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68D7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E38E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84A60D2" w14:textId="77777777" w:rsidR="00BE60C9" w:rsidRDefault="00BE60C9"/>
        </w:tc>
      </w:tr>
      <w:tr w:rsidR="00BE60C9" w14:paraId="2E33E1E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669C0E6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CS103.2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9EE2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CS103.2 Introduction to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1AE35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528A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5831C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3872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DA42BDF" w14:textId="77777777" w:rsidR="00BE60C9" w:rsidRDefault="00BE60C9"/>
        </w:tc>
      </w:tr>
      <w:tr w:rsidR="00BE60C9" w14:paraId="78D5A8B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76E373C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CS105.1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9A3E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CS105.1 Advanced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0D99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11:00-13:50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82A3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8F21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B982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3C99E95" w14:textId="77777777" w:rsidR="00BE60C9" w:rsidRDefault="00BE60C9"/>
        </w:tc>
      </w:tr>
      <w:tr w:rsidR="00BE60C9" w14:paraId="7F4C082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7B69EF1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CS105.2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C666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CS105.2 Advanced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0877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A576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886A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1916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713D7D6" w14:textId="77777777" w:rsidR="00BE60C9" w:rsidRDefault="00BE60C9"/>
        </w:tc>
      </w:tr>
      <w:tr w:rsidR="00BE60C9" w14:paraId="71E93A0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2E1B116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CS207.1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368A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CS207.1 Analysis of Algorithms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238A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3B5F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9462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6576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96424EB" w14:textId="77777777" w:rsidR="00BE60C9" w:rsidRDefault="00BE60C9"/>
        </w:tc>
      </w:tr>
      <w:tr w:rsidR="00BE60C9" w14:paraId="368CB00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B647657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CS207.2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C9FE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CS207.2 Analysis of Algorithms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E3E0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E4A8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D77C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9E93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7397A0" w14:textId="77777777" w:rsidR="00BE60C9" w:rsidRDefault="00BE60C9"/>
        </w:tc>
      </w:tr>
      <w:tr w:rsidR="00BE60C9" w14:paraId="0F5A75A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E494997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9124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CS303.1 Digital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F014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04EA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6BC1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B245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96CD5FF" w14:textId="77777777" w:rsidR="00BE60C9" w:rsidRDefault="00BE60C9"/>
        </w:tc>
      </w:tr>
      <w:tr w:rsidR="00BE60C9" w14:paraId="736A36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611FC1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BE18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CS304.1 Computer Architecture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84E57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225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73DB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745C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CDF62F" w14:textId="77777777" w:rsidR="00BE60C9" w:rsidRDefault="00BE60C9"/>
        </w:tc>
      </w:tr>
      <w:tr w:rsidR="00BE60C9" w14:paraId="3D9CB8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CC151C2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A6C8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CS306.1 Database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128F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E5E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B761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E2F4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8B9090C" w14:textId="77777777" w:rsidR="00BE60C9" w:rsidRDefault="00BE60C9"/>
        </w:tc>
      </w:tr>
      <w:tr w:rsidR="00BE60C9" w14:paraId="6153B3E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666C5D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CS308.1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8149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CS308.1 Software Engineering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B82E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16:00-18:50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AD1A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9004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C881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99EEF6A" w14:textId="77777777" w:rsidR="00BE60C9" w:rsidRDefault="00BE60C9"/>
        </w:tc>
      </w:tr>
      <w:tr w:rsidR="00BE60C9" w14:paraId="7DA1BDA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29DBF7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CS310.1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8894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CS310.1 Human Computer Interaction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6DD2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001A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681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5E63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D7DC957" w14:textId="77777777" w:rsidR="00BE60C9" w:rsidRDefault="00BE60C9"/>
        </w:tc>
      </w:tr>
      <w:tr w:rsidR="00BE60C9" w14:paraId="4E8055B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F5D8EE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CS314.1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008E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CS314.1 Systems Programming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1D1EB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EFB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4F32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19A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62FC92" w14:textId="77777777" w:rsidR="00BE60C9" w:rsidRDefault="00BE60C9"/>
        </w:tc>
      </w:tr>
      <w:tr w:rsidR="00BE60C9" w14:paraId="0EA798D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C651DE1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CS404.1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816C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CS404.1 Artificial Intelligence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DD80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596A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16627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8A5B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09EBCA" w14:textId="77777777" w:rsidR="00BE60C9" w:rsidRDefault="00BE60C9"/>
        </w:tc>
      </w:tr>
      <w:tr w:rsidR="00BE60C9" w14:paraId="0984E88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E9E9478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CS413.1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293D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CS413.1 Developing the Interactive Web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D72B2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16:00-18:50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5F23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A739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022A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1DDEAC9" w14:textId="77777777" w:rsidR="00BE60C9" w:rsidRDefault="00BE60C9"/>
        </w:tc>
      </w:tr>
      <w:tr w:rsidR="00BE60C9" w14:paraId="1630A63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AD85B47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CS417.1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2986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CS417.1 Introduction to Data Mining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D403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582E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BBA9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261F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F450729" w14:textId="77777777" w:rsidR="00BE60C9" w:rsidRDefault="00BE60C9"/>
        </w:tc>
      </w:tr>
      <w:tr w:rsidR="00BE60C9" w14:paraId="7218CBC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6511E6" w14:textId="77777777" w:rsidR="00BE60C9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CS427.1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C8BC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CS427.1 Computer and Network Security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C4336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B659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5AFD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8B93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6C5ECC4" w14:textId="77777777" w:rsidR="00BE60C9" w:rsidRDefault="00BE60C9"/>
        </w:tc>
      </w:tr>
      <w:tr w:rsidR="00BE60C9" w14:paraId="52BF9E1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C4D9FED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CULT101.1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D27D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CULT101.1 Understanding Cultural Encounters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DDCF5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2A74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7330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D087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A0A2879" w14:textId="77777777" w:rsidR="00BE60C9" w:rsidRDefault="00BE60C9"/>
        </w:tc>
      </w:tr>
      <w:tr w:rsidR="00BE60C9" w14:paraId="7CFBDAC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20ED64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CULT101.2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FD3A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CULT101.2 Understanding Cultural Encounters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825C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D46C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0850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C1D6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9D00926" w14:textId="77777777" w:rsidR="00BE60C9" w:rsidRDefault="00BE60C9"/>
        </w:tc>
      </w:tr>
      <w:tr w:rsidR="00BE60C9" w14:paraId="5C2F734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5042A27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ECON108.1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206B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ECON108.1 Matlab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9621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4051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4E267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F1.2 - Class/ECON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E847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B6C135B" w14:textId="77777777" w:rsidR="00BE60C9" w:rsidRDefault="00BE60C9"/>
        </w:tc>
      </w:tr>
      <w:tr w:rsidR="00BE60C9" w14:paraId="7B7CACB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36585B7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ECON112.1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7960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ECON112.1 Introduction to Macroeconomics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418A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2DE1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FECC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A895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34D282" w14:textId="77777777" w:rsidR="00BE60C9" w:rsidRDefault="00BE60C9"/>
        </w:tc>
      </w:tr>
      <w:tr w:rsidR="00BE60C9" w14:paraId="7A20356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8FA4962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ECON112.2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E264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ECON112.2 Introduction to Macroeconomics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EEDA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B9B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0D62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5677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900433C" w14:textId="77777777" w:rsidR="00BE60C9" w:rsidRDefault="00BE60C9"/>
        </w:tc>
      </w:tr>
      <w:tr w:rsidR="00BE60C9" w14:paraId="67F56AB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ACA93F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5BC0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ECON202.1 Intermediate Macroeconomics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AAF0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9ADF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45B7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6941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CFB18DC" w14:textId="77777777" w:rsidR="00BE60C9" w:rsidRDefault="00BE60C9"/>
        </w:tc>
      </w:tr>
      <w:tr w:rsidR="00BE60C9" w14:paraId="0113B22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D0CC50D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06F3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ECON202.2 Intermediate Macroeconomics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8907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AF14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73F0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9004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65C6175" w14:textId="77777777" w:rsidR="00BE60C9" w:rsidRDefault="00BE60C9"/>
        </w:tc>
      </w:tr>
      <w:tr w:rsidR="00BE60C9" w14:paraId="2805C99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BA6442D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2738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ECON204.1 International Political Economy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6C6C0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3A33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A662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DBDD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7D88226" w14:textId="77777777" w:rsidR="00BE60C9" w:rsidRDefault="00BE60C9"/>
        </w:tc>
      </w:tr>
      <w:tr w:rsidR="00BE60C9" w14:paraId="5E65919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11475C3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ECON221.1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678A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ECON221.1 Business Statistics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E9A9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CAF7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430F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81BC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58E47CF" w14:textId="77777777" w:rsidR="00BE60C9" w:rsidRDefault="00BE60C9"/>
        </w:tc>
      </w:tr>
      <w:tr w:rsidR="00BE60C9" w14:paraId="2906C58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98FFD76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ECON221.2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B985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ECON221.2 Business Statistics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13BC6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EC47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2EEA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A611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76AD8AB" w14:textId="77777777" w:rsidR="00BE60C9" w:rsidRDefault="00BE60C9"/>
        </w:tc>
      </w:tr>
      <w:tr w:rsidR="00BE60C9" w14:paraId="10E6321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3D4A8BC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ECON311.1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9DBD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ECON311.1 Special Topics in 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45D2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6F0B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DA23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56DA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DD612F" w14:textId="77777777" w:rsidR="00BE60C9" w:rsidRDefault="00BE60C9"/>
        </w:tc>
      </w:tr>
      <w:tr w:rsidR="00BE60C9" w14:paraId="6A1F6CE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A1CC3BE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ECON320.1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E47F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ECON320.1 Public Economics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C60F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0DC7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A66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E997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58212FF" w14:textId="77777777" w:rsidR="00BE60C9" w:rsidRDefault="00BE60C9"/>
        </w:tc>
      </w:tr>
      <w:tr w:rsidR="00BE60C9" w14:paraId="740A161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2A25A9F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ECON404.1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B6B2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ECON404.1 International Monetary System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A14B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901F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CA8D5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5E04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0F8CE2B" w14:textId="77777777" w:rsidR="00BE60C9" w:rsidRDefault="00BE60C9"/>
        </w:tc>
      </w:tr>
      <w:tr w:rsidR="00BE60C9" w14:paraId="5FAF4E8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FD9132" w14:textId="77777777" w:rsidR="00BE60C9" w:rsidRDefault="00000000">
            <w:pPr>
              <w:spacing w:after="0"/>
              <w:ind w:left="104"/>
            </w:pPr>
            <w:r>
              <w:rPr>
                <w:rFonts w:ascii="Times New Roman" w:eastAsia="Times New Roman" w:hAnsi="Times New Roman" w:cs="Times New Roman"/>
                <w:sz w:val="14"/>
              </w:rPr>
              <w:t>ECON430.1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8114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ECON430.1 Growth and Development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33D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D0DB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47DD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DC40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962FAA" w14:textId="77777777" w:rsidR="00BE60C9" w:rsidRDefault="00BE60C9"/>
        </w:tc>
      </w:tr>
      <w:tr w:rsidR="00BE60C9" w14:paraId="2DE6A77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6516C4" w14:textId="77777777" w:rsidR="00BE60C9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EDU102.1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7491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EDU102.1 Introduction to Pedagogy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C3380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0932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A67A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86BA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2D7DA84" w14:textId="77777777" w:rsidR="00BE60C9" w:rsidRDefault="00BE60C9"/>
        </w:tc>
      </w:tr>
      <w:tr w:rsidR="00BE60C9" w14:paraId="088B463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4B230FC" w14:textId="77777777" w:rsidR="00BE60C9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EDU103.1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DEDF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EDU103.1 Introduction to Foreign Language Pedagogy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FF6D4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CD66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A919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F91E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1D8BDD" w14:textId="77777777" w:rsidR="00BE60C9" w:rsidRDefault="00BE60C9"/>
        </w:tc>
      </w:tr>
      <w:tr w:rsidR="00BE60C9" w14:paraId="2474B21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210CCBF" w14:textId="77777777" w:rsidR="00BE60C9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EDU323.1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BA8C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EDU323.1 Didactics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685F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E9DB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448E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E535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150D127" w14:textId="77777777" w:rsidR="00BE60C9" w:rsidRDefault="00BE60C9"/>
        </w:tc>
      </w:tr>
      <w:tr w:rsidR="00BE60C9" w14:paraId="7A10A4E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BE1E06C" w14:textId="77777777" w:rsidR="00BE60C9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EE301.1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B599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EE301.1 Analog Electronics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7CA5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A746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146F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D96E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C32F5E8" w14:textId="77777777" w:rsidR="00BE60C9" w:rsidRDefault="00BE60C9"/>
        </w:tc>
      </w:tr>
      <w:tr w:rsidR="00BE60C9" w14:paraId="6994F7C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B928FF9" w14:textId="77777777" w:rsidR="00BE60C9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EE305.1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A38D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EE305.1 Instrumentation and Measurements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48EC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5C14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3C27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81FA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AF23981" w14:textId="77777777" w:rsidR="00BE60C9" w:rsidRDefault="00BE60C9"/>
        </w:tc>
      </w:tr>
      <w:tr w:rsidR="00BE60C9" w14:paraId="2F4E066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2F29F7B" w14:textId="77777777" w:rsidR="00BE60C9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EE321.1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CF3C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EE321.1 Electrical Machines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0AE5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D67B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1E06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F1.4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ABD5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FE77FE" w14:textId="77777777" w:rsidR="00BE60C9" w:rsidRDefault="00BE60C9"/>
        </w:tc>
      </w:tr>
      <w:tr w:rsidR="00BE60C9" w14:paraId="746044A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F58103B" w14:textId="77777777" w:rsidR="00BE60C9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EE325.1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3827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EE325.1 Embedded Systems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12A07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6591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4754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458B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7B8313" w14:textId="77777777" w:rsidR="00BE60C9" w:rsidRDefault="00BE60C9"/>
        </w:tc>
      </w:tr>
      <w:tr w:rsidR="00BE60C9" w14:paraId="7F5ECA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C36587E" w14:textId="77777777" w:rsidR="00BE60C9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EE422.1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D98A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EE422.1 Power Electronics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58E4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F938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A9CA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9400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A3A731D" w14:textId="77777777" w:rsidR="00BE60C9" w:rsidRDefault="00BE60C9"/>
        </w:tc>
      </w:tr>
      <w:tr w:rsidR="00BE60C9" w14:paraId="27B02C6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29899DB" w14:textId="77777777" w:rsidR="00BE60C9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EE429.1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35B3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EE429.1 Digital Power Systems Protection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F6C82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FB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DC01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6A4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5AFE34F" w14:textId="77777777" w:rsidR="00BE60C9" w:rsidRDefault="00BE60C9"/>
        </w:tc>
      </w:tr>
      <w:tr w:rsidR="00BE60C9" w14:paraId="29C06B2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CA48266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B5D1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ELIT100.1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02E7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3CB5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CE4A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DCEC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591E9BA" w14:textId="77777777" w:rsidR="00BE60C9" w:rsidRDefault="00BE60C9"/>
        </w:tc>
      </w:tr>
      <w:tr w:rsidR="00BE60C9" w14:paraId="36E0561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5DB5DD4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B83B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ELIT100.2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95E1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CA62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EE64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62AC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1C327F3" w14:textId="77777777" w:rsidR="00BE60C9" w:rsidRDefault="00BE60C9"/>
        </w:tc>
      </w:tr>
      <w:tr w:rsidR="00BE60C9" w14:paraId="2EBA462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539A43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1EF2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ELIT100.3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FA95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F6A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8AE0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8D22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9B20D70" w14:textId="77777777" w:rsidR="00BE60C9" w:rsidRDefault="00BE60C9"/>
        </w:tc>
      </w:tr>
      <w:tr w:rsidR="00BE60C9" w14:paraId="2094085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B22E093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ELIT100.4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E320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ELIT100.4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2337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C94C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358CC" w14:textId="77777777" w:rsidR="00BE60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27C2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011A92D" w14:textId="77777777" w:rsidR="00BE60C9" w:rsidRDefault="00BE60C9"/>
        </w:tc>
      </w:tr>
      <w:tr w:rsidR="00BE60C9" w14:paraId="4C7F3F7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A1138D6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ELIT100.5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E694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ELIT100.5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95BB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1ACD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18B8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198F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95567E3" w14:textId="77777777" w:rsidR="00BE60C9" w:rsidRDefault="00BE60C9"/>
        </w:tc>
      </w:tr>
      <w:tr w:rsidR="00BE60C9" w14:paraId="668616F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8B377F3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ELIT100.6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D817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ELIT100.6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B8F9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F540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7DD7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83CA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3FAC5E1" w14:textId="77777777" w:rsidR="00BE60C9" w:rsidRDefault="00BE60C9"/>
        </w:tc>
      </w:tr>
      <w:tr w:rsidR="00BE60C9" w14:paraId="46C840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2BCD7C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ELIT100.7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6DA0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ELIT100.7 Academic English and Effective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6F91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DAF5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C258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850C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31EFC77" w14:textId="77777777" w:rsidR="00BE60C9" w:rsidRDefault="00BE60C9"/>
        </w:tc>
      </w:tr>
      <w:tr w:rsidR="00BE60C9" w14:paraId="6F07F8E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B6C4942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3119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ELIT103.1 Non-verbal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6929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18DC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9FC7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738E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4E971C" w14:textId="77777777" w:rsidR="00BE60C9" w:rsidRDefault="00BE60C9"/>
        </w:tc>
      </w:tr>
      <w:tr w:rsidR="00BE60C9" w14:paraId="69E738F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FE53101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ELIT103.2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5C0E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ELIT103.2 Non-verbal Communication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6AAC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238A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37C5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6C9A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492417D" w14:textId="77777777" w:rsidR="00BE60C9" w:rsidRDefault="00BE60C9"/>
        </w:tc>
      </w:tr>
      <w:tr w:rsidR="00BE60C9" w14:paraId="63C0287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6824748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57B4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7691A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7CC2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FFFD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67E6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5EBD7BD" w14:textId="77777777" w:rsidR="00BE60C9" w:rsidRDefault="00BE60C9"/>
        </w:tc>
      </w:tr>
      <w:tr w:rsidR="00BE60C9" w14:paraId="5B92FB7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DDDC0B6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ELIT200.10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6F1A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ELIT200.10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0ED2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6E36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FF33C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343C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B6CE4D1" w14:textId="77777777" w:rsidR="00BE60C9" w:rsidRDefault="00BE60C9"/>
        </w:tc>
      </w:tr>
      <w:tr w:rsidR="00BE60C9" w14:paraId="47BFD43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0C6FB3F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17DF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ELIT200.11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B7ED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F05A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9C7C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2799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96F23DE" w14:textId="77777777" w:rsidR="00BE60C9" w:rsidRDefault="00BE60C9"/>
        </w:tc>
      </w:tr>
      <w:tr w:rsidR="00BE60C9" w14:paraId="271B3D7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53D1048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66CE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ELIT200.12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BBB9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8977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7F45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4AED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03C7F8" w14:textId="77777777" w:rsidR="00BE60C9" w:rsidRDefault="00BE60C9"/>
        </w:tc>
      </w:tr>
      <w:tr w:rsidR="00BE60C9" w14:paraId="465AE9D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B1236A1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6990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ELIT200.13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87F0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DE3D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AA712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099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9C504ED" w14:textId="77777777" w:rsidR="00BE60C9" w:rsidRDefault="00BE60C9"/>
        </w:tc>
      </w:tr>
      <w:tr w:rsidR="00BE60C9" w14:paraId="367DA5D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8C9AC9B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ELIT200.14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F856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ELIT200.14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EC5F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DA25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9EF5A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FF9F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6B4F091" w14:textId="77777777" w:rsidR="00BE60C9" w:rsidRDefault="00BE60C9"/>
        </w:tc>
      </w:tr>
      <w:tr w:rsidR="00BE60C9" w14:paraId="390C6F7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D512286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61F3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ELIT200.2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90F40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AC49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5CE5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9E3D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2712E4" w14:textId="77777777" w:rsidR="00BE60C9" w:rsidRDefault="00BE60C9"/>
        </w:tc>
      </w:tr>
      <w:tr w:rsidR="00BE60C9" w14:paraId="5D3F568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D1E3D98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DBD9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ELIT200.3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04898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D9BC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EE43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6BDB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781EB9" w14:textId="77777777" w:rsidR="00BE60C9" w:rsidRDefault="00BE60C9"/>
        </w:tc>
      </w:tr>
      <w:tr w:rsidR="00BE60C9" w14:paraId="4AFA342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1E66EA6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ELIT200.4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FC3B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ELIT200.4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38B5C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6206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5593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D933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4569D7" w14:textId="77777777" w:rsidR="00BE60C9" w:rsidRDefault="00BE60C9"/>
        </w:tc>
      </w:tr>
      <w:tr w:rsidR="00BE60C9" w14:paraId="1D10EC8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BB0585E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ELIT200.5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B0CE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ELIT200.5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BC6D2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7679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DFA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6FFE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5B432E2" w14:textId="77777777" w:rsidR="00BE60C9" w:rsidRDefault="00BE60C9"/>
        </w:tc>
      </w:tr>
      <w:tr w:rsidR="00BE60C9" w14:paraId="1B3FC69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D4DF9FD" w14:textId="77777777" w:rsidR="00BE60C9" w:rsidRDefault="00000000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ELIT200.6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C32A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ELIT200.6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119E5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B5A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AF6E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FBE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B2E5355" w14:textId="77777777" w:rsidR="00BE60C9" w:rsidRDefault="00BE60C9"/>
        </w:tc>
      </w:tr>
    </w:tbl>
    <w:p w14:paraId="78B13E41" w14:textId="77777777" w:rsidR="00BE60C9" w:rsidRDefault="00BE60C9">
      <w:pPr>
        <w:spacing w:after="0"/>
        <w:ind w:left="-1440" w:right="15398"/>
      </w:pPr>
    </w:p>
    <w:tbl>
      <w:tblPr>
        <w:tblStyle w:val="TableGrid"/>
        <w:tblW w:w="14059" w:type="dxa"/>
        <w:tblInd w:w="260" w:type="dxa"/>
        <w:tblCellMar>
          <w:top w:w="35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906"/>
        <w:gridCol w:w="3775"/>
        <w:gridCol w:w="1202"/>
        <w:gridCol w:w="1202"/>
        <w:gridCol w:w="2424"/>
        <w:gridCol w:w="2328"/>
        <w:gridCol w:w="2222"/>
      </w:tblGrid>
      <w:tr w:rsidR="00BE60C9" w14:paraId="403037C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AE2971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ELIT200.7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8A83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ELIT200.7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95F54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AF93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6F1A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111C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9648432" w14:textId="77777777" w:rsidR="00BE60C9" w:rsidRDefault="00BE60C9"/>
        </w:tc>
      </w:tr>
      <w:tr w:rsidR="00BE60C9" w14:paraId="65EA0BA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4D876F5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ELIT200.8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8482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ELIT200.8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5E8E0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39CE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67D3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D9AA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4525741" w14:textId="77777777" w:rsidR="00BE60C9" w:rsidRDefault="00BE60C9"/>
        </w:tc>
      </w:tr>
      <w:tr w:rsidR="00BE60C9" w14:paraId="6B4443F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ECD60CD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ELIT200.9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78A9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ELIT200.9 Critical Reading and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C8ED6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0624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678D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7659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80036D4" w14:textId="77777777" w:rsidR="00BE60C9" w:rsidRDefault="00BE60C9"/>
        </w:tc>
      </w:tr>
      <w:tr w:rsidR="00BE60C9" w14:paraId="32B6785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4F099F3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EC7B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ELIT201.1 Academic Writing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1439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A34C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83A2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B749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845B7C" w14:textId="77777777" w:rsidR="00BE60C9" w:rsidRDefault="00BE60C9"/>
        </w:tc>
      </w:tr>
      <w:tr w:rsidR="00BE60C9" w14:paraId="03180B2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D3388B6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05F3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ELIT203.1 Survey of English Literature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0DA0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928B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BDD1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D37F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DB991B7" w14:textId="77777777" w:rsidR="00BE60C9" w:rsidRDefault="00BE60C9"/>
        </w:tc>
      </w:tr>
      <w:tr w:rsidR="00BE60C9" w14:paraId="7C0157E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C707969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E8B5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ELIT208.1 Classical Mythology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52D94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242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D5FF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78D8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56D451D" w14:textId="77777777" w:rsidR="00BE60C9" w:rsidRDefault="00BE60C9"/>
        </w:tc>
      </w:tr>
      <w:tr w:rsidR="00BE60C9" w14:paraId="61A1857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96282F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ELIT401.1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893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ELIT401.1 The Romantic Age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ADC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12D4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298D1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D613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4176C46" w14:textId="77777777" w:rsidR="00BE60C9" w:rsidRDefault="00BE60C9"/>
        </w:tc>
      </w:tr>
      <w:tr w:rsidR="00BE60C9" w14:paraId="34254FE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C8AA78A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ELIT406.1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A032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ELIT406.1 Contemporary Drama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85EA4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3812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DE118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15D9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4DF4349" w14:textId="77777777" w:rsidR="00BE60C9" w:rsidRDefault="00BE60C9"/>
        </w:tc>
      </w:tr>
      <w:tr w:rsidR="00BE60C9" w14:paraId="63DFCFB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676A7C9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ELIT413.1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F883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ELIT413.1 Literary Theory and Criticism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9505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AFE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3B41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02A2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54DC734" w14:textId="77777777" w:rsidR="00BE60C9" w:rsidRDefault="00BE60C9"/>
        </w:tc>
      </w:tr>
      <w:tr w:rsidR="00BE60C9" w14:paraId="0A3BC51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3141D5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ELIT415.1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7366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ELIT415.1 Shakespeare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E3BA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408C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2A01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3DF8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A41EBB" w14:textId="77777777" w:rsidR="00BE60C9" w:rsidRDefault="00BE60C9"/>
        </w:tc>
      </w:tr>
      <w:tr w:rsidR="00BE60C9" w14:paraId="1B598BA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2052FC4" w14:textId="77777777" w:rsidR="00BE60C9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ELT105.1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64A5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ELT105.1 Introduction to Linguistics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DF6A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BDD0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B1B26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774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8554C37" w14:textId="77777777" w:rsidR="00BE60C9" w:rsidRDefault="00BE60C9"/>
        </w:tc>
      </w:tr>
      <w:tr w:rsidR="00BE60C9" w14:paraId="40AEE7D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54F9647" w14:textId="77777777" w:rsidR="00BE60C9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ELT212.1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5115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ELT212.1 English Syntax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7E20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6AD5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5909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7E4F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8F7ACDA" w14:textId="77777777" w:rsidR="00BE60C9" w:rsidRDefault="00BE60C9"/>
        </w:tc>
      </w:tr>
      <w:tr w:rsidR="00BE60C9" w14:paraId="3E2D670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101B366" w14:textId="77777777" w:rsidR="00BE60C9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ELT322.1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C06A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ELT322.1 English Language Teaching Methodology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904A5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41A1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8B5C6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23E3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8A13FC" w14:textId="77777777" w:rsidR="00BE60C9" w:rsidRDefault="00BE60C9"/>
        </w:tc>
      </w:tr>
      <w:tr w:rsidR="00BE60C9" w14:paraId="6DEFF0E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ED5CE54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ELT323.1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9707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ELT323.1 Early Foreign Language Learning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C5A20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A4FC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22F3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A799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2A6A40B" w14:textId="77777777" w:rsidR="00BE60C9" w:rsidRDefault="00BE60C9"/>
        </w:tc>
      </w:tr>
      <w:tr w:rsidR="00BE60C9" w14:paraId="1C5BD06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8FA46AE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ELT370.1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65CD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ELT370.1 Work Placement/Internship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4D04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7907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09:00-09:50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DAFC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DF00A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7E7BAF" w14:textId="77777777" w:rsidR="00BE60C9" w:rsidRDefault="00BE60C9"/>
        </w:tc>
      </w:tr>
      <w:tr w:rsidR="00BE60C9" w14:paraId="0214076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957B626" w14:textId="77777777" w:rsidR="00BE60C9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ELT371.1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38D6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ELT371.1 Teaching Practice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4415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C9FA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09:00-09:50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55760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6074B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812BE1B" w14:textId="77777777" w:rsidR="00BE60C9" w:rsidRDefault="00BE60C9"/>
        </w:tc>
      </w:tr>
      <w:tr w:rsidR="00BE60C9" w14:paraId="6612123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56BA133" w14:textId="77777777" w:rsidR="00BE60C9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ELT471.1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40BA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ELT471.1 Teaching Practice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EF1C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D8A4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09:00-09:50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D8CDF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215C2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EE9B001" w14:textId="77777777" w:rsidR="00BE60C9" w:rsidRDefault="00BE60C9"/>
        </w:tc>
      </w:tr>
      <w:tr w:rsidR="00BE60C9" w14:paraId="7E2B340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E51D1EC" w14:textId="77777777" w:rsidR="00BE60C9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ELT571.1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F33F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ELT571.1 Teaching Practice III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8329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896E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09:00-09:50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040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4C66F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96D38DC" w14:textId="77777777" w:rsidR="00BE60C9" w:rsidRDefault="00BE60C9"/>
        </w:tc>
      </w:tr>
      <w:tr w:rsidR="00BE60C9" w14:paraId="3A4FC37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77C942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0C53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ENS201.1 Electromagnetism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A9976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E0C7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1582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05E2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CA82993" w14:textId="77777777" w:rsidR="00BE60C9" w:rsidRDefault="00BE60C9"/>
        </w:tc>
      </w:tr>
      <w:tr w:rsidR="00BE60C9" w14:paraId="519B8AE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10AAEFC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7AB9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ENS203.1 Electrical Circuits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EF350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8F8A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858D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5FE9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4649456" w14:textId="77777777" w:rsidR="00BE60C9" w:rsidRDefault="00BE60C9"/>
        </w:tc>
      </w:tr>
      <w:tr w:rsidR="00BE60C9" w14:paraId="6EB69BF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2C6382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256C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ENS204.1 Thermodynamics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8075A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EF9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9CCE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78D5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F363C5D" w14:textId="77777777" w:rsidR="00BE60C9" w:rsidRDefault="00BE60C9"/>
        </w:tc>
      </w:tr>
      <w:tr w:rsidR="00BE60C9" w14:paraId="62B2054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E8B41CD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8504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ENS206.1 System Modelling and Control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CA8E9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8A28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FCB2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1037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59EA878" w14:textId="77777777" w:rsidR="00BE60C9" w:rsidRDefault="00BE60C9"/>
        </w:tc>
      </w:tr>
      <w:tr w:rsidR="00BE60C9" w14:paraId="6B70E89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281F845" w14:textId="77777777" w:rsidR="00BE60C9" w:rsidRDefault="00000000">
            <w:pPr>
              <w:spacing w:after="0"/>
              <w:ind w:left="126"/>
            </w:pPr>
            <w:r>
              <w:rPr>
                <w:rFonts w:ascii="Times New Roman" w:eastAsia="Times New Roman" w:hAnsi="Times New Roman" w:cs="Times New Roman"/>
                <w:sz w:val="14"/>
              </w:rPr>
              <w:t>ENS207-6.1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E49B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ENS207-6.1 Engineering Graphics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F5C8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09:00-09:50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D9FD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95A5E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C6D2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C04B3C2" w14:textId="77777777" w:rsidR="00BE60C9" w:rsidRDefault="00BE60C9"/>
        </w:tc>
      </w:tr>
      <w:tr w:rsidR="00BE60C9" w14:paraId="12B9856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5982E97" w14:textId="77777777" w:rsidR="00BE60C9" w:rsidRDefault="00000000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ENS209-3/6.1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03E2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ENS209-3/6.1 Statics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E570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EA6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7A39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B1C7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16ECCF5" w14:textId="77777777" w:rsidR="00BE60C9" w:rsidRDefault="00BE60C9"/>
        </w:tc>
      </w:tr>
      <w:tr w:rsidR="00BE60C9" w14:paraId="48692AA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240B02A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ENS211.1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3337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ENS211.1 Signals and Systems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ACD6D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79CF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DD625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D338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C8F16C3" w14:textId="77777777" w:rsidR="00BE60C9" w:rsidRDefault="00BE60C9"/>
        </w:tc>
      </w:tr>
      <w:tr w:rsidR="00BE60C9" w14:paraId="18B9E78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5972829" w14:textId="77777777" w:rsidR="00BE60C9" w:rsidRDefault="00000000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ENS309.1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C634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ENS309.1 Ethics in Engineering and Natural Sciences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A0925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D7C3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28D5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604A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01D224F" w14:textId="77777777" w:rsidR="00BE60C9" w:rsidRDefault="00BE60C9"/>
        </w:tc>
      </w:tr>
      <w:tr w:rsidR="00BE60C9" w14:paraId="69138FF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EF4BE34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IBF105.1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18A4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IBF105.1 Financial Literacy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2F19A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16:00-17:50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B8E1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7E15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C117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F277DD8" w14:textId="77777777" w:rsidR="00BE60C9" w:rsidRDefault="00BE60C9"/>
        </w:tc>
      </w:tr>
      <w:tr w:rsidR="00BE60C9" w14:paraId="3D27438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E88233F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IBF205.1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CFA2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IBF205.1 Principles of International Business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5BB4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11:00-13:50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F72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9EFC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F954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AAEC0CD" w14:textId="77777777" w:rsidR="00BE60C9" w:rsidRDefault="00BE60C9"/>
        </w:tc>
      </w:tr>
      <w:tr w:rsidR="00BE60C9" w14:paraId="262D09E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6575237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IBF205.2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C13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IBF205.2 Principles of International Business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69F3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11:00-13:50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6F66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74C5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99D8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8CCDC52" w14:textId="77777777" w:rsidR="00BE60C9" w:rsidRDefault="00BE60C9"/>
        </w:tc>
      </w:tr>
      <w:tr w:rsidR="00BE60C9" w14:paraId="27F6380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8E2EEFE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IBF208.1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73F9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IBF208.1 Business Finance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F825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7E81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FCC2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8533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44DCE75" w14:textId="77777777" w:rsidR="00BE60C9" w:rsidRDefault="00BE60C9"/>
        </w:tc>
      </w:tr>
      <w:tr w:rsidR="00BE60C9" w14:paraId="2FDF2CC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BD0DA29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IBF208.2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E1A6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IBF208.2 Business Finance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7D48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0591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5B2E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DE81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28DAAD3" w14:textId="77777777" w:rsidR="00BE60C9" w:rsidRDefault="00BE60C9"/>
        </w:tc>
      </w:tr>
      <w:tr w:rsidR="00BE60C9" w14:paraId="1A1BC05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FC5BD1D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IBF310.1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4CDC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IBF310.1 Business Ethics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87AF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1CD1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6AFB9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00C0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0AAF8E8" w14:textId="77777777" w:rsidR="00BE60C9" w:rsidRDefault="00BE60C9"/>
        </w:tc>
      </w:tr>
      <w:tr w:rsidR="00BE60C9" w14:paraId="3E4395F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5AD8359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IBF401.1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4AF5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IBF401.1 International Finance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79DC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CE13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7DEFC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2164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3D8C7D" w14:textId="77777777" w:rsidR="00BE60C9" w:rsidRDefault="00BE60C9"/>
        </w:tc>
      </w:tr>
      <w:tr w:rsidR="00BE60C9" w14:paraId="0A22838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DCF6A1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IBF407.1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E466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IBF407.1 Special Topics in Finance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05F18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D0E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3B4C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 FBA Graduate Seminar 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B261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C80F421" w14:textId="77777777" w:rsidR="00BE60C9" w:rsidRDefault="00BE60C9"/>
        </w:tc>
      </w:tr>
      <w:tr w:rsidR="00BE60C9" w14:paraId="76CAADF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91CE7AC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IBF409.1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0A79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IBF409.1 Investment and Portfolio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9701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D28D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3E8D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75C5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6ED405B" w14:textId="77777777" w:rsidR="00BE60C9" w:rsidRDefault="00BE60C9"/>
        </w:tc>
      </w:tr>
      <w:tr w:rsidR="00BE60C9" w14:paraId="544FBE6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818EF6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IBF410.1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65B4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IBF410.1 Real Estate Markets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9239C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101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DCB9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786F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F287C7" w14:textId="77777777" w:rsidR="00BE60C9" w:rsidRDefault="00BE60C9"/>
        </w:tc>
      </w:tr>
      <w:tr w:rsidR="00BE60C9" w14:paraId="415A6A8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248387B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IE303.1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B8FF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IE303.1 Operations Research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EC2F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91A5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3B146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4C37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3A8703" w14:textId="77777777" w:rsidR="00BE60C9" w:rsidRDefault="00BE60C9"/>
        </w:tc>
      </w:tr>
      <w:tr w:rsidR="00BE60C9" w14:paraId="3FC97EF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4B4F70F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IE305.1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6E19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IE305.1 Work Analysis and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A958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77D8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6F52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724C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AB5ADB" w14:textId="77777777" w:rsidR="00BE60C9" w:rsidRDefault="00BE60C9"/>
        </w:tc>
      </w:tr>
      <w:tr w:rsidR="00BE60C9" w14:paraId="6AD1073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018A9CA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IE307.1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67EF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IE307.1 Quality and Reliability Engineering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2196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67E4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76A9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F1.9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12C4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FC5838" w14:textId="77777777" w:rsidR="00BE60C9" w:rsidRDefault="00BE60C9"/>
        </w:tc>
      </w:tr>
      <w:tr w:rsidR="00BE60C9" w14:paraId="2EE719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00E2BD5" w14:textId="77777777" w:rsidR="00BE60C9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IE425.1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4716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IE425.1 Computer Aided Design and Manufacturing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F735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8417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47E4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F1.18 -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D09A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2F7939F" w14:textId="77777777" w:rsidR="00BE60C9" w:rsidRDefault="00BE60C9"/>
        </w:tc>
      </w:tr>
      <w:tr w:rsidR="00BE60C9" w14:paraId="7DFECDC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2D1A0D2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IR100.1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38C5A" w14:textId="77777777" w:rsidR="00BE60C9" w:rsidRDefault="00000000">
            <w:pPr>
              <w:spacing w:after="0"/>
              <w:ind w:left="28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IR100.1 Understanding the Contemporary World through Curre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C4078" w14:textId="77777777" w:rsidR="00BE60C9" w:rsidRDefault="00000000">
            <w:pPr>
              <w:spacing w:after="0"/>
              <w:ind w:left="-18"/>
            </w:pPr>
            <w:r>
              <w:rPr>
                <w:rFonts w:ascii="Times New Roman" w:eastAsia="Times New Roman" w:hAnsi="Times New Roman" w:cs="Times New Roman"/>
                <w:sz w:val="14"/>
              </w:rPr>
              <w:t>nThu.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22B7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A2EF9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8EFE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3577A61" w14:textId="77777777" w:rsidR="00BE60C9" w:rsidRDefault="00BE60C9"/>
        </w:tc>
      </w:tr>
      <w:tr w:rsidR="00BE60C9" w14:paraId="2395687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32A2756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IR101.1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3DD7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IR101.1 Introduction to International Relations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311A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989E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BAF38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DC47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D662B3D" w14:textId="77777777" w:rsidR="00BE60C9" w:rsidRDefault="00BE60C9"/>
        </w:tc>
      </w:tr>
      <w:tr w:rsidR="00BE60C9" w14:paraId="6A39412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5D5D555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IR212.1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5DC8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IR212.1 Politics in Europe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9AE7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6BE0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5189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D30F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6BC8B4F" w14:textId="77777777" w:rsidR="00BE60C9" w:rsidRDefault="00BE60C9"/>
        </w:tc>
      </w:tr>
      <w:tr w:rsidR="00BE60C9" w14:paraId="165F23B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185146A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IR213.1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CF68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IR213.1 International Issues in the Balkans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A98F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581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1BAC8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7310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CB066A8" w14:textId="77777777" w:rsidR="00BE60C9" w:rsidRDefault="00BE60C9"/>
        </w:tc>
      </w:tr>
      <w:tr w:rsidR="00BE60C9" w14:paraId="1EE3759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AE9A727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IR214.1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E592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IR214.1 International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04DF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CF50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0A24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F238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6E233A1" w14:textId="77777777" w:rsidR="00BE60C9" w:rsidRDefault="00BE60C9"/>
        </w:tc>
      </w:tr>
      <w:tr w:rsidR="00BE60C9" w14:paraId="01790BF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721F97F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IR216.1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D2AF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IR216.1 Foreign Policy Analysis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7326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59B5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5577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9113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CE5A85F" w14:textId="77777777" w:rsidR="00BE60C9" w:rsidRDefault="00BE60C9"/>
        </w:tc>
      </w:tr>
      <w:tr w:rsidR="00BE60C9" w14:paraId="1BD6686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BCDF40E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87C5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IR304.1 Security Studies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66D2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76AF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F0C6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854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543DDF" w14:textId="77777777" w:rsidR="00BE60C9" w:rsidRDefault="00BE60C9"/>
        </w:tc>
      </w:tr>
      <w:tr w:rsidR="00BE60C9" w14:paraId="00E2434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B6F3F50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IR305.1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C8D0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IR305.1 International Organisations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AD20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949B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EABA7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C174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DF526E7" w14:textId="77777777" w:rsidR="00BE60C9" w:rsidRDefault="00BE60C9"/>
        </w:tc>
      </w:tr>
      <w:tr w:rsidR="00BE60C9" w14:paraId="39C1B41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33C196C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IR467.1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7E5C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IR467.1 Energy Security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DD3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DB20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467A7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93DB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211A3B2" w14:textId="77777777" w:rsidR="00BE60C9" w:rsidRDefault="00BE60C9"/>
        </w:tc>
      </w:tr>
      <w:tr w:rsidR="00BE60C9" w14:paraId="415B8B6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259FD4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IR472.1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175E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IR472.1 Human Rights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63D9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4EB8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C334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8A64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65EE3F2" w14:textId="77777777" w:rsidR="00BE60C9" w:rsidRDefault="00BE60C9"/>
        </w:tc>
      </w:tr>
      <w:tr w:rsidR="00BE60C9" w14:paraId="7EE2F52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FFF31F3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IR478.1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C211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IR478.1 Islam in World Politics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DC20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93E2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1BC6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48BC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C3380DA" w14:textId="77777777" w:rsidR="00BE60C9" w:rsidRDefault="00BE60C9"/>
        </w:tc>
      </w:tr>
      <w:tr w:rsidR="00BE60C9" w14:paraId="676CBA6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E3975B" w14:textId="77777777" w:rsidR="00BE60C9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ITA101.1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2754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ITA101.1 Spoken Italian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9B18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C839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17293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5641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E6EB043" w14:textId="77777777" w:rsidR="00BE60C9" w:rsidRDefault="00BE60C9"/>
        </w:tc>
      </w:tr>
      <w:tr w:rsidR="00BE60C9" w14:paraId="68F88B1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137E6DF" w14:textId="77777777" w:rsidR="00BE60C9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ITA102.1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0D09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ITA102.1 Spoken Italian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8ABE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AA35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843D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FCB7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8DD385" w14:textId="77777777" w:rsidR="00BE60C9" w:rsidRDefault="00BE60C9"/>
        </w:tc>
      </w:tr>
      <w:tr w:rsidR="00BE60C9" w14:paraId="0C553F2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1FD52F7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LAW104.1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A48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LAW104.1 Civil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7830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9F2F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BB92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A5CC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A759800" w14:textId="77777777" w:rsidR="00BE60C9" w:rsidRDefault="00BE60C9"/>
        </w:tc>
      </w:tr>
      <w:tr w:rsidR="00BE60C9" w14:paraId="4D834FB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D654889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LAW106.1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C898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LAW106.1 Roman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5177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25A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85B51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3FD9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F43F7B9" w14:textId="77777777" w:rsidR="00BE60C9" w:rsidRDefault="00BE60C9"/>
        </w:tc>
      </w:tr>
      <w:tr w:rsidR="00BE60C9" w14:paraId="25A0B98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953130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LAW118.1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CC9E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LAW118.1 Constitutional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A064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05C9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DC60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3EAD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02424B3" w14:textId="77777777" w:rsidR="00BE60C9" w:rsidRDefault="00BE60C9"/>
        </w:tc>
      </w:tr>
      <w:tr w:rsidR="00BE60C9" w14:paraId="568047C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1FA22FF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LAW120.1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D57E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LAW120.1 Introduction to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1BC11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8A3C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FEDB2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EAEC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CA44F3A" w14:textId="77777777" w:rsidR="00BE60C9" w:rsidRDefault="00BE60C9"/>
        </w:tc>
      </w:tr>
      <w:tr w:rsidR="00BE60C9" w14:paraId="55D5C94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24F5440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FC76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LAW202.1 Administrative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0D3E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A5A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4E15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6786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F25525D" w14:textId="77777777" w:rsidR="00BE60C9" w:rsidRDefault="00BE60C9"/>
        </w:tc>
      </w:tr>
      <w:tr w:rsidR="00BE60C9" w14:paraId="2DB46A1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5975647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59F1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LAW204.1 Contract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4D8C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15:00-18:50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DE0B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3188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0247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7F2EE80" w14:textId="77777777" w:rsidR="00BE60C9" w:rsidRDefault="00BE60C9"/>
        </w:tc>
      </w:tr>
      <w:tr w:rsidR="00BE60C9" w14:paraId="096B271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D578431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74BB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LAW206.1 Criminal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014A0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42EF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AA8D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C74F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E0AD75" w14:textId="77777777" w:rsidR="00BE60C9" w:rsidRDefault="00BE60C9"/>
        </w:tc>
      </w:tr>
      <w:tr w:rsidR="00BE60C9" w14:paraId="34913C4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EC8538E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A6E7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LAW210.1 Business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D8DA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17:00-20:50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FE3C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25EA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4FA5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724A9C1" w14:textId="77777777" w:rsidR="00BE60C9" w:rsidRDefault="00BE60C9"/>
        </w:tc>
      </w:tr>
      <w:tr w:rsidR="00BE60C9" w14:paraId="703C032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C1A670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LAW218.1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AF73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LAW218.1 Legal Writing and Drafting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A1135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2E22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484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3DDC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F3F08A9" w14:textId="77777777" w:rsidR="00BE60C9" w:rsidRDefault="00BE60C9"/>
        </w:tc>
      </w:tr>
      <w:tr w:rsidR="00BE60C9" w14:paraId="673B2A0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952AFA3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LAW242.1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8D56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LAW242.1 Law and Literature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FE4C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2A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3014D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5CD3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0FE7C3" w14:textId="77777777" w:rsidR="00BE60C9" w:rsidRDefault="00BE60C9"/>
        </w:tc>
      </w:tr>
      <w:tr w:rsidR="00BE60C9" w14:paraId="0590341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3C88165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LAW302.1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8EFA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LAW302.1 Property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E01ED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CC66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42712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BCC9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A645150" w14:textId="77777777" w:rsidR="00BE60C9" w:rsidRDefault="00BE60C9"/>
        </w:tc>
      </w:tr>
      <w:tr w:rsidR="00BE60C9" w14:paraId="2D6ED0B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82B41E2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LAW310.1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B215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LAW310.1 Intellectual Property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9EC5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C2C8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4307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4631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B9AD1C8" w14:textId="77777777" w:rsidR="00BE60C9" w:rsidRDefault="00BE60C9"/>
        </w:tc>
      </w:tr>
      <w:tr w:rsidR="00BE60C9" w14:paraId="1B8A1E2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F4A5F24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LAW316.1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0AD5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LAW316.1 Insurance and Social Security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A99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88D7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77594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691D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550413" w14:textId="77777777" w:rsidR="00BE60C9" w:rsidRDefault="00BE60C9"/>
        </w:tc>
      </w:tr>
      <w:tr w:rsidR="00BE60C9" w14:paraId="58F0372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B28792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LAW333.1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7ACA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LAW333.1 Tort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665FF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3A26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94CA9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EDF0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32F4ED6" w14:textId="77777777" w:rsidR="00BE60C9" w:rsidRDefault="00BE60C9"/>
        </w:tc>
      </w:tr>
      <w:tr w:rsidR="00BE60C9" w14:paraId="2C9631C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28134C8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28D1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LAW402.1 Commercial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A5F5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7DC0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1DAF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9469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086C090" w14:textId="77777777" w:rsidR="00BE60C9" w:rsidRDefault="00BE60C9"/>
        </w:tc>
      </w:tr>
      <w:tr w:rsidR="00BE60C9" w14:paraId="0568C94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8FF59A3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E6F4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LAW406.1 Execution and Bankruptcy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EA419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0F4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7DE9F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4417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FF06BEA" w14:textId="77777777" w:rsidR="00BE60C9" w:rsidRDefault="00BE60C9"/>
        </w:tc>
      </w:tr>
      <w:tr w:rsidR="00BE60C9" w14:paraId="4C57734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FFD5C8A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3EE2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LAW408.1 Criminal Procedure Law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333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0ACE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617A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60D5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DB0B8F" w14:textId="77777777" w:rsidR="00BE60C9" w:rsidRDefault="00BE60C9"/>
        </w:tc>
      </w:tr>
      <w:tr w:rsidR="00BE60C9" w14:paraId="797F9A4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1EEF84F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LAW416.1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8D66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LAW416.1 Inheritance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5EFE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15:00-18:50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0690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8EBD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B30A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0654E74" w14:textId="77777777" w:rsidR="00BE60C9" w:rsidRDefault="00BE60C9"/>
        </w:tc>
      </w:tr>
      <w:tr w:rsidR="00BE60C9" w14:paraId="4132F8B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F4F2DA7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LAW443.1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723A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LAW443.1 Legal Ethics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EA7A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2E5D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96FE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7E81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4F59C1" w14:textId="77777777" w:rsidR="00BE60C9" w:rsidRDefault="00BE60C9"/>
        </w:tc>
      </w:tr>
      <w:tr w:rsidR="00BE60C9" w14:paraId="00F38E7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B7C3AEA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LAW533.1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D0E9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LAW533.1 Comparative Administrative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623DA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A505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8F40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72D0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282A82" w14:textId="77777777" w:rsidR="00BE60C9" w:rsidRDefault="00BE60C9"/>
        </w:tc>
      </w:tr>
      <w:tr w:rsidR="00BE60C9" w14:paraId="15B5FEA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AACA7B9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MAC102.1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B24C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MAC102.1 Introduction to Media Studies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F7B1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2F76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A0B9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BDD0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FAC07D9" w14:textId="77777777" w:rsidR="00BE60C9" w:rsidRDefault="00BE60C9"/>
        </w:tc>
      </w:tr>
      <w:tr w:rsidR="00BE60C9" w14:paraId="1F13226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1F718F3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MAN102.1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4D24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MAN102.1 Introduction to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4E4B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7EE8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61F36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82BC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F3CD2E" w14:textId="77777777" w:rsidR="00BE60C9" w:rsidRDefault="00BE60C9"/>
        </w:tc>
      </w:tr>
      <w:tr w:rsidR="00BE60C9" w14:paraId="3CAF894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C1C525D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MAN105.1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09E6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MAN105.1 Corporate Social Responsibility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A202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16:00-17:50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125C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23AE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B597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E3C2A9" w14:textId="77777777" w:rsidR="00BE60C9" w:rsidRDefault="00BE60C9"/>
        </w:tc>
      </w:tr>
      <w:tr w:rsidR="00BE60C9" w14:paraId="33B959A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531AE34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4BE2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MAN302.1 Human Resource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0DAE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9C05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53C0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B96C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F9434C6" w14:textId="77777777" w:rsidR="00BE60C9" w:rsidRDefault="00BE60C9"/>
        </w:tc>
      </w:tr>
      <w:tr w:rsidR="00BE60C9" w14:paraId="17FD5A2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8B1780B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71B0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MAN303.1 Entrepreneurship and Small Business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5D8DA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D0B4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63B6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0752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86BBB4D" w14:textId="77777777" w:rsidR="00BE60C9" w:rsidRDefault="00BE60C9"/>
        </w:tc>
      </w:tr>
      <w:tr w:rsidR="00BE60C9" w14:paraId="4D609EA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D787A8F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2AB7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MAN304.1 Organizational Behavior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90D9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BEC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E667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CBDB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76E5F4" w14:textId="77777777" w:rsidR="00BE60C9" w:rsidRDefault="00BE60C9"/>
        </w:tc>
      </w:tr>
      <w:tr w:rsidR="00BE60C9" w14:paraId="0CFD084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B249ED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MAN328.1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ACED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MAN328.1 Sales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E858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5109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B33F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 FBA Graduate Seminar 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4ADB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EA4244" w14:textId="77777777" w:rsidR="00BE60C9" w:rsidRDefault="00BE60C9"/>
        </w:tc>
      </w:tr>
      <w:tr w:rsidR="00BE60C9" w14:paraId="4DB9787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233D3B3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MAN332.1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D6B8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MAN332.1 Business Law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3947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17:00-20:50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301C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80EC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AC55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740D85F" w14:textId="77777777" w:rsidR="00BE60C9" w:rsidRDefault="00BE60C9"/>
        </w:tc>
      </w:tr>
      <w:tr w:rsidR="00BE60C9" w14:paraId="792D1E0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F4F8A21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MAN352.1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2FB7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MAN352.1 Consumer Behavior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5D82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146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685A6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1E1E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35633D" w14:textId="77777777" w:rsidR="00BE60C9" w:rsidRDefault="00BE60C9"/>
        </w:tc>
      </w:tr>
      <w:tr w:rsidR="00BE60C9" w14:paraId="2C092FB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2E70BE0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MAN402.1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F75E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MAN402.1 Strategic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AFD7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B140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B264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9642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B447354" w14:textId="77777777" w:rsidR="00BE60C9" w:rsidRDefault="00BE60C9"/>
        </w:tc>
      </w:tr>
      <w:tr w:rsidR="00BE60C9" w14:paraId="4429B09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7783CEB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MAN406.1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6017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MAN406.1 Innovation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373C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D2D3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CC9D6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 FBA Graduate Seminar Room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7E05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A3591DE" w14:textId="77777777" w:rsidR="00BE60C9" w:rsidRDefault="00BE60C9"/>
        </w:tc>
      </w:tr>
      <w:tr w:rsidR="00BE60C9" w14:paraId="4733F49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685A83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MAN443.1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51C4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MAN443.1 International Marketing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A644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4B54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B505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5000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7ADF244" w14:textId="77777777" w:rsidR="00BE60C9" w:rsidRDefault="00BE60C9"/>
        </w:tc>
      </w:tr>
      <w:tr w:rsidR="00BE60C9" w14:paraId="04FB956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F3C410B" w14:textId="77777777" w:rsidR="00BE60C9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MAN453.1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80F3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MAN453.1 Project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E6F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7E6C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DF6E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4D64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71C5528" w14:textId="77777777" w:rsidR="00BE60C9" w:rsidRDefault="00BE60C9"/>
        </w:tc>
      </w:tr>
      <w:tr w:rsidR="00BE60C9" w14:paraId="399AA23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9F8143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EAFF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MATH100.1 Mathematical Skills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0B12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80D2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CE2D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8086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9E6781D" w14:textId="77777777" w:rsidR="00BE60C9" w:rsidRDefault="00000000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 and time change</w:t>
            </w:r>
          </w:p>
        </w:tc>
      </w:tr>
      <w:tr w:rsidR="00BE60C9" w14:paraId="046A2A1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C4DDBDD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MATH100.2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89CD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MATH100.2 Mathematical Skills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642D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0192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223E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8C90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5E52FDE" w14:textId="77777777" w:rsidR="00BE60C9" w:rsidRDefault="00BE60C9"/>
        </w:tc>
      </w:tr>
      <w:tr w:rsidR="00BE60C9" w14:paraId="518ADB3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7DCC6E2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6BDD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MATH101.1 Calculus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DD71E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2770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D65A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1287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8E9EF37" w14:textId="77777777" w:rsidR="00BE60C9" w:rsidRDefault="00000000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 and time change</w:t>
            </w:r>
          </w:p>
        </w:tc>
      </w:tr>
      <w:tr w:rsidR="00BE60C9" w14:paraId="3213CC6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0966DC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BEC8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MATH101.2 Calculus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CB787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16:00-16:50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9856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F34E0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C76A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70FBEB3" w14:textId="77777777" w:rsidR="00BE60C9" w:rsidRDefault="00BE60C9"/>
        </w:tc>
      </w:tr>
      <w:tr w:rsidR="00BE60C9" w14:paraId="1045AB1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C95F438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6EFE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MATH102.1 Calculus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DFF14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09:00-09:50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F88C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12:00-13:50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EB3A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DD498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2A1B266" w14:textId="77777777" w:rsidR="00BE60C9" w:rsidRDefault="00BE60C9"/>
        </w:tc>
      </w:tr>
      <w:tr w:rsidR="00BE60C9" w14:paraId="4CE64D1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BC1D931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607F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MATH201.1 Linear Algebra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D50E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14:00-14:50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649AD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09:00-10:50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5207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AE99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1906E59" w14:textId="77777777" w:rsidR="00BE60C9" w:rsidRDefault="00BE60C9"/>
        </w:tc>
      </w:tr>
      <w:tr w:rsidR="00BE60C9" w14:paraId="0F6A038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A279E8E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A807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MATH201.2 Linear Algebra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EDE4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10:00-10:50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2E2A0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12:00-13:50</w:t>
            </w:r>
          </w:p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CE5E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B7C6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8AF129E" w14:textId="77777777" w:rsidR="00BE60C9" w:rsidRDefault="00BE60C9"/>
        </w:tc>
      </w:tr>
      <w:tr w:rsidR="00BE60C9" w14:paraId="2C852BF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1161A7F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36CC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MATH201.2 Linear Algebra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0E4D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7B7C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29640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AF53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4CECC6D" w14:textId="77777777" w:rsidR="00BE60C9" w:rsidRDefault="00000000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New Section</w:t>
            </w:r>
          </w:p>
        </w:tc>
      </w:tr>
      <w:tr w:rsidR="00BE60C9" w14:paraId="370CB2C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0BF48FAE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4038BDB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MATH205.1 Numerical Analysis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5BD39FA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609F9E2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668346F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F1.23 -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4"/>
          </w:tcPr>
          <w:p w14:paraId="5547254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shd w:val="clear" w:color="auto" w:fill="F4B084"/>
          </w:tcPr>
          <w:p w14:paraId="256F39E4" w14:textId="77777777" w:rsidR="00BE60C9" w:rsidRDefault="00BE60C9"/>
        </w:tc>
      </w:tr>
      <w:tr w:rsidR="00BE60C9" w14:paraId="122A7E7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D3332B0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C853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MATH207.1 Vector Calculus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EA15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12A3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DCAD0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A5BF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0C5DFE1" w14:textId="77777777" w:rsidR="00BE60C9" w:rsidRDefault="00BE60C9"/>
        </w:tc>
      </w:tr>
      <w:tr w:rsidR="00BE60C9" w14:paraId="3B788D6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342C998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C735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MATH209.1 Discrete Mathematics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156A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710A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790E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F599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BBF37A" w14:textId="77777777" w:rsidR="00BE60C9" w:rsidRDefault="00BE60C9"/>
        </w:tc>
      </w:tr>
      <w:tr w:rsidR="00BE60C9" w14:paraId="4E72A24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AD65D0D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MATH209.2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C760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MATH209.2 Discrete Mathematics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85D6E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526F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4C20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52AE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D7C23B4" w14:textId="77777777" w:rsidR="00BE60C9" w:rsidRDefault="00BE60C9"/>
        </w:tc>
      </w:tr>
      <w:tr w:rsidR="00BE60C9" w14:paraId="16FB0A8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EC88198" w14:textId="77777777" w:rsidR="00BE60C9" w:rsidRDefault="00000000">
            <w:pPr>
              <w:spacing w:after="0"/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MATH306.1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06B1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MATH306.1 Statistical Modeling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997D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2F34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D269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E69A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1286D6F" w14:textId="77777777" w:rsidR="00BE60C9" w:rsidRDefault="00BE60C9"/>
        </w:tc>
      </w:tr>
      <w:tr w:rsidR="00BE60C9" w14:paraId="29E3EC6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7CF904B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ME206.1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F706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ME206.1 Engineering Materials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6F8A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D05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C482C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F1.18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9A36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45EF4D8" w14:textId="77777777" w:rsidR="00BE60C9" w:rsidRDefault="00BE60C9"/>
        </w:tc>
      </w:tr>
      <w:tr w:rsidR="00BE60C9" w14:paraId="2D57D00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7F19891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ME211.1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6C86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ME211.1 Strength of Materials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29CB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3D49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FFEE6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2871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942B8E" w14:textId="77777777" w:rsidR="00BE60C9" w:rsidRDefault="00BE60C9"/>
        </w:tc>
      </w:tr>
      <w:tr w:rsidR="00BE60C9" w14:paraId="2C0623D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D3CC72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ME304.1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7049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ME304.1 Fluid Mechanics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7B9C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F8FA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659D3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0C5E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9D5D982" w14:textId="77777777" w:rsidR="00BE60C9" w:rsidRDefault="00000000">
            <w:pPr>
              <w:spacing w:after="0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Day and time change</w:t>
            </w:r>
          </w:p>
        </w:tc>
      </w:tr>
      <w:tr w:rsidR="00BE60C9" w14:paraId="0D16562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29A0A96" w14:textId="77777777" w:rsidR="00BE60C9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ME411.1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4CC4B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ME411.1 Renewable Energy Technology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E551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3C0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E29C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6A38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D5BFD6F" w14:textId="77777777" w:rsidR="00BE60C9" w:rsidRDefault="00BE60C9"/>
        </w:tc>
      </w:tr>
      <w:tr w:rsidR="00BE60C9" w14:paraId="47824C4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CF4E7CC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ME410.1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D42B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ME410.1 Unmanned Aerial Vehicles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5CDE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88A3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A2F99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0EA7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BF573C" w14:textId="77777777" w:rsidR="00BE60C9" w:rsidRDefault="00000000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Opened</w:t>
            </w:r>
          </w:p>
        </w:tc>
      </w:tr>
      <w:tr w:rsidR="00BE60C9" w14:paraId="7C82014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CB4EB1A" w14:textId="77777777" w:rsidR="00BE60C9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NS103.1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C294C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NS103.1 Biology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9355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FC6F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F9C7C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31CD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BD604C7" w14:textId="77777777" w:rsidR="00BE60C9" w:rsidRDefault="00BE60C9"/>
        </w:tc>
      </w:tr>
      <w:tr w:rsidR="00BE60C9" w14:paraId="1177556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2773F4F" w14:textId="77777777" w:rsidR="00BE60C9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NS112.1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476C4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NS112.1 Understanding Science and Technology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187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09:00-10:50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0703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D9F6F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A3AA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F1987B0" w14:textId="77777777" w:rsidR="00BE60C9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ONLY for GBE, EEE, ME Students</w:t>
            </w:r>
          </w:p>
        </w:tc>
      </w:tr>
      <w:tr w:rsidR="00BE60C9" w14:paraId="0083B8F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A147B55" w14:textId="77777777" w:rsidR="00BE60C9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NS122.1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C2BB7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NS122.1 Physics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60265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69A5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C81B5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8BEC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F6B4003" w14:textId="77777777" w:rsidR="00BE60C9" w:rsidRDefault="00BE60C9"/>
        </w:tc>
      </w:tr>
      <w:tr w:rsidR="00BE60C9" w14:paraId="2688AFC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5C8C2A" w14:textId="77777777" w:rsidR="00BE60C9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NS207.1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A015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NS207.1 Organic Chemistry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198D4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0E8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5C2C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E6BE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04DDF9F" w14:textId="77777777" w:rsidR="00BE60C9" w:rsidRDefault="00BE60C9"/>
        </w:tc>
      </w:tr>
      <w:tr w:rsidR="00BE60C9" w14:paraId="7E95A53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4CC370A" w14:textId="77777777" w:rsidR="00BE60C9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NS209.1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85AFF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NS209.1 Genetics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78C62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1315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FAB9A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7259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F9C208" w14:textId="77777777" w:rsidR="00BE60C9" w:rsidRDefault="00BE60C9"/>
        </w:tc>
      </w:tr>
      <w:tr w:rsidR="00BE60C9" w14:paraId="7A121C4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DF10A93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POLS101.1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F7528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POLS101.1 Introduction to Philosophy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E4B8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39B1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255B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E3CF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BC4DAFD" w14:textId="77777777" w:rsidR="00BE60C9" w:rsidRDefault="00BE60C9"/>
        </w:tc>
      </w:tr>
      <w:tr w:rsidR="00BE60C9" w14:paraId="6FC9D83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3D32190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POLS211.1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B6873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POLS211.1 Politics and the Media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30D7F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9959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C43CE" w14:textId="77777777" w:rsidR="00BE60C9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2050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24803E3" w14:textId="77777777" w:rsidR="00BE60C9" w:rsidRDefault="00BE60C9"/>
        </w:tc>
      </w:tr>
      <w:tr w:rsidR="00BE60C9" w14:paraId="66831ED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D793530" w14:textId="77777777" w:rsidR="00BE60C9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POLS302.1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A3FB1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POLS302.1 Contemporary Political Thought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A2732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E5DF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88EED" w14:textId="77777777" w:rsidR="00BE60C9" w:rsidRDefault="00000000">
            <w:pPr>
              <w:spacing w:after="0"/>
              <w:ind w:left="28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FCFA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A3ECE74" w14:textId="77777777" w:rsidR="00BE60C9" w:rsidRDefault="00BE60C9"/>
        </w:tc>
      </w:tr>
    </w:tbl>
    <w:p w14:paraId="4F44059C" w14:textId="77777777" w:rsidR="00BE60C9" w:rsidRDefault="00BE60C9">
      <w:pPr>
        <w:spacing w:after="0"/>
        <w:ind w:left="-1440" w:right="15398"/>
      </w:pPr>
    </w:p>
    <w:tbl>
      <w:tblPr>
        <w:tblStyle w:val="TableGrid"/>
        <w:tblW w:w="14059" w:type="dxa"/>
        <w:tblInd w:w="260" w:type="dxa"/>
        <w:tblCellMar>
          <w:top w:w="35" w:type="dxa"/>
          <w:left w:w="27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3775"/>
        <w:gridCol w:w="1202"/>
        <w:gridCol w:w="1202"/>
        <w:gridCol w:w="2424"/>
        <w:gridCol w:w="2328"/>
        <w:gridCol w:w="2222"/>
      </w:tblGrid>
      <w:tr w:rsidR="00BE60C9" w14:paraId="4B81860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F981F23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POLS304.1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F906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POLS304.1 Politics in BiH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2AD1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6E24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3D45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54AC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1524083" w14:textId="77777777" w:rsidR="00BE60C9" w:rsidRDefault="00BE60C9"/>
        </w:tc>
      </w:tr>
      <w:tr w:rsidR="00BE60C9" w14:paraId="10AF466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2FEB8D8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POLS499.1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60BA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POLS499.1 Graduation Project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A406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16:00-17:50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508A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AD893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33F5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FE0DDF2" w14:textId="77777777" w:rsidR="00BE60C9" w:rsidRDefault="00BE60C9"/>
        </w:tc>
      </w:tr>
      <w:tr w:rsidR="00BE60C9" w14:paraId="42EF46E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F2C03A8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PSY103.1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506A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PSY103.1 Introduction to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CADC6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369D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0EA1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9E8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81B1B32" w14:textId="77777777" w:rsidR="00BE60C9" w:rsidRDefault="00BE60C9"/>
        </w:tc>
      </w:tr>
      <w:tr w:rsidR="00BE60C9" w14:paraId="56CCAF2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080AC04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PSY103.2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3FEF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PSY103.2 Introduction to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8A6E4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40E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1FA7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1AC0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14247E3" w14:textId="77777777" w:rsidR="00BE60C9" w:rsidRDefault="00BE60C9"/>
        </w:tc>
      </w:tr>
      <w:tr w:rsidR="00BE60C9" w14:paraId="6E09F29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5681CED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PSY105.1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A549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PSY105.1 Statistics in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BE9F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A882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65CEA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77CE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4BFD2E2" w14:textId="77777777" w:rsidR="00BE60C9" w:rsidRDefault="00BE60C9"/>
        </w:tc>
      </w:tr>
      <w:tr w:rsidR="00BE60C9" w14:paraId="44FFE45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AC06BD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PSY105.2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B349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PSY105.2 Statistics in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D339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1CEB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3798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900A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5BA3E97" w14:textId="77777777" w:rsidR="00BE60C9" w:rsidRDefault="00BE60C9"/>
        </w:tc>
      </w:tr>
      <w:tr w:rsidR="00BE60C9" w14:paraId="26582BC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7E8EF39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PSY303.1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E27F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PSY303.1 Personality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FE26E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E7C8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C872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9FF3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901D515" w14:textId="77777777" w:rsidR="00BE60C9" w:rsidRDefault="00BE60C9"/>
        </w:tc>
      </w:tr>
      <w:tr w:rsidR="00BE60C9" w14:paraId="47A763D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F94E82F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PSY308.1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C19F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PSY308.1 Social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C9F66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BEC4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3A8D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2476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8E94276" w14:textId="77777777" w:rsidR="00BE60C9" w:rsidRDefault="00BE60C9"/>
        </w:tc>
      </w:tr>
      <w:tr w:rsidR="00BE60C9" w14:paraId="7428199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BADE0B4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PSY310.1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2630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PSY310.1 Introduction to Psychopharmacology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E1DAD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51B5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59F0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2037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05C68AB" w14:textId="77777777" w:rsidR="00BE60C9" w:rsidRDefault="00BE60C9"/>
        </w:tc>
      </w:tr>
      <w:tr w:rsidR="00BE60C9" w14:paraId="2A96D8E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69F1BF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C106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PSY311.1 Organisational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E9F2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C838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F464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9243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9AFDBFA" w14:textId="77777777" w:rsidR="00BE60C9" w:rsidRDefault="00BE60C9"/>
        </w:tc>
      </w:tr>
      <w:tr w:rsidR="00BE60C9" w14:paraId="74227EC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80C73B4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FB36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PSY312.1 Clinical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26FBB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50F5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A04C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5F20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FF3B98E" w14:textId="77777777" w:rsidR="00BE60C9" w:rsidRDefault="00BE60C9"/>
        </w:tc>
      </w:tr>
      <w:tr w:rsidR="00BE60C9" w14:paraId="0C40060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A67BFB6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PSY329.1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945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PSY329.1 Psychometrics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1A4A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17:00-19:50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736D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0E16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4F95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D7DC01D" w14:textId="77777777" w:rsidR="00BE60C9" w:rsidRDefault="00BE60C9"/>
        </w:tc>
      </w:tr>
      <w:tr w:rsidR="00BE60C9" w14:paraId="34460ED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F333CBE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PSY336.1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DF97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PSY336.1 Psychotherapy and Counseling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8767E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689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728B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29EF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41A6949" w14:textId="77777777" w:rsidR="00BE60C9" w:rsidRDefault="00BE60C9"/>
        </w:tc>
      </w:tr>
      <w:tr w:rsidR="00BE60C9" w14:paraId="05D5C38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EB3B7D9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020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PSY402.1 Experimental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8C799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E23B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D8D2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E0C2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D252A55" w14:textId="77777777" w:rsidR="00BE60C9" w:rsidRDefault="00BE60C9"/>
        </w:tc>
      </w:tr>
      <w:tr w:rsidR="00BE60C9" w14:paraId="1FC2988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4BA6C9D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PSY406.1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5BA6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PSY406.1 Positive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E0C1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1B68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518E9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98CB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C4936A7" w14:textId="77777777" w:rsidR="00BE60C9" w:rsidRDefault="00BE60C9"/>
        </w:tc>
      </w:tr>
      <w:tr w:rsidR="00BE60C9" w14:paraId="5756D9E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761862D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522B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PSY412.1 Abnormal 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2CE48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10:00-12:50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0724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CEAA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1FE5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15790B2" w14:textId="77777777" w:rsidR="00BE60C9" w:rsidRDefault="00BE60C9"/>
        </w:tc>
      </w:tr>
      <w:tr w:rsidR="00BE60C9" w14:paraId="2172BFD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9F13EB7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PSY414.1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FD23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PSY414.1 Psychology of Adulthood and Aging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14D3E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D30B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1E91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7FBB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CF4ABA" w14:textId="77777777" w:rsidR="00BE60C9" w:rsidRDefault="00BE60C9"/>
        </w:tc>
      </w:tr>
      <w:tr w:rsidR="00BE60C9" w14:paraId="742C082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A35DE0A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PSY424.1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3FE0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PSY424.1 Social Cognition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5F916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19BF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8CD1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1937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6A35CCC" w14:textId="77777777" w:rsidR="00BE60C9" w:rsidRDefault="00BE60C9"/>
        </w:tc>
      </w:tr>
      <w:tr w:rsidR="00BE60C9" w14:paraId="3ED6F4A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40A3F1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PSY457.1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E392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PSY457.1 Emotion and Cognition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4716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E5DA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B60C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B8F7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49BFA1D" w14:textId="77777777" w:rsidR="00BE60C9" w:rsidRDefault="00BE60C9"/>
        </w:tc>
      </w:tr>
      <w:tr w:rsidR="00BE60C9" w14:paraId="0B6D537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7403B4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PSY458.1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EFF3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PSY458.1 Neuropsychology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186E4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0D5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E9F9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F1.8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DB50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757B952" w14:textId="77777777" w:rsidR="00BE60C9" w:rsidRDefault="00BE60C9"/>
        </w:tc>
      </w:tr>
      <w:tr w:rsidR="00BE60C9" w14:paraId="1E8669A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C279315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PSY490.1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275D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PSY490.1 Graduation Project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F20C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864A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358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0B54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68885EB" w14:textId="77777777" w:rsidR="00BE60C9" w:rsidRDefault="00BE60C9"/>
        </w:tc>
      </w:tr>
      <w:tr w:rsidR="00BE60C9" w14:paraId="24BFCDB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58F167D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PSY496.1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E7A7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PSY496.1 Research Activity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C5AB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1806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7489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938B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EA1156E" w14:textId="77777777" w:rsidR="00BE60C9" w:rsidRDefault="00BE60C9"/>
        </w:tc>
      </w:tr>
      <w:tr w:rsidR="00BE60C9" w14:paraId="4EBE749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D44AF03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SE211.1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B00B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SE211.1 Software Construction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8868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F20C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A0DE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F1.24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3F79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0FE16D4" w14:textId="77777777" w:rsidR="00BE60C9" w:rsidRDefault="00BE60C9"/>
        </w:tc>
      </w:tr>
      <w:tr w:rsidR="00BE60C9" w14:paraId="4121C92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B8CB4AD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SE308.1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C448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SE308.1 Communication Systems and Networks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E26F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AB55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A72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7F66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25B873" w14:textId="77777777" w:rsidR="00BE60C9" w:rsidRDefault="00BE60C9"/>
        </w:tc>
      </w:tr>
      <w:tr w:rsidR="00BE60C9" w14:paraId="6A191CF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82DB70D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SE308.2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CD4532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SE308.2 Communication Systems and Networks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887BCF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A6829F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91FB0D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FD0117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shd w:val="clear" w:color="auto" w:fill="FFFF00"/>
          </w:tcPr>
          <w:p w14:paraId="7C3A77F6" w14:textId="77777777" w:rsidR="00BE60C9" w:rsidRDefault="00BE60C9"/>
        </w:tc>
      </w:tr>
      <w:tr w:rsidR="00BE60C9" w14:paraId="2F1F223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07A033B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SE407.1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AC8C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SE407.1 Software Quality Management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6163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E5F1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2066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F2.14 - Amphitheater 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DD8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A5D7A07" w14:textId="77777777" w:rsidR="00BE60C9" w:rsidRDefault="00BE60C9"/>
        </w:tc>
      </w:tr>
      <w:tr w:rsidR="00BE60C9" w14:paraId="117509A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6FFF8D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SOC102.1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BBC2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SOC102.1 Introduction to Sociology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F297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7BF7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9C36C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F2.15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AFC3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CBD9F2" w14:textId="77777777" w:rsidR="00BE60C9" w:rsidRDefault="00BE60C9"/>
        </w:tc>
      </w:tr>
      <w:tr w:rsidR="00BE60C9" w14:paraId="439DA2D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2014049" w14:textId="77777777" w:rsidR="00BE60C9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SOC311.1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C15D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SOC311.1 Sociology of Religion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E094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7E46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13E6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47F4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CC318DC" w14:textId="77777777" w:rsidR="00BE60C9" w:rsidRDefault="00BE60C9"/>
        </w:tc>
      </w:tr>
      <w:tr w:rsidR="00BE60C9" w14:paraId="43B6A65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17DC431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SPS312.1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C3F5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SPS312.1 Qualitative Research Methods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7385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9108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B403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A6008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962F0A4" w14:textId="77777777" w:rsidR="00BE60C9" w:rsidRDefault="00BE60C9"/>
        </w:tc>
      </w:tr>
      <w:tr w:rsidR="00BE60C9" w14:paraId="1B17DEBD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117F427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TLT114.1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E5DE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TLT114.1 Turkish Language II (Turkish Morphology)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42ED2" w14:textId="77777777" w:rsidR="00BE60C9" w:rsidRDefault="00000000">
            <w:pPr>
              <w:spacing w:after="0"/>
              <w:ind w:left="61"/>
            </w:pPr>
            <w:r>
              <w:rPr>
                <w:rFonts w:ascii="Times New Roman" w:eastAsia="Times New Roman" w:hAnsi="Times New Roman" w:cs="Times New Roman"/>
                <w:sz w:val="14"/>
              </w:rPr>
              <w:t>Tue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4FC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95EE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BAA1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F487E07" w14:textId="77777777" w:rsidR="00BE60C9" w:rsidRDefault="00BE60C9"/>
        </w:tc>
      </w:tr>
      <w:tr w:rsidR="00BE60C9" w14:paraId="0D2A48F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DC8A670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TLT212.1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6163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TLT212.1 Introduction to Turkish Literature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F1BD1" w14:textId="77777777" w:rsidR="00BE60C9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4"/>
              </w:rPr>
              <w:t>Thu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AE09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7D00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3C8ED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8FEAA9" w14:textId="77777777" w:rsidR="00BE60C9" w:rsidRDefault="00BE60C9"/>
        </w:tc>
      </w:tr>
      <w:tr w:rsidR="00BE60C9" w14:paraId="2861D52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A3CD61D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TLT214.1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ECF7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TLT214.1 Turkish Language IV (Turkish Sentence Knowledge)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A7D5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6925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8445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243F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2469228" w14:textId="77777777" w:rsidR="00BE60C9" w:rsidRDefault="00BE60C9"/>
        </w:tc>
      </w:tr>
      <w:tr w:rsidR="00BE60C9" w14:paraId="5EC34DC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C3C3EF2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TLT312.1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79FB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TLT312.1 Ottoman Turkish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6BBC4" w14:textId="77777777" w:rsidR="00BE60C9" w:rsidRDefault="00000000">
            <w:pPr>
              <w:spacing w:after="0"/>
              <w:ind w:left="61"/>
            </w:pPr>
            <w:r>
              <w:rPr>
                <w:rFonts w:ascii="Times New Roman" w:eastAsia="Times New Roman" w:hAnsi="Times New Roman" w:cs="Times New Roman"/>
                <w:sz w:val="14"/>
              </w:rPr>
              <w:t>Tue 12:00 – 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E465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C4B6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6385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8C2DBC" w14:textId="77777777" w:rsidR="00BE60C9" w:rsidRDefault="00BE60C9"/>
        </w:tc>
      </w:tr>
      <w:tr w:rsidR="00BE60C9" w14:paraId="1B29F76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58AB165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TLT317.1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1FB9" w14:textId="77777777" w:rsidR="00BE60C9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TLT317.1 Teaching Language Skills (Understanding-Explanation)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1C03D" w14:textId="77777777" w:rsidR="00BE60C9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4"/>
              </w:rPr>
              <w:t>Thu 15:00 – 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8E1A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61A1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49ED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09E121F" w14:textId="77777777" w:rsidR="00BE60C9" w:rsidRDefault="00BE60C9"/>
        </w:tc>
      </w:tr>
      <w:tr w:rsidR="00BE60C9" w14:paraId="5591756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4059AA4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TLT319.1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A461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TLT319.1 History of Turkish Language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FC941" w14:textId="77777777" w:rsidR="00BE60C9" w:rsidRDefault="00000000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Wed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8A7D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BCC2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F1.25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E75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1BE88C4" w14:textId="77777777" w:rsidR="00BE60C9" w:rsidRDefault="00BE60C9"/>
        </w:tc>
      </w:tr>
      <w:tr w:rsidR="00BE60C9" w14:paraId="0D22E629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852FFEF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TLT371.1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1612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TLT371.1 Teaching Practice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8A2CF" w14:textId="77777777" w:rsidR="00BE60C9" w:rsidRDefault="00000000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Mon 12:00 – 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A94E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004A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ED86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71A70F" w14:textId="77777777" w:rsidR="00BE60C9" w:rsidRDefault="00BE60C9"/>
        </w:tc>
      </w:tr>
      <w:tr w:rsidR="00BE60C9" w14:paraId="0956108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EE4622D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TLT411.1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7236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TLT411.1 Divan Literature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6E696" w14:textId="77777777" w:rsidR="00BE60C9" w:rsidRDefault="00000000">
            <w:pPr>
              <w:spacing w:after="0"/>
              <w:ind w:left="61"/>
            </w:pPr>
            <w:r>
              <w:rPr>
                <w:rFonts w:ascii="Times New Roman" w:eastAsia="Times New Roman" w:hAnsi="Times New Roman" w:cs="Times New Roman"/>
                <w:sz w:val="14"/>
              </w:rPr>
              <w:t>Tue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8E81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CFE9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FDC32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1F2EE0" w14:textId="77777777" w:rsidR="00BE60C9" w:rsidRDefault="00BE60C9"/>
        </w:tc>
      </w:tr>
      <w:tr w:rsidR="00BE60C9" w14:paraId="756EE32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5C4097E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TLT427.1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CFE7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TLT427.1 Turkish Folklore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9FC75" w14:textId="77777777" w:rsidR="00BE60C9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4"/>
              </w:rPr>
              <w:t>Thu 12:00 – 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6F25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AD0C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8942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A193E11" w14:textId="77777777" w:rsidR="00BE60C9" w:rsidRDefault="00BE60C9"/>
        </w:tc>
      </w:tr>
      <w:tr w:rsidR="00BE60C9" w14:paraId="201560E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A0DF663" w14:textId="77777777" w:rsidR="00BE60C9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TLT471.1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200E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TLT471.1 Teaching Practice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9FFC0" w14:textId="77777777" w:rsidR="00BE60C9" w:rsidRDefault="00000000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>Mon 12:00 – 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5546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48DD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F2.2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1A25B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1EE5A92" w14:textId="77777777" w:rsidR="00BE60C9" w:rsidRDefault="00BE60C9"/>
        </w:tc>
      </w:tr>
      <w:tr w:rsidR="00BE60C9" w14:paraId="4538231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F32DA1A" w14:textId="77777777" w:rsidR="00BE60C9" w:rsidRDefault="00000000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TT304.1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5F80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TT304.1 Literary Translation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903A0" w14:textId="77777777" w:rsidR="00BE60C9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14"/>
              </w:rPr>
              <w:t>Thu 09:00 – 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CFE3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1962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AB1C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EA32E68" w14:textId="77777777" w:rsidR="00BE60C9" w:rsidRDefault="00BE60C9"/>
        </w:tc>
      </w:tr>
      <w:tr w:rsidR="00BE60C9" w14:paraId="6F091BD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5A65AD5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TURK111.1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7696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TURK111.1 Spoken Turkish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488D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163F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AA6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95F8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9925D11" w14:textId="77777777" w:rsidR="00BE60C9" w:rsidRDefault="00BE60C9"/>
        </w:tc>
      </w:tr>
      <w:tr w:rsidR="00BE60C9" w14:paraId="7024758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B7D9F3B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TURK111.2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2872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TURK111.2 Spoken Turkish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7D28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15:00-16:50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3C24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1241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166D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252DE3B" w14:textId="77777777" w:rsidR="00BE60C9" w:rsidRDefault="00BE60C9"/>
        </w:tc>
      </w:tr>
      <w:tr w:rsidR="00BE60C9" w14:paraId="767B5CA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BCC608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5F79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TURK112.1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8887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9107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47D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8006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B855E31" w14:textId="77777777" w:rsidR="00BE60C9" w:rsidRDefault="00BE60C9"/>
        </w:tc>
      </w:tr>
      <w:tr w:rsidR="00BE60C9" w14:paraId="117DC40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59E97BB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TURK112.1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FE72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TURK112.10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2C31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14:00-15:50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41F7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87365" w14:textId="77777777" w:rsidR="00BE60C9" w:rsidRDefault="00BE60C9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FCEF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264D64B" w14:textId="77777777" w:rsidR="00BE60C9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NO in SiS no students registred</w:t>
            </w:r>
          </w:p>
        </w:tc>
      </w:tr>
      <w:tr w:rsidR="00BE60C9" w14:paraId="25E1AD5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0D51C27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TURK112.2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CA1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TURK112.2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626C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B4F87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CBB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1942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0E6FBE" w14:textId="77777777" w:rsidR="00BE60C9" w:rsidRDefault="00BE60C9"/>
        </w:tc>
      </w:tr>
      <w:tr w:rsidR="00BE60C9" w14:paraId="1605503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DC45406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TURK112.3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84D7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TURK112.3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0753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14:00-15:50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CC40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8F13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F1.17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BDA4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D4187D8" w14:textId="77777777" w:rsidR="00BE60C9" w:rsidRDefault="00BE60C9"/>
        </w:tc>
      </w:tr>
      <w:tr w:rsidR="00BE60C9" w14:paraId="0E06265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4E26920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TURK112.4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7DE1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TURK112.4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0270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5BEAA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03D0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2E58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52C42AA" w14:textId="77777777" w:rsidR="00BE60C9" w:rsidRDefault="00BE60C9"/>
        </w:tc>
      </w:tr>
      <w:tr w:rsidR="00BE60C9" w14:paraId="34854B9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CF97C06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TURK112.5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7B04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TURK112.5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31D5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11:00-12:50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9624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B34A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F1.10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09B4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BD0CE41" w14:textId="77777777" w:rsidR="00BE60C9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ONLY TLT STUDENTS</w:t>
            </w:r>
          </w:p>
        </w:tc>
      </w:tr>
      <w:tr w:rsidR="00BE60C9" w14:paraId="6808C06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8B18744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TURK112.6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F2A5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TURK112.6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9634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14:00-15:50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2F37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3C19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F1.23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602F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29C7A33" w14:textId="77777777" w:rsidR="00BE60C9" w:rsidRDefault="00BE60C9"/>
        </w:tc>
      </w:tr>
      <w:tr w:rsidR="00BE60C9" w14:paraId="58C7EC9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2CA335E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TURK112.7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171F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TURK112.7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E024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90BD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838F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F2.4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DE08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EB667E" w14:textId="77777777" w:rsidR="00BE60C9" w:rsidRDefault="00BE60C9"/>
        </w:tc>
      </w:tr>
      <w:tr w:rsidR="00BE60C9" w14:paraId="61D93BB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8CCC151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TURK112.8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0ED1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TURK112.8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4225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13:00-14:50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6F43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2F4A9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F1.11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0D0B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AA39D60" w14:textId="77777777" w:rsidR="00BE60C9" w:rsidRDefault="00BE60C9"/>
        </w:tc>
      </w:tr>
      <w:tr w:rsidR="00BE60C9" w14:paraId="07DDA16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5D6005A" w14:textId="77777777" w:rsidR="00BE60C9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TURK112.9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8611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TURK112.9 Spoken Turkish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1E53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10:00-11:50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2F60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520D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F2.16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AB29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8A187A6" w14:textId="77777777" w:rsidR="00BE60C9" w:rsidRDefault="00BE60C9"/>
        </w:tc>
      </w:tr>
      <w:tr w:rsidR="00BE60C9" w14:paraId="1E9FD8C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C85CBCD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VA104.1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85A1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VA104.1 Language of Drawing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48C9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2D9E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DF9E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B.16 - VACD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84F2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2429020" w14:textId="77777777" w:rsidR="00BE60C9" w:rsidRDefault="00BE60C9"/>
        </w:tc>
      </w:tr>
      <w:tr w:rsidR="00BE60C9" w14:paraId="0B911CE2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54BB96E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VA104.2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5B62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VA104.2 Language of Drawing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B016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13:00-15:50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21F5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932A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B.16 - VACD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4001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869528F" w14:textId="77777777" w:rsidR="00BE60C9" w:rsidRDefault="00BE60C9"/>
        </w:tc>
      </w:tr>
      <w:tr w:rsidR="00BE60C9" w14:paraId="59848EBE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90DB0EA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8DE4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VA211.1 Digital Vector Graphics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4C28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89D3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4733D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5DBB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3AA5B7D" w14:textId="77777777" w:rsidR="00BE60C9" w:rsidRDefault="00BE60C9"/>
        </w:tc>
      </w:tr>
      <w:tr w:rsidR="00BE60C9" w14:paraId="2F2670B3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D65020A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VA211.2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C0C8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VA211.2 Digital Vector Graphics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886A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2B40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2021B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7A62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9EE89B9" w14:textId="77777777" w:rsidR="00BE60C9" w:rsidRDefault="00BE60C9"/>
        </w:tc>
      </w:tr>
      <w:tr w:rsidR="00BE60C9" w14:paraId="5FCE1D5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0BE4B7B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VA217.1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2A05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VA217.1 Graphic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D66B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98CA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5181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F1.10 Class/ART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AF4A3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3A804D5" w14:textId="77777777" w:rsidR="00BE60C9" w:rsidRDefault="00BE60C9"/>
        </w:tc>
      </w:tr>
      <w:tr w:rsidR="00BE60C9" w14:paraId="6A9ECB6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1489B21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VA217.2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3F28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VA217.2 Graphic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B8E4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14:00-16:50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DA39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AA0DD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F1.10 Class/ART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A2E8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357CEA1" w14:textId="77777777" w:rsidR="00BE60C9" w:rsidRDefault="00BE60C9"/>
        </w:tc>
      </w:tr>
      <w:tr w:rsidR="00BE60C9" w14:paraId="36C4CD1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8ED40B9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VA217.3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8D60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VA217.3 Graphic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83FD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6A912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102A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F1.10 Class/ART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0EA2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5D4FB97" w14:textId="77777777" w:rsidR="00BE60C9" w:rsidRDefault="00BE60C9"/>
        </w:tc>
      </w:tr>
      <w:tr w:rsidR="00BE60C9" w14:paraId="239E31BA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6FBA64C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VA304.1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7700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VA304.1 Typography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17BC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68D2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322A3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483A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85C9A74" w14:textId="77777777" w:rsidR="00BE60C9" w:rsidRDefault="00BE60C9"/>
        </w:tc>
      </w:tr>
      <w:tr w:rsidR="00BE60C9" w14:paraId="7205A95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6E68165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EA47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VA306.1 Digital Photo Imaging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8E3A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1E610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3EBC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8DD5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DF0980A" w14:textId="77777777" w:rsidR="00BE60C9" w:rsidRDefault="00BE60C9"/>
        </w:tc>
      </w:tr>
      <w:tr w:rsidR="00BE60C9" w14:paraId="6731732F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E3F975F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VA306.2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F0D1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VA306.2 Digital Photo Imaging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56B8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8A1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02D6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9D5B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AB830B5" w14:textId="77777777" w:rsidR="00BE60C9" w:rsidRDefault="00BE60C9"/>
        </w:tc>
      </w:tr>
      <w:tr w:rsidR="00BE60C9" w14:paraId="19E7962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F1CAD56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VA310.1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29F3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VA310.1 Advanced Drawing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3259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63AE5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E34A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B.16 - VACD Drawing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63C0F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30B0C67" w14:textId="77777777" w:rsidR="00BE60C9" w:rsidRDefault="00BE60C9"/>
        </w:tc>
      </w:tr>
      <w:tr w:rsidR="00BE60C9" w14:paraId="64CE0FC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47700C5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579C8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VA312.1 Photography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DBCE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5D70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A00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22C7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E91A75A" w14:textId="77777777" w:rsidR="00BE60C9" w:rsidRDefault="00BE60C9"/>
        </w:tc>
      </w:tr>
      <w:tr w:rsidR="00BE60C9" w14:paraId="24888E2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03FDDF2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VA312.2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25D8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VA312.2 Photography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B3BB1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DD6D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87C6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A5EE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786AC31" w14:textId="77777777" w:rsidR="00BE60C9" w:rsidRDefault="00BE60C9"/>
        </w:tc>
      </w:tr>
      <w:tr w:rsidR="00BE60C9" w14:paraId="58AD092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5C2F492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D3C9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VA314.1 Non-Linear Editing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92AA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Thu.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5B69B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B6120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F1.18 -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9FC8A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770A13F8" w14:textId="77777777" w:rsidR="00BE60C9" w:rsidRDefault="00BE60C9"/>
        </w:tc>
      </w:tr>
      <w:tr w:rsidR="00BE60C9" w14:paraId="580C9F3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1441088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VA315.1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AE73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VA315.1 Compositing and Digital Effects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49FC5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Tue.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1FA6E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13673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2ABE6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5397365" w14:textId="77777777" w:rsidR="00BE60C9" w:rsidRDefault="00BE60C9"/>
        </w:tc>
      </w:tr>
      <w:tr w:rsidR="00BE60C9" w14:paraId="51D94F68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743E8CC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VA323.1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6DDB0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VA323.1 Illustration Studio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35AE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3A2C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82F4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B0DE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911904B" w14:textId="77777777" w:rsidR="00BE60C9" w:rsidRDefault="00BE60C9"/>
        </w:tc>
      </w:tr>
      <w:tr w:rsidR="00BE60C9" w14:paraId="44B98125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8C83189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VA323.1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105B2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VA323.1 Illustration Studio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46EF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1790F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DF5F1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0C895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13BF883" w14:textId="77777777" w:rsidR="00BE60C9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New section</w:t>
            </w:r>
          </w:p>
        </w:tc>
      </w:tr>
      <w:tr w:rsidR="00BE60C9" w14:paraId="15D845F0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B9C5431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VA324.1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696E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VA324.1 History of Graphic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89B46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Fri.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9A779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A74A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A F2.14 - Amphitheater II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AA84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B76632" w14:textId="77777777" w:rsidR="00BE60C9" w:rsidRDefault="00BE60C9"/>
        </w:tc>
      </w:tr>
      <w:tr w:rsidR="00BE60C9" w14:paraId="0FC0BFD6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4FFBD63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VA334.1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1577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VA334.1 Packaging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4EAD5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Fri.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1EA96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15AFB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F1.10 Class/ART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C0489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5E6BBD5" w14:textId="77777777" w:rsidR="00BE60C9" w:rsidRDefault="00BE60C9"/>
        </w:tc>
      </w:tr>
      <w:tr w:rsidR="00BE60C9" w14:paraId="0C48FF34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08C25F8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VA341.1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981E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VA341.1 Digital Desktop Publishing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9101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C5E9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66F5A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F1.25 Computer Lab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A79BC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22DCD0F5" w14:textId="77777777" w:rsidR="00BE60C9" w:rsidRDefault="00BE60C9"/>
        </w:tc>
      </w:tr>
      <w:tr w:rsidR="00BE60C9" w14:paraId="33E7A10B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7732A35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VA406.1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7158F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VA406.1 User Experience Design (UX Design) 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2F4C7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15:00-17:50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54A5D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2A3F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9B7FE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4A943CA7" w14:textId="77777777" w:rsidR="00BE60C9" w:rsidRDefault="00BE60C9"/>
        </w:tc>
      </w:tr>
      <w:tr w:rsidR="00BE60C9" w14:paraId="3A99727C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819FCAF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VA416.1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FAFAB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VA416.1 Design Studio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33B1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FBB73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7048C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6133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541B6909" w14:textId="77777777" w:rsidR="00BE60C9" w:rsidRDefault="00BE60C9"/>
        </w:tc>
      </w:tr>
      <w:tr w:rsidR="00BE60C9" w14:paraId="0CD79AA7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BC9CE53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VA443.1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D005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VA443.1 Information Graphic Design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41B85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Tue.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0A371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B15FE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79980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3A489061" w14:textId="77777777" w:rsidR="00BE60C9" w:rsidRDefault="00BE60C9"/>
        </w:tc>
      </w:tr>
      <w:tr w:rsidR="00BE60C9" w14:paraId="2BBEF23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654C219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VA451.1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7133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VA451.1 Documentary Film Production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38E3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Mon.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84BBC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E3B19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A B.1 - VACD Multimedia Studio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DF2B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E353F02" w14:textId="77777777" w:rsidR="00BE60C9" w:rsidRDefault="00BE60C9"/>
        </w:tc>
      </w:tr>
      <w:tr w:rsidR="00BE60C9" w14:paraId="52730FB1" w14:textId="77777777">
        <w:trPr>
          <w:trHeight w:val="19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5DF9B2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VA452.1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10ED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VA452.1 Show Reel Production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2F42C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Thu. 09:00-11:50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DF9F4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AC16F" w14:textId="77777777" w:rsidR="00BE60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B9737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AF4F54A" w14:textId="77777777" w:rsidR="00BE60C9" w:rsidRDefault="00BE60C9"/>
        </w:tc>
      </w:tr>
      <w:tr w:rsidR="00BE60C9" w14:paraId="7F1707B7" w14:textId="77777777">
        <w:trPr>
          <w:trHeight w:val="202"/>
        </w:trPr>
        <w:tc>
          <w:tcPr>
            <w:tcW w:w="905" w:type="dxa"/>
            <w:tcBorders>
              <w:top w:val="single" w:sz="5" w:space="0" w:color="000000"/>
              <w:left w:val="single" w:sz="11" w:space="0" w:color="000000"/>
              <w:bottom w:val="single" w:sz="11" w:space="0" w:color="000000"/>
              <w:right w:val="single" w:sz="5" w:space="0" w:color="000000"/>
            </w:tcBorders>
          </w:tcPr>
          <w:p w14:paraId="232DE43A" w14:textId="77777777" w:rsidR="00BE60C9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VA455.1 </w:t>
            </w:r>
          </w:p>
        </w:tc>
        <w:tc>
          <w:tcPr>
            <w:tcW w:w="3775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32994044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VA455.1 3D Design II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3C433736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Wed. 12:00-14:50</w:t>
            </w:r>
          </w:p>
        </w:tc>
        <w:tc>
          <w:tcPr>
            <w:tcW w:w="1202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79A9E988" w14:textId="77777777" w:rsidR="00BE60C9" w:rsidRDefault="00BE60C9"/>
        </w:tc>
        <w:tc>
          <w:tcPr>
            <w:tcW w:w="2424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0670FB39" w14:textId="77777777" w:rsidR="00BE60C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4"/>
              </w:rPr>
              <w:t>B F1.24 (MAC Studio)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37627414" w14:textId="77777777" w:rsidR="00BE60C9" w:rsidRDefault="00BE60C9"/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11" w:space="0" w:color="000000"/>
            </w:tcBorders>
          </w:tcPr>
          <w:p w14:paraId="570BE9D9" w14:textId="77777777" w:rsidR="00BE60C9" w:rsidRDefault="00BE60C9"/>
        </w:tc>
      </w:tr>
    </w:tbl>
    <w:p w14:paraId="318FE82C" w14:textId="77777777" w:rsidR="00EF7618" w:rsidRDefault="00EF7618"/>
    <w:sectPr w:rsidR="00EF7618">
      <w:pgSz w:w="16838" w:h="23810"/>
      <w:pgMar w:top="1091" w:right="1440" w:bottom="12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C9"/>
    <w:rsid w:val="006E605F"/>
    <w:rsid w:val="00BE60C9"/>
    <w:rsid w:val="00C14F4C"/>
    <w:rsid w:val="00E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87ED"/>
  <w15:docId w15:val="{3CB9C9D4-F992-483B-85E5-C107A30F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3593</Words>
  <Characters>20482</Characters>
  <Application>Microsoft Office Word</Application>
  <DocSecurity>0</DocSecurity>
  <Lines>170</Lines>
  <Paragraphs>48</Paragraphs>
  <ScaleCrop>false</ScaleCrop>
  <Company/>
  <LinksUpToDate>false</LinksUpToDate>
  <CharactersWithSpaces>24027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2025SpringAll_March_28_1515.xlsx</dc:title>
  <dc:subject/>
  <dc:creator>Tarik Namas</dc:creator>
  <cp:keywords/>
  <cp:lastModifiedBy>Imran Mujkanovic (imujkanovic@student.ius.edu.ba)</cp:lastModifiedBy>
  <cp:revision>2</cp:revision>
  <dcterms:created xsi:type="dcterms:W3CDTF">2025-06-02T19:05:00Z</dcterms:created>
  <dcterms:modified xsi:type="dcterms:W3CDTF">2025-06-02T19:05:00Z</dcterms:modified>
</cp:coreProperties>
</file>