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95" w:rsidRDefault="00825295" w:rsidP="00825295">
      <w:r>
        <w:t>HTML Tags</w:t>
      </w:r>
    </w:p>
    <w:p w:rsidR="00825295" w:rsidRDefault="00825295" w:rsidP="00825295">
      <w:r>
        <w:t>What is a HTML tag?</w:t>
      </w:r>
    </w:p>
    <w:p w:rsidR="00825295" w:rsidRDefault="00825295" w:rsidP="00825295">
      <w:r>
        <w:t>If you have any desire to construct a wonderful site.Tags will assist you with doing as such.</w:t>
      </w:r>
    </w:p>
    <w:p w:rsidR="00825295" w:rsidRDefault="00825295" w:rsidP="00825295"/>
    <w:p w:rsidR="00825295" w:rsidRDefault="00825295" w:rsidP="00825295">
      <w:r>
        <w:t>A tag resembles a holder for one or the other substance or other HTML labels. Labels are words encased inside &lt; and &gt; supports.</w:t>
      </w:r>
    </w:p>
    <w:p w:rsidR="00825295" w:rsidRDefault="00825295" w:rsidP="00825295"/>
    <w:p w:rsidR="00D5709A" w:rsidRDefault="00825295" w:rsidP="00825295">
      <w:r>
        <w:t>A portion of the labels are referenced beneath,</w:t>
      </w:r>
    </w:p>
    <w:p w:rsidR="00825295" w:rsidRDefault="00825295" w:rsidP="00825295"/>
    <w:p w:rsidR="00825295" w:rsidRDefault="00825295" w:rsidP="00825295"/>
    <w:p w:rsidR="00825295" w:rsidRDefault="00825295" w:rsidP="00825295">
      <w:r>
        <w:t>The accompanying labels end with an end tag for example</w:t>
      </w:r>
    </w:p>
    <w:p w:rsidR="00825295" w:rsidRDefault="00825295" w:rsidP="00825295"/>
    <w:p w:rsidR="00825295" w:rsidRDefault="00825295" w:rsidP="00825295">
      <w:r>
        <w:t>&lt;html&gt; tag has its end &lt;/html&gt; tag</w:t>
      </w:r>
    </w:p>
    <w:p w:rsidR="00825295" w:rsidRDefault="00825295" w:rsidP="00825295">
      <w:r>
        <w:t>&lt;head&gt; tag has its end &lt;/head&gt; tag</w:t>
      </w:r>
    </w:p>
    <w:p w:rsidR="00825295" w:rsidRDefault="00825295" w:rsidP="00825295">
      <w:r>
        <w:t>&lt;title&gt; tag has its end &lt;/title&gt; tag</w:t>
      </w:r>
    </w:p>
    <w:p w:rsidR="00825295" w:rsidRDefault="00825295" w:rsidP="00825295">
      <w:r>
        <w:t>&lt;body&gt; tag has its end &lt;/body&gt; tag</w:t>
      </w:r>
    </w:p>
    <w:p w:rsidR="00825295" w:rsidRDefault="00825295" w:rsidP="00825295"/>
    <w:p w:rsidR="00825295" w:rsidRDefault="00825295" w:rsidP="00825295">
      <w:r>
        <w:t>Shutting labels are utilized to close the in the middle between them. These are the labels encased inside point supports &lt;,&gt; and a forward cut/. For instance: &lt;/html&gt;. These end labels are otherwise called "Finishing labels".</w:t>
      </w:r>
    </w:p>
    <w:p w:rsidR="00825295" w:rsidRDefault="00825295" w:rsidP="00825295"/>
    <w:p w:rsidR="00825295" w:rsidRDefault="00825295" w:rsidP="00825295">
      <w:r>
        <w:t>A few labels don't have their relating shutting labels and these are known as "Independent labels"/"Void labels"/"Self-shutting labels". For instance:</w:t>
      </w:r>
    </w:p>
    <w:p w:rsidR="00825295" w:rsidRDefault="00825295" w:rsidP="00825295"/>
    <w:p w:rsidR="00825295" w:rsidRDefault="00825295" w:rsidP="00825295">
      <w:r>
        <w:t>&lt;br/&gt; tag</w:t>
      </w:r>
    </w:p>
    <w:p w:rsidR="00825295" w:rsidRDefault="00825295" w:rsidP="00825295">
      <w:r>
        <w:t>&lt;hr/&gt; tag</w:t>
      </w:r>
    </w:p>
    <w:p w:rsidR="00825295" w:rsidRDefault="00825295" w:rsidP="00825295">
      <w:r>
        <w:t>&lt;img&gt; tag</w:t>
      </w:r>
    </w:p>
    <w:p w:rsidR="00B30996" w:rsidRDefault="00B30996" w:rsidP="00825295"/>
    <w:p w:rsidR="00B30996" w:rsidRDefault="00B30996" w:rsidP="00825295"/>
    <w:p w:rsidR="00B30996" w:rsidRDefault="00B30996" w:rsidP="00825295"/>
    <w:p w:rsidR="00B30996" w:rsidRDefault="00B30996" w:rsidP="00825295"/>
    <w:p w:rsidR="00B30996" w:rsidRDefault="00B30996" w:rsidP="00825295"/>
    <w:p w:rsidR="00B30996" w:rsidRDefault="00B30996" w:rsidP="00825295"/>
    <w:p w:rsidR="00B30996" w:rsidRDefault="00B30996" w:rsidP="00B30996">
      <w:r>
        <w:t>HTML Components</w:t>
      </w:r>
    </w:p>
    <w:p w:rsidR="00B30996" w:rsidRDefault="00B30996" w:rsidP="00B30996">
      <w:r>
        <w:t>What is a HTML Component?</w:t>
      </w:r>
    </w:p>
    <w:p w:rsidR="00B30996" w:rsidRDefault="00B30996" w:rsidP="00B30996">
      <w:r>
        <w:t>HTML Component is a mix of the beginning tag, content, and end tag.</w:t>
      </w:r>
    </w:p>
    <w:p w:rsidR="00B30996" w:rsidRDefault="00B30996" w:rsidP="00B30996"/>
    <w:p w:rsidR="00B30996" w:rsidRDefault="00B30996" w:rsidP="00B30996">
      <w:r>
        <w:t>HTML Component = Begin tag + Content + End tag</w:t>
      </w:r>
    </w:p>
    <w:p w:rsidR="00B30996" w:rsidRDefault="00B30996" w:rsidP="00B30996"/>
    <w:p w:rsidR="00B30996" w:rsidRDefault="00B30996" w:rsidP="00B30996">
      <w:r>
        <w:t>For instance:</w:t>
      </w:r>
    </w:p>
    <w:p w:rsidR="005D4C3D" w:rsidRDefault="005D4C3D" w:rsidP="00B30996"/>
    <w:p w:rsidR="005D4C3D" w:rsidRDefault="005D4C3D" w:rsidP="00B30996"/>
    <w:p w:rsidR="005D4C3D" w:rsidRDefault="005D4C3D" w:rsidP="00B30996"/>
    <w:p w:rsidR="005D4C3D" w:rsidRDefault="005D4C3D" w:rsidP="005D4C3D">
      <w:r>
        <w:t>What is a Settled HTML Component?</w:t>
      </w:r>
    </w:p>
    <w:p w:rsidR="005D4C3D" w:rsidRDefault="005D4C3D" w:rsidP="005D4C3D">
      <w:r>
        <w:t>Settled HTML Component is the components where one HTML component are trailed by another HTML component.</w:t>
      </w:r>
    </w:p>
    <w:p w:rsidR="005D4C3D" w:rsidRDefault="005D4C3D" w:rsidP="005D4C3D"/>
    <w:p w:rsidR="005D4C3D" w:rsidRDefault="005D4C3D" w:rsidP="005D4C3D">
      <w:r>
        <w:t>Settled HTML Component = One HTML component inside another HTML component</w:t>
      </w:r>
    </w:p>
    <w:p w:rsidR="005D4C3D" w:rsidRDefault="005D4C3D" w:rsidP="005D4C3D"/>
    <w:p w:rsidR="005D4C3D" w:rsidRDefault="005D4C3D" w:rsidP="005D4C3D">
      <w:r>
        <w:t>For instance:</w:t>
      </w:r>
    </w:p>
    <w:p w:rsidR="000A362C" w:rsidRDefault="000A362C" w:rsidP="005D4C3D"/>
    <w:p w:rsidR="000A362C" w:rsidRDefault="000A362C" w:rsidP="005D4C3D"/>
    <w:p w:rsidR="000A362C" w:rsidRDefault="000A362C" w:rsidP="000A362C">
      <w:r>
        <w:t xml:space="preserve">What is a </w:t>
      </w:r>
      <w:r w:rsidR="008504D2">
        <w:t>Empty</w:t>
      </w:r>
      <w:r>
        <w:t xml:space="preserve"> HTML Component?</w:t>
      </w:r>
    </w:p>
    <w:p w:rsidR="000A362C" w:rsidRDefault="008504D2" w:rsidP="000A362C">
      <w:r>
        <w:t xml:space="preserve">Empty </w:t>
      </w:r>
      <w:r w:rsidR="000A362C">
        <w:t xml:space="preserve"> HTML Component is the component wherein labels have no happy.</w:t>
      </w:r>
    </w:p>
    <w:p w:rsidR="000A362C" w:rsidRDefault="000A362C" w:rsidP="000A362C"/>
    <w:p w:rsidR="000A362C" w:rsidRDefault="008504D2" w:rsidP="000A362C">
      <w:r>
        <w:t>Empty</w:t>
      </w:r>
      <w:bookmarkStart w:id="0" w:name="_GoBack"/>
      <w:bookmarkEnd w:id="0"/>
      <w:r w:rsidR="000A362C">
        <w:t xml:space="preserve"> HTML Component = Labels with no content</w:t>
      </w:r>
    </w:p>
    <w:p w:rsidR="000A362C" w:rsidRDefault="000A362C" w:rsidP="000A362C"/>
    <w:p w:rsidR="000A362C" w:rsidRDefault="000A362C" w:rsidP="000A362C">
      <w:r>
        <w:t>For instance:</w:t>
      </w:r>
    </w:p>
    <w:sectPr w:rsidR="000A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95"/>
    <w:rsid w:val="000A362C"/>
    <w:rsid w:val="005D4C3D"/>
    <w:rsid w:val="00825295"/>
    <w:rsid w:val="008504D2"/>
    <w:rsid w:val="00B30996"/>
    <w:rsid w:val="00D5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E8A5"/>
  <w15:chartTrackingRefBased/>
  <w15:docId w15:val="{EA615CA2-71B6-4E0F-B66F-CFA9F526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Gautam</dc:creator>
  <cp:keywords/>
  <dc:description/>
  <cp:lastModifiedBy>Aman Gautam</cp:lastModifiedBy>
  <cp:revision>5</cp:revision>
  <dcterms:created xsi:type="dcterms:W3CDTF">2022-10-08T10:31:00Z</dcterms:created>
  <dcterms:modified xsi:type="dcterms:W3CDTF">2022-10-08T10:34:00Z</dcterms:modified>
</cp:coreProperties>
</file>