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Azaruddin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30-11-2022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