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92B" w:rsidRDefault="00034449">
      <w:r w:rsidRPr="00034449">
        <w:drawing>
          <wp:inline distT="0" distB="0" distL="0" distR="0" wp14:anchorId="673060BE" wp14:editId="60003657">
            <wp:extent cx="4506110" cy="252248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4009" cy="255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4449">
        <w:drawing>
          <wp:inline distT="0" distB="0" distL="0" distR="0" wp14:anchorId="78E1C48B" wp14:editId="083DFAEA">
            <wp:extent cx="4489084" cy="2506717"/>
            <wp:effectExtent l="0" t="0" r="698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7294" cy="251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449" w:rsidRDefault="00034449">
      <w:r w:rsidRPr="00034449">
        <w:drawing>
          <wp:inline distT="0" distB="0" distL="0" distR="0" wp14:anchorId="7E690A11" wp14:editId="12A7D2A2">
            <wp:extent cx="4508938" cy="2530642"/>
            <wp:effectExtent l="0" t="0" r="635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9612" cy="255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4449">
        <w:drawing>
          <wp:inline distT="0" distB="0" distL="0" distR="0" wp14:anchorId="33F2274D" wp14:editId="45BC5DA8">
            <wp:extent cx="4531971" cy="252248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1709" cy="253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449" w:rsidRDefault="00034449">
      <w:r w:rsidRPr="00034449">
        <w:drawing>
          <wp:inline distT="0" distB="0" distL="0" distR="0" wp14:anchorId="63C1A0E8" wp14:editId="0CE9B748">
            <wp:extent cx="9005776" cy="5061355"/>
            <wp:effectExtent l="0" t="0" r="508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20540" cy="506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34449" w:rsidRDefault="00034449"/>
    <w:p w:rsidR="00034449" w:rsidRDefault="00034449"/>
    <w:p w:rsidR="00B06A76" w:rsidRDefault="00B06A76"/>
    <w:p w:rsidR="00B06A76" w:rsidRDefault="00B06A76"/>
    <w:p w:rsidR="00B06A76" w:rsidRDefault="00B06A76"/>
    <w:p w:rsidR="00B06A76" w:rsidRDefault="00B06A76"/>
    <w:sectPr w:rsidR="00B06A76" w:rsidSect="00B06A7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A76"/>
    <w:rsid w:val="00034449"/>
    <w:rsid w:val="00B06A76"/>
    <w:rsid w:val="00C3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BC61"/>
  <w15:chartTrackingRefBased/>
  <w15:docId w15:val="{65AEB59E-F253-438C-BB7D-6D08C90E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Imran. Hossen</dc:creator>
  <cp:keywords/>
  <dc:description/>
  <cp:lastModifiedBy>Syed Imran. Hossen</cp:lastModifiedBy>
  <cp:revision>2</cp:revision>
  <dcterms:created xsi:type="dcterms:W3CDTF">2026-09-03T08:13:00Z</dcterms:created>
  <dcterms:modified xsi:type="dcterms:W3CDTF">2026-09-03T08:18:00Z</dcterms:modified>
</cp:coreProperties>
</file>