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Platform Engineer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