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bhdnnpa8b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 Outline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r9eu2p6ty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outlines the strategy and approach for testing the online registration form of a website. The form collects user details such as Full Name, Email Address, Password, Confirm Password, Date of Birth, Gender, and Newsletter Subscription preferences.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kupehqjiz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Objectives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the registration form functions correctly and efficiently.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all fields validate inputs appropriately.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that appropriate error messages are displayed for invalid inputs.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form submits data successfully upon correct completion.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vfer9vq9s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Scope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 of the registration form.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of input fields.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 verification.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submission and server response handling.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tnz7z6wetx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Environment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Browser: Chrome, Firefox, Safari, Edge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System: Windows, macOS, Linux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Devices: Desktop, Mobile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4y0mrbf43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Data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 and invalid Full Names, Email Addresses, Passwords, Dates of Birth.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combinations of gender and newsletter subscription preferences.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7j7awm34y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 Scenarios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Positive Scenarios: Successful registration with valid inputs, checking successful form submission.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Negative Scenarios: Registration with invalid inputs, checking error messages for invalid inputs.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w8jq1xby2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Test Execution Schedule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 Design: 3 days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Execution: 5 days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Reporting and Fixing: 3 days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Testing: 2 days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p8utz5c7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Risks and Assumptions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Assumption that the registration form's backend is functioning correctly.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of unavailability of the testing environment.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Assumption that all required fields are mandatory.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sha7cgz1u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s9mjt1b6cs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TC01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Description</w:t>
      </w:r>
      <w:r w:rsidDel="00000000" w:rsidR="00000000" w:rsidRPr="00000000">
        <w:rPr>
          <w:rtl w:val="0"/>
        </w:rPr>
        <w:t xml:space="preserve">: Verify successful registration with valid inputs.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is on the registration page.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"Imran Ullah" in the Full Name field.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"imranullah114@gmail..com" in the Email Address field.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"Password123" in the Password field.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"Password123" in the Confirm Password field.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"01/01/1997" in the Date of Birth field.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"Male" as Gender.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"Yes" for Newsletter Subscription.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Submit button.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Registration is successful, and a success message is displayed.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User account is created.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iqlth7siuc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2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TC02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Description</w:t>
      </w:r>
      <w:r w:rsidDel="00000000" w:rsidR="00000000" w:rsidRPr="00000000">
        <w:rPr>
          <w:rtl w:val="0"/>
        </w:rPr>
        <w:t xml:space="preserve">: Verify error message for mismatched passwords.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is on the registration page.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"Imran Ullah" in the Full Name field.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"imranullah114@gmail.com" in the Email Address field.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"Password123" in the Password field.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"Password456" in the Confirm Password field.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"02/02/1997" in the Date of Birth field.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"Female" as Gender.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"No" for Newsletter Subscription.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Submit button.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An error message "Passwords do not match" is displayed.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User remains on the registration page.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6e5biix8u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3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TC03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Description</w:t>
      </w:r>
      <w:r w:rsidDel="00000000" w:rsidR="00000000" w:rsidRPr="00000000">
        <w:rPr>
          <w:rtl w:val="0"/>
        </w:rPr>
        <w:t xml:space="preserve">: Verify error message for invalid email address.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is on the registration page.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"Muhammad Ali" in the Full Name field.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"muhammad.ali" in the Email Address field.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"Password123" in the Password field.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"Password123" in the Confirm Password field.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"03/03/1993" in the Date of Birth field.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"Other" as Gender.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"Yes" for Newsletter Subscription.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Submit button.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An error message "Invalid email address" is displayed.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User remains on the registration page.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nn271677j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Scenarios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91orqc3rg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Positive Scenarios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Successful Registration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Steps: User enters valid details in all fields and submits the form.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Outcome: Registration is successful, and a success message is displayed.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Successful Registration without Newsletter Subscription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Steps: User enters valid details but selects "No" for the Newsletter Subscription.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Outcome: Registration is successful, and a success message is displayed.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yap4y00ber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Negative Scenarios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Mismatched Passwords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Steps: User enters mismatched passwords and submits the form.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Outcome: An error message "Passwords do not match" is displayed.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Invalid Email Address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Steps: User enters an invalid email address format and submits the form.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Outcome: An error message "Invalid email address" is displayed.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31bpc6ng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Automated Test Scripts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an example of an automated test script using Java with Selenium, Maven and TestNG: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&lt;dependencies&gt;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&lt;groupId&gt;org.seleniumhq.selenium&lt;/groupId&gt;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&lt;artifactId&gt;selenium-java&lt;/artifactId&gt;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&lt;version&gt;4.1.0&lt;/version&gt;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&lt;groupId&gt;org.testng&lt;/groupId&gt;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&lt;artifactId&gt;testng&lt;/artifactId&gt;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&lt;version&gt;7.4.0&lt;/version&gt;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&lt;/dependencies&gt;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Registration Page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RegistrationPage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WebDriver driver;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By fullNameField = By.id("fullName");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By emailField = By.id("email");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By passwordField = By.id("password");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By confirmPasswordField = By.id("confirmPassword");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By dobField = By.id("dob");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By genderMaleRadio = By.id("genderMale");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By newsletterYesCheckbox = By.id("newsletterYes");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By submitButton = By.id("submit");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By successMessage = By.id("successMessage");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RegistrationPage(WebDriver driver)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this.driver = driver;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enterFullName(String fullName)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driver.findElement(fullNameField).sendKeys(fullName);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enterEmail(String email) 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driver.findElement(emailField).sendKeys(email);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enterPassword(String password)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driver.findElement(passwordField).sendKeys(password);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enterConfirmPassword(String confirmPassword) {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driver.findElement(confirmPasswordField).sendKeys(confirmPassword);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enterDOB(String dob)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driver.findElement(dobField).sendKeys(dob);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selectGenderMale() {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driver.findElement(genderMaleRadio).click();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selectNewsletterYes() 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driver.findElement(newsletterYesCheckbox).click();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clickSubmit() {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driver.findElement(submitButton).click();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boolean isSuccessMessageDisplayed() {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driver.findElement(successMessage).isDisplayed();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Class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BaseClass 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WebDriver driver;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RegistrationPage registrationPage;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@BeforeMethod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setup()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System.setProperty("webdriver.chrome.driver", "chromedriver");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 = new ChromeDriver();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driver.get("http://example.com/registration");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registrationPage = new RegistrationPage(driver);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@AfterMethod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teardown() {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driver.quit();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Registration From Test class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RegistrationFormTest extends BaseClass {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@Test(priority=1)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testEnterFullName() {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registrationPage.enterFullName("khan khan");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Assert.assertTrue(true, "Full Name entered successfully");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@Test(priority=2)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testEnterEmail() {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registrationPage.enterEmail("khan@gmail.com");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Assert.assertTrue(true, "Email entered successfully");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@Test(priority=3)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testEnterPassword() {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registrationPage.enterPassword("Password123");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Assert.assertTrue(true, "Password entered successfully");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@Test(priority=4)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testEnterConfirmPassword() {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registrationPage.enterConfirmPassword("Password123");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Assert.assertTrue(true, "Confirm Password entered successfully");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@Test(priority=5)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testEnterDOB() {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registrationPage.enterDOB("01/01/1990");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Assert.assertTrue(true, "Date of Birth entered successfully");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@Test(priority=6)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testSelectGender() {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registrationPage.selectGenderMale();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Assert.assertTrue(true, "Gender selected successfully");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@Test(priority=7)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testSelectNewsletter()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registrationPage.selectNewsletterYes();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Assert.assertTrue(true, "Newsletter preference selected    successfully");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@Test(priority=8)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 testSubmit() 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registrationPage.clickSubmit();        Assert.assertTrue(registrationPage.isSuccessMessageDisplayed(), "Form submitted successfully");    }}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