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28228" w14:textId="77777777" w:rsidR="005E4EC8" w:rsidRDefault="005E4EC8" w:rsidP="005E4EC8">
      <w:r w:rsidRPr="005E4EC8">
        <w:rPr>
          <w:b/>
          <w:bCs/>
        </w:rPr>
        <w:t>Experiment no.:</w:t>
      </w:r>
      <w:r>
        <w:t xml:space="preserve"> 1</w:t>
      </w:r>
    </w:p>
    <w:p w14:paraId="096FE98B" w14:textId="05C633E1" w:rsidR="00001547" w:rsidRDefault="005E4EC8" w:rsidP="005E4EC8">
      <w:pPr>
        <w:tabs>
          <w:tab w:val="left" w:pos="8130"/>
        </w:tabs>
      </w:pPr>
      <w:r w:rsidRPr="005E4EC8">
        <w:rPr>
          <w:b/>
          <w:bCs/>
        </w:rPr>
        <w:t>Experiment name:</w:t>
      </w:r>
      <w:r>
        <w:t xml:space="preserve"> Signal Operations - </w:t>
      </w:r>
      <w:r w:rsidRPr="005E4EC8">
        <w:rPr>
          <w:b/>
          <w:bCs/>
        </w:rPr>
        <w:t>Folding</w:t>
      </w:r>
      <w:r>
        <w:t xml:space="preserve">, </w:t>
      </w:r>
      <w:r w:rsidRPr="005E4EC8">
        <w:rPr>
          <w:b/>
          <w:bCs/>
        </w:rPr>
        <w:t>Shifting</w:t>
      </w:r>
      <w:r>
        <w:t xml:space="preserve">, and </w:t>
      </w:r>
      <w:r w:rsidRPr="005E4EC8">
        <w:rPr>
          <w:b/>
          <w:bCs/>
        </w:rPr>
        <w:t>Rotating</w:t>
      </w:r>
      <w:r>
        <w:tab/>
        <w:t>“</w:t>
      </w:r>
    </w:p>
    <w:p w14:paraId="0C20F326" w14:textId="53FA7A4E" w:rsidR="005E4EC8" w:rsidRDefault="005E4EC8" w:rsidP="005E4EC8">
      <w:r w:rsidRPr="005E4EC8">
        <w:t>Perform the following Operations in the given signals:</w:t>
      </w:r>
    </w:p>
    <w:tbl>
      <w:tblPr>
        <w:tblW w:w="7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2717"/>
      </w:tblGrid>
      <w:tr w:rsidR="005E4EC8" w:rsidRPr="005E4EC8" w14:paraId="76E6A3A4" w14:textId="77777777" w:rsidTr="005E4EC8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0E875" w14:textId="77777777" w:rsidR="005E4EC8" w:rsidRPr="005E4EC8" w:rsidRDefault="005E4EC8" w:rsidP="005E4EC8">
            <w:pPr>
              <w:rPr>
                <w:b/>
                <w:bCs/>
              </w:rPr>
            </w:pPr>
            <w:r w:rsidRPr="005E4EC8">
              <w:rPr>
                <w:b/>
                <w:bCs/>
              </w:rPr>
              <w:t>Given signals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BCEC" w14:textId="77777777" w:rsidR="005E4EC8" w:rsidRPr="005E4EC8" w:rsidRDefault="005E4EC8" w:rsidP="005E4EC8">
            <w:pPr>
              <w:rPr>
                <w:b/>
                <w:bCs/>
              </w:rPr>
            </w:pPr>
            <w:r w:rsidRPr="005E4EC8">
              <w:rPr>
                <w:b/>
                <w:bCs/>
              </w:rPr>
              <w:t>Operations</w:t>
            </w:r>
          </w:p>
        </w:tc>
      </w:tr>
      <w:tr w:rsidR="005E4EC8" w:rsidRPr="005E4EC8" w14:paraId="07810605" w14:textId="77777777" w:rsidTr="005E4E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0B8CD" w14:textId="77777777" w:rsidR="005E4EC8" w:rsidRPr="005E4EC8" w:rsidRDefault="005E4EC8" w:rsidP="005E4EC8">
            <w:r w:rsidRPr="005E4EC8">
              <w:t>sin(x)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E4B71" w14:textId="77777777" w:rsidR="005E4EC8" w:rsidRPr="005E4EC8" w:rsidRDefault="005E4EC8" w:rsidP="005E4EC8">
            <w:r w:rsidRPr="005E4EC8">
              <w:t>folding x(-n)</w:t>
            </w:r>
          </w:p>
        </w:tc>
      </w:tr>
      <w:tr w:rsidR="005E4EC8" w:rsidRPr="005E4EC8" w14:paraId="2854ADFC" w14:textId="77777777" w:rsidTr="005E4E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AABB" w14:textId="77777777" w:rsidR="005E4EC8" w:rsidRPr="005E4EC8" w:rsidRDefault="005E4EC8" w:rsidP="005E4EC8">
            <w:r w:rsidRPr="005E4EC8">
              <w:t>cos(x)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2BBA0" w14:textId="77777777" w:rsidR="005E4EC8" w:rsidRPr="005E4EC8" w:rsidRDefault="005E4EC8" w:rsidP="005E4EC8">
            <w:r w:rsidRPr="005E4EC8">
              <w:t>shifting (n-2)</w:t>
            </w:r>
          </w:p>
        </w:tc>
      </w:tr>
      <w:tr w:rsidR="005E4EC8" w:rsidRPr="005E4EC8" w14:paraId="024349A7" w14:textId="77777777" w:rsidTr="005E4E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3739D" w14:textId="5C051E5E" w:rsidR="005E4EC8" w:rsidRPr="005E4EC8" w:rsidRDefault="005E4EC8" w:rsidP="005E4EC8">
            <w:r w:rsidRPr="005E4EC8">
              <w:t>x(n) = {1, 2, 3, 0, 4, -</w:t>
            </w:r>
            <w:proofErr w:type="gramStart"/>
            <w:r w:rsidRPr="005E4EC8">
              <w:t>3} [</w:t>
            </w:r>
            <w:proofErr w:type="gramEnd"/>
            <w:r>
              <w:t xml:space="preserve">where </w:t>
            </w:r>
            <w:r w:rsidRPr="005E4EC8">
              <w:t>3 is 0th value]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72A6C" w14:textId="77777777" w:rsidR="005E4EC8" w:rsidRPr="005E4EC8" w:rsidRDefault="005E4EC8" w:rsidP="005E4EC8">
            <w:r w:rsidRPr="005E4EC8">
              <w:t>rotating [-x(-n)], [-x(n)]</w:t>
            </w:r>
          </w:p>
        </w:tc>
      </w:tr>
    </w:tbl>
    <w:p w14:paraId="4F4A402E" w14:textId="77777777" w:rsidR="005E4EC8" w:rsidRDefault="005E4EC8" w:rsidP="005E4EC8"/>
    <w:p w14:paraId="020AAB1F" w14:textId="77777777" w:rsidR="005E4EC8" w:rsidRPr="005E4EC8" w:rsidRDefault="005E4EC8" w:rsidP="005E4EC8">
      <w:pPr>
        <w:rPr>
          <w:b/>
          <w:bCs/>
        </w:rPr>
      </w:pPr>
      <w:r w:rsidRPr="005E4EC8">
        <w:rPr>
          <w:b/>
          <w:bCs/>
        </w:rPr>
        <w:t>Theory:</w:t>
      </w:r>
    </w:p>
    <w:p w14:paraId="6E537D94" w14:textId="77777777" w:rsidR="005E4EC8" w:rsidRPr="005E4EC8" w:rsidRDefault="005E4EC8" w:rsidP="005E4EC8">
      <w:r w:rsidRPr="005E4EC8">
        <w:t>Signal operations are fundamental in digital signal processing. The main operations performed in this experiment are:</w:t>
      </w:r>
    </w:p>
    <w:p w14:paraId="14059540" w14:textId="77777777" w:rsidR="005E4EC8" w:rsidRPr="005E4EC8" w:rsidRDefault="005E4EC8" w:rsidP="005E4EC8">
      <w:pPr>
        <w:numPr>
          <w:ilvl w:val="0"/>
          <w:numId w:val="2"/>
        </w:numPr>
      </w:pPr>
      <w:r w:rsidRPr="005E4EC8">
        <w:rPr>
          <w:b/>
          <w:bCs/>
        </w:rPr>
        <w:t>Signal Folding (Time Reversal)</w:t>
      </w:r>
      <w:r w:rsidRPr="005E4EC8">
        <w:t>: x(-n)</w:t>
      </w:r>
    </w:p>
    <w:p w14:paraId="353B73D2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This operation reflects the signal about the y-axis (n=0)</w:t>
      </w:r>
    </w:p>
    <w:p w14:paraId="44D70246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For a discrete signal x(n), folding produces x(-n)</w:t>
      </w:r>
    </w:p>
    <w:p w14:paraId="077F201C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If x(n) has values at indices n, then x(-n) has the same values at indices -n</w:t>
      </w:r>
    </w:p>
    <w:p w14:paraId="32FF7C22" w14:textId="77777777" w:rsidR="005E4EC8" w:rsidRPr="005E4EC8" w:rsidRDefault="005E4EC8" w:rsidP="005E4EC8">
      <w:pPr>
        <w:numPr>
          <w:ilvl w:val="0"/>
          <w:numId w:val="2"/>
        </w:numPr>
      </w:pPr>
      <w:r w:rsidRPr="005E4EC8">
        <w:rPr>
          <w:b/>
          <w:bCs/>
        </w:rPr>
        <w:t>Signal Shifting (Time Shifting)</w:t>
      </w:r>
      <w:r w:rsidRPr="005E4EC8">
        <w:t>: x(n-k)</w:t>
      </w:r>
    </w:p>
    <w:p w14:paraId="0E49F367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This operation delays the signal by k samples when k &gt; 0</w:t>
      </w:r>
    </w:p>
    <w:p w14:paraId="460B8218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For x(n-2), the signal is delayed by 2 samples</w:t>
      </w:r>
    </w:p>
    <w:p w14:paraId="428ABE17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The signal maintains its shape but appears at different time indices</w:t>
      </w:r>
    </w:p>
    <w:p w14:paraId="5FAB5D5B" w14:textId="77777777" w:rsidR="005E4EC8" w:rsidRPr="005E4EC8" w:rsidRDefault="005E4EC8" w:rsidP="005E4EC8">
      <w:pPr>
        <w:numPr>
          <w:ilvl w:val="0"/>
          <w:numId w:val="2"/>
        </w:numPr>
      </w:pPr>
      <w:r w:rsidRPr="005E4EC8">
        <w:rPr>
          <w:b/>
          <w:bCs/>
        </w:rPr>
        <w:t>Signal Rotating</w:t>
      </w:r>
      <w:r w:rsidRPr="005E4EC8">
        <w:t>:</w:t>
      </w:r>
    </w:p>
    <w:p w14:paraId="4C296691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Combination of folding and negation operations</w:t>
      </w:r>
    </w:p>
    <w:p w14:paraId="6B50A1D7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-x(-n): First fold the signal, then negate all amplitude values</w:t>
      </w:r>
    </w:p>
    <w:p w14:paraId="0F5D94CB" w14:textId="77777777" w:rsidR="005E4EC8" w:rsidRPr="005E4EC8" w:rsidRDefault="005E4EC8" w:rsidP="005E4EC8">
      <w:pPr>
        <w:numPr>
          <w:ilvl w:val="1"/>
          <w:numId w:val="2"/>
        </w:numPr>
      </w:pPr>
      <w:r w:rsidRPr="005E4EC8">
        <w:t>-x(n): Simply negate all amplitude values without folding</w:t>
      </w:r>
    </w:p>
    <w:p w14:paraId="3E836D77" w14:textId="77777777" w:rsidR="005E4EC8" w:rsidRDefault="005E4EC8" w:rsidP="005E4EC8">
      <w:pPr>
        <w:rPr>
          <w:b/>
          <w:bCs/>
        </w:rPr>
      </w:pPr>
    </w:p>
    <w:p w14:paraId="7165DCE4" w14:textId="77777777" w:rsidR="005E4EC8" w:rsidRDefault="005E4EC8" w:rsidP="005E4EC8">
      <w:pPr>
        <w:rPr>
          <w:b/>
          <w:bCs/>
        </w:rPr>
      </w:pPr>
    </w:p>
    <w:p w14:paraId="1421E194" w14:textId="530B3E67" w:rsidR="005E4EC8" w:rsidRPr="005E4EC8" w:rsidRDefault="005E4EC8" w:rsidP="005E4EC8">
      <w:pPr>
        <w:rPr>
          <w:b/>
          <w:bCs/>
        </w:rPr>
      </w:pPr>
      <w:r w:rsidRPr="005E4EC8">
        <w:rPr>
          <w:b/>
          <w:bCs/>
        </w:rPr>
        <w:lastRenderedPageBreak/>
        <w:t>Procedure:</w:t>
      </w:r>
    </w:p>
    <w:p w14:paraId="72D79639" w14:textId="77777777" w:rsidR="005E4EC8" w:rsidRPr="005E4EC8" w:rsidRDefault="005E4EC8" w:rsidP="005E4EC8">
      <w:pPr>
        <w:numPr>
          <w:ilvl w:val="0"/>
          <w:numId w:val="3"/>
        </w:numPr>
      </w:pPr>
      <w:r w:rsidRPr="005E4EC8">
        <w:rPr>
          <w:b/>
          <w:bCs/>
        </w:rPr>
        <w:t>For sin(x) - Folding Operation x(-n):</w:t>
      </w:r>
    </w:p>
    <w:p w14:paraId="53AAF008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A discrete sine wave signal is generated</w:t>
      </w:r>
    </w:p>
    <w:p w14:paraId="5FC74F53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Time reversal is applied by replacing n with -n</w:t>
      </w:r>
    </w:p>
    <w:p w14:paraId="7C3B1CFB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Both original and folded signals are plotted for comparison using stem plots</w:t>
      </w:r>
    </w:p>
    <w:p w14:paraId="02D3D6BA" w14:textId="77777777" w:rsidR="005E4EC8" w:rsidRPr="005E4EC8" w:rsidRDefault="005E4EC8" w:rsidP="005E4EC8">
      <w:pPr>
        <w:numPr>
          <w:ilvl w:val="0"/>
          <w:numId w:val="3"/>
        </w:numPr>
      </w:pPr>
      <w:r w:rsidRPr="005E4EC8">
        <w:rPr>
          <w:b/>
          <w:bCs/>
        </w:rPr>
        <w:t xml:space="preserve">For </w:t>
      </w:r>
      <w:proofErr w:type="gramStart"/>
      <w:r w:rsidRPr="005E4EC8">
        <w:rPr>
          <w:b/>
          <w:bCs/>
        </w:rPr>
        <w:t>cos</w:t>
      </w:r>
      <w:proofErr w:type="gramEnd"/>
      <w:r w:rsidRPr="005E4EC8">
        <w:rPr>
          <w:b/>
          <w:bCs/>
        </w:rPr>
        <w:t>(x) - Shifting Operation (n-2):</w:t>
      </w:r>
    </w:p>
    <w:p w14:paraId="13E155B2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A discrete cosine wave signal is generated</w:t>
      </w:r>
    </w:p>
    <w:p w14:paraId="46A14304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Time shifting is applied by replacing n with (n-2)</w:t>
      </w:r>
    </w:p>
    <w:p w14:paraId="3394C785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Both original and shifted signals are plotted using stem plots</w:t>
      </w:r>
    </w:p>
    <w:p w14:paraId="6DB715B3" w14:textId="4080D201" w:rsidR="005E4EC8" w:rsidRPr="005E4EC8" w:rsidRDefault="005E4EC8" w:rsidP="005E4EC8">
      <w:pPr>
        <w:numPr>
          <w:ilvl w:val="0"/>
          <w:numId w:val="3"/>
        </w:numPr>
      </w:pPr>
      <w:r w:rsidRPr="005E4EC8">
        <w:rPr>
          <w:b/>
          <w:bCs/>
        </w:rPr>
        <w:t>For discrete signal x(n) = {1, 2, 3, 0, 4, -</w:t>
      </w:r>
      <w:proofErr w:type="gramStart"/>
      <w:r w:rsidRPr="005E4EC8">
        <w:rPr>
          <w:b/>
          <w:bCs/>
        </w:rPr>
        <w:t xml:space="preserve">3 </w:t>
      </w:r>
      <w:r>
        <w:rPr>
          <w:b/>
          <w:bCs/>
        </w:rPr>
        <w:t>}</w:t>
      </w:r>
      <w:proofErr w:type="gramEnd"/>
      <w:r>
        <w:rPr>
          <w:b/>
          <w:bCs/>
        </w:rPr>
        <w:t xml:space="preserve"> </w:t>
      </w:r>
      <w:r w:rsidRPr="005E4EC8">
        <w:rPr>
          <w:b/>
          <w:bCs/>
        </w:rPr>
        <w:t>- Rotating Operations:</w:t>
      </w:r>
    </w:p>
    <w:p w14:paraId="23C872CF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The discrete signal is defined with given values</w:t>
      </w:r>
    </w:p>
    <w:p w14:paraId="5BE92F90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-x(-n) operation is applied: First the signal is folded, then negated</w:t>
      </w:r>
    </w:p>
    <w:p w14:paraId="1BD28247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-x(n) operation is applied: Signal values are simply negated</w:t>
      </w:r>
    </w:p>
    <w:p w14:paraId="75DCA4E6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All three signals (original, -x(-n), -x(n)) are plotted for comparison</w:t>
      </w:r>
    </w:p>
    <w:p w14:paraId="2CAEF3DB" w14:textId="77777777" w:rsidR="005E4EC8" w:rsidRPr="005E4EC8" w:rsidRDefault="005E4EC8" w:rsidP="005E4EC8">
      <w:pPr>
        <w:numPr>
          <w:ilvl w:val="0"/>
          <w:numId w:val="3"/>
        </w:numPr>
      </w:pPr>
      <w:r w:rsidRPr="005E4EC8">
        <w:rPr>
          <w:b/>
          <w:bCs/>
        </w:rPr>
        <w:t>Analysis:</w:t>
      </w:r>
    </w:p>
    <w:p w14:paraId="4ECDEC67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The transformed signals are compared with original signals</w:t>
      </w:r>
    </w:p>
    <w:p w14:paraId="4CF30F12" w14:textId="77777777" w:rsidR="005E4EC8" w:rsidRPr="005E4EC8" w:rsidRDefault="005E4EC8" w:rsidP="005E4EC8">
      <w:pPr>
        <w:numPr>
          <w:ilvl w:val="1"/>
          <w:numId w:val="3"/>
        </w:numPr>
      </w:pPr>
      <w:r w:rsidRPr="005E4EC8">
        <w:t>The effects of each operation on signal characteristics are observed</w:t>
      </w:r>
    </w:p>
    <w:p w14:paraId="4C556F0B" w14:textId="77777777" w:rsidR="005E4EC8" w:rsidRDefault="005E4EC8" w:rsidP="005E4EC8">
      <w:pPr>
        <w:rPr>
          <w:b/>
          <w:bCs/>
        </w:rPr>
      </w:pPr>
    </w:p>
    <w:p w14:paraId="69E1E6F2" w14:textId="77777777" w:rsidR="005E4EC8" w:rsidRDefault="005E4EC8" w:rsidP="005E4EC8">
      <w:pPr>
        <w:rPr>
          <w:b/>
          <w:bCs/>
        </w:rPr>
      </w:pPr>
    </w:p>
    <w:p w14:paraId="4D0733EB" w14:textId="77777777" w:rsidR="005E4EC8" w:rsidRDefault="005E4EC8" w:rsidP="005E4EC8">
      <w:pPr>
        <w:rPr>
          <w:b/>
          <w:bCs/>
        </w:rPr>
      </w:pPr>
    </w:p>
    <w:p w14:paraId="769E5E71" w14:textId="77777777" w:rsidR="005E4EC8" w:rsidRDefault="005E4EC8" w:rsidP="005E4EC8">
      <w:pPr>
        <w:rPr>
          <w:b/>
          <w:bCs/>
        </w:rPr>
      </w:pPr>
    </w:p>
    <w:p w14:paraId="14064932" w14:textId="77777777" w:rsidR="005E4EC8" w:rsidRDefault="005E4EC8" w:rsidP="005E4EC8">
      <w:pPr>
        <w:rPr>
          <w:b/>
          <w:bCs/>
        </w:rPr>
      </w:pPr>
    </w:p>
    <w:p w14:paraId="4367B0D4" w14:textId="77777777" w:rsidR="005E4EC8" w:rsidRDefault="005E4EC8" w:rsidP="005E4EC8">
      <w:pPr>
        <w:rPr>
          <w:b/>
          <w:bCs/>
        </w:rPr>
      </w:pPr>
    </w:p>
    <w:p w14:paraId="64BA0783" w14:textId="77777777" w:rsidR="005E4EC8" w:rsidRDefault="005E4EC8" w:rsidP="005E4EC8">
      <w:pPr>
        <w:rPr>
          <w:b/>
          <w:bCs/>
        </w:rPr>
      </w:pPr>
    </w:p>
    <w:p w14:paraId="6FF8E986" w14:textId="77777777" w:rsidR="005E4EC8" w:rsidRDefault="005E4EC8" w:rsidP="005E4EC8">
      <w:pPr>
        <w:rPr>
          <w:b/>
          <w:bCs/>
        </w:rPr>
      </w:pPr>
    </w:p>
    <w:p w14:paraId="4CE4B1A2" w14:textId="77777777" w:rsidR="005E4EC8" w:rsidRDefault="005E4EC8" w:rsidP="005E4EC8">
      <w:pPr>
        <w:rPr>
          <w:b/>
          <w:bCs/>
        </w:rPr>
      </w:pPr>
    </w:p>
    <w:p w14:paraId="1A9F7A51" w14:textId="0B977809" w:rsidR="005E4EC8" w:rsidRDefault="005E4EC8" w:rsidP="005E4EC8">
      <w:pPr>
        <w:rPr>
          <w:b/>
          <w:bCs/>
        </w:rPr>
      </w:pPr>
      <w:r w:rsidRPr="005E4EC8">
        <w:rPr>
          <w:b/>
          <w:bCs/>
        </w:rPr>
        <w:lastRenderedPageBreak/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E4EC8" w14:paraId="40C04C62" w14:textId="77777777">
        <w:tc>
          <w:tcPr>
            <w:tcW w:w="5035" w:type="dxa"/>
          </w:tcPr>
          <w:p w14:paraId="474E4615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Signal Operations Lab - LR2</w:t>
            </w:r>
          </w:p>
          <w:p w14:paraId="20E36561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clear all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close all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clc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EB4F43B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F0A6BE7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%% Create single figure with 3 columns for all tasks</w:t>
            </w:r>
          </w:p>
          <w:p w14:paraId="1DDA490C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figure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A3119D0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set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gcf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'Position'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100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100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1200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800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]);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Make figure larger</w:t>
            </w:r>
          </w:p>
          <w:p w14:paraId="28B83334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D912849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%% 1. Sin(x) - Folding Operation x(-n) - Column 1</w:t>
            </w:r>
          </w:p>
          <w:p w14:paraId="04C33C8F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n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</w:t>
            </w:r>
            <w:proofErr w:type="gramEnd"/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discrete time indices</w:t>
            </w:r>
          </w:p>
          <w:p w14:paraId="50F6EABA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x_sin</w:t>
            </w:r>
            <w:proofErr w:type="spell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B97C4ED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x_sin_folded</w:t>
            </w:r>
            <w:proofErr w:type="spell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</w:t>
            </w:r>
            <w:proofErr w:type="gramEnd"/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x(-n)</w:t>
            </w:r>
          </w:p>
          <w:p w14:paraId="786A8C64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A98BF6E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Original sin(n) - Top left</w:t>
            </w:r>
          </w:p>
          <w:p w14:paraId="40F4B667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7066649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x_sin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bo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B8EC255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'Task 1: Original sin(n)'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EC1F91D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'sin(n)'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27EBD42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grid </w:t>
            </w:r>
            <w:proofErr w:type="gram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32F39C8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5C89F53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Folded sin(-n) - Bottom left</w:t>
            </w:r>
          </w:p>
          <w:p w14:paraId="0C9512B0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DFAB41E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x_sin_folded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5DCB5FF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'Folded sin(-n)'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F3EBBF9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'sin(-n)'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4BE0C1C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grid </w:t>
            </w:r>
            <w:proofErr w:type="gram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9E3610B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30EB8CA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%% 2. Cos(x) - Shifting Operation (n-2) - Column 2</w:t>
            </w:r>
          </w:p>
          <w:p w14:paraId="56D3F666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x_cos</w:t>
            </w:r>
            <w:proofErr w:type="spell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cos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CA078CE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For shifting (n-2), we need to create shifted indices</w:t>
            </w:r>
          </w:p>
          <w:p w14:paraId="534730D4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n_shifted</w:t>
            </w:r>
            <w:proofErr w:type="spell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</w:t>
            </w:r>
            <w:proofErr w:type="gramEnd"/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shift the time axis</w:t>
            </w:r>
          </w:p>
          <w:p w14:paraId="6D29257B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x_cos_shifted</w:t>
            </w:r>
            <w:proofErr w:type="spell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cos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</w:t>
            </w:r>
            <w:proofErr w:type="gramEnd"/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x(n-2) means the signal appears 2 samples later</w:t>
            </w:r>
          </w:p>
          <w:p w14:paraId="5E8FD22C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E7ED0CE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Original cos(n) - Top middle</w:t>
            </w:r>
          </w:p>
          <w:p w14:paraId="721D3B1C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6719DED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x_cos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bo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FC47792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'Task 2: Original cos(n)'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F2BFA27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'cos(n)'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5286309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grid </w:t>
            </w:r>
            <w:proofErr w:type="gram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96C4B4E" w14:textId="77777777" w:rsidR="005E4EC8" w:rsidRPr="005E4EC8" w:rsidRDefault="005E4EC8" w:rsidP="005E4EC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B90AAFF" w14:textId="77777777" w:rsidR="005E4EC8" w:rsidRDefault="005E4EC8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035" w:type="dxa"/>
          </w:tcPr>
          <w:p w14:paraId="66D5007D" w14:textId="77777777" w:rsidR="00746077" w:rsidRPr="005E4EC8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Shifted cos(n-2) - Bottom middle</w:t>
            </w:r>
          </w:p>
          <w:p w14:paraId="1480A4C3" w14:textId="77777777" w:rsidR="00746077" w:rsidRPr="005E4EC8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63D9A9E" w14:textId="77777777" w:rsidR="00746077" w:rsidRPr="005E4EC8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n_shifted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x_cos_shifted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'go-'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5E4EC8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46167B5" w14:textId="77777777" w:rsidR="00746077" w:rsidRPr="005E4EC8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'Shifted cos(n-2)'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7D44918" w14:textId="77777777" w:rsidR="00746077" w:rsidRPr="005E4EC8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5E4EC8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5E4EC8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'cos(n-2)'</w:t>
            </w:r>
            <w:proofErr w:type="gramStart"/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604FC5B" w14:textId="77777777" w:rsidR="00746077" w:rsidRPr="005E4EC8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kern w:val="0"/>
                <w14:ligatures w14:val="none"/>
              </w:rPr>
            </w:pPr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grid </w:t>
            </w:r>
            <w:proofErr w:type="gramStart"/>
            <w:r w:rsidRPr="005E4EC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r w:rsidRPr="005E4EC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C48AEF9" w14:textId="77777777" w:rsidR="005E4EC8" w:rsidRDefault="005E4EC8" w:rsidP="005E4EC8">
            <w:pPr>
              <w:rPr>
                <w:b/>
                <w:bCs/>
              </w:rPr>
            </w:pPr>
          </w:p>
          <w:p w14:paraId="38724A20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%% 3. Discrete Signal x(n) = {1, 2, 3, 0, 4, -</w:t>
            </w:r>
            <w:proofErr w:type="gramStart"/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3} -</w:t>
            </w:r>
            <w:proofErr w:type="gramEnd"/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Rotating Operations - Column 3</w:t>
            </w:r>
          </w:p>
          <w:p w14:paraId="13926F57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3 is the center value (0th value), so indices should be -2 to 3</w:t>
            </w:r>
          </w:p>
          <w:p w14:paraId="73C61B8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</w:t>
            </w:r>
            <w:proofErr w:type="gramEnd"/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indices for the given signal with 3 at n=0</w:t>
            </w:r>
          </w:p>
          <w:p w14:paraId="121B9384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46F6F7B5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B89C2E8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Original signal - Top right</w:t>
            </w:r>
          </w:p>
          <w:p w14:paraId="3F070431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B389156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bo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42C594D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'Task 3: Original x(n) [3 at n=0]'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46A9646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'x(n)'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813B0D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grid </w:t>
            </w:r>
            <w:proofErr w:type="gram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6748896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56D0D65" w14:textId="77777777" w:rsidR="00C56526" w:rsidRPr="00C56526" w:rsidRDefault="00C56526" w:rsidP="00C56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526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-x(-n) operation: fold then negate - Middle right</w:t>
            </w:r>
          </w:p>
          <w:p w14:paraId="43A78F04" w14:textId="77777777" w:rsidR="00C56526" w:rsidRPr="00C56526" w:rsidRDefault="00C56526" w:rsidP="00C56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526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For folding x(-n), we need to reverse both indices and values</w:t>
            </w:r>
          </w:p>
          <w:p w14:paraId="0E26768E" w14:textId="77777777" w:rsidR="00C56526" w:rsidRPr="00C56526" w:rsidRDefault="00C56526" w:rsidP="00C56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n_folded</w:t>
            </w:r>
            <w:proofErr w:type="spellEnd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C56526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C56526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C56526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fliplr</w:t>
            </w:r>
            <w:proofErr w:type="spellEnd"/>
            <w:r w:rsidRPr="00C565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n_discrete</w:t>
            </w:r>
            <w:proofErr w:type="spellEnd"/>
            <w:proofErr w:type="gramStart"/>
            <w:r w:rsidRPr="00C565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C56526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</w:t>
            </w:r>
            <w:proofErr w:type="gramEnd"/>
            <w:r w:rsidRPr="00C56526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flip indices then negate: [3, 2, 1, 0, -1, -2]</w:t>
            </w:r>
          </w:p>
          <w:p w14:paraId="749EE0DA" w14:textId="77777777" w:rsidR="00C56526" w:rsidRPr="00C56526" w:rsidRDefault="00C56526" w:rsidP="00C56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x_folded</w:t>
            </w:r>
            <w:proofErr w:type="spellEnd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C56526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C56526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fliplr</w:t>
            </w:r>
            <w:proofErr w:type="spellEnd"/>
            <w:r w:rsidRPr="00C565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x_discrete</w:t>
            </w:r>
            <w:proofErr w:type="spellEnd"/>
            <w:proofErr w:type="gramStart"/>
            <w:r w:rsidRPr="00C565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</w:t>
            </w:r>
            <w:proofErr w:type="gramEnd"/>
            <w:r w:rsidRPr="00C56526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flip the values: [-3, 4, 0, 3, 2, 1]</w:t>
            </w:r>
          </w:p>
          <w:p w14:paraId="0E24FF0A" w14:textId="77777777" w:rsidR="00C56526" w:rsidRPr="00C56526" w:rsidRDefault="00C56526" w:rsidP="00C56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x_neg_folded</w:t>
            </w:r>
            <w:proofErr w:type="spellEnd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C56526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C56526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</w:t>
            </w:r>
            <w:proofErr w:type="gramStart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folded</w:t>
            </w:r>
            <w:proofErr w:type="spellEnd"/>
            <w:r w:rsidRPr="00C565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</w:t>
            </w:r>
            <w:proofErr w:type="gramEnd"/>
            <w:r w:rsidRPr="00C56526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</w:t>
            </w:r>
            <w:r w:rsidRPr="00C56526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then negate: [3, -4, 0, -3, -2, -1]</w:t>
            </w:r>
          </w:p>
          <w:p w14:paraId="5E63571D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411DB03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C0BD602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n_folded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x_neg_folded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D1DF559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'Rotated -x(-n)'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15A4362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'-x(-n)'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ED7B73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grid </w:t>
            </w:r>
            <w:proofErr w:type="gram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49D27DA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C0EB2B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 -x(n) operation: just negate - Bottom right</w:t>
            </w:r>
          </w:p>
          <w:p w14:paraId="3AEB9649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x_negated</w:t>
            </w:r>
            <w:proofErr w:type="spellEnd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A71D5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</w:t>
            </w:r>
            <w:proofErr w:type="gram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AF14D00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623FB14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subplot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D63EE53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stem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x_negated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'go-'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LineWidth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MarkerSize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DBAF1F7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title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gram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Negated -x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(n)'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7E18ED7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xlabel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ylabel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'-x(n)'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7FD0546" w14:textId="7D349808" w:rsidR="00746077" w:rsidRPr="00C56526" w:rsidRDefault="00746077" w:rsidP="00C56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kern w:val="0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grid on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</w:p>
        </w:tc>
      </w:tr>
      <w:tr w:rsidR="00746077" w14:paraId="6EE6EEF7" w14:textId="77777777">
        <w:tc>
          <w:tcPr>
            <w:tcW w:w="5035" w:type="dxa"/>
          </w:tcPr>
          <w:p w14:paraId="20C52C68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% Add overall title</w:t>
            </w:r>
          </w:p>
          <w:p w14:paraId="474559A3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sgtitle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'DSP Lab 2: Signal Operations - Folding, Shifting, and Rotating'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FontSize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16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proofErr w:type="spellStart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FontWeight</w:t>
            </w:r>
            <w:proofErr w:type="spell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'bold'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A8CA379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06829F5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46077">
              <w:rPr>
                <w:rFonts w:ascii="Consolas" w:eastAsia="Times New Roman" w:hAnsi="Consolas" w:cs="Courier New"/>
                <w:color w:val="96989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%% Display results</w:t>
            </w:r>
          </w:p>
          <w:p w14:paraId="071E5D0C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'Signal Operations Results:'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2E43BF3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'========================'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8DCA1A8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33295B4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'1. Discrete Sine Signal:'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6A5F4FC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'Original sin(n) at n=0: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sin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))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7B40BD0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'Folded sin(-n) at n=0: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sin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136011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6B8E14C" w14:textId="77777777" w:rsidR="00746077" w:rsidRDefault="00746077" w:rsidP="005E4EC8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0C89D955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'2. Discrete Cosine Signal:'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F63564A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'Original cos(n) at n=0: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cos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0F22881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'Shifted cos(n-2) appears at n=2: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cos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0086B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508AB9D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8AC7C34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'3. Discrete Signal x(n):'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C25AC62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 =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C530F1A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'x(n) =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977610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'Note: Center value 3 is at n=0'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3D29B92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1A6E8D6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'Folded and negated signal -x(-n):'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B3F2771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 =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n_folded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0D901C0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'-x(-n) =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x_neg_folded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0250B93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839E4AA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'Negated signal -x(n):'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0061492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'n =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n_discrete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44FCB1B" w14:textId="77777777" w:rsidR="00746077" w:rsidRPr="00746077" w:rsidRDefault="00746077" w:rsidP="0074607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kern w:val="0"/>
                <w14:ligatures w14:val="none"/>
              </w:rPr>
            </w:pPr>
            <w:proofErr w:type="spellStart"/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([</w:t>
            </w:r>
            <w:r w:rsidRPr="00746077">
              <w:rPr>
                <w:rFonts w:ascii="Consolas" w:eastAsia="Times New Roman" w:hAnsi="Consolas" w:cs="Courier New"/>
                <w:color w:val="18369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'-x(n) = '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746077">
              <w:rPr>
                <w:rFonts w:ascii="Consolas" w:eastAsia="Times New Roman" w:hAnsi="Consolas" w:cs="Courier New"/>
                <w:color w:val="795DA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num2str</w:t>
            </w:r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746077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x_negated</w:t>
            </w:r>
            <w:proofErr w:type="spellEnd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)]</w:t>
            </w:r>
            <w:proofErr w:type="gramStart"/>
            <w:r w:rsidRPr="0074607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DA7F175" w14:textId="77777777" w:rsidR="00746077" w:rsidRDefault="00746077" w:rsidP="005E4EC8">
            <w:pPr>
              <w:rPr>
                <w:b/>
                <w:bCs/>
              </w:rPr>
            </w:pPr>
          </w:p>
        </w:tc>
      </w:tr>
    </w:tbl>
    <w:p w14:paraId="2595E5A9" w14:textId="77777777" w:rsidR="00746077" w:rsidRDefault="00746077" w:rsidP="005E4EC8">
      <w:pPr>
        <w:rPr>
          <w:b/>
          <w:bCs/>
        </w:rPr>
      </w:pPr>
    </w:p>
    <w:p w14:paraId="060AEA78" w14:textId="5C3B0B2A" w:rsidR="005E4EC8" w:rsidRDefault="00746077" w:rsidP="005E4EC8">
      <w:pPr>
        <w:rPr>
          <w:b/>
          <w:bCs/>
        </w:rPr>
      </w:pPr>
      <w:r>
        <w:rPr>
          <w:b/>
          <w:bCs/>
        </w:rPr>
        <w:t>Output:</w:t>
      </w:r>
    </w:p>
    <w:p w14:paraId="4DA8DFD7" w14:textId="1C556417" w:rsidR="00746077" w:rsidRDefault="00C56526" w:rsidP="00746077">
      <w:pPr>
        <w:keepNext/>
      </w:pPr>
      <w:r>
        <w:rPr>
          <w:b/>
          <w:bCs/>
          <w:noProof/>
        </w:rPr>
        <w:drawing>
          <wp:inline distT="0" distB="0" distL="0" distR="0" wp14:anchorId="57396137" wp14:editId="12ED8CF1">
            <wp:extent cx="6400800" cy="3235325"/>
            <wp:effectExtent l="0" t="0" r="0" b="3175"/>
            <wp:docPr id="6417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0312" w14:textId="0154D308" w:rsidR="00746077" w:rsidRDefault="00746077" w:rsidP="007460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21E9">
        <w:rPr>
          <w:noProof/>
        </w:rPr>
        <w:t>1</w:t>
      </w:r>
      <w:r>
        <w:fldChar w:fldCharType="end"/>
      </w:r>
      <w:r>
        <w:t>: signal output of folding, shifting and rotating</w:t>
      </w:r>
    </w:p>
    <w:p w14:paraId="73143E85" w14:textId="77777777" w:rsidR="00746077" w:rsidRDefault="00746077" w:rsidP="00746077"/>
    <w:p w14:paraId="691E582A" w14:textId="77777777" w:rsidR="00746077" w:rsidRDefault="00746077" w:rsidP="00746077"/>
    <w:p w14:paraId="61F4A6BE" w14:textId="77777777" w:rsidR="00746077" w:rsidRDefault="00746077" w:rsidP="00746077"/>
    <w:p w14:paraId="52261930" w14:textId="77777777" w:rsidR="00746077" w:rsidRPr="00746077" w:rsidRDefault="00746077" w:rsidP="00746077">
      <w:pPr>
        <w:rPr>
          <w:b/>
          <w:bCs/>
        </w:rPr>
      </w:pPr>
      <w:r w:rsidRPr="00746077">
        <w:rPr>
          <w:b/>
          <w:bCs/>
        </w:rPr>
        <w:lastRenderedPageBreak/>
        <w:t>Discussion:</w:t>
      </w:r>
    </w:p>
    <w:p w14:paraId="1AA12885" w14:textId="77777777" w:rsidR="00746077" w:rsidRPr="00746077" w:rsidRDefault="00746077" w:rsidP="00746077">
      <w:r w:rsidRPr="00746077">
        <w:rPr>
          <w:b/>
          <w:bCs/>
        </w:rPr>
        <w:t>1. Folding Operation on sin(n):</w:t>
      </w:r>
    </w:p>
    <w:p w14:paraId="339C473D" w14:textId="77777777" w:rsidR="00746077" w:rsidRPr="00746077" w:rsidRDefault="00746077" w:rsidP="00746077">
      <w:pPr>
        <w:numPr>
          <w:ilvl w:val="0"/>
          <w:numId w:val="4"/>
        </w:numPr>
      </w:pPr>
      <w:r w:rsidRPr="00746077">
        <w:t>The folded discrete sine signal sin(-n) is equivalent to -sin(n) due to the odd symmetry property of sine function</w:t>
      </w:r>
    </w:p>
    <w:p w14:paraId="0D65CF99" w14:textId="77777777" w:rsidR="00746077" w:rsidRPr="00746077" w:rsidRDefault="00746077" w:rsidP="00746077">
      <w:pPr>
        <w:numPr>
          <w:ilvl w:val="0"/>
          <w:numId w:val="4"/>
        </w:numPr>
      </w:pPr>
      <w:r w:rsidRPr="00746077">
        <w:t>For discrete signals, the folding operation reflects the signal samples about n=0</w:t>
      </w:r>
    </w:p>
    <w:p w14:paraId="15D9CB4B" w14:textId="77777777" w:rsidR="00746077" w:rsidRPr="00746077" w:rsidRDefault="00746077" w:rsidP="00746077">
      <w:pPr>
        <w:numPr>
          <w:ilvl w:val="0"/>
          <w:numId w:val="4"/>
        </w:numPr>
      </w:pPr>
      <w:r w:rsidRPr="00746077">
        <w:t>This operation demonstrates the time-reversal property in discrete signal processing</w:t>
      </w:r>
    </w:p>
    <w:p w14:paraId="5F58C440" w14:textId="77777777" w:rsidR="00746077" w:rsidRPr="00746077" w:rsidRDefault="00746077" w:rsidP="00746077">
      <w:r w:rsidRPr="00746077">
        <w:rPr>
          <w:b/>
          <w:bCs/>
        </w:rPr>
        <w:t>2. Shifting Operation on cos(n):</w:t>
      </w:r>
    </w:p>
    <w:p w14:paraId="6B6DBA71" w14:textId="77777777" w:rsidR="00746077" w:rsidRPr="00746077" w:rsidRDefault="00746077" w:rsidP="00746077">
      <w:pPr>
        <w:numPr>
          <w:ilvl w:val="0"/>
          <w:numId w:val="5"/>
        </w:numPr>
      </w:pPr>
      <w:r w:rsidRPr="00746077">
        <w:t xml:space="preserve">The shifted discrete cosine signal </w:t>
      </w:r>
      <w:proofErr w:type="gramStart"/>
      <w:r w:rsidRPr="00746077">
        <w:t>cos</w:t>
      </w:r>
      <w:proofErr w:type="gramEnd"/>
      <w:r w:rsidRPr="00746077">
        <w:t>(n-2) represents a delayed version of the original signal</w:t>
      </w:r>
    </w:p>
    <w:p w14:paraId="6B96702B" w14:textId="77777777" w:rsidR="00746077" w:rsidRPr="00746077" w:rsidRDefault="00746077" w:rsidP="00746077">
      <w:pPr>
        <w:numPr>
          <w:ilvl w:val="0"/>
          <w:numId w:val="5"/>
        </w:numPr>
      </w:pPr>
      <w:r w:rsidRPr="00746077">
        <w:t>The delay of 2 samples shifts the entire discrete signal to the right by 2 positions</w:t>
      </w:r>
    </w:p>
    <w:p w14:paraId="055A09DA" w14:textId="77777777" w:rsidR="00746077" w:rsidRPr="00746077" w:rsidRDefault="00746077" w:rsidP="00746077">
      <w:pPr>
        <w:numPr>
          <w:ilvl w:val="0"/>
          <w:numId w:val="5"/>
        </w:numPr>
      </w:pPr>
      <w:r w:rsidRPr="00746077">
        <w:t>The amplitude and shape remain unchanged, only the time indices are affected</w:t>
      </w:r>
    </w:p>
    <w:p w14:paraId="6A3896C8" w14:textId="77777777" w:rsidR="00746077" w:rsidRPr="00746077" w:rsidRDefault="00746077" w:rsidP="00746077">
      <w:r w:rsidRPr="00746077">
        <w:rPr>
          <w:b/>
          <w:bCs/>
        </w:rPr>
        <w:t>3. Rotating Operations on Discrete Signal:</w:t>
      </w:r>
    </w:p>
    <w:p w14:paraId="17FD6567" w14:textId="77777777" w:rsidR="00746077" w:rsidRPr="00746077" w:rsidRDefault="00746077" w:rsidP="00746077">
      <w:pPr>
        <w:numPr>
          <w:ilvl w:val="0"/>
          <w:numId w:val="6"/>
        </w:numPr>
      </w:pPr>
      <w:r w:rsidRPr="00746077">
        <w:rPr>
          <w:b/>
          <w:bCs/>
        </w:rPr>
        <w:t>Original signal</w:t>
      </w:r>
      <w:r w:rsidRPr="00746077">
        <w:t xml:space="preserve">: x(n) = {1, 2, 3, 0, 4, -3} at indices n </w:t>
      </w:r>
      <w:proofErr w:type="gramStart"/>
      <w:r w:rsidRPr="00746077">
        <w:t>= {-</w:t>
      </w:r>
      <w:proofErr w:type="gramEnd"/>
      <w:r w:rsidRPr="00746077">
        <w:t>2, -1, 0, 1, 2, 3} with center value 3 at n=0</w:t>
      </w:r>
    </w:p>
    <w:p w14:paraId="6F27E5B9" w14:textId="77777777" w:rsidR="00746077" w:rsidRPr="00746077" w:rsidRDefault="00746077" w:rsidP="00746077">
      <w:pPr>
        <w:numPr>
          <w:ilvl w:val="0"/>
          <w:numId w:val="6"/>
        </w:numPr>
      </w:pPr>
      <w:r w:rsidRPr="00746077">
        <w:rPr>
          <w:b/>
          <w:bCs/>
        </w:rPr>
        <w:t>-x(-n) operation</w:t>
      </w:r>
      <w:r w:rsidRPr="00746077">
        <w:t>: Results in {3, -4, 0, -3, -2, -1} at indices {3, 2, 1, 0, -1, -2}</w:t>
      </w:r>
    </w:p>
    <w:p w14:paraId="68A4EB15" w14:textId="77777777" w:rsidR="00746077" w:rsidRPr="00746077" w:rsidRDefault="00746077" w:rsidP="00746077">
      <w:pPr>
        <w:numPr>
          <w:ilvl w:val="1"/>
          <w:numId w:val="6"/>
        </w:numPr>
      </w:pPr>
      <w:r w:rsidRPr="00746077">
        <w:t>First the signal is folded (time-reversed</w:t>
      </w:r>
      <w:proofErr w:type="gramStart"/>
      <w:r w:rsidRPr="00746077">
        <w:t>): {</w:t>
      </w:r>
      <w:proofErr w:type="gramEnd"/>
      <w:r w:rsidRPr="00746077">
        <w:t>-3, 4, 0, 3, 2, 1}</w:t>
      </w:r>
    </w:p>
    <w:p w14:paraId="19DB6EA8" w14:textId="77777777" w:rsidR="00746077" w:rsidRPr="00746077" w:rsidRDefault="00746077" w:rsidP="00746077">
      <w:pPr>
        <w:numPr>
          <w:ilvl w:val="1"/>
          <w:numId w:val="6"/>
        </w:numPr>
      </w:pPr>
      <w:r w:rsidRPr="00746077">
        <w:t xml:space="preserve">Then all amplitude values are </w:t>
      </w:r>
      <w:proofErr w:type="gramStart"/>
      <w:r w:rsidRPr="00746077">
        <w:t>negated: {</w:t>
      </w:r>
      <w:proofErr w:type="gramEnd"/>
      <w:r w:rsidRPr="00746077">
        <w:t>3, -4, 0, -3, -2, -1}</w:t>
      </w:r>
    </w:p>
    <w:p w14:paraId="1230D756" w14:textId="77777777" w:rsidR="00746077" w:rsidRPr="00746077" w:rsidRDefault="00746077" w:rsidP="00746077">
      <w:pPr>
        <w:numPr>
          <w:ilvl w:val="0"/>
          <w:numId w:val="6"/>
        </w:numPr>
      </w:pPr>
      <w:r w:rsidRPr="00746077">
        <w:rPr>
          <w:b/>
          <w:bCs/>
        </w:rPr>
        <w:t>-x(n) operation</w:t>
      </w:r>
      <w:r w:rsidRPr="00746077">
        <w:t xml:space="preserve">: Results </w:t>
      </w:r>
      <w:proofErr w:type="gramStart"/>
      <w:r w:rsidRPr="00746077">
        <w:t>in {-</w:t>
      </w:r>
      <w:proofErr w:type="gramEnd"/>
      <w:r w:rsidRPr="00746077">
        <w:t xml:space="preserve">1, -2, -3, 0, -4, 3} at the same </w:t>
      </w:r>
      <w:proofErr w:type="gramStart"/>
      <w:r w:rsidRPr="00746077">
        <w:t>indices {-</w:t>
      </w:r>
      <w:proofErr w:type="gramEnd"/>
      <w:r w:rsidRPr="00746077">
        <w:t>2, -1, 0, 1, 2, 3}</w:t>
      </w:r>
    </w:p>
    <w:p w14:paraId="76C1A979" w14:textId="77777777" w:rsidR="00746077" w:rsidRPr="00746077" w:rsidRDefault="00746077" w:rsidP="00746077">
      <w:pPr>
        <w:numPr>
          <w:ilvl w:val="1"/>
          <w:numId w:val="6"/>
        </w:numPr>
      </w:pPr>
      <w:r w:rsidRPr="00746077">
        <w:t>Only amplitude values are negated without any time manipulation</w:t>
      </w:r>
    </w:p>
    <w:p w14:paraId="7E8F7FBD" w14:textId="77777777" w:rsidR="00746077" w:rsidRPr="00746077" w:rsidRDefault="00746077" w:rsidP="00746077">
      <w:r w:rsidRPr="00746077">
        <w:rPr>
          <w:b/>
          <w:bCs/>
        </w:rPr>
        <w:t>Key Observations:</w:t>
      </w:r>
    </w:p>
    <w:p w14:paraId="62246E5E" w14:textId="77777777" w:rsidR="00746077" w:rsidRPr="00746077" w:rsidRDefault="00746077" w:rsidP="00746077">
      <w:pPr>
        <w:numPr>
          <w:ilvl w:val="0"/>
          <w:numId w:val="7"/>
        </w:numPr>
      </w:pPr>
      <w:r w:rsidRPr="00746077">
        <w:t>All signals are now treated as discrete-time signals using stem plots</w:t>
      </w:r>
    </w:p>
    <w:p w14:paraId="2AAAFDF7" w14:textId="77777777" w:rsidR="00746077" w:rsidRPr="00746077" w:rsidRDefault="00746077" w:rsidP="00746077">
      <w:pPr>
        <w:numPr>
          <w:ilvl w:val="0"/>
          <w:numId w:val="7"/>
        </w:numPr>
      </w:pPr>
      <w:r w:rsidRPr="00746077">
        <w:t>Folding changes the time axis representation for discrete samples</w:t>
      </w:r>
    </w:p>
    <w:p w14:paraId="7CDDC332" w14:textId="77777777" w:rsidR="00746077" w:rsidRPr="00746077" w:rsidRDefault="00746077" w:rsidP="00746077">
      <w:pPr>
        <w:numPr>
          <w:ilvl w:val="0"/>
          <w:numId w:val="7"/>
        </w:numPr>
      </w:pPr>
      <w:r w:rsidRPr="00746077">
        <w:t>Shifting translates discrete signal samples in the time domain</w:t>
      </w:r>
    </w:p>
    <w:p w14:paraId="62964687" w14:textId="77777777" w:rsidR="00746077" w:rsidRPr="00746077" w:rsidRDefault="00746077" w:rsidP="00746077">
      <w:pPr>
        <w:numPr>
          <w:ilvl w:val="0"/>
          <w:numId w:val="7"/>
        </w:numPr>
      </w:pPr>
      <w:r w:rsidRPr="00746077">
        <w:t>Negation affects only the amplitude values of discrete samples</w:t>
      </w:r>
    </w:p>
    <w:p w14:paraId="3A1CA281" w14:textId="77777777" w:rsidR="00746077" w:rsidRPr="00746077" w:rsidRDefault="00746077" w:rsidP="00746077">
      <w:pPr>
        <w:numPr>
          <w:ilvl w:val="0"/>
          <w:numId w:val="7"/>
        </w:numPr>
      </w:pPr>
      <w:r w:rsidRPr="00746077">
        <w:t>Combined operations (-x(-n)) affect both time and amplitude domains for discrete signals</w:t>
      </w:r>
    </w:p>
    <w:p w14:paraId="25BCB911" w14:textId="77777777" w:rsidR="00746077" w:rsidRDefault="00746077" w:rsidP="00746077">
      <w:pPr>
        <w:rPr>
          <w:b/>
          <w:bCs/>
        </w:rPr>
      </w:pPr>
    </w:p>
    <w:p w14:paraId="6FAF829E" w14:textId="54149133" w:rsidR="00746077" w:rsidRDefault="00746077" w:rsidP="00746077">
      <w:r w:rsidRPr="00746077">
        <w:rPr>
          <w:b/>
          <w:bCs/>
        </w:rPr>
        <w:t>Conclusion:</w:t>
      </w:r>
    </w:p>
    <w:p w14:paraId="19505A1C" w14:textId="3B32E6B4" w:rsidR="00746077" w:rsidRPr="00746077" w:rsidRDefault="00746077" w:rsidP="00746077">
      <w:r w:rsidRPr="00746077">
        <w:lastRenderedPageBreak/>
        <w:t>This experiment successfully demonstrated fundamental discrete signal operations in digital signal processing:</w:t>
      </w:r>
    </w:p>
    <w:p w14:paraId="3A9D94A7" w14:textId="77777777" w:rsidR="00746077" w:rsidRPr="00746077" w:rsidRDefault="00746077" w:rsidP="00746077">
      <w:pPr>
        <w:numPr>
          <w:ilvl w:val="0"/>
          <w:numId w:val="8"/>
        </w:numPr>
      </w:pPr>
      <w:r w:rsidRPr="00746077">
        <w:rPr>
          <w:b/>
          <w:bCs/>
        </w:rPr>
        <w:t>Folding (Time Reversal)</w:t>
      </w:r>
      <w:r w:rsidRPr="00746077">
        <w:t xml:space="preserve">: Successfully implemented x(-n) operation on discrete sin(n), showing how discrete signals can be reflected about the time axis. The operation revealed the odd </w:t>
      </w:r>
      <w:proofErr w:type="gramStart"/>
      <w:r w:rsidRPr="00746077">
        <w:t>symmetry</w:t>
      </w:r>
      <w:proofErr w:type="gramEnd"/>
      <w:r w:rsidRPr="00746077">
        <w:t xml:space="preserve"> property of discrete sine function.</w:t>
      </w:r>
    </w:p>
    <w:p w14:paraId="4A5C9226" w14:textId="77777777" w:rsidR="00746077" w:rsidRPr="00746077" w:rsidRDefault="00746077" w:rsidP="00746077">
      <w:pPr>
        <w:numPr>
          <w:ilvl w:val="0"/>
          <w:numId w:val="8"/>
        </w:numPr>
      </w:pPr>
      <w:r w:rsidRPr="00746077">
        <w:rPr>
          <w:b/>
          <w:bCs/>
        </w:rPr>
        <w:t>Time Shifting</w:t>
      </w:r>
      <w:r w:rsidRPr="00746077">
        <w:t>: Implemented shifting operation (n-2) on discrete cos(n), demonstrating how discrete signals can be delayed in time domain while preserving their shape and amplitude characteristics.</w:t>
      </w:r>
    </w:p>
    <w:p w14:paraId="5C5FA095" w14:textId="77777777" w:rsidR="00746077" w:rsidRPr="00746077" w:rsidRDefault="00746077" w:rsidP="00746077">
      <w:pPr>
        <w:numPr>
          <w:ilvl w:val="0"/>
          <w:numId w:val="8"/>
        </w:numPr>
      </w:pPr>
      <w:r w:rsidRPr="00746077">
        <w:rPr>
          <w:b/>
          <w:bCs/>
        </w:rPr>
        <w:t>Rotating Operations</w:t>
      </w:r>
      <w:r w:rsidRPr="00746077">
        <w:t>: Applied both -x(-n) and -x(n) operations on the discrete signal, showing the difference between:</w:t>
      </w:r>
    </w:p>
    <w:p w14:paraId="5BA059BB" w14:textId="77777777" w:rsidR="00746077" w:rsidRPr="00746077" w:rsidRDefault="00746077" w:rsidP="00746077">
      <w:pPr>
        <w:numPr>
          <w:ilvl w:val="1"/>
          <w:numId w:val="8"/>
        </w:numPr>
      </w:pPr>
      <w:r w:rsidRPr="00746077">
        <w:t>Combined folding and negation: -x(-n)</w:t>
      </w:r>
    </w:p>
    <w:p w14:paraId="319F4076" w14:textId="77777777" w:rsidR="00746077" w:rsidRPr="00746077" w:rsidRDefault="00746077" w:rsidP="00746077">
      <w:pPr>
        <w:numPr>
          <w:ilvl w:val="1"/>
          <w:numId w:val="8"/>
        </w:numPr>
      </w:pPr>
      <w:r w:rsidRPr="00746077">
        <w:t>Simple amplitude negation: -x(n)</w:t>
      </w:r>
    </w:p>
    <w:p w14:paraId="4578CD6D" w14:textId="77777777" w:rsidR="00746077" w:rsidRPr="00746077" w:rsidRDefault="00746077" w:rsidP="00746077">
      <w:r w:rsidRPr="00746077">
        <w:rPr>
          <w:b/>
          <w:bCs/>
        </w:rPr>
        <w:t>Learning Outcomes:</w:t>
      </w:r>
    </w:p>
    <w:p w14:paraId="466DB147" w14:textId="77777777" w:rsidR="00746077" w:rsidRPr="00746077" w:rsidRDefault="00746077" w:rsidP="00746077">
      <w:pPr>
        <w:numPr>
          <w:ilvl w:val="0"/>
          <w:numId w:val="9"/>
        </w:numPr>
      </w:pPr>
      <w:r w:rsidRPr="00746077">
        <w:t>Understanding of basic discrete signal transformations</w:t>
      </w:r>
    </w:p>
    <w:p w14:paraId="7936D319" w14:textId="77777777" w:rsidR="00746077" w:rsidRPr="00746077" w:rsidRDefault="00746077" w:rsidP="00746077">
      <w:pPr>
        <w:numPr>
          <w:ilvl w:val="0"/>
          <w:numId w:val="9"/>
        </w:numPr>
      </w:pPr>
      <w:r w:rsidRPr="00746077">
        <w:t>Practical implementation of discrete signal operations in MATLAB</w:t>
      </w:r>
    </w:p>
    <w:p w14:paraId="474D4BE9" w14:textId="77777777" w:rsidR="00746077" w:rsidRPr="00746077" w:rsidRDefault="00746077" w:rsidP="00746077">
      <w:pPr>
        <w:numPr>
          <w:ilvl w:val="0"/>
          <w:numId w:val="9"/>
        </w:numPr>
      </w:pPr>
      <w:r w:rsidRPr="00746077">
        <w:t>Visualization of discrete signal behavior under different operations using stem plots</w:t>
      </w:r>
    </w:p>
    <w:p w14:paraId="7B65FDC9" w14:textId="77777777" w:rsidR="00746077" w:rsidRPr="00746077" w:rsidRDefault="00746077" w:rsidP="00746077">
      <w:pPr>
        <w:numPr>
          <w:ilvl w:val="0"/>
          <w:numId w:val="9"/>
        </w:numPr>
      </w:pPr>
      <w:r w:rsidRPr="00746077">
        <w:t>Recognition of how time and amplitude domains can be independently manipulated in discrete systems</w:t>
      </w:r>
    </w:p>
    <w:p w14:paraId="12C6078D" w14:textId="77777777" w:rsidR="00746077" w:rsidRPr="00746077" w:rsidRDefault="00746077" w:rsidP="00746077">
      <w:r w:rsidRPr="00746077">
        <w:t>These discrete operations form the foundation for more complex digital signal processing techniques such as discrete convolution, correlation, and digital filtering operations used in various engineering applications.</w:t>
      </w:r>
    </w:p>
    <w:p w14:paraId="521C65B1" w14:textId="77777777" w:rsidR="00746077" w:rsidRPr="00746077" w:rsidRDefault="00746077" w:rsidP="00746077">
      <w:pPr>
        <w:rPr>
          <w:b/>
          <w:bCs/>
        </w:rPr>
      </w:pPr>
      <w:r w:rsidRPr="00746077">
        <w:rPr>
          <w:b/>
          <w:bCs/>
        </w:rPr>
        <w:t>References:</w:t>
      </w:r>
    </w:p>
    <w:p w14:paraId="26761D5B" w14:textId="77777777" w:rsidR="00746077" w:rsidRPr="00746077" w:rsidRDefault="00746077" w:rsidP="00746077">
      <w:pPr>
        <w:numPr>
          <w:ilvl w:val="0"/>
          <w:numId w:val="10"/>
        </w:numPr>
      </w:pPr>
      <w:r w:rsidRPr="00746077">
        <w:t>Oppenheim, A. V., &amp; Schafer, R. W. (2010). </w:t>
      </w:r>
      <w:r w:rsidRPr="00746077">
        <w:rPr>
          <w:i/>
          <w:iCs/>
        </w:rPr>
        <w:t>Discrete-Time Signal Processing</w:t>
      </w:r>
      <w:r w:rsidRPr="00746077">
        <w:t> (3rd ed.). Pearson Education.</w:t>
      </w:r>
    </w:p>
    <w:p w14:paraId="1C50EEAC" w14:textId="77777777" w:rsidR="00746077" w:rsidRPr="00746077" w:rsidRDefault="00746077" w:rsidP="00746077">
      <w:pPr>
        <w:numPr>
          <w:ilvl w:val="0"/>
          <w:numId w:val="10"/>
        </w:numPr>
      </w:pPr>
      <w:proofErr w:type="spellStart"/>
      <w:r w:rsidRPr="00746077">
        <w:t>Proakis</w:t>
      </w:r>
      <w:proofErr w:type="spellEnd"/>
      <w:r w:rsidRPr="00746077">
        <w:t>, J. G., &amp; Manolakis, D. G. (2013). </w:t>
      </w:r>
      <w:r w:rsidRPr="00746077">
        <w:rPr>
          <w:i/>
          <w:iCs/>
        </w:rPr>
        <w:t>Digital Signal Processing: Principles, Algorithms, and Applications</w:t>
      </w:r>
      <w:r w:rsidRPr="00746077">
        <w:t> (4th ed.). Pearson.</w:t>
      </w:r>
    </w:p>
    <w:p w14:paraId="67E10251" w14:textId="77777777" w:rsidR="00746077" w:rsidRPr="00746077" w:rsidRDefault="00746077" w:rsidP="00746077">
      <w:pPr>
        <w:numPr>
          <w:ilvl w:val="0"/>
          <w:numId w:val="10"/>
        </w:numPr>
      </w:pPr>
      <w:r w:rsidRPr="00746077">
        <w:t>Mitra, S. K. (2011). </w:t>
      </w:r>
      <w:r w:rsidRPr="00746077">
        <w:rPr>
          <w:i/>
          <w:iCs/>
        </w:rPr>
        <w:t>Digital Signal Processing: A Computer-Based Approach</w:t>
      </w:r>
      <w:r w:rsidRPr="00746077">
        <w:t> (4th ed.). McGraw-Hill Education.</w:t>
      </w:r>
    </w:p>
    <w:p w14:paraId="7E2362E4" w14:textId="08132D5A" w:rsidR="00746077" w:rsidRPr="00746077" w:rsidRDefault="00746077" w:rsidP="00746077">
      <w:pPr>
        <w:numPr>
          <w:ilvl w:val="0"/>
          <w:numId w:val="10"/>
        </w:numPr>
      </w:pPr>
      <w:r w:rsidRPr="00746077">
        <w:t>MATLAB Documentation. (2023). </w:t>
      </w:r>
      <w:r w:rsidRPr="00746077">
        <w:rPr>
          <w:i/>
          <w:iCs/>
        </w:rPr>
        <w:t>Signal Processing Toolbox User's Guide</w:t>
      </w:r>
      <w:r w:rsidRPr="00746077">
        <w:t>. MathWorks.</w:t>
      </w:r>
    </w:p>
    <w:sectPr w:rsidR="00746077" w:rsidRPr="00746077" w:rsidSect="005E4E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949"/>
    <w:multiLevelType w:val="multilevel"/>
    <w:tmpl w:val="5AF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12302"/>
    <w:multiLevelType w:val="multilevel"/>
    <w:tmpl w:val="5F86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C1C52"/>
    <w:multiLevelType w:val="multilevel"/>
    <w:tmpl w:val="3B2C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C1D05"/>
    <w:multiLevelType w:val="multilevel"/>
    <w:tmpl w:val="F358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65C67"/>
    <w:multiLevelType w:val="multilevel"/>
    <w:tmpl w:val="46C4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F514A"/>
    <w:multiLevelType w:val="multilevel"/>
    <w:tmpl w:val="BA64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962EF"/>
    <w:multiLevelType w:val="multilevel"/>
    <w:tmpl w:val="824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A4546"/>
    <w:multiLevelType w:val="multilevel"/>
    <w:tmpl w:val="ABB6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E03DB0"/>
    <w:multiLevelType w:val="multilevel"/>
    <w:tmpl w:val="ABB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903DB0"/>
    <w:multiLevelType w:val="multilevel"/>
    <w:tmpl w:val="AA6C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7670478">
    <w:abstractNumId w:val="0"/>
  </w:num>
  <w:num w:numId="2" w16cid:durableId="590310768">
    <w:abstractNumId w:val="5"/>
  </w:num>
  <w:num w:numId="3" w16cid:durableId="84036834">
    <w:abstractNumId w:val="4"/>
  </w:num>
  <w:num w:numId="4" w16cid:durableId="592276225">
    <w:abstractNumId w:val="9"/>
  </w:num>
  <w:num w:numId="5" w16cid:durableId="593249374">
    <w:abstractNumId w:val="7"/>
  </w:num>
  <w:num w:numId="6" w16cid:durableId="10497115">
    <w:abstractNumId w:val="1"/>
  </w:num>
  <w:num w:numId="7" w16cid:durableId="779684051">
    <w:abstractNumId w:val="8"/>
  </w:num>
  <w:num w:numId="8" w16cid:durableId="1071463221">
    <w:abstractNumId w:val="2"/>
  </w:num>
  <w:num w:numId="9" w16cid:durableId="512500469">
    <w:abstractNumId w:val="3"/>
  </w:num>
  <w:num w:numId="10" w16cid:durableId="2139101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47"/>
    <w:rsid w:val="00001547"/>
    <w:rsid w:val="000A4EEE"/>
    <w:rsid w:val="003C21E9"/>
    <w:rsid w:val="005E4EC8"/>
    <w:rsid w:val="00746077"/>
    <w:rsid w:val="007C4BCB"/>
    <w:rsid w:val="00AB347E"/>
    <w:rsid w:val="00C56526"/>
    <w:rsid w:val="00C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2A49"/>
  <w15:chartTrackingRefBased/>
  <w15:docId w15:val="{28FDDF4C-AD28-4C07-9432-BC730E26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607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Mahmdul Imran</dc:creator>
  <cp:keywords/>
  <dc:description/>
  <cp:lastModifiedBy>Syed Mahmdul Imran</cp:lastModifiedBy>
  <cp:revision>9</cp:revision>
  <cp:lastPrinted>2025-07-26T13:07:00Z</cp:lastPrinted>
  <dcterms:created xsi:type="dcterms:W3CDTF">2025-07-26T10:14:00Z</dcterms:created>
  <dcterms:modified xsi:type="dcterms:W3CDTF">2025-07-26T13:08:00Z</dcterms:modified>
</cp:coreProperties>
</file>