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956E4" w14:textId="2C7D3454" w:rsidR="000322B0" w:rsidRDefault="000322B0" w:rsidP="000322B0">
      <w:pPr>
        <w:jc w:val="center"/>
        <w:rPr>
          <w:rFonts w:cstheme="minorHAnsi"/>
          <w:i/>
          <w:iCs/>
          <w:color w:val="44546A" w:themeColor="text2"/>
          <w:sz w:val="24"/>
          <w:szCs w:val="24"/>
        </w:rPr>
      </w:pPr>
      <w:r>
        <w:rPr>
          <w:rFonts w:cstheme="minorHAnsi"/>
          <w:i/>
          <w:iCs/>
          <w:color w:val="44546A" w:themeColor="text2"/>
          <w:sz w:val="24"/>
          <w:szCs w:val="24"/>
        </w:rPr>
        <w:t>Heaven’s light is our guide</w:t>
      </w:r>
    </w:p>
    <w:p w14:paraId="45EC6BE7" w14:textId="5B24D13F" w:rsidR="000322B0" w:rsidRDefault="004E4CA4" w:rsidP="000322B0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>
        <w:rPr>
          <w:rFonts w:ascii="Algerian" w:hAnsi="Algerian"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0C36040B" wp14:editId="3F9E0CA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2330" cy="6862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145584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86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2B0" w:rsidRPr="00626688">
        <w:rPr>
          <w:rFonts w:ascii="Algerian" w:hAnsi="Algerian" w:cstheme="minorHAnsi"/>
          <w:color w:val="4472C4" w:themeColor="accent1"/>
          <w:sz w:val="32"/>
          <w:szCs w:val="32"/>
        </w:rPr>
        <w:t>RAJSHAHI UNIVERSITY OF ENGINEERING AND TECHNOLOGY</w:t>
      </w:r>
    </w:p>
    <w:p w14:paraId="22F50B54" w14:textId="6EB328A4" w:rsidR="000322B0" w:rsidRDefault="000322B0" w:rsidP="000322B0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 w:rsidRPr="000322B0">
        <w:rPr>
          <w:rFonts w:cstheme="minorHAnsi"/>
          <w:i/>
          <w:iCs/>
          <w:noProof/>
          <w:color w:val="44546A" w:themeColor="text2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279A53" wp14:editId="3052AC92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2095792" cy="2419688"/>
            <wp:effectExtent l="0" t="0" r="0" b="0"/>
            <wp:wrapTight wrapText="bothSides">
              <wp:wrapPolygon edited="0">
                <wp:start x="8836" y="0"/>
                <wp:lineTo x="7069" y="510"/>
                <wp:lineTo x="4320" y="2381"/>
                <wp:lineTo x="3731" y="3061"/>
                <wp:lineTo x="2160" y="5102"/>
                <wp:lineTo x="1767" y="8504"/>
                <wp:lineTo x="2749" y="11225"/>
                <wp:lineTo x="1571" y="13946"/>
                <wp:lineTo x="393" y="15137"/>
                <wp:lineTo x="785" y="15307"/>
                <wp:lineTo x="7462" y="16668"/>
                <wp:lineTo x="1767" y="19049"/>
                <wp:lineTo x="1767" y="21430"/>
                <wp:lineTo x="19636" y="21430"/>
                <wp:lineTo x="19833" y="19219"/>
                <wp:lineTo x="13942" y="16668"/>
                <wp:lineTo x="19047" y="15987"/>
                <wp:lineTo x="20815" y="15137"/>
                <wp:lineTo x="19833" y="13946"/>
                <wp:lineTo x="18851" y="11225"/>
                <wp:lineTo x="19440" y="8844"/>
                <wp:lineTo x="19440" y="5272"/>
                <wp:lineTo x="17869" y="3231"/>
                <wp:lineTo x="17476" y="2551"/>
                <wp:lineTo x="14727" y="850"/>
                <wp:lineTo x="12764" y="0"/>
                <wp:lineTo x="883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AFFFB" w14:textId="0EAB2950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575C8F78" w14:textId="14F8CB48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279B5715" w14:textId="0D6896E0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0070C57A" w14:textId="01549258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247EF637" w14:textId="35B85C74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7CBFAFBB" w14:textId="33303317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1811FF92" w14:textId="05863D70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09EFAA69" w14:textId="4A6944E0" w:rsidR="000322B0" w:rsidRDefault="000322B0" w:rsidP="000322B0">
      <w:pPr>
        <w:rPr>
          <w:rFonts w:ascii="Algerian" w:hAnsi="Algerian" w:cstheme="minorHAnsi"/>
          <w:color w:val="4472C4" w:themeColor="accent1"/>
          <w:sz w:val="28"/>
          <w:szCs w:val="28"/>
        </w:rPr>
      </w:pPr>
    </w:p>
    <w:p w14:paraId="43843132" w14:textId="202417FA" w:rsidR="000322B0" w:rsidRDefault="000322B0" w:rsidP="000322B0">
      <w:pPr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62668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</w:t>
      </w:r>
      <w:r w:rsidR="0062668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epartment Of Electrical &amp; Computer Engineering</w:t>
      </w:r>
    </w:p>
    <w:p w14:paraId="23B8A66B" w14:textId="57B5F1C5" w:rsidR="00626688" w:rsidRDefault="00626688" w:rsidP="000322B0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 w:rsidRPr="00626688">
        <w:rPr>
          <w:rFonts w:cstheme="minorHAnsi"/>
          <w:b/>
          <w:bCs/>
          <w:color w:val="00B050"/>
          <w:sz w:val="28"/>
          <w:szCs w:val="28"/>
        </w:rPr>
        <w:t>Course title:</w:t>
      </w:r>
    </w:p>
    <w:p w14:paraId="60BC4019" w14:textId="3B3524DE" w:rsidR="00DC6690" w:rsidRDefault="003D3933" w:rsidP="00B7229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Digital Signal Processing</w:t>
      </w:r>
      <w:r w:rsidR="00DC6690">
        <w:rPr>
          <w:rFonts w:cstheme="minorHAnsi"/>
          <w:b/>
          <w:bCs/>
          <w:sz w:val="28"/>
          <w:szCs w:val="28"/>
        </w:rPr>
        <w:t xml:space="preserve"> (</w:t>
      </w:r>
      <w:r w:rsidR="006B2F1B">
        <w:rPr>
          <w:rFonts w:cstheme="minorHAnsi"/>
          <w:b/>
          <w:bCs/>
          <w:sz w:val="28"/>
          <w:szCs w:val="28"/>
        </w:rPr>
        <w:t xml:space="preserve">ECE </w:t>
      </w:r>
      <w:r w:rsidR="0088522F">
        <w:rPr>
          <w:rFonts w:cstheme="minorHAnsi"/>
          <w:b/>
          <w:bCs/>
          <w:sz w:val="28"/>
          <w:szCs w:val="28"/>
        </w:rPr>
        <w:t>4124</w:t>
      </w:r>
      <w:r w:rsidR="00DC6690">
        <w:rPr>
          <w:rFonts w:cstheme="minorHAnsi"/>
          <w:b/>
          <w:bCs/>
          <w:sz w:val="28"/>
          <w:szCs w:val="28"/>
        </w:rPr>
        <w:t>)</w:t>
      </w:r>
    </w:p>
    <w:p w14:paraId="389F4CEA" w14:textId="5ECD0FF2" w:rsidR="00A33C8C" w:rsidRDefault="003D3933" w:rsidP="00B72292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Date of exp: </w:t>
      </w:r>
      <w:r w:rsidR="0088522F">
        <w:rPr>
          <w:rFonts w:ascii="Arial" w:hAnsi="Arial" w:cs="Arial"/>
          <w:b/>
          <w:bCs/>
          <w:color w:val="000000" w:themeColor="text1"/>
          <w:sz w:val="24"/>
          <w:szCs w:val="24"/>
        </w:rPr>
        <w:t>26</w:t>
      </w:r>
      <w:r w:rsidRPr="003D3933">
        <w:rPr>
          <w:rFonts w:ascii="Arial" w:hAnsi="Arial" w:cs="Arial"/>
          <w:b/>
          <w:bCs/>
          <w:color w:val="000000" w:themeColor="text1"/>
          <w:sz w:val="24"/>
          <w:szCs w:val="24"/>
        </w:rPr>
        <w:t>/07/2025</w:t>
      </w:r>
    </w:p>
    <w:p w14:paraId="264AD56C" w14:textId="5C6ECC95" w:rsidR="003D3933" w:rsidRPr="003D3933" w:rsidRDefault="0088522F" w:rsidP="00B72292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>Submission</w:t>
      </w:r>
      <w:r w:rsidR="003D3933" w:rsidRPr="003D3933">
        <w:rPr>
          <w:rFonts w:ascii="Arial" w:hAnsi="Arial" w:cs="Arial"/>
          <w:b/>
          <w:bCs/>
          <w:color w:val="00B050"/>
          <w:sz w:val="24"/>
          <w:szCs w:val="24"/>
        </w:rPr>
        <w:t xml:space="preserve"> Date</w:t>
      </w:r>
      <w:r w:rsidR="003D3933" w:rsidRPr="003D3933">
        <w:rPr>
          <w:rFonts w:ascii="Arial" w:hAnsi="Arial" w:cs="Arial"/>
          <w:b/>
          <w:bCs/>
          <w:color w:val="000000" w:themeColor="text1"/>
          <w:sz w:val="24"/>
          <w:szCs w:val="24"/>
        </w:rPr>
        <w:t>: 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09</w:t>
      </w:r>
      <w:r w:rsidR="003D3933">
        <w:rPr>
          <w:rFonts w:ascii="Arial" w:hAnsi="Arial" w:cs="Arial"/>
          <w:b/>
          <w:bCs/>
          <w:color w:val="000000" w:themeColor="text1"/>
          <w:sz w:val="24"/>
          <w:szCs w:val="24"/>
        </w:rPr>
        <w:t>/0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8</w:t>
      </w:r>
      <w:r w:rsidR="003D3933">
        <w:rPr>
          <w:rFonts w:ascii="Arial" w:hAnsi="Arial" w:cs="Arial"/>
          <w:b/>
          <w:bCs/>
          <w:color w:val="000000" w:themeColor="text1"/>
          <w:sz w:val="24"/>
          <w:szCs w:val="24"/>
        </w:rPr>
        <w:t>/20</w:t>
      </w:r>
      <w:r w:rsidR="003D3933" w:rsidRPr="003D3933">
        <w:rPr>
          <w:rFonts w:ascii="Arial" w:hAnsi="Arial" w:cs="Arial"/>
          <w:b/>
          <w:bCs/>
          <w:color w:val="000000" w:themeColor="text1"/>
          <w:sz w:val="24"/>
          <w:szCs w:val="24"/>
        </w:rPr>
        <w:t>25</w:t>
      </w:r>
    </w:p>
    <w:p w14:paraId="11CC6AB8" w14:textId="61D989E2" w:rsidR="00ED602C" w:rsidRDefault="00ED602C" w:rsidP="004E4C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4D0C1" w14:textId="082FBBBA" w:rsidR="004E4CA4" w:rsidRPr="004E4CA4" w:rsidRDefault="004E4CA4" w:rsidP="004E4CA4">
      <w:pPr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4E4CA4">
        <w:rPr>
          <w:rFonts w:cstheme="minorHAnsi"/>
          <w:b/>
          <w:bCs/>
          <w:color w:val="4472C4" w:themeColor="accent1"/>
          <w:sz w:val="28"/>
          <w:szCs w:val="28"/>
        </w:rPr>
        <w:t>Submitted To:</w:t>
      </w:r>
    </w:p>
    <w:p w14:paraId="64EB0429" w14:textId="343E744C" w:rsidR="004E4CA4" w:rsidRPr="004E4CA4" w:rsidRDefault="004E4CA4" w:rsidP="003D3933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4E4CA4">
        <w:rPr>
          <w:rFonts w:cstheme="minorHAnsi"/>
          <w:b/>
          <w:bCs/>
          <w:color w:val="000000" w:themeColor="text1"/>
          <w:sz w:val="24"/>
          <w:szCs w:val="24"/>
        </w:rPr>
        <w:t>Md. Faysal Ahamed</w:t>
      </w:r>
    </w:p>
    <w:p w14:paraId="2972615D" w14:textId="4EF518B8" w:rsidR="004E4CA4" w:rsidRP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4E4CA4">
        <w:rPr>
          <w:rFonts w:cstheme="minorHAnsi"/>
          <w:b/>
          <w:bCs/>
          <w:color w:val="000000" w:themeColor="text1"/>
          <w:sz w:val="24"/>
          <w:szCs w:val="24"/>
        </w:rPr>
        <w:t>Lecturer</w:t>
      </w:r>
    </w:p>
    <w:p w14:paraId="26EA207F" w14:textId="7EED619A" w:rsid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4E4CA4">
        <w:rPr>
          <w:rFonts w:cstheme="minorHAnsi"/>
          <w:b/>
          <w:bCs/>
          <w:color w:val="000000" w:themeColor="text1"/>
          <w:sz w:val="24"/>
          <w:szCs w:val="24"/>
        </w:rPr>
        <w:t>Dept of ECE, RUET</w:t>
      </w:r>
    </w:p>
    <w:p w14:paraId="103F0701" w14:textId="77777777" w:rsid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2A45E62" w14:textId="7CE65BFF" w:rsidR="004E4CA4" w:rsidRPr="003D3933" w:rsidRDefault="004E4CA4" w:rsidP="004E4CA4">
      <w:pPr>
        <w:jc w:val="center"/>
        <w:rPr>
          <w:rFonts w:cstheme="minorHAnsi"/>
          <w:b/>
          <w:bCs/>
          <w:color w:val="00B0F0"/>
          <w:sz w:val="28"/>
          <w:szCs w:val="28"/>
        </w:rPr>
      </w:pPr>
      <w:r w:rsidRPr="003D3933">
        <w:rPr>
          <w:rFonts w:cstheme="minorHAnsi"/>
          <w:b/>
          <w:bCs/>
          <w:color w:val="00B0F0"/>
          <w:sz w:val="28"/>
          <w:szCs w:val="28"/>
        </w:rPr>
        <w:t>Submitted By:</w:t>
      </w:r>
    </w:p>
    <w:p w14:paraId="1AA1FFD8" w14:textId="3559B4CF" w:rsid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Syed Mahmudul Imran</w:t>
      </w:r>
    </w:p>
    <w:p w14:paraId="27BA9691" w14:textId="5CFC5E18" w:rsidR="006907E1" w:rsidRPr="004E4CA4" w:rsidRDefault="004E4CA4" w:rsidP="004E4CA4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Roll: 2010058</w:t>
      </w:r>
    </w:p>
    <w:sectPr w:rsidR="006907E1" w:rsidRPr="004E4CA4">
      <w:headerReference w:type="even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A9A57" w14:textId="77777777" w:rsidR="00C547C3" w:rsidRDefault="00C547C3" w:rsidP="000322B0">
      <w:pPr>
        <w:spacing w:after="0" w:line="240" w:lineRule="auto"/>
      </w:pPr>
      <w:r>
        <w:separator/>
      </w:r>
    </w:p>
  </w:endnote>
  <w:endnote w:type="continuationSeparator" w:id="0">
    <w:p w14:paraId="5DECA541" w14:textId="77777777" w:rsidR="00C547C3" w:rsidRDefault="00C547C3" w:rsidP="0003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D80B8" w14:textId="77777777" w:rsidR="00C547C3" w:rsidRDefault="00C547C3" w:rsidP="000322B0">
      <w:pPr>
        <w:spacing w:after="0" w:line="240" w:lineRule="auto"/>
      </w:pPr>
      <w:r>
        <w:separator/>
      </w:r>
    </w:p>
  </w:footnote>
  <w:footnote w:type="continuationSeparator" w:id="0">
    <w:p w14:paraId="5162585F" w14:textId="77777777" w:rsidR="00C547C3" w:rsidRDefault="00C547C3" w:rsidP="0003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7D29F" w14:textId="374CEFAD" w:rsidR="000322B0" w:rsidRDefault="00000000">
    <w:pPr>
      <w:pStyle w:val="Header"/>
    </w:pPr>
    <w:r>
      <w:rPr>
        <w:noProof/>
      </w:rPr>
      <w:pict w14:anchorId="1D938A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2" o:spid="_x0000_s1026" type="#_x0000_t75" style="position:absolute;margin-left:0;margin-top:0;width:467.9pt;height:540.35pt;z-index:-251657216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311D6" w14:textId="6BC052B6" w:rsidR="000322B0" w:rsidRDefault="00000000">
    <w:pPr>
      <w:pStyle w:val="Header"/>
    </w:pPr>
    <w:r>
      <w:rPr>
        <w:noProof/>
      </w:rPr>
      <w:pict w14:anchorId="4C320D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1" o:spid="_x0000_s1025" type="#_x0000_t75" style="position:absolute;margin-left:0;margin-top:0;width:467.9pt;height:540.35pt;z-index:-251658240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A3C82"/>
    <w:multiLevelType w:val="hybridMultilevel"/>
    <w:tmpl w:val="AAEA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C7846"/>
    <w:multiLevelType w:val="hybridMultilevel"/>
    <w:tmpl w:val="1F56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36235">
    <w:abstractNumId w:val="1"/>
  </w:num>
  <w:num w:numId="2" w16cid:durableId="130188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B0"/>
    <w:rsid w:val="000322B0"/>
    <w:rsid w:val="00071064"/>
    <w:rsid w:val="000968D8"/>
    <w:rsid w:val="000F1A48"/>
    <w:rsid w:val="000F2A46"/>
    <w:rsid w:val="001143C8"/>
    <w:rsid w:val="0012484C"/>
    <w:rsid w:val="00146EA9"/>
    <w:rsid w:val="001C63D6"/>
    <w:rsid w:val="001D28DC"/>
    <w:rsid w:val="001F17FD"/>
    <w:rsid w:val="00204B6F"/>
    <w:rsid w:val="0020726F"/>
    <w:rsid w:val="00225618"/>
    <w:rsid w:val="00230D0A"/>
    <w:rsid w:val="0025286E"/>
    <w:rsid w:val="00257781"/>
    <w:rsid w:val="00361641"/>
    <w:rsid w:val="0036197A"/>
    <w:rsid w:val="003A42C9"/>
    <w:rsid w:val="003A7283"/>
    <w:rsid w:val="003B7EE9"/>
    <w:rsid w:val="003D3933"/>
    <w:rsid w:val="004257A1"/>
    <w:rsid w:val="00436E22"/>
    <w:rsid w:val="00454FED"/>
    <w:rsid w:val="004D0D68"/>
    <w:rsid w:val="004D2299"/>
    <w:rsid w:val="004E2403"/>
    <w:rsid w:val="004E4CA4"/>
    <w:rsid w:val="00506D14"/>
    <w:rsid w:val="00523825"/>
    <w:rsid w:val="00555587"/>
    <w:rsid w:val="00563E0B"/>
    <w:rsid w:val="00580EE1"/>
    <w:rsid w:val="005A43FE"/>
    <w:rsid w:val="005D7EAE"/>
    <w:rsid w:val="00626688"/>
    <w:rsid w:val="00655435"/>
    <w:rsid w:val="00657C04"/>
    <w:rsid w:val="00670FF4"/>
    <w:rsid w:val="006907E1"/>
    <w:rsid w:val="006B2F1B"/>
    <w:rsid w:val="00715BCB"/>
    <w:rsid w:val="00776F0B"/>
    <w:rsid w:val="007F37A8"/>
    <w:rsid w:val="008237DD"/>
    <w:rsid w:val="00850C1F"/>
    <w:rsid w:val="0088522F"/>
    <w:rsid w:val="008D6183"/>
    <w:rsid w:val="00965F09"/>
    <w:rsid w:val="009B464E"/>
    <w:rsid w:val="009D5F2E"/>
    <w:rsid w:val="00A04733"/>
    <w:rsid w:val="00A1166A"/>
    <w:rsid w:val="00A33C8C"/>
    <w:rsid w:val="00A740A5"/>
    <w:rsid w:val="00A76A7A"/>
    <w:rsid w:val="00AB515B"/>
    <w:rsid w:val="00B55A2B"/>
    <w:rsid w:val="00B677B2"/>
    <w:rsid w:val="00B72292"/>
    <w:rsid w:val="00BB2FA7"/>
    <w:rsid w:val="00BE6858"/>
    <w:rsid w:val="00BE7FE7"/>
    <w:rsid w:val="00BF32DB"/>
    <w:rsid w:val="00BF534F"/>
    <w:rsid w:val="00C2403D"/>
    <w:rsid w:val="00C547C3"/>
    <w:rsid w:val="00C641FD"/>
    <w:rsid w:val="00C92195"/>
    <w:rsid w:val="00D62FC8"/>
    <w:rsid w:val="00D64275"/>
    <w:rsid w:val="00DC388D"/>
    <w:rsid w:val="00DC6690"/>
    <w:rsid w:val="00DD78BE"/>
    <w:rsid w:val="00DE2ED5"/>
    <w:rsid w:val="00DF2E66"/>
    <w:rsid w:val="00DF5379"/>
    <w:rsid w:val="00E84FF6"/>
    <w:rsid w:val="00E852F3"/>
    <w:rsid w:val="00ED602C"/>
    <w:rsid w:val="00F154B9"/>
    <w:rsid w:val="00F32549"/>
    <w:rsid w:val="00F46613"/>
    <w:rsid w:val="00F47F35"/>
    <w:rsid w:val="00F56B2D"/>
    <w:rsid w:val="00F91B4B"/>
    <w:rsid w:val="00FB7129"/>
    <w:rsid w:val="00FB7678"/>
    <w:rsid w:val="00FE35A0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8ED79"/>
  <w15:chartTrackingRefBased/>
  <w15:docId w15:val="{89FC7C2C-F116-4390-BFD2-E007B15E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6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B0"/>
  </w:style>
  <w:style w:type="paragraph" w:styleId="Footer">
    <w:name w:val="footer"/>
    <w:basedOn w:val="Normal"/>
    <w:link w:val="Foot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B0"/>
  </w:style>
  <w:style w:type="table" w:styleId="TableGrid">
    <w:name w:val="Table Grid"/>
    <w:basedOn w:val="TableNormal"/>
    <w:uiPriority w:val="39"/>
    <w:rsid w:val="00A3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46613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FB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apple-tab-span">
    <w:name w:val="apple-tab-span"/>
    <w:basedOn w:val="DefaultParagraphFont"/>
    <w:rsid w:val="00FB7129"/>
  </w:style>
  <w:style w:type="character" w:customStyle="1" w:styleId="Heading1Char">
    <w:name w:val="Heading 1 Char"/>
    <w:basedOn w:val="DefaultParagraphFont"/>
    <w:link w:val="Heading1"/>
    <w:uiPriority w:val="9"/>
    <w:rsid w:val="00DF5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E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4B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 M</dc:creator>
  <cp:keywords/>
  <dc:description/>
  <cp:lastModifiedBy>Syed Mahmdul Imran</cp:lastModifiedBy>
  <cp:revision>4</cp:revision>
  <cp:lastPrinted>2025-04-12T13:14:00Z</cp:lastPrinted>
  <dcterms:created xsi:type="dcterms:W3CDTF">2025-04-23T06:28:00Z</dcterms:created>
  <dcterms:modified xsi:type="dcterms:W3CDTF">2025-07-26T10:37:00Z</dcterms:modified>
</cp:coreProperties>
</file>