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5BFE" w14:textId="77777777" w:rsidR="0075157F" w:rsidRDefault="0075157F" w:rsidP="0075157F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bookmarkStart w:id="0" w:name="_Hlk212601891"/>
      <w:bookmarkStart w:id="1" w:name="_Hlk212603991"/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7464F750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5DAA0DC4" wp14:editId="5FDEF8B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6070A24F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F83629" wp14:editId="76C1048E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symbo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A06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5E89FC0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6E96FD4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31803B8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77971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49ECDF7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44DCD3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2FD85E46" w14:textId="77777777" w:rsidR="0075157F" w:rsidRDefault="0075157F" w:rsidP="0075157F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1AA5722F" w14:textId="77777777" w:rsidR="0075157F" w:rsidRDefault="0075157F" w:rsidP="0075157F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581A24E1" w14:textId="77777777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4F9D46B" w14:textId="36C104AF" w:rsidR="0075157F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VLSI Design </w:t>
      </w:r>
      <w:r w:rsidR="0075157F">
        <w:rPr>
          <w:rFonts w:cstheme="minorHAnsi"/>
          <w:b/>
          <w:bCs/>
          <w:sz w:val="28"/>
          <w:szCs w:val="28"/>
        </w:rPr>
        <w:t xml:space="preserve">Sessional </w:t>
      </w:r>
      <w:r>
        <w:rPr>
          <w:rFonts w:cstheme="minorHAnsi"/>
          <w:b/>
          <w:bCs/>
          <w:sz w:val="28"/>
          <w:szCs w:val="28"/>
        </w:rPr>
        <w:t>(ECE 4128)</w:t>
      </w:r>
    </w:p>
    <w:p w14:paraId="5F56EBBB" w14:textId="4B5989AC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Lab Report</w:t>
      </w:r>
    </w:p>
    <w:p w14:paraId="3F1699E1" w14:textId="213F5BC9" w:rsidR="00174B63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>Submission Date:</w:t>
      </w:r>
    </w:p>
    <w:p w14:paraId="249E3D20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9BC672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18EABE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9DC3BA" w14:textId="77777777" w:rsidR="00174B63" w:rsidRPr="003D3933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7F" w14:paraId="759CFF86" w14:textId="77777777" w:rsidTr="00D97341">
        <w:tc>
          <w:tcPr>
            <w:tcW w:w="4675" w:type="dxa"/>
          </w:tcPr>
          <w:p w14:paraId="6AF24101" w14:textId="77777777" w:rsidR="0075157F" w:rsidRPr="004E4CA4" w:rsidRDefault="0075157F" w:rsidP="00D97341">
            <w:pPr>
              <w:jc w:val="right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  <w:r w:rsidRPr="004E4CA4"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  <w:t>Submitted To:</w:t>
            </w:r>
          </w:p>
          <w:p w14:paraId="6AB4B63A" w14:textId="2D73F03C" w:rsidR="0075157F" w:rsidRPr="00C237E3" w:rsidRDefault="0075157F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281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Md. </w:t>
            </w:r>
            <w:r w:rsidR="00174B6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Faysal Ahmed</w:t>
            </w:r>
          </w:p>
          <w:p w14:paraId="31BFBA72" w14:textId="6EA14BB0" w:rsidR="0075157F" w:rsidRDefault="00174B63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Assistant Professor</w:t>
            </w:r>
          </w:p>
          <w:p w14:paraId="2360660E" w14:textId="1F7CEDF4" w:rsidR="0075157F" w:rsidRDefault="0075157F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Dept of</w:t>
            </w:r>
            <w:r w:rsidR="00174B6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ECE</w:t>
            </w: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 RUET</w:t>
            </w:r>
          </w:p>
          <w:p w14:paraId="4437FB3B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ADDF99" w14:textId="77777777" w:rsidR="0075157F" w:rsidRPr="003D3933" w:rsidRDefault="0075157F" w:rsidP="00D97341">
            <w:pPr>
              <w:rPr>
                <w:rFonts w:cstheme="minorHAnsi"/>
                <w:b/>
                <w:bCs/>
                <w:color w:val="00B0F0"/>
                <w:sz w:val="28"/>
                <w:szCs w:val="28"/>
              </w:rPr>
            </w:pPr>
            <w:r w:rsidRPr="003D3933">
              <w:rPr>
                <w:rFonts w:cstheme="minorHAnsi"/>
                <w:b/>
                <w:bCs/>
                <w:color w:val="00B0F0"/>
                <w:sz w:val="28"/>
                <w:szCs w:val="28"/>
              </w:rPr>
              <w:t>Submitted By:</w:t>
            </w:r>
          </w:p>
          <w:p w14:paraId="5367D044" w14:textId="77777777" w:rsidR="0075157F" w:rsidRDefault="0075157F" w:rsidP="00D9734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Syed Mahmudul Imran</w:t>
            </w:r>
          </w:p>
          <w:p w14:paraId="50AD98D1" w14:textId="77777777" w:rsidR="0075157F" w:rsidRPr="004E4CA4" w:rsidRDefault="0075157F" w:rsidP="00D9734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Roll: 2010058</w:t>
            </w:r>
          </w:p>
          <w:p w14:paraId="2ECC7B25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303A3A7" w14:textId="77777777" w:rsidR="0075157F" w:rsidRDefault="0075157F" w:rsidP="00751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174F2B1F" w14:textId="77777777" w:rsidR="00C237E3" w:rsidRPr="0075157F" w:rsidRDefault="00C237E3" w:rsidP="0075157F"/>
    <w:sectPr w:rsidR="00C237E3" w:rsidRPr="0075157F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BDECB" w14:textId="77777777" w:rsidR="00BD3FB8" w:rsidRDefault="00BD3FB8" w:rsidP="000322B0">
      <w:pPr>
        <w:spacing w:after="0" w:line="240" w:lineRule="auto"/>
      </w:pPr>
      <w:r>
        <w:separator/>
      </w:r>
    </w:p>
  </w:endnote>
  <w:endnote w:type="continuationSeparator" w:id="0">
    <w:p w14:paraId="144B8F10" w14:textId="77777777" w:rsidR="00BD3FB8" w:rsidRDefault="00BD3FB8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F8AD" w14:textId="77777777" w:rsidR="00BD3FB8" w:rsidRDefault="00BD3FB8" w:rsidP="000322B0">
      <w:pPr>
        <w:spacing w:after="0" w:line="240" w:lineRule="auto"/>
      </w:pPr>
      <w:r>
        <w:separator/>
      </w:r>
    </w:p>
  </w:footnote>
  <w:footnote w:type="continuationSeparator" w:id="0">
    <w:p w14:paraId="7285E72F" w14:textId="77777777" w:rsidR="00BD3FB8" w:rsidRDefault="00BD3FB8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74B63"/>
    <w:rsid w:val="001C63D6"/>
    <w:rsid w:val="001D28DC"/>
    <w:rsid w:val="001E3E45"/>
    <w:rsid w:val="001F17FD"/>
    <w:rsid w:val="00204B6F"/>
    <w:rsid w:val="0020726F"/>
    <w:rsid w:val="00213250"/>
    <w:rsid w:val="00225618"/>
    <w:rsid w:val="00230D0A"/>
    <w:rsid w:val="0025286E"/>
    <w:rsid w:val="00257781"/>
    <w:rsid w:val="002A79AE"/>
    <w:rsid w:val="002B2C2B"/>
    <w:rsid w:val="00315194"/>
    <w:rsid w:val="003323A4"/>
    <w:rsid w:val="00361641"/>
    <w:rsid w:val="0036197A"/>
    <w:rsid w:val="00386D80"/>
    <w:rsid w:val="003914E4"/>
    <w:rsid w:val="003A42C9"/>
    <w:rsid w:val="003A7283"/>
    <w:rsid w:val="003B7EE9"/>
    <w:rsid w:val="003D3933"/>
    <w:rsid w:val="004257A1"/>
    <w:rsid w:val="00436E22"/>
    <w:rsid w:val="00454FED"/>
    <w:rsid w:val="004A4C57"/>
    <w:rsid w:val="004D0D68"/>
    <w:rsid w:val="004D2299"/>
    <w:rsid w:val="004E2403"/>
    <w:rsid w:val="004E4CA4"/>
    <w:rsid w:val="00506D14"/>
    <w:rsid w:val="00522815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668C5"/>
    <w:rsid w:val="00670FF4"/>
    <w:rsid w:val="006907E1"/>
    <w:rsid w:val="006B2F1B"/>
    <w:rsid w:val="00715BCB"/>
    <w:rsid w:val="0075157F"/>
    <w:rsid w:val="0076096C"/>
    <w:rsid w:val="00776F0B"/>
    <w:rsid w:val="007F37A8"/>
    <w:rsid w:val="008237DD"/>
    <w:rsid w:val="00850C1F"/>
    <w:rsid w:val="0088522F"/>
    <w:rsid w:val="008D6183"/>
    <w:rsid w:val="008F7725"/>
    <w:rsid w:val="00965F09"/>
    <w:rsid w:val="00997755"/>
    <w:rsid w:val="009A4FBE"/>
    <w:rsid w:val="009B464E"/>
    <w:rsid w:val="009D5F2E"/>
    <w:rsid w:val="00A04733"/>
    <w:rsid w:val="00A1166A"/>
    <w:rsid w:val="00A33C8C"/>
    <w:rsid w:val="00A740A5"/>
    <w:rsid w:val="00A76A7A"/>
    <w:rsid w:val="00AB515B"/>
    <w:rsid w:val="00AD3D47"/>
    <w:rsid w:val="00B55A2B"/>
    <w:rsid w:val="00B677B2"/>
    <w:rsid w:val="00B72292"/>
    <w:rsid w:val="00BB2FA7"/>
    <w:rsid w:val="00BC4B1C"/>
    <w:rsid w:val="00BD3087"/>
    <w:rsid w:val="00BD3FB8"/>
    <w:rsid w:val="00BE6858"/>
    <w:rsid w:val="00BE7FE7"/>
    <w:rsid w:val="00BF32DB"/>
    <w:rsid w:val="00BF534F"/>
    <w:rsid w:val="00C237E3"/>
    <w:rsid w:val="00C2403D"/>
    <w:rsid w:val="00C42E4E"/>
    <w:rsid w:val="00C547C3"/>
    <w:rsid w:val="00C641FD"/>
    <w:rsid w:val="00C92195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964D4"/>
    <w:rsid w:val="00EA3B85"/>
    <w:rsid w:val="00ED602C"/>
    <w:rsid w:val="00F154B9"/>
    <w:rsid w:val="00F32549"/>
    <w:rsid w:val="00F46613"/>
    <w:rsid w:val="00F47E5B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7F"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272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4</cp:revision>
  <cp:lastPrinted>2025-10-29T01:06:00Z</cp:lastPrinted>
  <dcterms:created xsi:type="dcterms:W3CDTF">2025-10-29T00:56:00Z</dcterms:created>
  <dcterms:modified xsi:type="dcterms:W3CDTF">2025-10-29T01:06:00Z</dcterms:modified>
</cp:coreProperties>
</file>