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956E4" w14:textId="2C7D3454" w:rsidR="000322B0" w:rsidRDefault="000322B0" w:rsidP="000322B0">
      <w:pPr>
        <w:jc w:val="center"/>
        <w:rPr>
          <w:rFonts w:cstheme="minorHAnsi"/>
          <w:i/>
          <w:iCs/>
          <w:color w:val="44546A" w:themeColor="text2"/>
          <w:sz w:val="24"/>
          <w:szCs w:val="24"/>
        </w:rPr>
      </w:pPr>
      <w:r>
        <w:rPr>
          <w:rFonts w:cstheme="minorHAnsi"/>
          <w:i/>
          <w:iCs/>
          <w:color w:val="44546A" w:themeColor="text2"/>
          <w:sz w:val="24"/>
          <w:szCs w:val="24"/>
        </w:rPr>
        <w:t>Heaven’s light is our guide</w:t>
      </w:r>
    </w:p>
    <w:p w14:paraId="45EC6BE7" w14:textId="5B24D13F" w:rsidR="000322B0" w:rsidRDefault="004E4CA4" w:rsidP="000322B0">
      <w:pPr>
        <w:jc w:val="center"/>
        <w:rPr>
          <w:rFonts w:ascii="Algerian" w:hAnsi="Algerian" w:cstheme="minorHAnsi"/>
          <w:color w:val="4472C4" w:themeColor="accent1"/>
          <w:sz w:val="28"/>
          <w:szCs w:val="28"/>
        </w:rPr>
      </w:pPr>
      <w:r>
        <w:rPr>
          <w:rFonts w:ascii="Algerian" w:hAnsi="Algerian" w:cstheme="minorHAnsi"/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 wp14:anchorId="0C36040B" wp14:editId="655A31B0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942330" cy="68624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145584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686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2B0" w:rsidRPr="00626688">
        <w:rPr>
          <w:rFonts w:ascii="Algerian" w:hAnsi="Algerian" w:cstheme="minorHAnsi"/>
          <w:color w:val="4472C4" w:themeColor="accent1"/>
          <w:sz w:val="32"/>
          <w:szCs w:val="32"/>
        </w:rPr>
        <w:t>RAJSHAHI UNIVERSITY OF ENGINEERING AND TECHNOLOGY</w:t>
      </w:r>
    </w:p>
    <w:p w14:paraId="22F50B54" w14:textId="6EB328A4" w:rsidR="000322B0" w:rsidRDefault="000322B0" w:rsidP="000322B0">
      <w:pPr>
        <w:jc w:val="center"/>
        <w:rPr>
          <w:rFonts w:ascii="Algerian" w:hAnsi="Algerian" w:cstheme="minorHAnsi"/>
          <w:color w:val="4472C4" w:themeColor="accent1"/>
          <w:sz w:val="28"/>
          <w:szCs w:val="28"/>
        </w:rPr>
      </w:pPr>
      <w:r w:rsidRPr="000322B0">
        <w:rPr>
          <w:rFonts w:cstheme="minorHAnsi"/>
          <w:i/>
          <w:iCs/>
          <w:noProof/>
          <w:color w:val="44546A" w:themeColor="text2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6279A53" wp14:editId="3052AC92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2095792" cy="2419688"/>
            <wp:effectExtent l="0" t="0" r="0" b="0"/>
            <wp:wrapTight wrapText="bothSides">
              <wp:wrapPolygon edited="0">
                <wp:start x="8836" y="0"/>
                <wp:lineTo x="7069" y="510"/>
                <wp:lineTo x="4320" y="2381"/>
                <wp:lineTo x="3731" y="3061"/>
                <wp:lineTo x="2160" y="5102"/>
                <wp:lineTo x="1767" y="8504"/>
                <wp:lineTo x="2749" y="11225"/>
                <wp:lineTo x="1571" y="13946"/>
                <wp:lineTo x="393" y="15137"/>
                <wp:lineTo x="785" y="15307"/>
                <wp:lineTo x="7462" y="16668"/>
                <wp:lineTo x="1767" y="19049"/>
                <wp:lineTo x="1767" y="21430"/>
                <wp:lineTo x="19636" y="21430"/>
                <wp:lineTo x="19833" y="19219"/>
                <wp:lineTo x="13942" y="16668"/>
                <wp:lineTo x="19047" y="15987"/>
                <wp:lineTo x="20815" y="15137"/>
                <wp:lineTo x="19833" y="13946"/>
                <wp:lineTo x="18851" y="11225"/>
                <wp:lineTo x="19440" y="8844"/>
                <wp:lineTo x="19440" y="5272"/>
                <wp:lineTo x="17869" y="3231"/>
                <wp:lineTo x="17476" y="2551"/>
                <wp:lineTo x="14727" y="850"/>
                <wp:lineTo x="12764" y="0"/>
                <wp:lineTo x="8836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AFFFB" w14:textId="0EAB2950" w:rsidR="000322B0" w:rsidRPr="000322B0" w:rsidRDefault="000322B0" w:rsidP="000322B0">
      <w:pPr>
        <w:rPr>
          <w:rFonts w:ascii="Algerian" w:hAnsi="Algerian" w:cstheme="minorHAnsi"/>
          <w:sz w:val="28"/>
          <w:szCs w:val="28"/>
        </w:rPr>
      </w:pPr>
    </w:p>
    <w:p w14:paraId="575C8F78" w14:textId="14F8CB48" w:rsidR="000322B0" w:rsidRPr="000322B0" w:rsidRDefault="000322B0" w:rsidP="000322B0">
      <w:pPr>
        <w:rPr>
          <w:rFonts w:ascii="Algerian" w:hAnsi="Algerian" w:cstheme="minorHAnsi"/>
          <w:sz w:val="28"/>
          <w:szCs w:val="28"/>
        </w:rPr>
      </w:pPr>
    </w:p>
    <w:p w14:paraId="279B5715" w14:textId="0D6896E0" w:rsidR="000322B0" w:rsidRPr="000322B0" w:rsidRDefault="000322B0" w:rsidP="000322B0">
      <w:pPr>
        <w:rPr>
          <w:rFonts w:ascii="Algerian" w:hAnsi="Algerian" w:cstheme="minorHAnsi"/>
          <w:sz w:val="28"/>
          <w:szCs w:val="28"/>
        </w:rPr>
      </w:pPr>
    </w:p>
    <w:p w14:paraId="0070C57A" w14:textId="01549258" w:rsidR="000322B0" w:rsidRPr="000322B0" w:rsidRDefault="000322B0" w:rsidP="000322B0">
      <w:pPr>
        <w:rPr>
          <w:rFonts w:ascii="Algerian" w:hAnsi="Algerian" w:cstheme="minorHAnsi"/>
          <w:sz w:val="28"/>
          <w:szCs w:val="28"/>
        </w:rPr>
      </w:pPr>
    </w:p>
    <w:p w14:paraId="247EF637" w14:textId="35B85C74" w:rsidR="000322B0" w:rsidRPr="000322B0" w:rsidRDefault="000322B0" w:rsidP="000322B0">
      <w:pPr>
        <w:rPr>
          <w:rFonts w:ascii="Algerian" w:hAnsi="Algerian" w:cstheme="minorHAnsi"/>
          <w:sz w:val="28"/>
          <w:szCs w:val="28"/>
        </w:rPr>
      </w:pPr>
    </w:p>
    <w:p w14:paraId="7CBFAFBB" w14:textId="33303317" w:rsidR="000322B0" w:rsidRPr="000322B0" w:rsidRDefault="000322B0" w:rsidP="000322B0">
      <w:pPr>
        <w:rPr>
          <w:rFonts w:ascii="Algerian" w:hAnsi="Algerian" w:cstheme="minorHAnsi"/>
          <w:sz w:val="28"/>
          <w:szCs w:val="28"/>
        </w:rPr>
      </w:pPr>
    </w:p>
    <w:p w14:paraId="1811FF92" w14:textId="05863D70" w:rsidR="000322B0" w:rsidRPr="000322B0" w:rsidRDefault="000322B0" w:rsidP="000322B0">
      <w:pPr>
        <w:rPr>
          <w:rFonts w:ascii="Algerian" w:hAnsi="Algerian" w:cstheme="minorHAnsi"/>
          <w:sz w:val="28"/>
          <w:szCs w:val="28"/>
        </w:rPr>
      </w:pPr>
    </w:p>
    <w:p w14:paraId="09EFAA69" w14:textId="4A6944E0" w:rsidR="000322B0" w:rsidRDefault="000322B0" w:rsidP="000322B0">
      <w:pPr>
        <w:rPr>
          <w:rFonts w:ascii="Algerian" w:hAnsi="Algerian" w:cstheme="minorHAnsi"/>
          <w:color w:val="4472C4" w:themeColor="accent1"/>
          <w:sz w:val="28"/>
          <w:szCs w:val="28"/>
        </w:rPr>
      </w:pPr>
    </w:p>
    <w:p w14:paraId="43843132" w14:textId="202417FA" w:rsidR="000322B0" w:rsidRDefault="000322B0" w:rsidP="000322B0">
      <w:pPr>
        <w:jc w:val="center"/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  <w:r w:rsidRPr="00626688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D</w:t>
      </w:r>
      <w:r w:rsidR="00626688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epartment Of Electrical &amp; Computer Engineering</w:t>
      </w:r>
    </w:p>
    <w:p w14:paraId="23B8A66B" w14:textId="57B5F1C5" w:rsidR="00626688" w:rsidRDefault="00626688" w:rsidP="000322B0">
      <w:pPr>
        <w:jc w:val="center"/>
        <w:rPr>
          <w:rFonts w:cstheme="minorHAnsi"/>
          <w:b/>
          <w:bCs/>
          <w:color w:val="00B050"/>
          <w:sz w:val="28"/>
          <w:szCs w:val="28"/>
        </w:rPr>
      </w:pPr>
      <w:r w:rsidRPr="00626688">
        <w:rPr>
          <w:rFonts w:cstheme="minorHAnsi"/>
          <w:b/>
          <w:bCs/>
          <w:color w:val="00B050"/>
          <w:sz w:val="28"/>
          <w:szCs w:val="28"/>
        </w:rPr>
        <w:t>Course title:</w:t>
      </w:r>
    </w:p>
    <w:p w14:paraId="474707BC" w14:textId="4B4A7CFB" w:rsidR="007C0186" w:rsidRDefault="00D6309D" w:rsidP="000322B0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Control System and Robotics Sessional (MTE 4118)</w:t>
      </w:r>
    </w:p>
    <w:p w14:paraId="2B223EF1" w14:textId="32493857" w:rsidR="007C0186" w:rsidRPr="007C0186" w:rsidRDefault="007C0186" w:rsidP="000322B0">
      <w:pPr>
        <w:jc w:val="center"/>
        <w:rPr>
          <w:rFonts w:cstheme="minorHAnsi"/>
          <w:b/>
          <w:bCs/>
          <w:sz w:val="28"/>
          <w:szCs w:val="28"/>
        </w:rPr>
      </w:pPr>
      <w:r w:rsidRPr="007C0186">
        <w:rPr>
          <w:rFonts w:cstheme="minorHAnsi"/>
          <w:b/>
          <w:bCs/>
          <w:color w:val="00B050"/>
          <w:sz w:val="28"/>
          <w:szCs w:val="28"/>
        </w:rPr>
        <w:t xml:space="preserve">Submission Date: </w:t>
      </w:r>
      <w:r w:rsidR="00D6309D">
        <w:rPr>
          <w:rFonts w:cstheme="minorHAnsi"/>
          <w:b/>
          <w:bCs/>
          <w:sz w:val="28"/>
          <w:szCs w:val="28"/>
        </w:rPr>
        <w:t>1</w:t>
      </w:r>
      <w:r w:rsidR="00FC3EE6">
        <w:rPr>
          <w:rFonts w:cstheme="minorHAnsi"/>
          <w:b/>
          <w:bCs/>
          <w:sz w:val="28"/>
          <w:szCs w:val="28"/>
        </w:rPr>
        <w:t>6</w:t>
      </w:r>
      <w:r>
        <w:rPr>
          <w:rFonts w:cstheme="minorHAnsi"/>
          <w:b/>
          <w:bCs/>
          <w:sz w:val="28"/>
          <w:szCs w:val="28"/>
        </w:rPr>
        <w:t>/</w:t>
      </w:r>
      <w:r w:rsidR="00D6309D">
        <w:rPr>
          <w:rFonts w:cstheme="minorHAnsi"/>
          <w:b/>
          <w:bCs/>
          <w:sz w:val="28"/>
          <w:szCs w:val="28"/>
        </w:rPr>
        <w:t>0</w:t>
      </w:r>
      <w:r w:rsidR="00FC3EE6">
        <w:rPr>
          <w:rFonts w:cstheme="minorHAnsi"/>
          <w:b/>
          <w:bCs/>
          <w:sz w:val="28"/>
          <w:szCs w:val="28"/>
        </w:rPr>
        <w:t>9</w:t>
      </w:r>
      <w:r>
        <w:rPr>
          <w:rFonts w:cstheme="minorHAnsi"/>
          <w:b/>
          <w:bCs/>
          <w:sz w:val="28"/>
          <w:szCs w:val="28"/>
        </w:rPr>
        <w:t>/</w:t>
      </w:r>
      <w:r w:rsidR="00D6309D">
        <w:rPr>
          <w:rFonts w:cstheme="minorHAnsi"/>
          <w:b/>
          <w:bCs/>
          <w:sz w:val="28"/>
          <w:szCs w:val="28"/>
        </w:rPr>
        <w:t>2025</w:t>
      </w:r>
    </w:p>
    <w:p w14:paraId="389F4CEA" w14:textId="0B5135B9" w:rsidR="00A33C8C" w:rsidRDefault="00D6309D" w:rsidP="00B72292">
      <w:pPr>
        <w:jc w:val="center"/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b/>
          <w:bCs/>
          <w:color w:val="00B050"/>
          <w:sz w:val="24"/>
          <w:szCs w:val="24"/>
        </w:rPr>
        <w:t>Lab Report</w:t>
      </w:r>
    </w:p>
    <w:p w14:paraId="11CC6AB8" w14:textId="61D989E2" w:rsidR="00ED602C" w:rsidRDefault="00ED602C" w:rsidP="004E4C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4D0C1" w14:textId="082FBBBA" w:rsidR="004E4CA4" w:rsidRPr="004E4CA4" w:rsidRDefault="004E4CA4" w:rsidP="004E4CA4">
      <w:pPr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4E4CA4">
        <w:rPr>
          <w:rFonts w:cstheme="minorHAnsi"/>
          <w:b/>
          <w:bCs/>
          <w:color w:val="4472C4" w:themeColor="accent1"/>
          <w:sz w:val="28"/>
          <w:szCs w:val="28"/>
        </w:rPr>
        <w:t>Submitted To:</w:t>
      </w:r>
    </w:p>
    <w:p w14:paraId="0B078F01" w14:textId="77777777" w:rsidR="00FC3EE6" w:rsidRDefault="00FC3EE6" w:rsidP="004E4CA4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FC3EE6">
        <w:rPr>
          <w:rFonts w:cstheme="minorHAnsi"/>
          <w:b/>
          <w:bCs/>
          <w:color w:val="000000" w:themeColor="text1"/>
          <w:sz w:val="24"/>
          <w:szCs w:val="24"/>
        </w:rPr>
        <w:t>Md. Faisal Rahman Badal</w:t>
      </w:r>
    </w:p>
    <w:p w14:paraId="5932C539" w14:textId="77777777" w:rsidR="00FC3EE6" w:rsidRDefault="00FC3EE6" w:rsidP="004E4CA4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FC3EE6">
        <w:rPr>
          <w:rFonts w:cstheme="minorHAnsi"/>
          <w:b/>
          <w:bCs/>
          <w:color w:val="000000" w:themeColor="text1"/>
          <w:sz w:val="24"/>
          <w:szCs w:val="24"/>
        </w:rPr>
        <w:t>Assistant Professor</w:t>
      </w:r>
    </w:p>
    <w:p w14:paraId="26EA207F" w14:textId="481B44FF" w:rsidR="004E4CA4" w:rsidRDefault="004E4CA4" w:rsidP="004E4CA4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4E4CA4">
        <w:rPr>
          <w:rFonts w:cstheme="minorHAnsi"/>
          <w:b/>
          <w:bCs/>
          <w:color w:val="000000" w:themeColor="text1"/>
          <w:sz w:val="24"/>
          <w:szCs w:val="24"/>
        </w:rPr>
        <w:t xml:space="preserve">Dept of </w:t>
      </w:r>
      <w:r w:rsidR="00D6309D">
        <w:rPr>
          <w:rFonts w:cstheme="minorHAnsi"/>
          <w:b/>
          <w:bCs/>
          <w:color w:val="000000" w:themeColor="text1"/>
          <w:sz w:val="24"/>
          <w:szCs w:val="24"/>
        </w:rPr>
        <w:t>MTE</w:t>
      </w:r>
      <w:r w:rsidRPr="004E4CA4">
        <w:rPr>
          <w:rFonts w:cstheme="minorHAnsi"/>
          <w:b/>
          <w:bCs/>
          <w:color w:val="000000" w:themeColor="text1"/>
          <w:sz w:val="24"/>
          <w:szCs w:val="24"/>
        </w:rPr>
        <w:t>, RUET</w:t>
      </w:r>
    </w:p>
    <w:p w14:paraId="103F0701" w14:textId="77777777" w:rsidR="004E4CA4" w:rsidRDefault="004E4CA4" w:rsidP="004E4CA4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2A45E62" w14:textId="7CE65BFF" w:rsidR="004E4CA4" w:rsidRPr="004E4CA4" w:rsidRDefault="004E4CA4" w:rsidP="004E4CA4">
      <w:pPr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  <w:r w:rsidRPr="004E4CA4">
        <w:rPr>
          <w:rFonts w:cstheme="minorHAnsi"/>
          <w:b/>
          <w:bCs/>
          <w:color w:val="000000" w:themeColor="text1"/>
          <w:sz w:val="28"/>
          <w:szCs w:val="28"/>
        </w:rPr>
        <w:t>Submitted By:</w:t>
      </w:r>
    </w:p>
    <w:p w14:paraId="1AA1FFD8" w14:textId="3559B4CF" w:rsidR="004E4CA4" w:rsidRDefault="004E4CA4" w:rsidP="004E4CA4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Syed Mahmudul Imran</w:t>
      </w:r>
    </w:p>
    <w:p w14:paraId="27BA9691" w14:textId="5CFC5E18" w:rsidR="006907E1" w:rsidRPr="004E4CA4" w:rsidRDefault="004E4CA4" w:rsidP="004E4CA4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Roll: 2010058</w:t>
      </w:r>
    </w:p>
    <w:sectPr w:rsidR="006907E1" w:rsidRPr="004E4CA4">
      <w:headerReference w:type="even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9F5FA2" w14:textId="77777777" w:rsidR="00991C9B" w:rsidRDefault="00991C9B" w:rsidP="000322B0">
      <w:pPr>
        <w:spacing w:after="0" w:line="240" w:lineRule="auto"/>
      </w:pPr>
      <w:r>
        <w:separator/>
      </w:r>
    </w:p>
  </w:endnote>
  <w:endnote w:type="continuationSeparator" w:id="0">
    <w:p w14:paraId="22ABF160" w14:textId="77777777" w:rsidR="00991C9B" w:rsidRDefault="00991C9B" w:rsidP="0003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6BB7B" w14:textId="77777777" w:rsidR="00991C9B" w:rsidRDefault="00991C9B" w:rsidP="000322B0">
      <w:pPr>
        <w:spacing w:after="0" w:line="240" w:lineRule="auto"/>
      </w:pPr>
      <w:r>
        <w:separator/>
      </w:r>
    </w:p>
  </w:footnote>
  <w:footnote w:type="continuationSeparator" w:id="0">
    <w:p w14:paraId="3AB21F6E" w14:textId="77777777" w:rsidR="00991C9B" w:rsidRDefault="00991C9B" w:rsidP="00032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7D29F" w14:textId="374CEFAD" w:rsidR="000322B0" w:rsidRDefault="00000000">
    <w:pPr>
      <w:pStyle w:val="Header"/>
    </w:pPr>
    <w:r>
      <w:rPr>
        <w:noProof/>
      </w:rPr>
      <w:pict w14:anchorId="1D938A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558422" o:spid="_x0000_s1026" type="#_x0000_t75" style="position:absolute;margin-left:0;margin-top:0;width:467.9pt;height:540.35pt;z-index:-251657216;mso-position-horizontal:center;mso-position-horizontal-relative:margin;mso-position-vertical:center;mso-position-vertical-relative:margin" o:allowincell="f">
          <v:imagedata r:id="rId1" o:title="jjjj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311D6" w14:textId="6BC052B6" w:rsidR="000322B0" w:rsidRDefault="00000000">
    <w:pPr>
      <w:pStyle w:val="Header"/>
    </w:pPr>
    <w:r>
      <w:rPr>
        <w:noProof/>
      </w:rPr>
      <w:pict w14:anchorId="4C320D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558421" o:spid="_x0000_s1025" type="#_x0000_t75" style="position:absolute;margin-left:0;margin-top:0;width:467.9pt;height:540.35pt;z-index:-251658240;mso-position-horizontal:center;mso-position-horizontal-relative:margin;mso-position-vertical:center;mso-position-vertical-relative:margin" o:allowincell="f">
          <v:imagedata r:id="rId1" o:title="jjjj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A3C82"/>
    <w:multiLevelType w:val="hybridMultilevel"/>
    <w:tmpl w:val="AAEA8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C7846"/>
    <w:multiLevelType w:val="hybridMultilevel"/>
    <w:tmpl w:val="1F568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136235">
    <w:abstractNumId w:val="1"/>
  </w:num>
  <w:num w:numId="2" w16cid:durableId="130188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B0"/>
    <w:rsid w:val="000322B0"/>
    <w:rsid w:val="00071064"/>
    <w:rsid w:val="000968D8"/>
    <w:rsid w:val="000F1A48"/>
    <w:rsid w:val="000F2A46"/>
    <w:rsid w:val="001143C8"/>
    <w:rsid w:val="0012484C"/>
    <w:rsid w:val="00146EA9"/>
    <w:rsid w:val="00180056"/>
    <w:rsid w:val="001C63D6"/>
    <w:rsid w:val="001D28DC"/>
    <w:rsid w:val="001F17FD"/>
    <w:rsid w:val="00204B6F"/>
    <w:rsid w:val="0020726F"/>
    <w:rsid w:val="00225618"/>
    <w:rsid w:val="00230D0A"/>
    <w:rsid w:val="0025286E"/>
    <w:rsid w:val="00257781"/>
    <w:rsid w:val="00361641"/>
    <w:rsid w:val="0036197A"/>
    <w:rsid w:val="00390106"/>
    <w:rsid w:val="003A42C9"/>
    <w:rsid w:val="003A7283"/>
    <w:rsid w:val="004257A1"/>
    <w:rsid w:val="00436E22"/>
    <w:rsid w:val="004D0D68"/>
    <w:rsid w:val="004D2299"/>
    <w:rsid w:val="004E2403"/>
    <w:rsid w:val="004E4CA4"/>
    <w:rsid w:val="00506D14"/>
    <w:rsid w:val="00523825"/>
    <w:rsid w:val="00555587"/>
    <w:rsid w:val="00563E0B"/>
    <w:rsid w:val="00580EE1"/>
    <w:rsid w:val="005A43FE"/>
    <w:rsid w:val="005D7EAE"/>
    <w:rsid w:val="00626688"/>
    <w:rsid w:val="00655435"/>
    <w:rsid w:val="00657C04"/>
    <w:rsid w:val="00670FF4"/>
    <w:rsid w:val="006907E1"/>
    <w:rsid w:val="006B2F1B"/>
    <w:rsid w:val="006B618F"/>
    <w:rsid w:val="006E7F07"/>
    <w:rsid w:val="00715BCB"/>
    <w:rsid w:val="00776F0B"/>
    <w:rsid w:val="007C0186"/>
    <w:rsid w:val="007F37A8"/>
    <w:rsid w:val="008237DD"/>
    <w:rsid w:val="00850C1F"/>
    <w:rsid w:val="008D6183"/>
    <w:rsid w:val="00914500"/>
    <w:rsid w:val="00965F09"/>
    <w:rsid w:val="00991C9B"/>
    <w:rsid w:val="009B464E"/>
    <w:rsid w:val="009D5F2E"/>
    <w:rsid w:val="00A04733"/>
    <w:rsid w:val="00A1166A"/>
    <w:rsid w:val="00A33C8C"/>
    <w:rsid w:val="00A740A5"/>
    <w:rsid w:val="00A76A7A"/>
    <w:rsid w:val="00AB515B"/>
    <w:rsid w:val="00B677B2"/>
    <w:rsid w:val="00B72292"/>
    <w:rsid w:val="00BB2FA7"/>
    <w:rsid w:val="00BE6858"/>
    <w:rsid w:val="00BE7FE7"/>
    <w:rsid w:val="00BF32DB"/>
    <w:rsid w:val="00BF534F"/>
    <w:rsid w:val="00C2403D"/>
    <w:rsid w:val="00C641FD"/>
    <w:rsid w:val="00C92195"/>
    <w:rsid w:val="00D62FC8"/>
    <w:rsid w:val="00D6309D"/>
    <w:rsid w:val="00D64275"/>
    <w:rsid w:val="00DC388D"/>
    <w:rsid w:val="00DC6690"/>
    <w:rsid w:val="00DD78BE"/>
    <w:rsid w:val="00DE2ED5"/>
    <w:rsid w:val="00DF2E66"/>
    <w:rsid w:val="00DF5379"/>
    <w:rsid w:val="00E84FF6"/>
    <w:rsid w:val="00E852F3"/>
    <w:rsid w:val="00ED602C"/>
    <w:rsid w:val="00F154B9"/>
    <w:rsid w:val="00F32549"/>
    <w:rsid w:val="00F46613"/>
    <w:rsid w:val="00F47F35"/>
    <w:rsid w:val="00F56B2D"/>
    <w:rsid w:val="00F91B4B"/>
    <w:rsid w:val="00FB7129"/>
    <w:rsid w:val="00FB7678"/>
    <w:rsid w:val="00FC3EE6"/>
    <w:rsid w:val="00FE35A0"/>
    <w:rsid w:val="00FE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8ED79"/>
  <w15:chartTrackingRefBased/>
  <w15:docId w15:val="{89FC7C2C-F116-4390-BFD2-E007B15E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466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B0"/>
  </w:style>
  <w:style w:type="paragraph" w:styleId="Footer">
    <w:name w:val="footer"/>
    <w:basedOn w:val="Normal"/>
    <w:link w:val="FooterChar"/>
    <w:uiPriority w:val="99"/>
    <w:unhideWhenUsed/>
    <w:rsid w:val="00032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B0"/>
  </w:style>
  <w:style w:type="table" w:styleId="TableGrid">
    <w:name w:val="Table Grid"/>
    <w:basedOn w:val="TableNormal"/>
    <w:uiPriority w:val="39"/>
    <w:rsid w:val="00A33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46613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styleId="NormalWeb">
    <w:name w:val="Normal (Web)"/>
    <w:basedOn w:val="Normal"/>
    <w:uiPriority w:val="99"/>
    <w:semiHidden/>
    <w:unhideWhenUsed/>
    <w:rsid w:val="00FB7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apple-tab-span">
    <w:name w:val="apple-tab-span"/>
    <w:basedOn w:val="DefaultParagraphFont"/>
    <w:rsid w:val="00FB7129"/>
  </w:style>
  <w:style w:type="character" w:customStyle="1" w:styleId="Heading1Char">
    <w:name w:val="Heading 1 Char"/>
    <w:basedOn w:val="DefaultParagraphFont"/>
    <w:link w:val="Heading1"/>
    <w:uiPriority w:val="9"/>
    <w:rsid w:val="00DF5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7EA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04B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MAKSUD M</dc:creator>
  <cp:keywords/>
  <dc:description/>
  <cp:lastModifiedBy>Syed Mahmdul Imran</cp:lastModifiedBy>
  <cp:revision>6</cp:revision>
  <cp:lastPrinted>2025-08-19T02:53:00Z</cp:lastPrinted>
  <dcterms:created xsi:type="dcterms:W3CDTF">2025-04-23T06:28:00Z</dcterms:created>
  <dcterms:modified xsi:type="dcterms:W3CDTF">2025-09-16T01:58:00Z</dcterms:modified>
</cp:coreProperties>
</file>