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819536108"/>
        <w:docPartObj>
          <w:docPartGallery w:val="Cover Pages"/>
          <w:docPartUnique/>
        </w:docPartObj>
      </w:sdtPr>
      <w:sdtContent>
        <w:p w:rsidR="008841EB" w:rsidRDefault="008841EB"/>
        <w:p w:rsidR="008841EB" w:rsidRDefault="00884F58">
          <w:r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593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8841EB" w:rsidRDefault="008841EB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92;mso-position-horizontal-relative:margin;mso-position-vertical-relative:margin" filled="f" stroked="f">
                  <v:textbox style="mso-next-textbox:#_x0000_s1039;mso-fit-shape-to-text:t">
                    <w:txbxContent>
                      <w:p w:rsidR="008841EB" w:rsidRDefault="008841EB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308E540A79D94559918EC0B3A5D0F33C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841EB" w:rsidRDefault="008841EB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Data Mining Vacation Assignment 3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placeholder>
                            <w:docPart w:val="642A8A67DC38474EB866FA2FFA67AB93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841EB" w:rsidRDefault="008841E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Imran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Haider</w:t>
                            </w:r>
                            <w:proofErr w:type="spellEnd"/>
                          </w:p>
                        </w:sdtContent>
                      </w:sdt>
                      <w:p w:rsidR="008841EB" w:rsidRDefault="00D46BA4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BSCS5</w:t>
                        </w:r>
                        <w:r w:rsidR="00E11FC3"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 xml:space="preserve"> Section A</w:t>
                        </w:r>
                      </w:p>
                      <w:p w:rsidR="008841EB" w:rsidRDefault="008841EB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41EB" w:rsidRDefault="008841EB">
          <w:r>
            <w:br w:type="page"/>
          </w:r>
        </w:p>
      </w:sdtContent>
    </w:sdt>
    <w:p w:rsidR="00E11FC3" w:rsidRDefault="00E11FC3"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4" name="Picture 3" descr="WhatsApp Image 2020-05-01 at 11.58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01 at 11.58.46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C3" w:rsidRDefault="00E11FC3">
      <w:r>
        <w:br w:type="page"/>
      </w:r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5" name="Picture 4" descr="WhatsApp Image 2020-05-01 at 11.58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01 at 11.58.44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C3" w:rsidRDefault="00E11FC3"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6" name="Picture 5" descr="WhatsApp Image 2020-05-01 at 11.58.4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01 at 11.58.45 PM (1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797" w:rsidRDefault="00E11FC3">
      <w:r>
        <w:br w:type="page"/>
      </w:r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7" name="Picture 6" descr="WhatsApp Image 2020-05-01 at 11.58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01 at 11.58.45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797" w:rsidSect="008841E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841EB"/>
    <w:rsid w:val="005C034A"/>
    <w:rsid w:val="006931B4"/>
    <w:rsid w:val="008841EB"/>
    <w:rsid w:val="00884F58"/>
    <w:rsid w:val="00B55797"/>
    <w:rsid w:val="00D46BA4"/>
    <w:rsid w:val="00E11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1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08E540A79D94559918EC0B3A5D0F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E284F-2644-4671-A209-B860E0CA0EE0}"/>
      </w:docPartPr>
      <w:docPartBody>
        <w:p w:rsidR="007F262A" w:rsidRDefault="00737FBE" w:rsidP="00737FBE">
          <w:pPr>
            <w:pStyle w:val="308E540A79D94559918EC0B3A5D0F33C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  <w:docPart>
      <w:docPartPr>
        <w:name w:val="642A8A67DC38474EB866FA2FFA67A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7E364-3CC2-469D-9D0D-7098CFF84742}"/>
      </w:docPartPr>
      <w:docPartBody>
        <w:p w:rsidR="007F262A" w:rsidRDefault="00737FBE" w:rsidP="00737FBE">
          <w:pPr>
            <w:pStyle w:val="642A8A67DC38474EB866FA2FFA67AB93"/>
          </w:pPr>
          <w:r>
            <w:rPr>
              <w:b/>
              <w:bCs/>
              <w:color w:val="4F81BD" w:themeColor="accent1"/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7FBE"/>
    <w:rsid w:val="00737FBE"/>
    <w:rsid w:val="007F262A"/>
    <w:rsid w:val="00CD1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7E7719440340CFA468962B3E7FEB28">
    <w:name w:val="D67E7719440340CFA468962B3E7FEB28"/>
    <w:rsid w:val="00737FBE"/>
  </w:style>
  <w:style w:type="paragraph" w:customStyle="1" w:styleId="1DA15E1BA6A44ADA99BA65F591711A4F">
    <w:name w:val="1DA15E1BA6A44ADA99BA65F591711A4F"/>
    <w:rsid w:val="00737FBE"/>
  </w:style>
  <w:style w:type="paragraph" w:customStyle="1" w:styleId="308E540A79D94559918EC0B3A5D0F33C">
    <w:name w:val="308E540A79D94559918EC0B3A5D0F33C"/>
    <w:rsid w:val="00737FBE"/>
  </w:style>
  <w:style w:type="paragraph" w:customStyle="1" w:styleId="642A8A67DC38474EB866FA2FFA67AB93">
    <w:name w:val="642A8A67DC38474EB866FA2FFA67AB93"/>
    <w:rsid w:val="00737FBE"/>
  </w:style>
  <w:style w:type="paragraph" w:customStyle="1" w:styleId="38DDF5DC336445AF978A609E5C71A1E1">
    <w:name w:val="38DDF5DC336445AF978A609E5C71A1E1"/>
    <w:rsid w:val="00737FB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Vacation Assignment 3</dc:title>
  <dc:subject>Imran Haider</dc:subject>
  <dc:creator>92308260978</dc:creator>
  <cp:keywords/>
  <dc:description/>
  <cp:lastModifiedBy>923082608978</cp:lastModifiedBy>
  <cp:revision>5</cp:revision>
  <dcterms:created xsi:type="dcterms:W3CDTF">2020-05-01T19:02:00Z</dcterms:created>
  <dcterms:modified xsi:type="dcterms:W3CDTF">2020-05-01T19:10:00Z</dcterms:modified>
</cp:coreProperties>
</file>