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28C4D2B">
      <w:bookmarkStart w:name="_GoBack" w:id="0"/>
      <w:bookmarkEnd w:id="0"/>
      <w:r w:rsidR="1EA3BFD2">
        <w:rPr/>
        <w:t xml:space="preserve"> </w:t>
      </w:r>
      <w:r w:rsidR="0072B540">
        <w:rPr/>
        <w:t>https://www.davidc.net/sites/default/subnets/subnets.html</w:t>
      </w:r>
    </w:p>
    <w:p w:rsidR="784E00DF" w:rsidP="60345FF5" w:rsidRDefault="784E00DF" w14:paraId="6015872E" w14:textId="4EA4FACD">
      <w:pPr>
        <w:pStyle w:val="Normal"/>
        <w:rPr>
          <w:b w:val="1"/>
          <w:bCs w:val="1"/>
          <w:sz w:val="24"/>
          <w:szCs w:val="24"/>
        </w:rPr>
      </w:pPr>
      <w:r w:rsidRPr="5904249A" w:rsidR="784E00DF">
        <w:rPr>
          <w:b w:val="1"/>
          <w:bCs w:val="1"/>
          <w:sz w:val="24"/>
          <w:szCs w:val="24"/>
        </w:rPr>
        <w:t>10.0.0.0/22</w:t>
      </w:r>
      <w:r w:rsidRPr="5904249A" w:rsidR="08FF67D2">
        <w:rPr>
          <w:b w:val="1"/>
          <w:bCs w:val="1"/>
          <w:sz w:val="24"/>
          <w:szCs w:val="24"/>
        </w:rPr>
        <w:t xml:space="preserve"> TOTAL 1022</w:t>
      </w:r>
      <w:r w:rsidRPr="5904249A" w:rsidR="6AA6EB6E">
        <w:rPr>
          <w:b w:val="1"/>
          <w:bCs w:val="1"/>
          <w:sz w:val="24"/>
          <w:szCs w:val="24"/>
        </w:rPr>
        <w:t xml:space="preserve"> </w:t>
      </w:r>
    </w:p>
    <w:p w:rsidR="727EE73B" w:rsidP="60345FF5" w:rsidRDefault="727EE73B" w14:paraId="1880C387" w14:textId="4383FD6A">
      <w:pPr>
        <w:pStyle w:val="Normal"/>
      </w:pPr>
      <w:r w:rsidR="727EE73B">
        <w:drawing>
          <wp:inline wp14:editId="33954245" wp14:anchorId="49A65BB9">
            <wp:extent cx="5943600" cy="3267075"/>
            <wp:effectExtent l="0" t="0" r="0" b="0"/>
            <wp:docPr id="654390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f2cc592d148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74E6A" w:rsidP="60345FF5" w:rsidRDefault="7C474E6A" w14:paraId="3C0FB657" w14:textId="05C3CF26">
      <w:pPr>
        <w:pStyle w:val="Normal"/>
        <w:rPr>
          <w:b w:val="1"/>
          <w:bCs w:val="1"/>
          <w:sz w:val="24"/>
          <w:szCs w:val="24"/>
        </w:rPr>
      </w:pPr>
      <w:r w:rsidRPr="60345FF5" w:rsidR="7C474E6A">
        <w:rPr>
          <w:b w:val="1"/>
          <w:bCs w:val="1"/>
          <w:sz w:val="24"/>
          <w:szCs w:val="24"/>
        </w:rPr>
        <w:t>10.0.4.0/22 TOTAL 1022</w:t>
      </w:r>
    </w:p>
    <w:p w:rsidR="7C474E6A" w:rsidP="60345FF5" w:rsidRDefault="7C474E6A" w14:paraId="41696651" w14:textId="27ED4AA9">
      <w:pPr>
        <w:pStyle w:val="Normal"/>
      </w:pPr>
      <w:r w:rsidR="7C474E6A">
        <w:drawing>
          <wp:inline wp14:editId="53482C36" wp14:anchorId="084717D5">
            <wp:extent cx="5943600" cy="3419475"/>
            <wp:effectExtent l="0" t="0" r="0" b="0"/>
            <wp:docPr id="196956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000e8372c4f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10FA6F25" w14:textId="3D8B3D09">
      <w:pPr>
        <w:pStyle w:val="Normal"/>
      </w:pPr>
    </w:p>
    <w:p w:rsidR="12C157F9" w:rsidP="60345FF5" w:rsidRDefault="12C157F9" w14:paraId="110E3409" w14:textId="6E6AE897">
      <w:pPr>
        <w:pStyle w:val="Normal"/>
      </w:pPr>
      <w:r w:rsidR="12C157F9">
        <w:rPr/>
        <w:t>10.0.8.0/22 TOTAL  1022</w:t>
      </w:r>
    </w:p>
    <w:p w:rsidR="12C157F9" w:rsidP="60345FF5" w:rsidRDefault="12C157F9" w14:paraId="5B2C47C7" w14:textId="719B58A9">
      <w:pPr>
        <w:pStyle w:val="Normal"/>
      </w:pPr>
      <w:r w:rsidR="12C157F9">
        <w:drawing>
          <wp:inline wp14:editId="7B9A0E76" wp14:anchorId="0FC97A81">
            <wp:extent cx="5943600" cy="3409950"/>
            <wp:effectExtent l="0" t="0" r="0" b="0"/>
            <wp:docPr id="96266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a593028474e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60D13CB0" w14:textId="71E16ECB">
      <w:pPr>
        <w:pStyle w:val="Normal"/>
      </w:pPr>
    </w:p>
    <w:p w:rsidR="0D4DBC61" w:rsidP="60345FF5" w:rsidRDefault="0D4DBC61" w14:paraId="250A3B37" w14:textId="5822B593">
      <w:pPr>
        <w:pStyle w:val="Normal"/>
      </w:pPr>
      <w:r w:rsidR="0D4DBC61">
        <w:rPr/>
        <w:t>10.0.12.0/22 TOTLAL 1022</w:t>
      </w:r>
    </w:p>
    <w:p w:rsidR="0D4DBC61" w:rsidP="60345FF5" w:rsidRDefault="0D4DBC61" w14:paraId="3DA748EC" w14:textId="4BAA087A">
      <w:pPr>
        <w:pStyle w:val="Normal"/>
      </w:pPr>
      <w:r w:rsidR="0D4DBC61">
        <w:drawing>
          <wp:inline wp14:editId="1CA16F3C" wp14:anchorId="4A335606">
            <wp:extent cx="5943600" cy="3238500"/>
            <wp:effectExtent l="0" t="0" r="0" b="0"/>
            <wp:docPr id="184654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5ee94632a42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6CCC04BA" w14:textId="42C58F1A">
      <w:pPr>
        <w:pStyle w:val="Normal"/>
      </w:pPr>
    </w:p>
    <w:p w:rsidR="60345FF5" w:rsidP="60345FF5" w:rsidRDefault="60345FF5" w14:paraId="654BDFE2" w14:textId="5EC55066">
      <w:pPr>
        <w:pStyle w:val="Normal"/>
      </w:pPr>
    </w:p>
    <w:p w:rsidR="60345FF5" w:rsidP="60345FF5" w:rsidRDefault="60345FF5" w14:paraId="1845465C" w14:textId="4250CEF7">
      <w:pPr>
        <w:pStyle w:val="Normal"/>
      </w:pPr>
    </w:p>
    <w:p w:rsidR="60345FF5" w:rsidP="60345FF5" w:rsidRDefault="60345FF5" w14:paraId="2AEFDB64" w14:textId="28ED0D43">
      <w:pPr>
        <w:pStyle w:val="Normal"/>
      </w:pPr>
    </w:p>
    <w:p w:rsidR="638CB230" w:rsidP="60345FF5" w:rsidRDefault="638CB230" w14:paraId="768AB4A5" w14:textId="0D9C4A0F">
      <w:pPr>
        <w:pStyle w:val="Normal"/>
      </w:pPr>
      <w:r w:rsidR="638CB230">
        <w:rPr/>
        <w:t>11.0.0.0/22</w:t>
      </w:r>
    </w:p>
    <w:p w:rsidR="638CB230" w:rsidP="60345FF5" w:rsidRDefault="638CB230" w14:paraId="7FA1FA35" w14:textId="59FF47EF">
      <w:pPr>
        <w:pStyle w:val="Normal"/>
      </w:pPr>
      <w:r w:rsidR="638CB230">
        <w:drawing>
          <wp:inline wp14:editId="3874C308" wp14:anchorId="6CD39D86">
            <wp:extent cx="5943600" cy="2419350"/>
            <wp:effectExtent l="0" t="0" r="0" b="0"/>
            <wp:docPr id="67993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877732cb845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D8315" w:rsidP="60345FF5" w:rsidRDefault="5ACD8315" w14:paraId="0DC7B7B0" w14:textId="6C15876B">
      <w:pPr>
        <w:pStyle w:val="Normal"/>
      </w:pPr>
      <w:r w:rsidR="5ACD8315">
        <w:rPr/>
        <w:t>11.0.4.0/22</w:t>
      </w:r>
    </w:p>
    <w:p w:rsidR="5ACD8315" w:rsidP="60345FF5" w:rsidRDefault="5ACD8315" w14:paraId="1FB187C7" w14:textId="69F111FD">
      <w:pPr>
        <w:pStyle w:val="Normal"/>
      </w:pPr>
      <w:r w:rsidR="5ACD8315">
        <w:drawing>
          <wp:inline wp14:editId="6B2ED6C1" wp14:anchorId="1DA733DB">
            <wp:extent cx="5943600" cy="2428875"/>
            <wp:effectExtent l="0" t="0" r="0" b="0"/>
            <wp:docPr id="78652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3f6f8fa1141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408A6D48" w14:textId="6AB8DA61">
      <w:pPr>
        <w:pStyle w:val="Normal"/>
      </w:pPr>
    </w:p>
    <w:p w:rsidR="60345FF5" w:rsidP="60345FF5" w:rsidRDefault="60345FF5" w14:paraId="40108360" w14:textId="660666E9">
      <w:pPr>
        <w:pStyle w:val="Normal"/>
      </w:pPr>
    </w:p>
    <w:p w:rsidR="60345FF5" w:rsidP="60345FF5" w:rsidRDefault="60345FF5" w14:paraId="46CE743D" w14:textId="48D0B15C">
      <w:pPr>
        <w:pStyle w:val="Normal"/>
      </w:pPr>
    </w:p>
    <w:p w:rsidR="60345FF5" w:rsidP="60345FF5" w:rsidRDefault="60345FF5" w14:paraId="4C54500C" w14:textId="6870F6B9">
      <w:pPr>
        <w:pStyle w:val="Normal"/>
      </w:pPr>
    </w:p>
    <w:p w:rsidR="60345FF5" w:rsidP="60345FF5" w:rsidRDefault="60345FF5" w14:paraId="1432D2D3" w14:textId="5DF511C7">
      <w:pPr>
        <w:pStyle w:val="Normal"/>
      </w:pPr>
    </w:p>
    <w:p w:rsidR="60345FF5" w:rsidP="60345FF5" w:rsidRDefault="60345FF5" w14:paraId="37347561" w14:textId="31779BD2">
      <w:pPr>
        <w:pStyle w:val="Normal"/>
      </w:pPr>
    </w:p>
    <w:p w:rsidR="60345FF5" w:rsidP="60345FF5" w:rsidRDefault="60345FF5" w14:paraId="70099090" w14:textId="748E3631">
      <w:pPr>
        <w:pStyle w:val="Normal"/>
      </w:pPr>
    </w:p>
    <w:p w:rsidR="0DF7F20B" w:rsidP="60345FF5" w:rsidRDefault="0DF7F20B" w14:paraId="32218EAC" w14:textId="1CB8150F">
      <w:pPr>
        <w:pStyle w:val="Normal"/>
      </w:pPr>
      <w:r w:rsidR="0DF7F20B">
        <w:rPr/>
        <w:t>11.0.8.0/22</w:t>
      </w:r>
    </w:p>
    <w:p w:rsidR="0DF7F20B" w:rsidP="60345FF5" w:rsidRDefault="0DF7F20B" w14:paraId="326628D1" w14:textId="31B97639">
      <w:pPr>
        <w:pStyle w:val="Normal"/>
      </w:pPr>
      <w:r w:rsidR="0DF7F20B">
        <w:drawing>
          <wp:inline wp14:editId="45BB1D0A" wp14:anchorId="26E2F4B5">
            <wp:extent cx="5943600" cy="2466975"/>
            <wp:effectExtent l="0" t="0" r="0" b="0"/>
            <wp:docPr id="48569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b589be1b641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7F20B" w:rsidP="60345FF5" w:rsidRDefault="0DF7F20B" w14:paraId="73A53C22" w14:textId="7D361950">
      <w:pPr>
        <w:pStyle w:val="Normal"/>
      </w:pPr>
      <w:r w:rsidR="0DF7F20B">
        <w:rPr/>
        <w:t>11.0.12.0/22</w:t>
      </w:r>
    </w:p>
    <w:p w:rsidR="0DF7F20B" w:rsidP="60345FF5" w:rsidRDefault="0DF7F20B" w14:paraId="232D0BE1" w14:textId="334DFFE2">
      <w:pPr>
        <w:pStyle w:val="Normal"/>
      </w:pPr>
      <w:r w:rsidR="0DF7F20B">
        <w:drawing>
          <wp:inline wp14:editId="49D4A7F3" wp14:anchorId="52623049">
            <wp:extent cx="5943600" cy="2381250"/>
            <wp:effectExtent l="0" t="0" r="0" b="0"/>
            <wp:docPr id="128515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b97aca76243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5741D44E" w14:textId="37BF57AE">
      <w:pPr>
        <w:pStyle w:val="Normal"/>
      </w:pPr>
    </w:p>
    <w:p w:rsidR="60345FF5" w:rsidP="60345FF5" w:rsidRDefault="60345FF5" w14:paraId="073CB034" w14:textId="5A87DB05">
      <w:pPr>
        <w:pStyle w:val="Normal"/>
      </w:pPr>
    </w:p>
    <w:p w:rsidR="60345FF5" w:rsidP="60345FF5" w:rsidRDefault="60345FF5" w14:paraId="777C432A" w14:textId="02800385">
      <w:pPr>
        <w:pStyle w:val="Normal"/>
      </w:pPr>
    </w:p>
    <w:p w:rsidR="60345FF5" w:rsidP="60345FF5" w:rsidRDefault="60345FF5" w14:paraId="4D9608D9" w14:textId="1D55E8F7">
      <w:pPr>
        <w:pStyle w:val="Normal"/>
      </w:pPr>
    </w:p>
    <w:p w:rsidR="60345FF5" w:rsidP="60345FF5" w:rsidRDefault="60345FF5" w14:paraId="7EC12BE9" w14:textId="1727106A">
      <w:pPr>
        <w:pStyle w:val="Normal"/>
      </w:pPr>
    </w:p>
    <w:p w:rsidR="60345FF5" w:rsidP="60345FF5" w:rsidRDefault="60345FF5" w14:paraId="0F400EAA" w14:textId="76EB71EB">
      <w:pPr>
        <w:pStyle w:val="Normal"/>
      </w:pPr>
    </w:p>
    <w:p w:rsidR="60345FF5" w:rsidP="60345FF5" w:rsidRDefault="60345FF5" w14:paraId="6C17A6B0" w14:textId="5ADFEB97">
      <w:pPr>
        <w:pStyle w:val="Normal"/>
      </w:pPr>
    </w:p>
    <w:p w:rsidR="60345FF5" w:rsidP="60345FF5" w:rsidRDefault="60345FF5" w14:paraId="05F77207" w14:textId="6DCAFDED">
      <w:pPr>
        <w:pStyle w:val="Normal"/>
      </w:pPr>
    </w:p>
    <w:p w:rsidR="60345FF5" w:rsidP="60345FF5" w:rsidRDefault="60345FF5" w14:paraId="271B65ED" w14:textId="0969CD3B">
      <w:pPr>
        <w:pStyle w:val="Normal"/>
      </w:pPr>
    </w:p>
    <w:p w:rsidR="60345FF5" w:rsidP="60345FF5" w:rsidRDefault="60345FF5" w14:paraId="161C99CD" w14:textId="7939674D">
      <w:pPr>
        <w:pStyle w:val="Normal"/>
      </w:pPr>
    </w:p>
    <w:p w:rsidR="25D8D093" w:rsidP="60345FF5" w:rsidRDefault="25D8D093" w14:paraId="452E911C" w14:textId="13A84739">
      <w:pPr>
        <w:pStyle w:val="Normal"/>
      </w:pPr>
      <w:r w:rsidR="25D8D093">
        <w:rPr/>
        <w:t>12.0.0.0/22</w:t>
      </w:r>
    </w:p>
    <w:p w:rsidR="25D8D093" w:rsidP="60345FF5" w:rsidRDefault="25D8D093" w14:paraId="795A5D32" w14:textId="6B8DC75C">
      <w:pPr>
        <w:pStyle w:val="Normal"/>
      </w:pPr>
      <w:r w:rsidR="25D8D093">
        <w:drawing>
          <wp:inline wp14:editId="26A5FB1C" wp14:anchorId="7816966F">
            <wp:extent cx="5943600" cy="1905000"/>
            <wp:effectExtent l="0" t="0" r="0" b="0"/>
            <wp:docPr id="142352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8bfd1d6304b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D093" w:rsidP="60345FF5" w:rsidRDefault="25D8D093" w14:paraId="393FFC8A" w14:textId="6AF3B7D7">
      <w:pPr>
        <w:pStyle w:val="Normal"/>
      </w:pPr>
      <w:r w:rsidR="25D8D093">
        <w:rPr/>
        <w:t>12.0.4.0/22</w:t>
      </w:r>
    </w:p>
    <w:p w:rsidR="25D8D093" w:rsidP="60345FF5" w:rsidRDefault="25D8D093" w14:paraId="6432E898" w14:textId="7EA74E62">
      <w:pPr>
        <w:pStyle w:val="Normal"/>
      </w:pPr>
      <w:r w:rsidR="25D8D093">
        <w:drawing>
          <wp:inline wp14:editId="49266AA4" wp14:anchorId="7355F0C4">
            <wp:extent cx="5943600" cy="1771650"/>
            <wp:effectExtent l="0" t="0" r="0" b="0"/>
            <wp:docPr id="32592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e81e5881b48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D093" w:rsidP="60345FF5" w:rsidRDefault="25D8D093" w14:paraId="6060B182" w14:textId="46021B2F">
      <w:pPr>
        <w:pStyle w:val="Normal"/>
      </w:pPr>
      <w:r w:rsidR="25D8D093">
        <w:rPr/>
        <w:t>12.0.8.0/22</w:t>
      </w:r>
    </w:p>
    <w:p w:rsidR="25D8D093" w:rsidP="60345FF5" w:rsidRDefault="25D8D093" w14:paraId="42125A61" w14:textId="70B3B473">
      <w:pPr>
        <w:pStyle w:val="Normal"/>
      </w:pPr>
      <w:r w:rsidR="25D8D093">
        <w:drawing>
          <wp:inline wp14:editId="100EBC0F" wp14:anchorId="52DC7935">
            <wp:extent cx="5943600" cy="1905000"/>
            <wp:effectExtent l="0" t="0" r="0" b="0"/>
            <wp:docPr id="1617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b5f9e8ed446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3E6B29C5" w14:textId="2E97C0B8">
      <w:pPr>
        <w:pStyle w:val="Normal"/>
      </w:pPr>
    </w:p>
    <w:p w:rsidR="60345FF5" w:rsidP="60345FF5" w:rsidRDefault="60345FF5" w14:paraId="5FCF6E71" w14:textId="2825D657">
      <w:pPr>
        <w:pStyle w:val="Normal"/>
      </w:pPr>
    </w:p>
    <w:p w:rsidR="60345FF5" w:rsidP="60345FF5" w:rsidRDefault="60345FF5" w14:paraId="5718B392" w14:textId="5A21FA3B">
      <w:pPr>
        <w:pStyle w:val="Normal"/>
      </w:pPr>
    </w:p>
    <w:p w:rsidR="60345FF5" w:rsidP="60345FF5" w:rsidRDefault="60345FF5" w14:paraId="57088487" w14:textId="240AD00E">
      <w:pPr>
        <w:pStyle w:val="Normal"/>
      </w:pPr>
    </w:p>
    <w:p w:rsidR="25D8D093" w:rsidP="60345FF5" w:rsidRDefault="25D8D093" w14:paraId="550833A7" w14:textId="339C2EDB">
      <w:pPr>
        <w:pStyle w:val="Normal"/>
      </w:pPr>
      <w:r w:rsidR="25D8D093">
        <w:rPr/>
        <w:t>12.0.12.0/22</w:t>
      </w:r>
    </w:p>
    <w:p w:rsidR="25D8D093" w:rsidP="60345FF5" w:rsidRDefault="25D8D093" w14:paraId="3204F677" w14:textId="434FC99E">
      <w:pPr>
        <w:pStyle w:val="Normal"/>
      </w:pPr>
      <w:r w:rsidR="25D8D093">
        <w:drawing>
          <wp:inline wp14:editId="6592A7A7" wp14:anchorId="4F32C5D0">
            <wp:extent cx="5943600" cy="1790700"/>
            <wp:effectExtent l="0" t="0" r="0" b="0"/>
            <wp:docPr id="38230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b346f94814e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D093" w:rsidP="60345FF5" w:rsidRDefault="25D8D093" w14:paraId="64B43710" w14:textId="1E6C2EC9">
      <w:pPr>
        <w:pStyle w:val="Normal"/>
      </w:pPr>
      <w:r w:rsidR="25D8D093">
        <w:rPr/>
        <w:t>13.0.0.0/22</w:t>
      </w:r>
    </w:p>
    <w:p w:rsidR="25D8D093" w:rsidP="60345FF5" w:rsidRDefault="25D8D093" w14:paraId="278A0FE4" w14:textId="78C53CFE">
      <w:pPr>
        <w:pStyle w:val="Normal"/>
      </w:pPr>
      <w:r w:rsidR="25D8D093">
        <w:drawing>
          <wp:inline wp14:editId="77F5A2E1" wp14:anchorId="74217344">
            <wp:extent cx="5943600" cy="1933575"/>
            <wp:effectExtent l="0" t="0" r="0" b="0"/>
            <wp:docPr id="100896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b9ee9fa074d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8D093" w:rsidP="60345FF5" w:rsidRDefault="25D8D093" w14:paraId="31907DFD" w14:textId="476C582A">
      <w:pPr>
        <w:pStyle w:val="Normal"/>
      </w:pPr>
      <w:r w:rsidR="25D8D093">
        <w:rPr/>
        <w:t>13.0.4.0/22</w:t>
      </w:r>
    </w:p>
    <w:p w:rsidR="25D8D093" w:rsidP="60345FF5" w:rsidRDefault="25D8D093" w14:paraId="3B324A83" w14:textId="67A31818">
      <w:pPr>
        <w:pStyle w:val="Normal"/>
      </w:pPr>
      <w:r w:rsidR="25D8D093">
        <w:drawing>
          <wp:inline wp14:editId="3F8A5B92" wp14:anchorId="3D721743">
            <wp:extent cx="5943600" cy="1838325"/>
            <wp:effectExtent l="0" t="0" r="0" b="0"/>
            <wp:docPr id="1918713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8c9367d6341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02C63B0D" w14:textId="0E74DDF7">
      <w:pPr>
        <w:pStyle w:val="Normal"/>
      </w:pPr>
    </w:p>
    <w:p w:rsidR="60345FF5" w:rsidP="60345FF5" w:rsidRDefault="60345FF5" w14:paraId="1CECA7A4" w14:textId="12684E62">
      <w:pPr>
        <w:pStyle w:val="Normal"/>
      </w:pPr>
    </w:p>
    <w:p w:rsidR="25D8D093" w:rsidP="60345FF5" w:rsidRDefault="25D8D093" w14:paraId="195A6AF4" w14:textId="3CEE4879">
      <w:pPr>
        <w:pStyle w:val="Normal"/>
      </w:pPr>
      <w:r w:rsidR="25D8D093">
        <w:rPr/>
        <w:t>13.0.8.0/22</w:t>
      </w:r>
    </w:p>
    <w:p w:rsidR="25D8D093" w:rsidP="60345FF5" w:rsidRDefault="25D8D093" w14:paraId="5561EB47" w14:textId="33ECF405">
      <w:pPr>
        <w:pStyle w:val="Normal"/>
      </w:pPr>
      <w:r w:rsidR="25D8D093">
        <w:drawing>
          <wp:inline wp14:editId="11665558" wp14:anchorId="452FAFC8">
            <wp:extent cx="5943600" cy="1895475"/>
            <wp:effectExtent l="0" t="0" r="0" b="0"/>
            <wp:docPr id="24042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9f61f07c64d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45FF5" w:rsidP="60345FF5" w:rsidRDefault="60345FF5" w14:paraId="6F4E1951" w14:textId="735EDE26">
      <w:pPr>
        <w:pStyle w:val="Normal"/>
      </w:pPr>
    </w:p>
    <w:p w:rsidR="25D8D093" w:rsidP="60345FF5" w:rsidRDefault="25D8D093" w14:paraId="656FC5E9" w14:textId="6B11A832">
      <w:pPr>
        <w:pStyle w:val="Normal"/>
      </w:pPr>
      <w:r w:rsidR="25D8D093">
        <w:rPr/>
        <w:t>13.0.12.0/22</w:t>
      </w:r>
    </w:p>
    <w:p w:rsidR="25D8D093" w:rsidP="60345FF5" w:rsidRDefault="25D8D093" w14:paraId="0E61BE7F" w14:textId="7BE9CD8A">
      <w:pPr>
        <w:pStyle w:val="Normal"/>
      </w:pPr>
      <w:r w:rsidR="25D8D093">
        <w:drawing>
          <wp:inline wp14:editId="1296505E" wp14:anchorId="2160FC6D">
            <wp:extent cx="5943600" cy="1790700"/>
            <wp:effectExtent l="0" t="0" r="0" b="0"/>
            <wp:docPr id="45228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d717dbd1742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FC11A" w:rsidP="60345FF5" w:rsidRDefault="680FC11A" w14:paraId="1B1AE4EA" w14:textId="5221D86D">
      <w:pPr>
        <w:pStyle w:val="Normal"/>
      </w:pPr>
      <w:r w:rsidR="680FC11A">
        <w:rPr/>
        <w:t>14.0.0.0/22</w:t>
      </w:r>
    </w:p>
    <w:p w:rsidR="680FC11A" w:rsidP="60345FF5" w:rsidRDefault="680FC11A" w14:paraId="08F8C1A5" w14:textId="0FCB0BFE">
      <w:pPr>
        <w:pStyle w:val="Normal"/>
      </w:pPr>
      <w:r w:rsidR="680FC11A">
        <w:drawing>
          <wp:inline wp14:editId="11F2FC89" wp14:anchorId="0E37EEE0">
            <wp:extent cx="5943600" cy="1905000"/>
            <wp:effectExtent l="0" t="0" r="0" b="0"/>
            <wp:docPr id="93150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6f7114bb54a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F9F73"/>
    <w:rsid w:val="0072B540"/>
    <w:rsid w:val="06AB7A27"/>
    <w:rsid w:val="08FF67D2"/>
    <w:rsid w:val="0BF79E51"/>
    <w:rsid w:val="0D4DBC61"/>
    <w:rsid w:val="0DF7F20B"/>
    <w:rsid w:val="12C157F9"/>
    <w:rsid w:val="191FABCF"/>
    <w:rsid w:val="1D38CCFB"/>
    <w:rsid w:val="1EA3BFD2"/>
    <w:rsid w:val="21F315C1"/>
    <w:rsid w:val="25D8D093"/>
    <w:rsid w:val="26FA42FC"/>
    <w:rsid w:val="272E30EA"/>
    <w:rsid w:val="2CFBF0C5"/>
    <w:rsid w:val="35D7ACE4"/>
    <w:rsid w:val="380C8352"/>
    <w:rsid w:val="3F2697F7"/>
    <w:rsid w:val="421641DA"/>
    <w:rsid w:val="47824BFC"/>
    <w:rsid w:val="4FF9CD44"/>
    <w:rsid w:val="509AB870"/>
    <w:rsid w:val="54105EBA"/>
    <w:rsid w:val="5904249A"/>
    <w:rsid w:val="5A8433C5"/>
    <w:rsid w:val="5ACD8315"/>
    <w:rsid w:val="5C6F9F73"/>
    <w:rsid w:val="5F67E3A0"/>
    <w:rsid w:val="60345FF5"/>
    <w:rsid w:val="60700898"/>
    <w:rsid w:val="608D5EDA"/>
    <w:rsid w:val="638CB230"/>
    <w:rsid w:val="680FC11A"/>
    <w:rsid w:val="69E8FB42"/>
    <w:rsid w:val="6A4C07BC"/>
    <w:rsid w:val="6AA6EB6E"/>
    <w:rsid w:val="6CC3D474"/>
    <w:rsid w:val="6E7909A0"/>
    <w:rsid w:val="727EE73B"/>
    <w:rsid w:val="75E850C0"/>
    <w:rsid w:val="784E00DF"/>
    <w:rsid w:val="79037021"/>
    <w:rsid w:val="7A1124BF"/>
    <w:rsid w:val="7C47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F22C"/>
  <w15:chartTrackingRefBased/>
  <w15:docId w15:val="{1c60626c-3f09-4b03-a564-61fb49649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2.png" Id="Rc3ef2cc592d148ce" /><Relationship Type="http://schemas.openxmlformats.org/officeDocument/2006/relationships/image" Target="/media/image13.png" Id="Ree1000e8372c4fc2" /><Relationship Type="http://schemas.openxmlformats.org/officeDocument/2006/relationships/image" Target="/media/image14.png" Id="R19aa593028474ed3" /><Relationship Type="http://schemas.openxmlformats.org/officeDocument/2006/relationships/image" Target="/media/image15.png" Id="R78d5ee94632a4285" /><Relationship Type="http://schemas.openxmlformats.org/officeDocument/2006/relationships/image" Target="/media/image16.png" Id="Rf3f877732cb8457e" /><Relationship Type="http://schemas.openxmlformats.org/officeDocument/2006/relationships/image" Target="/media/image17.png" Id="Ref03f6f8fa1141af" /><Relationship Type="http://schemas.openxmlformats.org/officeDocument/2006/relationships/image" Target="/media/image18.png" Id="R0c8b589be1b641e2" /><Relationship Type="http://schemas.openxmlformats.org/officeDocument/2006/relationships/image" Target="/media/image19.png" Id="Rb6bb97aca76243a9" /><Relationship Type="http://schemas.openxmlformats.org/officeDocument/2006/relationships/image" Target="/media/image1a.png" Id="Rfb58bfd1d6304b65" /><Relationship Type="http://schemas.openxmlformats.org/officeDocument/2006/relationships/image" Target="/media/image1b.png" Id="R703e81e5881b4855" /><Relationship Type="http://schemas.openxmlformats.org/officeDocument/2006/relationships/image" Target="/media/image1c.png" Id="R164b5f9e8ed44651" /><Relationship Type="http://schemas.openxmlformats.org/officeDocument/2006/relationships/image" Target="/media/image1d.png" Id="Rf9bb346f94814e53" /><Relationship Type="http://schemas.openxmlformats.org/officeDocument/2006/relationships/image" Target="/media/image1e.png" Id="R308b9ee9fa074d53" /><Relationship Type="http://schemas.openxmlformats.org/officeDocument/2006/relationships/image" Target="/media/image1f.png" Id="R07d8c9367d634130" /><Relationship Type="http://schemas.openxmlformats.org/officeDocument/2006/relationships/image" Target="/media/image20.png" Id="R3e49f61f07c64d6a" /><Relationship Type="http://schemas.openxmlformats.org/officeDocument/2006/relationships/image" Target="/media/image21.png" Id="Rfc3d717dbd1742e2" /><Relationship Type="http://schemas.openxmlformats.org/officeDocument/2006/relationships/image" Target="/media/image22.png" Id="R5a36f7114bb54a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2021-04-01T06:04:28.3463900Z</dcterms:created>
  <dcterms:modified xsi:type="dcterms:W3CDTF">2021-06-23T11:23:12.0772315Z</dcterms:modified>
  <dc:creator>Mohamed Imran  Mubarak Ali</dc:creator>
  <lastModifiedBy>Mohamed Imran  Mubarak Ali</lastModifiedBy>
</coreProperties>
</file>