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EFD3" w14:textId="6835FB53" w:rsidR="00E82A1F" w:rsidRDefault="00B40D0D">
      <w:r>
        <w:t>This is the 7</w:t>
      </w:r>
      <w:r w:rsidRPr="00B40D0D">
        <w:rPr>
          <w:vertAlign w:val="superscript"/>
        </w:rPr>
        <w:t>th</w:t>
      </w:r>
      <w:r>
        <w:t xml:space="preserve"> commit and this file contains the data for the seventh commit</w:t>
      </w:r>
      <w:r w:rsidR="00280195">
        <w:t>.</w:t>
      </w:r>
    </w:p>
    <w:sectPr w:rsidR="00E8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96"/>
    <w:rsid w:val="00280195"/>
    <w:rsid w:val="005452F4"/>
    <w:rsid w:val="00601E62"/>
    <w:rsid w:val="006C6B8A"/>
    <w:rsid w:val="00B40D0D"/>
    <w:rsid w:val="00E26A96"/>
    <w:rsid w:val="00E82A1F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6A44"/>
  <w15:chartTrackingRefBased/>
  <w15:docId w15:val="{D0867C07-4E2A-45E4-A2AE-6C0246F5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Rivera</dc:creator>
  <cp:keywords/>
  <dc:description/>
  <cp:lastModifiedBy>Jesus Rivera</cp:lastModifiedBy>
  <cp:revision>5</cp:revision>
  <dcterms:created xsi:type="dcterms:W3CDTF">2024-07-23T05:54:00Z</dcterms:created>
  <dcterms:modified xsi:type="dcterms:W3CDTF">2024-07-23T05:55:00Z</dcterms:modified>
</cp:coreProperties>
</file>