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B3CD" w14:textId="24C7C0C9" w:rsidR="00823C21" w:rsidRPr="00C602F7" w:rsidRDefault="00823C21">
      <w:pPr>
        <w:rPr>
          <w:sz w:val="30"/>
          <w:szCs w:val="30"/>
          <w:u w:val="single"/>
        </w:rPr>
      </w:pPr>
      <w:r>
        <w:tab/>
      </w:r>
      <w:r>
        <w:tab/>
      </w:r>
      <w:r w:rsidR="00C602F7">
        <w:t xml:space="preserve">                 </w:t>
      </w:r>
      <w:r w:rsidRPr="00C602F7">
        <w:rPr>
          <w:sz w:val="30"/>
          <w:szCs w:val="30"/>
          <w:u w:val="single"/>
        </w:rPr>
        <w:t>Load Testing with JMeter assignment</w:t>
      </w:r>
      <w:r w:rsidR="00C602F7" w:rsidRPr="00C602F7">
        <w:rPr>
          <w:sz w:val="30"/>
          <w:szCs w:val="30"/>
          <w:u w:val="single"/>
        </w:rPr>
        <w:t xml:space="preserve"> document</w:t>
      </w:r>
    </w:p>
    <w:p w14:paraId="0E9BFCF2" w14:textId="49672773" w:rsidR="00823C21" w:rsidRPr="00C602F7" w:rsidRDefault="00823C21">
      <w:pPr>
        <w:rPr>
          <w:sz w:val="26"/>
          <w:szCs w:val="26"/>
        </w:rPr>
      </w:pPr>
      <w:r>
        <w:tab/>
      </w:r>
      <w:r>
        <w:tab/>
      </w:r>
      <w:r>
        <w:tab/>
      </w:r>
      <w:r w:rsidR="00C602F7">
        <w:t xml:space="preserve">                         </w:t>
      </w:r>
      <w:r w:rsidRPr="00C602F7">
        <w:rPr>
          <w:sz w:val="26"/>
          <w:szCs w:val="26"/>
        </w:rPr>
        <w:t>Screenshots:</w:t>
      </w:r>
    </w:p>
    <w:p w14:paraId="661D049C" w14:textId="6C7330EA" w:rsidR="00823C21" w:rsidRDefault="00B17883">
      <w:r>
        <w:t>User: 167, Time: 60s</w:t>
      </w:r>
    </w:p>
    <w:p w14:paraId="1A2860C5" w14:textId="654AB887" w:rsidR="00B17883" w:rsidRDefault="00B17883">
      <w:r>
        <w:rPr>
          <w:noProof/>
        </w:rPr>
        <w:drawing>
          <wp:inline distT="0" distB="0" distL="0" distR="0" wp14:anchorId="69AEDF69" wp14:editId="19732E35">
            <wp:extent cx="5935980" cy="2606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7947" w14:textId="77777777" w:rsidR="00B17883" w:rsidRDefault="00823C21">
      <w:r>
        <w:tab/>
      </w:r>
    </w:p>
    <w:p w14:paraId="2123CAE9" w14:textId="7D13AC04" w:rsidR="00B17883" w:rsidRDefault="00B17883">
      <w:r>
        <w:t>User: 833, Time: 300s</w:t>
      </w:r>
    </w:p>
    <w:p w14:paraId="797A826E" w14:textId="1922BE9D" w:rsidR="00B17883" w:rsidRDefault="00B17883">
      <w:r>
        <w:rPr>
          <w:noProof/>
        </w:rPr>
        <w:drawing>
          <wp:inline distT="0" distB="0" distL="0" distR="0" wp14:anchorId="3B449CB1" wp14:editId="0DF2AF96">
            <wp:extent cx="5935980" cy="3642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4D943" w14:textId="76BB149A" w:rsidR="00236538" w:rsidRDefault="00823C21">
      <w:r>
        <w:t xml:space="preserve"> </w:t>
      </w:r>
    </w:p>
    <w:p w14:paraId="03382279" w14:textId="10D0318B" w:rsidR="00B17883" w:rsidRDefault="00B17883" w:rsidP="00B17883">
      <w:r>
        <w:lastRenderedPageBreak/>
        <w:t xml:space="preserve">User: </w:t>
      </w:r>
      <w:r>
        <w:t>1667</w:t>
      </w:r>
      <w:r>
        <w:t xml:space="preserve">, Time: </w:t>
      </w:r>
      <w:r>
        <w:t>600s</w:t>
      </w:r>
    </w:p>
    <w:p w14:paraId="1E094936" w14:textId="15285432" w:rsidR="00B17883" w:rsidRDefault="00B17883" w:rsidP="00B17883">
      <w:r>
        <w:rPr>
          <w:noProof/>
        </w:rPr>
        <w:drawing>
          <wp:inline distT="0" distB="0" distL="0" distR="0" wp14:anchorId="4A1EC820" wp14:editId="560F139C">
            <wp:extent cx="5935980" cy="2743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6198" w14:textId="1B7025C9" w:rsidR="00B17883" w:rsidRDefault="00B17883"/>
    <w:p w14:paraId="0630FBCC" w14:textId="04ABCADD" w:rsidR="00B17883" w:rsidRDefault="00B17883" w:rsidP="00B17883">
      <w:r>
        <w:t xml:space="preserve">User: </w:t>
      </w:r>
      <w:r>
        <w:t>2500</w:t>
      </w:r>
      <w:r>
        <w:t xml:space="preserve">, Time: </w:t>
      </w:r>
      <w:r>
        <w:t>900</w:t>
      </w:r>
      <w:r>
        <w:t>s</w:t>
      </w:r>
    </w:p>
    <w:p w14:paraId="30959366" w14:textId="4C00669D" w:rsidR="00B17883" w:rsidRDefault="00B17883" w:rsidP="00B17883">
      <w:r>
        <w:rPr>
          <w:noProof/>
        </w:rPr>
        <w:drawing>
          <wp:inline distT="0" distB="0" distL="0" distR="0" wp14:anchorId="69386314" wp14:editId="18FA08D5">
            <wp:extent cx="5935980" cy="2667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7757" w14:textId="77777777" w:rsidR="00C602F7" w:rsidRDefault="00C602F7" w:rsidP="00B17883"/>
    <w:p w14:paraId="32D0B865" w14:textId="77777777" w:rsidR="00C602F7" w:rsidRDefault="00C602F7"/>
    <w:p w14:paraId="604CC402" w14:textId="77777777" w:rsidR="00C602F7" w:rsidRDefault="00C602F7"/>
    <w:p w14:paraId="6BBA4DFA" w14:textId="77777777" w:rsidR="00C602F7" w:rsidRDefault="00C602F7"/>
    <w:p w14:paraId="0C187458" w14:textId="77777777" w:rsidR="00C602F7" w:rsidRDefault="00C602F7"/>
    <w:p w14:paraId="66D47224" w14:textId="77777777" w:rsidR="00C602F7" w:rsidRDefault="00C602F7"/>
    <w:p w14:paraId="386648E4" w14:textId="7F2BBA5F" w:rsidR="00B17883" w:rsidRDefault="00C602F7">
      <w:r>
        <w:lastRenderedPageBreak/>
        <w:t>Command line interface while testing from backend:</w:t>
      </w:r>
    </w:p>
    <w:p w14:paraId="4B99D2E9" w14:textId="6202DC4B" w:rsidR="00C602F7" w:rsidRDefault="00C602F7">
      <w:r>
        <w:rPr>
          <w:noProof/>
        </w:rPr>
        <w:drawing>
          <wp:inline distT="0" distB="0" distL="0" distR="0" wp14:anchorId="0BED1FF8" wp14:editId="0B160A43">
            <wp:extent cx="5935980" cy="41300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22A2" w14:textId="3F9F5E38" w:rsidR="00C602F7" w:rsidRDefault="00C602F7"/>
    <w:p w14:paraId="5FEE5B1D" w14:textId="60ACC57E" w:rsidR="00C602F7" w:rsidRDefault="00C602F7">
      <w:r>
        <w:t>Html Report on browser:</w:t>
      </w:r>
    </w:p>
    <w:p w14:paraId="5F215E25" w14:textId="19691B4E" w:rsidR="00C602F7" w:rsidRDefault="00C602F7">
      <w:r>
        <w:rPr>
          <w:noProof/>
        </w:rPr>
        <w:drawing>
          <wp:inline distT="0" distB="0" distL="0" distR="0" wp14:anchorId="597BE238" wp14:editId="704934C2">
            <wp:extent cx="5935980" cy="28194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21"/>
    <w:rsid w:val="00236538"/>
    <w:rsid w:val="00643201"/>
    <w:rsid w:val="00823C21"/>
    <w:rsid w:val="00B17883"/>
    <w:rsid w:val="00C602F7"/>
    <w:rsid w:val="00E2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9557"/>
  <w15:chartTrackingRefBased/>
  <w15:docId w15:val="{C2047B55-8B56-45C2-98D1-B87E8D14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Sarker</dc:creator>
  <cp:keywords/>
  <dc:description/>
  <cp:lastModifiedBy>Imran Sarker</cp:lastModifiedBy>
  <cp:revision>1</cp:revision>
  <dcterms:created xsi:type="dcterms:W3CDTF">2022-06-26T17:56:00Z</dcterms:created>
  <dcterms:modified xsi:type="dcterms:W3CDTF">2022-06-26T19:16:00Z</dcterms:modified>
</cp:coreProperties>
</file>