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7FF6" w14:textId="77777777" w:rsidR="005C13B9" w:rsidRDefault="005C13B9" w:rsidP="00420F26">
      <w:pPr>
        <w:pStyle w:val="NormalWeb"/>
        <w:shd w:val="clear" w:color="auto" w:fill="FFFFFF"/>
        <w:rPr>
          <w:rFonts w:ascii="Verdana" w:hAnsi="Verdana"/>
          <w:color w:val="333533"/>
          <w:sz w:val="22"/>
          <w:szCs w:val="22"/>
        </w:rPr>
      </w:pPr>
      <w:r>
        <w:rPr>
          <w:rFonts w:ascii="Verdana" w:hAnsi="Verdana"/>
          <w:color w:val="333533"/>
          <w:sz w:val="22"/>
          <w:szCs w:val="22"/>
        </w:rPr>
        <w:t>QUESTION NO :2</w:t>
      </w:r>
    </w:p>
    <w:p w14:paraId="7479AE0D" w14:textId="11F8F3FC" w:rsidR="00420F26" w:rsidRPr="005C13B9" w:rsidRDefault="00420F26" w:rsidP="00420F26">
      <w:pPr>
        <w:pStyle w:val="NormalWeb"/>
        <w:shd w:val="clear" w:color="auto" w:fill="FFFFFF"/>
        <w:rPr>
          <w:rFonts w:ascii="Verdana" w:hAnsi="Verdana"/>
          <w:color w:val="333533"/>
          <w:sz w:val="22"/>
          <w:szCs w:val="22"/>
        </w:rPr>
      </w:pPr>
      <w:r>
        <w:rPr>
          <w:rFonts w:ascii="Verdana" w:hAnsi="Verdana"/>
          <w:color w:val="333533"/>
          <w:sz w:val="22"/>
          <w:szCs w:val="22"/>
        </w:rPr>
        <w:t>Create a Single Page Application</w:t>
      </w:r>
      <w:r>
        <w:rPr>
          <w:rFonts w:ascii="Verdana" w:hAnsi="Verdana"/>
          <w:color w:val="333533"/>
          <w:sz w:val="22"/>
          <w:szCs w:val="22"/>
        </w:rPr>
        <w:t xml:space="preserve"> </w:t>
      </w:r>
      <w:r>
        <w:rPr>
          <w:rFonts w:ascii="Verdana" w:hAnsi="Verdana"/>
          <w:color w:val="333533"/>
          <w:sz w:val="22"/>
          <w:szCs w:val="22"/>
        </w:rPr>
        <w:t xml:space="preserve">(SPA) of your profile, where a viewer </w:t>
      </w:r>
    </w:p>
    <w:p w14:paraId="7B1719DC" w14:textId="77777777" w:rsidR="00420F26" w:rsidRDefault="00420F26" w:rsidP="00420F26">
      <w:pPr>
        <w:pStyle w:val="NormalWeb"/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should be able to do below: </w:t>
      </w:r>
    </w:p>
    <w:p w14:paraId="404817EA" w14:textId="77777777" w:rsid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2.1.  Download your resume </w:t>
      </w:r>
    </w:p>
    <w:p w14:paraId="28CA43C0" w14:textId="77777777" w:rsid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2.2.  Should be able to go to your LinkedIn profile </w:t>
      </w:r>
    </w:p>
    <w:p w14:paraId="7295EB1F" w14:textId="77777777" w:rsid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2.3.  Information about yourself in About Myself section </w:t>
      </w:r>
    </w:p>
    <w:p w14:paraId="7C6A0450" w14:textId="77777777" w:rsid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2.4.  User should be able to visit your GitHub link </w:t>
      </w:r>
    </w:p>
    <w:p w14:paraId="0A345B3D" w14:textId="77777777" w:rsid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2.5.  These are basic requirements, you can add as per your interest, use </w:t>
      </w:r>
    </w:p>
    <w:p w14:paraId="159CF57A" w14:textId="77777777" w:rsidR="00420F26" w:rsidRDefault="00420F26" w:rsidP="00420F26">
      <w:pPr>
        <w:pStyle w:val="NormalWeb"/>
        <w:shd w:val="clear" w:color="auto" w:fill="FFFFFF"/>
        <w:ind w:left="720"/>
      </w:pPr>
      <w:r>
        <w:rPr>
          <w:rFonts w:ascii="Verdana" w:hAnsi="Verdana"/>
          <w:color w:val="333533"/>
          <w:sz w:val="22"/>
          <w:szCs w:val="22"/>
        </w:rPr>
        <w:t xml:space="preserve">HTML, CSS, or any other frontend technology to finish this task. </w:t>
      </w:r>
    </w:p>
    <w:p w14:paraId="4181F348" w14:textId="77777777" w:rsid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2.6.  Once your development of index.html is done deploy the code in the Amazon EC2 Linux server and attached your server public IP </w:t>
      </w:r>
    </w:p>
    <w:p w14:paraId="315EE035" w14:textId="68C97007" w:rsidR="00420F26" w:rsidRDefault="00420F26" w:rsidP="00420F26">
      <w:pPr>
        <w:pStyle w:val="NormalWeb"/>
        <w:shd w:val="clear" w:color="auto" w:fill="FFFFFF"/>
        <w:ind w:left="720"/>
        <w:rPr>
          <w:rFonts w:ascii="Verdana" w:hAnsi="Verdana"/>
          <w:color w:val="333533"/>
          <w:sz w:val="22"/>
          <w:szCs w:val="22"/>
        </w:rPr>
      </w:pPr>
      <w:r>
        <w:rPr>
          <w:rFonts w:ascii="Verdana" w:hAnsi="Verdana"/>
          <w:color w:val="333533"/>
          <w:sz w:val="22"/>
          <w:szCs w:val="22"/>
        </w:rPr>
        <w:t xml:space="preserve">address with the exam paper along with the HTML document. </w:t>
      </w:r>
    </w:p>
    <w:p w14:paraId="3B1E7F5C" w14:textId="59A9930D" w:rsidR="00420F26" w:rsidRDefault="00420F26" w:rsidP="00420F26">
      <w:pPr>
        <w:jc w:val="center"/>
        <w:rPr>
          <w:rFonts w:ascii="Helvetica Neue" w:hAnsi="Helvetica Neue"/>
          <w:b/>
          <w:bCs/>
          <w:color w:val="000000" w:themeColor="text1"/>
          <w:sz w:val="32"/>
          <w:szCs w:val="32"/>
          <w:shd w:val="clear" w:color="auto" w:fill="FFFFFF"/>
        </w:rPr>
      </w:pPr>
      <w:r w:rsidRPr="00420F26">
        <w:rPr>
          <w:rFonts w:ascii="Helvetica Neue" w:hAnsi="Helvetica Neue"/>
          <w:b/>
          <w:bCs/>
          <w:color w:val="000000" w:themeColor="text1"/>
          <w:sz w:val="32"/>
          <w:szCs w:val="32"/>
          <w:shd w:val="clear" w:color="auto" w:fill="FFFFFF"/>
        </w:rPr>
        <w:t xml:space="preserve">IP ADDRESS:  </w:t>
      </w:r>
      <w:r w:rsidRPr="00420F26">
        <w:rPr>
          <w:rFonts w:ascii="Helvetica Neue" w:hAnsi="Helvetica Neue"/>
          <w:b/>
          <w:bCs/>
          <w:color w:val="000000" w:themeColor="text1"/>
          <w:sz w:val="32"/>
          <w:szCs w:val="32"/>
          <w:shd w:val="clear" w:color="auto" w:fill="FFFFFF"/>
        </w:rPr>
        <w:t>52.201.220.240</w:t>
      </w:r>
    </w:p>
    <w:p w14:paraId="58C003F5" w14:textId="2CAAEFAA" w:rsidR="00420F26" w:rsidRDefault="00420F26" w:rsidP="00420F26">
      <w:pPr>
        <w:jc w:val="both"/>
        <w:rPr>
          <w:rFonts w:ascii="Helvetica Neue" w:hAnsi="Helvetica Neue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05B8EA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7D442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ADA7E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0F0F34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Imran Rashid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C6FFE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"styles/main.css"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5541BB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"https://maxcdn.bootstrapcdn.com/font-awesome/4.7.0/css/font-awesome.min.css"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6B8B47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"https://fonts.googleapis.com/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css?family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=Montserrat"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6F029C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"https://fonts.googleapis.com/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css?family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=Cardo"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67F640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2D24E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EC9865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9F074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"overflow--auto"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E6E53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section__heading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--largest"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F35DB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Your name goes here --&gt;</w:t>
      </w:r>
    </w:p>
    <w:p w14:paraId="575E47C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Imran Rashid</w:t>
      </w:r>
    </w:p>
    <w:p w14:paraId="56F4C6D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7D9B6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C04C3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"section--social"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39770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976012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Links to relevant professional social media &amp; resume --&gt;</w:t>
      </w:r>
    </w:p>
    <w:p w14:paraId="694D4BE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See: http://fontawesome.io/icons/#brand for more --&gt;</w:t>
      </w:r>
    </w:p>
    <w:p w14:paraId="5566EEE8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E8276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Link to Linked In profile --&gt;</w:t>
      </w:r>
    </w:p>
    <w:p w14:paraId="2D3B79B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socialWrapper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B88A1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social"</w:t>
      </w:r>
    </w:p>
    <w:p w14:paraId="0B975C52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"LinkedIn Profile"</w:t>
      </w:r>
    </w:p>
    <w:p w14:paraId="48BD6AD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"_blank"</w:t>
      </w:r>
    </w:p>
    <w:p w14:paraId="25B884A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"https://linkedin.com/"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C616F8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 fa-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linkedin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6BFE2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0345F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9FD5F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E15335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Link to GitHub profile --&gt;</w:t>
      </w:r>
    </w:p>
    <w:p w14:paraId="7341DB3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socialWrapper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color--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849BD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"social color--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A5B3124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"GitHub Profile"</w:t>
      </w:r>
    </w:p>
    <w:p w14:paraId="57790818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"_blank"</w:t>
      </w:r>
    </w:p>
    <w:p w14:paraId="59386EA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"https://github.com/imran33bd"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F94EF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 fa-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github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B5714D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C7AEB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873D5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</w:p>
    <w:p w14:paraId="0048DA52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Link to resume, probably a .pdf --&gt;</w:t>
      </w:r>
    </w:p>
    <w:p w14:paraId="05EC399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socialWrapper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6AC38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"social color--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4DC008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"_blank"</w:t>
      </w:r>
    </w:p>
    <w:p w14:paraId="670DE122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"Resume"</w:t>
      </w:r>
    </w:p>
    <w:p w14:paraId="1A82D33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"https://imran33bd.github.io/"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EE5E45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 fa-file-text"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A33CC1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5EA11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56B54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D74B73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A6683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F8E3B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"background--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44C63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"color--cloud margin--none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section__text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--centered"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75D51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Portfolio</w:t>
      </w:r>
    </w:p>
    <w:p w14:paraId="7A7BF53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7C5D5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15720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C347F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"section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alignCentered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section--description"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AC852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exampleWrapper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7C17E1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section__example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AD0B4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"example screenshot of a project involving code"</w:t>
      </w:r>
    </w:p>
    <w:p w14:paraId="4A97466A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exampleImage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2875284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"images/example1.png"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195EDA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"color--cloud"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C9ECD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section__text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--centered"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8ED1A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Work Example 01</w:t>
      </w:r>
    </w:p>
    <w:p w14:paraId="620E220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3C3405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A4769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6733D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3D5C1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A017CD1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1E682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exampleWrapper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8F186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section__example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A81F01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"example screenshot of a project involving chemistry"</w:t>
      </w:r>
    </w:p>
    <w:p w14:paraId="17BA3F4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exampleImage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F1B7A4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"images/example2.png"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C2F326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“Chemistry”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Surian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Soosay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licensed under CC BY 2.0</w:t>
      </w:r>
    </w:p>
    <w:p w14:paraId="79ACE112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https://www.flickr.com/photos/ssoosay/4097410999 --&gt;</w:t>
      </w:r>
    </w:p>
    <w:p w14:paraId="784358F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"color--cloud"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B8C51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section__text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--centered 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6DB03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Work Example 02</w:t>
      </w:r>
    </w:p>
    <w:p w14:paraId="640EE66E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AAF4B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B7BA3EA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4C3D1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D1A48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A0C554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BEE0B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exampleWrapper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0BE8A1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section__example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C573FE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"example screenshot of a project involving cats"</w:t>
      </w:r>
    </w:p>
    <w:p w14:paraId="49FFC1F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exampleImage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3C13A1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"images/example3.1.png"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6DF170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“Bengal cat”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roberto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shabs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licensed under CC BY 2.0</w:t>
      </w:r>
    </w:p>
    <w:p w14:paraId="4783D6F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https://www.flickr.com/photos/37287295@N00/2540855181 --&gt;</w:t>
      </w:r>
    </w:p>
    <w:p w14:paraId="27D99C24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"color--cloud"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47DA95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"section__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exampleTitle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section__text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--centered"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99673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Work Example 03</w:t>
      </w:r>
    </w:p>
    <w:p w14:paraId="0D1A523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5D11E1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7B1EF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86074DA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6F97B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1CA4D1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8EBD57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6A2E5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"background--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section"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81C60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"color--cloud margin--none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section__text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--centered"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B97F53A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About Me</w:t>
      </w:r>
    </w:p>
    <w:p w14:paraId="0FA7B2BA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80386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5008F0C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7CB21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"section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alignCentered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section--description"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C86044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darkgrey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section__description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21D09E" w14:textId="77777777" w:rsidR="00420F26" w:rsidRDefault="00420F26" w:rsidP="00420F2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4D14E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Imran is a QA Engineer with 7+ years of real time USA experience, who </w:t>
      </w:r>
    </w:p>
    <w:p w14:paraId="792834D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is also a passionate technology trainer here in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Izaan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IT!</w:t>
      </w:r>
    </w:p>
    <w:p w14:paraId="1680022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DFA1A8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497DC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"background--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modal--closed"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6BFE2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"color--cloud modal__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closeButton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0238D2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 fa-window-close-o"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D4AA68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E38BDE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"example screenshot of a project involving code"</w:t>
      </w:r>
    </w:p>
    <w:p w14:paraId="2B79A32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modal__image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4760C40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"images/example1.png"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FC0ECB5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"color--cloud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modal__text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45C68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modal__title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DDFCB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Work Example Name</w:t>
      </w:r>
    </w:p>
    <w:p w14:paraId="2135B461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55BF49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"color--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skyBlue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modal__link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8982964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0789AF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Check it out</w:t>
      </w:r>
    </w:p>
    <w:p w14:paraId="3DDD29E7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89D63A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modal__description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04C43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A long description of the work in question.</w:t>
      </w:r>
    </w:p>
    <w:p w14:paraId="46E9A923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0A6E1F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2F5CE6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0BC1E5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1A159B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BBA39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80A2BD" w14:textId="77777777" w:rsidR="00420F26" w:rsidRDefault="00420F26" w:rsidP="00420F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B9172A" w14:textId="77777777" w:rsidR="00420F26" w:rsidRPr="00420F26" w:rsidRDefault="00420F26" w:rsidP="00420F26">
      <w:pPr>
        <w:jc w:val="both"/>
        <w:rPr>
          <w:color w:val="000000" w:themeColor="text1"/>
          <w:sz w:val="32"/>
          <w:szCs w:val="32"/>
        </w:rPr>
      </w:pPr>
    </w:p>
    <w:p w14:paraId="12DBA991" w14:textId="77777777" w:rsidR="00420F26" w:rsidRDefault="00420F26" w:rsidP="00420F26">
      <w:pPr>
        <w:pStyle w:val="NormalWeb"/>
        <w:shd w:val="clear" w:color="auto" w:fill="FFFFFF"/>
        <w:ind w:left="720"/>
      </w:pPr>
    </w:p>
    <w:p w14:paraId="1F91DB0D" w14:textId="77777777" w:rsidR="00420F26" w:rsidRP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2.7.  Describe what is Client/Server Architecture? </w:t>
      </w:r>
    </w:p>
    <w:p w14:paraId="19B3DF48" w14:textId="19F3B7B8" w:rsidR="00420F26" w:rsidRDefault="00420F26" w:rsidP="00420F26">
      <w:pPr>
        <w:pStyle w:val="NormalWeb"/>
        <w:shd w:val="clear" w:color="auto" w:fill="FFFFFF"/>
        <w:ind w:left="720"/>
      </w:pPr>
      <w:r w:rsidRPr="00420F26">
        <w:rPr>
          <w:rFonts w:ascii="Verdana" w:hAnsi="Verdana"/>
          <w:b/>
          <w:bCs/>
          <w:color w:val="333533"/>
          <w:sz w:val="22"/>
          <w:szCs w:val="22"/>
        </w:rPr>
        <w:t>Answer:</w:t>
      </w:r>
      <w:r>
        <w:rPr>
          <w:rFonts w:ascii="Verdana" w:hAnsi="Verdana"/>
          <w:color w:val="333533"/>
          <w:sz w:val="22"/>
          <w:szCs w:val="22"/>
        </w:rPr>
        <w:t xml:space="preserve"> </w:t>
      </w:r>
      <w:r w:rsidRPr="00420F26">
        <w:rPr>
          <w:b/>
          <w:bCs/>
          <w:color w:val="000000" w:themeColor="text1"/>
          <w:sz w:val="28"/>
          <w:szCs w:val="28"/>
        </w:rPr>
        <w:t>Client-server architecture</w:t>
      </w:r>
      <w:r w:rsidRPr="00420F26">
        <w:rPr>
          <w:color w:val="000000" w:themeColor="text1"/>
          <w:sz w:val="28"/>
          <w:szCs w:val="28"/>
          <w:shd w:val="clear" w:color="auto" w:fill="FFFFFF"/>
        </w:rPr>
        <w:t>, architecture of a </w:t>
      </w:r>
      <w:r w:rsidRPr="00420F26">
        <w:rPr>
          <w:color w:val="000000" w:themeColor="text1"/>
          <w:sz w:val="28"/>
          <w:szCs w:val="28"/>
        </w:rPr>
        <w:t>computer</w:t>
      </w:r>
      <w:r w:rsidRPr="00420F26">
        <w:rPr>
          <w:color w:val="000000" w:themeColor="text1"/>
          <w:sz w:val="28"/>
          <w:szCs w:val="28"/>
          <w:shd w:val="clear" w:color="auto" w:fill="FFFFFF"/>
        </w:rPr>
        <w:t> </w:t>
      </w:r>
      <w:r w:rsidRPr="00420F26">
        <w:rPr>
          <w:color w:val="000000" w:themeColor="text1"/>
          <w:sz w:val="28"/>
          <w:szCs w:val="28"/>
        </w:rPr>
        <w:t>network</w:t>
      </w:r>
      <w:r w:rsidRPr="00420F26">
        <w:rPr>
          <w:color w:val="000000" w:themeColor="text1"/>
          <w:sz w:val="28"/>
          <w:szCs w:val="28"/>
          <w:shd w:val="clear" w:color="auto" w:fill="FFFFFF"/>
        </w:rPr>
        <w:t> in which many </w:t>
      </w:r>
      <w:r w:rsidRPr="00420F26">
        <w:rPr>
          <w:color w:val="000000" w:themeColor="text1"/>
          <w:sz w:val="28"/>
          <w:szCs w:val="28"/>
        </w:rPr>
        <w:t>clients</w:t>
      </w:r>
      <w:r>
        <w:rPr>
          <w:color w:val="000000" w:themeColor="text1"/>
          <w:sz w:val="28"/>
          <w:szCs w:val="28"/>
        </w:rPr>
        <w:t xml:space="preserve"> </w:t>
      </w:r>
      <w:r w:rsidRPr="00420F26">
        <w:rPr>
          <w:color w:val="000000" w:themeColor="text1"/>
          <w:sz w:val="28"/>
          <w:szCs w:val="28"/>
          <w:shd w:val="clear" w:color="auto" w:fill="FFFFFF"/>
        </w:rPr>
        <w:t>(remote processors) request and receive service from a centralized </w:t>
      </w:r>
      <w:r w:rsidRPr="00420F26">
        <w:rPr>
          <w:color w:val="000000" w:themeColor="text1"/>
          <w:sz w:val="28"/>
          <w:szCs w:val="28"/>
        </w:rPr>
        <w:t>server</w:t>
      </w:r>
      <w:r w:rsidRPr="00420F26">
        <w:rPr>
          <w:color w:val="000000" w:themeColor="text1"/>
          <w:sz w:val="28"/>
          <w:szCs w:val="28"/>
          <w:shd w:val="clear" w:color="auto" w:fill="FFFFFF"/>
        </w:rPr>
        <w:t xml:space="preserve"> (host computer). Client computers provide an interface to allow a computer user to request services of the server and to display the results the server returns. Servers wait for requests to arrive from clients and then respond to them. </w:t>
      </w:r>
    </w:p>
    <w:p w14:paraId="4C7B15AB" w14:textId="77777777" w:rsidR="00420F26" w:rsidRPr="00420F26" w:rsidRDefault="00420F26" w:rsidP="00420F2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Verdana" w:hAnsi="Verdana"/>
          <w:color w:val="333533"/>
          <w:sz w:val="22"/>
          <w:szCs w:val="22"/>
        </w:rPr>
        <w:t xml:space="preserve">2.8.  Describe what is API? </w:t>
      </w:r>
    </w:p>
    <w:p w14:paraId="458C78BB" w14:textId="661FB0AB" w:rsidR="00420F26" w:rsidRPr="00420F26" w:rsidRDefault="00420F26" w:rsidP="00420F26">
      <w:pPr>
        <w:pStyle w:val="NormalWeb"/>
        <w:shd w:val="clear" w:color="auto" w:fill="FFFFFF"/>
        <w:ind w:left="720"/>
      </w:pPr>
      <w:r w:rsidRPr="00420F26">
        <w:rPr>
          <w:rFonts w:ascii="Verdana" w:hAnsi="Verdana"/>
          <w:b/>
          <w:bCs/>
          <w:color w:val="333533"/>
          <w:sz w:val="22"/>
          <w:szCs w:val="22"/>
        </w:rPr>
        <w:t>Answer:</w:t>
      </w:r>
      <w:r>
        <w:rPr>
          <w:rFonts w:ascii="Verdana" w:hAnsi="Verdana"/>
          <w:b/>
          <w:bCs/>
          <w:color w:val="333533"/>
          <w:sz w:val="22"/>
          <w:szCs w:val="22"/>
        </w:rPr>
        <w:t xml:space="preserve"> </w:t>
      </w:r>
      <w:r w:rsidRPr="00420F26">
        <w:rPr>
          <w:color w:val="000000" w:themeColor="text1"/>
          <w:sz w:val="28"/>
          <w:szCs w:val="28"/>
          <w:shd w:val="clear" w:color="auto" w:fill="FFFFFF"/>
        </w:rPr>
        <w:t>An application program interface (</w:t>
      </w:r>
      <w:r w:rsidRPr="00420F26">
        <w:rPr>
          <w:color w:val="000000" w:themeColor="text1"/>
          <w:sz w:val="28"/>
          <w:szCs w:val="28"/>
        </w:rPr>
        <w:t>API</w:t>
      </w:r>
      <w:r w:rsidRPr="00420F26">
        <w:rPr>
          <w:color w:val="000000" w:themeColor="text1"/>
          <w:sz w:val="28"/>
          <w:szCs w:val="28"/>
          <w:shd w:val="clear" w:color="auto" w:fill="FFFFFF"/>
        </w:rPr>
        <w:t>) is a set of routines, protocols, and tools for building software applications. Basically, an</w:t>
      </w:r>
      <w:r w:rsidRPr="00420F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420F26">
        <w:rPr>
          <w:color w:val="000000" w:themeColor="text1"/>
          <w:sz w:val="28"/>
          <w:szCs w:val="28"/>
        </w:rPr>
        <w:t>API</w:t>
      </w:r>
      <w:r w:rsidRPr="00420F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420F26">
        <w:rPr>
          <w:color w:val="000000" w:themeColor="text1"/>
          <w:sz w:val="28"/>
          <w:szCs w:val="28"/>
          <w:shd w:val="clear" w:color="auto" w:fill="FFFFFF"/>
        </w:rPr>
        <w:t>specifies how software components should interact.</w:t>
      </w:r>
      <w:r w:rsidRPr="00420F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</w:p>
    <w:p w14:paraId="4D65B800" w14:textId="77777777" w:rsidR="00420F26" w:rsidRDefault="00420F26" w:rsidP="00420F26">
      <w:pPr>
        <w:pStyle w:val="NormalWeb"/>
        <w:shd w:val="clear" w:color="auto" w:fill="FFFFFF"/>
        <w:ind w:left="720"/>
      </w:pPr>
    </w:p>
    <w:p w14:paraId="6A907F4F" w14:textId="289069B3" w:rsidR="00420F26" w:rsidRDefault="005C13B9">
      <w:r>
        <w:t>QUESTION: 4</w:t>
      </w:r>
    </w:p>
    <w:p w14:paraId="4733D277" w14:textId="2A1E024A" w:rsidR="005C13B9" w:rsidRDefault="005C13B9"/>
    <w:p w14:paraId="5C4A894D" w14:textId="3282468F" w:rsidR="005C13B9" w:rsidRDefault="005C13B9"/>
    <w:p w14:paraId="4AD9B1E4" w14:textId="16B4C871" w:rsidR="005C13B9" w:rsidRDefault="005C13B9">
      <w:r>
        <w:rPr>
          <w:noProof/>
        </w:rPr>
        <w:drawing>
          <wp:inline distT="0" distB="0" distL="0" distR="0" wp14:anchorId="73527B8A" wp14:editId="5F013A4A">
            <wp:extent cx="5943600" cy="31756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4BE0" w14:textId="37EA8236" w:rsidR="005C13B9" w:rsidRDefault="005C13B9"/>
    <w:p w14:paraId="3A921C19" w14:textId="124CB3B1" w:rsidR="005C13B9" w:rsidRDefault="005C13B9"/>
    <w:p w14:paraId="23964127" w14:textId="564E4351" w:rsidR="005C13B9" w:rsidRDefault="005C13B9"/>
    <w:p w14:paraId="13796594" w14:textId="333A8880" w:rsidR="005C13B9" w:rsidRDefault="005C13B9"/>
    <w:p w14:paraId="67937701" w14:textId="1F495FC5" w:rsidR="005C13B9" w:rsidRDefault="005C13B9"/>
    <w:p w14:paraId="5CEBCC73" w14:textId="5D0F4758" w:rsidR="005C13B9" w:rsidRDefault="005C13B9"/>
    <w:p w14:paraId="2E30E691" w14:textId="250A1C39" w:rsidR="005C13B9" w:rsidRDefault="005C13B9"/>
    <w:p w14:paraId="0FE97E7E" w14:textId="0BA65BB4" w:rsidR="005C13B9" w:rsidRDefault="005C13B9"/>
    <w:p w14:paraId="0818B726" w14:textId="3736ED78" w:rsidR="005C13B9" w:rsidRDefault="005C13B9"/>
    <w:p w14:paraId="5140E511" w14:textId="41A09A29" w:rsidR="005C13B9" w:rsidRDefault="005C13B9"/>
    <w:p w14:paraId="494700B1" w14:textId="43F2726C" w:rsidR="005C13B9" w:rsidRDefault="005C13B9"/>
    <w:p w14:paraId="471C7732" w14:textId="2A158A77" w:rsidR="005C13B9" w:rsidRDefault="005C13B9"/>
    <w:p w14:paraId="176DADC8" w14:textId="65B08E1F" w:rsidR="005C13B9" w:rsidRDefault="005C13B9"/>
    <w:p w14:paraId="41492B81" w14:textId="2F16D173" w:rsidR="005C13B9" w:rsidRDefault="005C13B9"/>
    <w:p w14:paraId="196DFD99" w14:textId="2BA6A1BD" w:rsidR="005C13B9" w:rsidRDefault="005C13B9"/>
    <w:p w14:paraId="32978A41" w14:textId="7A9FBB19" w:rsidR="005C13B9" w:rsidRDefault="005C13B9"/>
    <w:p w14:paraId="5CD9A5F7" w14:textId="24C0E68C" w:rsidR="005C13B9" w:rsidRDefault="005C13B9"/>
    <w:p w14:paraId="17595F54" w14:textId="5AAAE484" w:rsidR="005C13B9" w:rsidRDefault="005C13B9"/>
    <w:p w14:paraId="690D9556" w14:textId="4926E7F9" w:rsidR="005C13B9" w:rsidRDefault="005C13B9"/>
    <w:p w14:paraId="749E0C3A" w14:textId="6E4805ED" w:rsidR="005C13B9" w:rsidRDefault="005C13B9"/>
    <w:p w14:paraId="5C1854D9" w14:textId="2C7BFD7F" w:rsidR="005C13B9" w:rsidRDefault="005C13B9"/>
    <w:p w14:paraId="2BB8C3DC" w14:textId="6A3E96C7" w:rsidR="005C13B9" w:rsidRDefault="005C13B9"/>
    <w:p w14:paraId="7E2B318C" w14:textId="5A18BF38" w:rsidR="005C13B9" w:rsidRDefault="005C13B9"/>
    <w:p w14:paraId="026CAED3" w14:textId="1E7B8236" w:rsidR="005C13B9" w:rsidRDefault="005C13B9"/>
    <w:p w14:paraId="033F15E2" w14:textId="0BBB4811" w:rsidR="005C13B9" w:rsidRDefault="005C13B9">
      <w:r>
        <w:t xml:space="preserve">QUESTION NO 3: </w:t>
      </w:r>
    </w:p>
    <w:p w14:paraId="2AC86C13" w14:textId="7DFE8382" w:rsidR="005C13B9" w:rsidRDefault="005C13B9"/>
    <w:p w14:paraId="2BF327D5" w14:textId="77777777" w:rsidR="008E3BF7" w:rsidRDefault="008E3BF7" w:rsidP="008E3BF7">
      <w:hyperlink r:id="rId6" w:history="1">
        <w:r>
          <w:rPr>
            <w:rStyle w:val="Hyperlink"/>
            <w:rFonts w:ascii="Tahoma" w:hAnsi="Tahoma" w:cs="Tahoma"/>
            <w:color w:val="CD3804"/>
            <w:sz w:val="21"/>
            <w:szCs w:val="21"/>
            <w:shd w:val="clear" w:color="auto" w:fill="FFFFFF"/>
          </w:rPr>
          <w:t>Retrieve the start times of members' bookings</w:t>
        </w:r>
      </w:hyperlink>
    </w:p>
    <w:p w14:paraId="2807FE6D" w14:textId="77777777" w:rsidR="008E3BF7" w:rsidRDefault="008E3BF7"/>
    <w:p w14:paraId="2630515B" w14:textId="77777777" w:rsidR="008E3BF7" w:rsidRDefault="008E3BF7" w:rsidP="008E3BF7">
      <w:r>
        <w:t xml:space="preserve">Select </w:t>
      </w:r>
      <w:proofErr w:type="spellStart"/>
      <w:r>
        <w:t>start_time</w:t>
      </w:r>
      <w:proofErr w:type="spellEnd"/>
    </w:p>
    <w:p w14:paraId="26ADCBB4" w14:textId="77777777" w:rsidR="008E3BF7" w:rsidRDefault="008E3BF7" w:rsidP="008E3BF7">
      <w:r>
        <w:t xml:space="preserve">From bks </w:t>
      </w:r>
      <w:proofErr w:type="spellStart"/>
      <w:proofErr w:type="gramStart"/>
      <w:r>
        <w:t>cd.bookings</w:t>
      </w:r>
      <w:proofErr w:type="spellEnd"/>
      <w:proofErr w:type="gramEnd"/>
    </w:p>
    <w:p w14:paraId="746C8258" w14:textId="77777777" w:rsidR="008E3BF7" w:rsidRDefault="008E3BF7" w:rsidP="008E3BF7">
      <w:r>
        <w:t xml:space="preserve">Where </w:t>
      </w:r>
      <w:proofErr w:type="spellStart"/>
      <w:proofErr w:type="gramStart"/>
      <w:r>
        <w:t>mems.firstname</w:t>
      </w:r>
      <w:proofErr w:type="spellEnd"/>
      <w:proofErr w:type="gramEnd"/>
      <w:r>
        <w:t>='David'</w:t>
      </w:r>
    </w:p>
    <w:p w14:paraId="01D14E87" w14:textId="77777777" w:rsidR="008E3BF7" w:rsidRDefault="008E3BF7" w:rsidP="008E3BF7">
      <w:r>
        <w:t xml:space="preserve">And </w:t>
      </w:r>
      <w:proofErr w:type="spellStart"/>
      <w:proofErr w:type="gramStart"/>
      <w:r>
        <w:t>mems.surname</w:t>
      </w:r>
      <w:proofErr w:type="spellEnd"/>
      <w:proofErr w:type="gramEnd"/>
      <w:r>
        <w:t>='Farrell'</w:t>
      </w:r>
    </w:p>
    <w:p w14:paraId="6487A18B" w14:textId="2A4BE97A" w:rsidR="005C13B9" w:rsidRDefault="008E3BF7" w:rsidP="008E3BF7">
      <w:r>
        <w:t xml:space="preserve">And </w:t>
      </w:r>
      <w:proofErr w:type="spellStart"/>
      <w:proofErr w:type="gramStart"/>
      <w:r>
        <w:t>mems.memid</w:t>
      </w:r>
      <w:proofErr w:type="spellEnd"/>
      <w:proofErr w:type="gramEnd"/>
      <w:r>
        <w:t xml:space="preserve"> = </w:t>
      </w:r>
      <w:proofErr w:type="spellStart"/>
      <w:r>
        <w:t>bks.memid</w:t>
      </w:r>
      <w:proofErr w:type="spellEnd"/>
      <w:r>
        <w:t>;</w:t>
      </w:r>
    </w:p>
    <w:p w14:paraId="58B7C28B" w14:textId="1CAF421D" w:rsidR="008E3BF7" w:rsidRDefault="008E3BF7" w:rsidP="008E3BF7"/>
    <w:p w14:paraId="5EB74150" w14:textId="107F3226" w:rsidR="008E3BF7" w:rsidRDefault="008E3BF7" w:rsidP="008E3BF7">
      <w:hyperlink r:id="rId7" w:history="1">
        <w:r w:rsidRPr="008E3BF7">
          <w:rPr>
            <w:rFonts w:ascii="Tahoma" w:hAnsi="Tahoma" w:cs="Tahoma"/>
            <w:color w:val="CD3804"/>
            <w:sz w:val="21"/>
            <w:szCs w:val="21"/>
            <w:u w:val="single"/>
            <w:shd w:val="clear" w:color="auto" w:fill="FFFFFF"/>
          </w:rPr>
          <w:t>Work out the start times of bookings for tennis courts</w:t>
        </w:r>
      </w:hyperlink>
    </w:p>
    <w:p w14:paraId="7AB396B2" w14:textId="56A92206" w:rsidR="00CB154B" w:rsidRDefault="00CB154B" w:rsidP="008E3BF7"/>
    <w:p w14:paraId="318B27A8" w14:textId="427D2BF3" w:rsidR="00CB154B" w:rsidRDefault="00CB154B" w:rsidP="008E3BF7"/>
    <w:p w14:paraId="570BF3E6" w14:textId="0098AA9B" w:rsidR="00CB154B" w:rsidRDefault="00CB154B" w:rsidP="008E3BF7"/>
    <w:p w14:paraId="7BD5ACEF" w14:textId="4F58489B" w:rsidR="00CB154B" w:rsidRDefault="00CB154B" w:rsidP="008E3BF7"/>
    <w:p w14:paraId="08E64A63" w14:textId="05C076E9" w:rsidR="00CB154B" w:rsidRDefault="00CB154B" w:rsidP="008E3BF7"/>
    <w:p w14:paraId="439E6BF0" w14:textId="2F9F9EDF" w:rsidR="00CB154B" w:rsidRDefault="00CB154B" w:rsidP="008E3BF7"/>
    <w:p w14:paraId="199E8BD5" w14:textId="72673468" w:rsidR="00CB154B" w:rsidRDefault="00CB154B" w:rsidP="008E3BF7"/>
    <w:p w14:paraId="7C52654D" w14:textId="00052DFE" w:rsidR="00CB154B" w:rsidRDefault="00CB154B" w:rsidP="008E3BF7"/>
    <w:p w14:paraId="61C215DB" w14:textId="6DCD4F52" w:rsidR="00CB154B" w:rsidRDefault="00CB154B" w:rsidP="008E3BF7"/>
    <w:p w14:paraId="4003203D" w14:textId="77777777" w:rsidR="00487B62" w:rsidRPr="00487B62" w:rsidRDefault="00487B62" w:rsidP="00487B62">
      <w:hyperlink r:id="rId8" w:history="1">
        <w:r w:rsidRPr="00487B62">
          <w:rPr>
            <w:rFonts w:ascii="Tahoma" w:hAnsi="Tahoma" w:cs="Tahoma"/>
            <w:color w:val="CD3804"/>
            <w:sz w:val="21"/>
            <w:szCs w:val="21"/>
            <w:u w:val="single"/>
            <w:shd w:val="clear" w:color="auto" w:fill="FFFFFF"/>
          </w:rPr>
          <w:t>Produce a list of all members who have recommended another member</w:t>
        </w:r>
      </w:hyperlink>
    </w:p>
    <w:p w14:paraId="7868DF8B" w14:textId="6A54C0EB" w:rsidR="00CB154B" w:rsidRDefault="00CB154B" w:rsidP="008E3BF7"/>
    <w:p w14:paraId="2B4F4742" w14:textId="77777777" w:rsidR="00CB154B" w:rsidRPr="00487B62" w:rsidRDefault="00CB154B" w:rsidP="00CB154B">
      <w:pPr>
        <w:rPr>
          <w:color w:val="000000" w:themeColor="text1"/>
        </w:rPr>
      </w:pPr>
      <w:r w:rsidRPr="00487B62">
        <w:rPr>
          <w:color w:val="000000" w:themeColor="text1"/>
        </w:rPr>
        <w:t xml:space="preserve">select distinct </w:t>
      </w:r>
    </w:p>
    <w:p w14:paraId="1B6D8705" w14:textId="77777777" w:rsidR="00CB154B" w:rsidRPr="00487B62" w:rsidRDefault="00CB154B" w:rsidP="00CB154B">
      <w:pPr>
        <w:rPr>
          <w:color w:val="000000" w:themeColor="text1"/>
        </w:rPr>
      </w:pPr>
      <w:proofErr w:type="spellStart"/>
      <w:proofErr w:type="gramStart"/>
      <w:r w:rsidRPr="00487B62">
        <w:rPr>
          <w:color w:val="000000" w:themeColor="text1"/>
        </w:rPr>
        <w:t>recs.firstname</w:t>
      </w:r>
      <w:proofErr w:type="spellEnd"/>
      <w:proofErr w:type="gramEnd"/>
      <w:r w:rsidRPr="00487B62">
        <w:rPr>
          <w:color w:val="000000" w:themeColor="text1"/>
        </w:rPr>
        <w:t xml:space="preserve"> as </w:t>
      </w:r>
      <w:proofErr w:type="spellStart"/>
      <w:r w:rsidRPr="00487B62">
        <w:rPr>
          <w:color w:val="000000" w:themeColor="text1"/>
        </w:rPr>
        <w:t>firstname</w:t>
      </w:r>
      <w:proofErr w:type="spellEnd"/>
      <w:r w:rsidRPr="00487B62">
        <w:rPr>
          <w:color w:val="000000" w:themeColor="text1"/>
        </w:rPr>
        <w:t xml:space="preserve">, </w:t>
      </w:r>
    </w:p>
    <w:p w14:paraId="53E18EB3" w14:textId="77777777" w:rsidR="00CB154B" w:rsidRPr="00487B62" w:rsidRDefault="00CB154B" w:rsidP="00CB154B">
      <w:pPr>
        <w:rPr>
          <w:color w:val="000000" w:themeColor="text1"/>
        </w:rPr>
      </w:pPr>
      <w:proofErr w:type="spellStart"/>
      <w:proofErr w:type="gramStart"/>
      <w:r w:rsidRPr="00487B62">
        <w:rPr>
          <w:color w:val="000000" w:themeColor="text1"/>
        </w:rPr>
        <w:t>recs.surname</w:t>
      </w:r>
      <w:proofErr w:type="spellEnd"/>
      <w:proofErr w:type="gramEnd"/>
      <w:r w:rsidRPr="00487B62">
        <w:rPr>
          <w:color w:val="000000" w:themeColor="text1"/>
        </w:rPr>
        <w:t xml:space="preserve"> as surname</w:t>
      </w:r>
    </w:p>
    <w:p w14:paraId="0F2C5899" w14:textId="77777777" w:rsidR="00CB154B" w:rsidRPr="00487B62" w:rsidRDefault="00CB154B" w:rsidP="00CB154B">
      <w:pPr>
        <w:rPr>
          <w:color w:val="000000" w:themeColor="text1"/>
        </w:rPr>
      </w:pPr>
      <w:r w:rsidRPr="00487B62">
        <w:rPr>
          <w:color w:val="000000" w:themeColor="text1"/>
        </w:rPr>
        <w:t xml:space="preserve">from </w:t>
      </w:r>
      <w:proofErr w:type="spellStart"/>
      <w:proofErr w:type="gramStart"/>
      <w:r w:rsidRPr="00487B62">
        <w:rPr>
          <w:color w:val="000000" w:themeColor="text1"/>
        </w:rPr>
        <w:t>cd.members</w:t>
      </w:r>
      <w:proofErr w:type="spellEnd"/>
      <w:proofErr w:type="gramEnd"/>
      <w:r w:rsidRPr="00487B62">
        <w:rPr>
          <w:color w:val="000000" w:themeColor="text1"/>
        </w:rPr>
        <w:t xml:space="preserve"> mems</w:t>
      </w:r>
    </w:p>
    <w:p w14:paraId="334FAAD1" w14:textId="77777777" w:rsidR="00CB154B" w:rsidRPr="00487B62" w:rsidRDefault="00CB154B" w:rsidP="00CB154B">
      <w:pPr>
        <w:rPr>
          <w:color w:val="000000" w:themeColor="text1"/>
        </w:rPr>
      </w:pPr>
      <w:r w:rsidRPr="00487B62">
        <w:rPr>
          <w:color w:val="000000" w:themeColor="text1"/>
        </w:rPr>
        <w:t xml:space="preserve">inner join </w:t>
      </w:r>
      <w:proofErr w:type="spellStart"/>
      <w:proofErr w:type="gramStart"/>
      <w:r w:rsidRPr="00487B62">
        <w:rPr>
          <w:color w:val="000000" w:themeColor="text1"/>
        </w:rPr>
        <w:t>cd.members</w:t>
      </w:r>
      <w:proofErr w:type="spellEnd"/>
      <w:proofErr w:type="gramEnd"/>
      <w:r w:rsidRPr="00487B62">
        <w:rPr>
          <w:color w:val="000000" w:themeColor="text1"/>
        </w:rPr>
        <w:t xml:space="preserve"> recs</w:t>
      </w:r>
    </w:p>
    <w:p w14:paraId="1258E779" w14:textId="02D087C4" w:rsidR="00CB154B" w:rsidRPr="00487B62" w:rsidRDefault="00CB154B" w:rsidP="00CB154B">
      <w:pPr>
        <w:rPr>
          <w:color w:val="000000" w:themeColor="text1"/>
        </w:rPr>
      </w:pPr>
      <w:r w:rsidRPr="00487B62">
        <w:rPr>
          <w:color w:val="000000" w:themeColor="text1"/>
        </w:rPr>
        <w:t xml:space="preserve">on </w:t>
      </w:r>
      <w:proofErr w:type="spellStart"/>
      <w:proofErr w:type="gramStart"/>
      <w:r w:rsidRPr="00487B62">
        <w:rPr>
          <w:color w:val="000000" w:themeColor="text1"/>
        </w:rPr>
        <w:t>recs.memid</w:t>
      </w:r>
      <w:proofErr w:type="spellEnd"/>
      <w:proofErr w:type="gramEnd"/>
      <w:r w:rsidRPr="00487B62">
        <w:rPr>
          <w:color w:val="000000" w:themeColor="text1"/>
        </w:rPr>
        <w:t xml:space="preserve"> = </w:t>
      </w:r>
      <w:proofErr w:type="spellStart"/>
      <w:r w:rsidRPr="00487B62">
        <w:rPr>
          <w:color w:val="000000" w:themeColor="text1"/>
        </w:rPr>
        <w:t>mems.recommendedby</w:t>
      </w:r>
      <w:proofErr w:type="spellEnd"/>
    </w:p>
    <w:p w14:paraId="5079E717" w14:textId="3042C11A" w:rsidR="00CB154B" w:rsidRDefault="00CB154B" w:rsidP="00CB154B">
      <w:pPr>
        <w:rPr>
          <w:color w:val="000000" w:themeColor="text1"/>
        </w:rPr>
      </w:pPr>
      <w:r w:rsidRPr="00487B62">
        <w:rPr>
          <w:color w:val="000000" w:themeColor="text1"/>
        </w:rPr>
        <w:t xml:space="preserve">order by surname, </w:t>
      </w:r>
      <w:proofErr w:type="spellStart"/>
      <w:r w:rsidRPr="00487B62">
        <w:rPr>
          <w:color w:val="000000" w:themeColor="text1"/>
        </w:rPr>
        <w:t>firstname</w:t>
      </w:r>
      <w:proofErr w:type="spellEnd"/>
      <w:r w:rsidRPr="00487B62">
        <w:rPr>
          <w:color w:val="000000" w:themeColor="text1"/>
        </w:rPr>
        <w:t xml:space="preserve">;  </w:t>
      </w:r>
    </w:p>
    <w:p w14:paraId="0BF6BF24" w14:textId="140F8081" w:rsidR="00487B62" w:rsidRDefault="00487B62" w:rsidP="00CB154B">
      <w:pPr>
        <w:rPr>
          <w:color w:val="000000" w:themeColor="text1"/>
        </w:rPr>
      </w:pPr>
    </w:p>
    <w:p w14:paraId="31C17FB9" w14:textId="674DB226" w:rsidR="00487B62" w:rsidRDefault="00487B62" w:rsidP="00CB154B">
      <w:pPr>
        <w:rPr>
          <w:color w:val="000000" w:themeColor="text1"/>
        </w:rPr>
      </w:pPr>
    </w:p>
    <w:p w14:paraId="59752827" w14:textId="77777777" w:rsidR="00487B62" w:rsidRPr="00487B62" w:rsidRDefault="00487B62" w:rsidP="00487B62">
      <w:hyperlink r:id="rId9" w:history="1">
        <w:r w:rsidRPr="00487B62">
          <w:rPr>
            <w:rFonts w:ascii="Tahoma" w:hAnsi="Tahoma" w:cs="Tahoma"/>
            <w:color w:val="CD3804"/>
            <w:sz w:val="21"/>
            <w:szCs w:val="21"/>
            <w:u w:val="single"/>
            <w:shd w:val="clear" w:color="auto" w:fill="FFFFFF"/>
          </w:rPr>
          <w:t>Produce a list of all members, along with their recommender</w:t>
        </w:r>
      </w:hyperlink>
    </w:p>
    <w:p w14:paraId="2AB842C2" w14:textId="79E5D5FA" w:rsidR="00487B62" w:rsidRDefault="00487B62" w:rsidP="00CB154B">
      <w:pPr>
        <w:rPr>
          <w:color w:val="000000" w:themeColor="text1"/>
        </w:rPr>
      </w:pPr>
    </w:p>
    <w:p w14:paraId="64354244" w14:textId="77777777" w:rsidR="00487B62" w:rsidRPr="00487B62" w:rsidRDefault="00487B62" w:rsidP="00487B62">
      <w:pPr>
        <w:rPr>
          <w:color w:val="000000" w:themeColor="text1"/>
        </w:rPr>
      </w:pPr>
      <w:r w:rsidRPr="00487B62">
        <w:rPr>
          <w:color w:val="000000" w:themeColor="text1"/>
        </w:rPr>
        <w:t xml:space="preserve">select </w:t>
      </w:r>
    </w:p>
    <w:p w14:paraId="6A3C1B8B" w14:textId="77777777" w:rsidR="00487B62" w:rsidRPr="00487B62" w:rsidRDefault="00487B62" w:rsidP="00487B62">
      <w:pPr>
        <w:rPr>
          <w:color w:val="000000" w:themeColor="text1"/>
        </w:rPr>
      </w:pPr>
      <w:proofErr w:type="spellStart"/>
      <w:proofErr w:type="gramStart"/>
      <w:r w:rsidRPr="00487B62">
        <w:rPr>
          <w:color w:val="000000" w:themeColor="text1"/>
        </w:rPr>
        <w:t>mems.firstname</w:t>
      </w:r>
      <w:proofErr w:type="spellEnd"/>
      <w:proofErr w:type="gramEnd"/>
      <w:r w:rsidRPr="00487B62">
        <w:rPr>
          <w:color w:val="000000" w:themeColor="text1"/>
        </w:rPr>
        <w:t xml:space="preserve"> as </w:t>
      </w:r>
      <w:proofErr w:type="spellStart"/>
      <w:r w:rsidRPr="00487B62">
        <w:rPr>
          <w:color w:val="000000" w:themeColor="text1"/>
        </w:rPr>
        <w:t>memfname</w:t>
      </w:r>
      <w:proofErr w:type="spellEnd"/>
      <w:r w:rsidRPr="00487B62">
        <w:rPr>
          <w:color w:val="000000" w:themeColor="text1"/>
        </w:rPr>
        <w:t xml:space="preserve">, </w:t>
      </w:r>
    </w:p>
    <w:p w14:paraId="1EF99278" w14:textId="77777777" w:rsidR="00487B62" w:rsidRPr="00487B62" w:rsidRDefault="00487B62" w:rsidP="00487B62">
      <w:pPr>
        <w:rPr>
          <w:color w:val="000000" w:themeColor="text1"/>
        </w:rPr>
      </w:pPr>
      <w:proofErr w:type="spellStart"/>
      <w:proofErr w:type="gramStart"/>
      <w:r w:rsidRPr="00487B62">
        <w:rPr>
          <w:color w:val="000000" w:themeColor="text1"/>
        </w:rPr>
        <w:t>mems.surname</w:t>
      </w:r>
      <w:proofErr w:type="spellEnd"/>
      <w:proofErr w:type="gramEnd"/>
      <w:r w:rsidRPr="00487B62">
        <w:rPr>
          <w:color w:val="000000" w:themeColor="text1"/>
        </w:rPr>
        <w:t xml:space="preserve"> as </w:t>
      </w:r>
      <w:proofErr w:type="spellStart"/>
      <w:r w:rsidRPr="00487B62">
        <w:rPr>
          <w:color w:val="000000" w:themeColor="text1"/>
        </w:rPr>
        <w:t>memsname</w:t>
      </w:r>
      <w:proofErr w:type="spellEnd"/>
      <w:r w:rsidRPr="00487B62">
        <w:rPr>
          <w:color w:val="000000" w:themeColor="text1"/>
        </w:rPr>
        <w:t xml:space="preserve">, </w:t>
      </w:r>
    </w:p>
    <w:p w14:paraId="6774B971" w14:textId="77777777" w:rsidR="00487B62" w:rsidRPr="00487B62" w:rsidRDefault="00487B62" w:rsidP="00487B62">
      <w:pPr>
        <w:rPr>
          <w:color w:val="000000" w:themeColor="text1"/>
        </w:rPr>
      </w:pPr>
      <w:proofErr w:type="spellStart"/>
      <w:proofErr w:type="gramStart"/>
      <w:r w:rsidRPr="00487B62">
        <w:rPr>
          <w:color w:val="000000" w:themeColor="text1"/>
        </w:rPr>
        <w:t>recs.firstname</w:t>
      </w:r>
      <w:proofErr w:type="spellEnd"/>
      <w:proofErr w:type="gramEnd"/>
      <w:r w:rsidRPr="00487B62">
        <w:rPr>
          <w:color w:val="000000" w:themeColor="text1"/>
        </w:rPr>
        <w:t xml:space="preserve"> as </w:t>
      </w:r>
      <w:proofErr w:type="spellStart"/>
      <w:r w:rsidRPr="00487B62">
        <w:rPr>
          <w:color w:val="000000" w:themeColor="text1"/>
        </w:rPr>
        <w:t>recfname</w:t>
      </w:r>
      <w:proofErr w:type="spellEnd"/>
      <w:r w:rsidRPr="00487B62">
        <w:rPr>
          <w:color w:val="000000" w:themeColor="text1"/>
        </w:rPr>
        <w:t xml:space="preserve">, </w:t>
      </w:r>
    </w:p>
    <w:p w14:paraId="03FB1891" w14:textId="77777777" w:rsidR="00487B62" w:rsidRPr="00487B62" w:rsidRDefault="00487B62" w:rsidP="00487B62">
      <w:pPr>
        <w:rPr>
          <w:color w:val="000000" w:themeColor="text1"/>
        </w:rPr>
      </w:pPr>
      <w:proofErr w:type="spellStart"/>
      <w:proofErr w:type="gramStart"/>
      <w:r w:rsidRPr="00487B62">
        <w:rPr>
          <w:color w:val="000000" w:themeColor="text1"/>
        </w:rPr>
        <w:t>recs.surname</w:t>
      </w:r>
      <w:proofErr w:type="spellEnd"/>
      <w:proofErr w:type="gramEnd"/>
      <w:r w:rsidRPr="00487B62">
        <w:rPr>
          <w:color w:val="000000" w:themeColor="text1"/>
        </w:rPr>
        <w:t xml:space="preserve"> as </w:t>
      </w:r>
      <w:proofErr w:type="spellStart"/>
      <w:r w:rsidRPr="00487B62">
        <w:rPr>
          <w:color w:val="000000" w:themeColor="text1"/>
        </w:rPr>
        <w:t>recsname</w:t>
      </w:r>
      <w:proofErr w:type="spellEnd"/>
    </w:p>
    <w:p w14:paraId="52EA3776" w14:textId="77777777" w:rsidR="00487B62" w:rsidRPr="00487B62" w:rsidRDefault="00487B62" w:rsidP="00487B62">
      <w:pPr>
        <w:rPr>
          <w:color w:val="000000" w:themeColor="text1"/>
        </w:rPr>
      </w:pPr>
      <w:r w:rsidRPr="00487B62">
        <w:rPr>
          <w:color w:val="000000" w:themeColor="text1"/>
        </w:rPr>
        <w:t xml:space="preserve">from </w:t>
      </w:r>
      <w:proofErr w:type="spellStart"/>
      <w:proofErr w:type="gramStart"/>
      <w:r w:rsidRPr="00487B62">
        <w:rPr>
          <w:color w:val="000000" w:themeColor="text1"/>
        </w:rPr>
        <w:t>cd.members</w:t>
      </w:r>
      <w:proofErr w:type="spellEnd"/>
      <w:proofErr w:type="gramEnd"/>
      <w:r w:rsidRPr="00487B62">
        <w:rPr>
          <w:color w:val="000000" w:themeColor="text1"/>
        </w:rPr>
        <w:t xml:space="preserve"> mems</w:t>
      </w:r>
    </w:p>
    <w:p w14:paraId="7E5E79F6" w14:textId="77777777" w:rsidR="00487B62" w:rsidRPr="00487B62" w:rsidRDefault="00487B62" w:rsidP="00487B62">
      <w:pPr>
        <w:rPr>
          <w:color w:val="000000" w:themeColor="text1"/>
        </w:rPr>
      </w:pPr>
      <w:r w:rsidRPr="00487B62">
        <w:rPr>
          <w:color w:val="000000" w:themeColor="text1"/>
        </w:rPr>
        <w:t xml:space="preserve">left outer join </w:t>
      </w:r>
      <w:proofErr w:type="spellStart"/>
      <w:proofErr w:type="gramStart"/>
      <w:r w:rsidRPr="00487B62">
        <w:rPr>
          <w:color w:val="000000" w:themeColor="text1"/>
        </w:rPr>
        <w:t>cd.members</w:t>
      </w:r>
      <w:proofErr w:type="spellEnd"/>
      <w:proofErr w:type="gramEnd"/>
      <w:r w:rsidRPr="00487B62">
        <w:rPr>
          <w:color w:val="000000" w:themeColor="text1"/>
        </w:rPr>
        <w:t xml:space="preserve"> recs</w:t>
      </w:r>
    </w:p>
    <w:p w14:paraId="0979D93E" w14:textId="77777777" w:rsidR="00487B62" w:rsidRPr="00487B62" w:rsidRDefault="00487B62" w:rsidP="00487B62">
      <w:pPr>
        <w:rPr>
          <w:color w:val="000000" w:themeColor="text1"/>
        </w:rPr>
      </w:pPr>
      <w:r w:rsidRPr="00487B62">
        <w:rPr>
          <w:color w:val="000000" w:themeColor="text1"/>
        </w:rPr>
        <w:t xml:space="preserve">on </w:t>
      </w:r>
      <w:proofErr w:type="spellStart"/>
      <w:proofErr w:type="gramStart"/>
      <w:r w:rsidRPr="00487B62">
        <w:rPr>
          <w:color w:val="000000" w:themeColor="text1"/>
        </w:rPr>
        <w:t>recs.memid</w:t>
      </w:r>
      <w:proofErr w:type="spellEnd"/>
      <w:proofErr w:type="gramEnd"/>
      <w:r w:rsidRPr="00487B62">
        <w:rPr>
          <w:color w:val="000000" w:themeColor="text1"/>
        </w:rPr>
        <w:t xml:space="preserve"> = </w:t>
      </w:r>
      <w:proofErr w:type="spellStart"/>
      <w:r w:rsidRPr="00487B62">
        <w:rPr>
          <w:color w:val="000000" w:themeColor="text1"/>
        </w:rPr>
        <w:t>mems.recommendedby</w:t>
      </w:r>
      <w:proofErr w:type="spellEnd"/>
    </w:p>
    <w:p w14:paraId="014EDF4B" w14:textId="7E923CDA" w:rsidR="00487B62" w:rsidRDefault="00487B62" w:rsidP="00487B62">
      <w:pPr>
        <w:rPr>
          <w:color w:val="000000" w:themeColor="text1"/>
        </w:rPr>
      </w:pPr>
      <w:r w:rsidRPr="00487B62">
        <w:rPr>
          <w:color w:val="000000" w:themeColor="text1"/>
        </w:rPr>
        <w:t xml:space="preserve">order by </w:t>
      </w:r>
      <w:proofErr w:type="spellStart"/>
      <w:r w:rsidRPr="00487B62">
        <w:rPr>
          <w:color w:val="000000" w:themeColor="text1"/>
        </w:rPr>
        <w:t>memsname</w:t>
      </w:r>
      <w:proofErr w:type="spellEnd"/>
      <w:r w:rsidRPr="00487B62">
        <w:rPr>
          <w:color w:val="000000" w:themeColor="text1"/>
        </w:rPr>
        <w:t xml:space="preserve">, </w:t>
      </w:r>
      <w:proofErr w:type="spellStart"/>
      <w:r w:rsidRPr="00487B62">
        <w:rPr>
          <w:color w:val="000000" w:themeColor="text1"/>
        </w:rPr>
        <w:t>memfname</w:t>
      </w:r>
      <w:proofErr w:type="spellEnd"/>
      <w:r w:rsidRPr="00487B62">
        <w:rPr>
          <w:color w:val="000000" w:themeColor="text1"/>
        </w:rPr>
        <w:t>;</w:t>
      </w:r>
    </w:p>
    <w:p w14:paraId="4B356B7C" w14:textId="5B694A4A" w:rsidR="00487B62" w:rsidRDefault="00487B62" w:rsidP="00487B62">
      <w:pPr>
        <w:rPr>
          <w:color w:val="000000" w:themeColor="text1"/>
        </w:rPr>
      </w:pPr>
    </w:p>
    <w:p w14:paraId="7153D557" w14:textId="7379F509" w:rsidR="00487B62" w:rsidRDefault="00487B62" w:rsidP="00487B62">
      <w:pPr>
        <w:rPr>
          <w:color w:val="000000" w:themeColor="text1"/>
        </w:rPr>
      </w:pPr>
    </w:p>
    <w:p w14:paraId="28BA4DA9" w14:textId="0E421BBF" w:rsidR="00487B62" w:rsidRDefault="00487B62" w:rsidP="00487B62">
      <w:pPr>
        <w:rPr>
          <w:color w:val="000000" w:themeColor="text1"/>
        </w:rPr>
      </w:pPr>
    </w:p>
    <w:p w14:paraId="192F2F94" w14:textId="77777777" w:rsidR="00487B62" w:rsidRDefault="00487B62" w:rsidP="00487B62">
      <w:pPr>
        <w:rPr>
          <w:color w:val="000000" w:themeColor="text1"/>
        </w:rPr>
      </w:pPr>
    </w:p>
    <w:p w14:paraId="66AA6DB8" w14:textId="2D2C6E7B" w:rsidR="00487B62" w:rsidRDefault="00487B62" w:rsidP="00487B62">
      <w:r w:rsidRPr="00487B62">
        <w:lastRenderedPageBreak/>
        <w:fldChar w:fldCharType="begin"/>
      </w:r>
      <w:r w:rsidRPr="00487B62">
        <w:instrText xml:space="preserve"> HYPERLINK "https://pgexercises.com/questions/joins/threejoin.html" </w:instrText>
      </w:r>
      <w:r w:rsidRPr="00487B62">
        <w:fldChar w:fldCharType="separate"/>
      </w:r>
      <w:r w:rsidRPr="00487B62">
        <w:rPr>
          <w:rFonts w:ascii="Tahoma" w:hAnsi="Tahoma" w:cs="Tahoma"/>
          <w:color w:val="CD3804"/>
          <w:sz w:val="21"/>
          <w:szCs w:val="21"/>
          <w:u w:val="single"/>
          <w:shd w:val="clear" w:color="auto" w:fill="FFFFFF"/>
        </w:rPr>
        <w:t>Produce a list of all members who have used a tennis court</w:t>
      </w:r>
      <w:r w:rsidRPr="00487B62">
        <w:fldChar w:fldCharType="end"/>
      </w:r>
    </w:p>
    <w:p w14:paraId="1C974319" w14:textId="65D3D70C" w:rsidR="00487B62" w:rsidRDefault="00487B62" w:rsidP="00487B62"/>
    <w:p w14:paraId="0AEDDBA7" w14:textId="6210458C" w:rsidR="00487B62" w:rsidRDefault="00487B62" w:rsidP="00487B62"/>
    <w:p w14:paraId="2548E853" w14:textId="7905712B" w:rsidR="00487B62" w:rsidRDefault="00487B62" w:rsidP="00487B62"/>
    <w:p w14:paraId="60D38797" w14:textId="2E058732" w:rsidR="00487B62" w:rsidRDefault="00487B62" w:rsidP="00487B62"/>
    <w:p w14:paraId="25204CC0" w14:textId="632D3571" w:rsidR="00487B62" w:rsidRDefault="00487B62" w:rsidP="00487B62"/>
    <w:p w14:paraId="58682C22" w14:textId="2F71E666" w:rsidR="00487B62" w:rsidRDefault="00487B62" w:rsidP="00487B62"/>
    <w:p w14:paraId="3FA0ACEC" w14:textId="1216B9B8" w:rsidR="00487B62" w:rsidRDefault="00487B62" w:rsidP="00487B62"/>
    <w:p w14:paraId="0CDF9579" w14:textId="7875FD53" w:rsidR="00487B62" w:rsidRDefault="00487B62" w:rsidP="00487B62"/>
    <w:p w14:paraId="61844619" w14:textId="2A820B1E" w:rsidR="00487B62" w:rsidRDefault="00487B62" w:rsidP="00487B62"/>
    <w:p w14:paraId="242B6676" w14:textId="77777777" w:rsidR="00487B62" w:rsidRPr="00487B62" w:rsidRDefault="00487B62" w:rsidP="00487B62">
      <w:hyperlink r:id="rId10" w:history="1">
        <w:r w:rsidRPr="00487B62">
          <w:rPr>
            <w:rFonts w:ascii="Tahoma" w:hAnsi="Tahoma" w:cs="Tahoma"/>
            <w:color w:val="CD3804"/>
            <w:sz w:val="21"/>
            <w:szCs w:val="21"/>
            <w:u w:val="single"/>
            <w:shd w:val="clear" w:color="auto" w:fill="FFFFFF"/>
          </w:rPr>
          <w:t>Produce a list of costly bookings</w:t>
        </w:r>
      </w:hyperlink>
    </w:p>
    <w:p w14:paraId="59F1562A" w14:textId="30068387" w:rsidR="00487B62" w:rsidRDefault="00487B62" w:rsidP="00487B62"/>
    <w:p w14:paraId="04F09089" w14:textId="1BE59DFB" w:rsidR="00487B62" w:rsidRDefault="00487B62" w:rsidP="00487B62"/>
    <w:p w14:paraId="52EA613A" w14:textId="04A0CD02" w:rsidR="00487B62" w:rsidRDefault="00487B62" w:rsidP="00487B62"/>
    <w:p w14:paraId="27E57E86" w14:textId="2A33A862" w:rsidR="00487B62" w:rsidRDefault="00487B62" w:rsidP="00487B62"/>
    <w:p w14:paraId="1ACF78F1" w14:textId="245F7804" w:rsidR="00487B62" w:rsidRDefault="00487B62" w:rsidP="00487B62"/>
    <w:p w14:paraId="7D8BE959" w14:textId="7B83E880" w:rsidR="00487B62" w:rsidRDefault="00487B62" w:rsidP="00487B62"/>
    <w:p w14:paraId="0E7B695E" w14:textId="2F860029" w:rsidR="00487B62" w:rsidRDefault="00487B62" w:rsidP="00487B62"/>
    <w:p w14:paraId="42C0E389" w14:textId="7CE5D2E9" w:rsidR="00487B62" w:rsidRDefault="00487B62" w:rsidP="00487B62"/>
    <w:p w14:paraId="17D9342D" w14:textId="02B35BD2" w:rsidR="00487B62" w:rsidRDefault="00487B62" w:rsidP="00487B62"/>
    <w:p w14:paraId="35D646FB" w14:textId="786DCDCB" w:rsidR="00487B62" w:rsidRDefault="00487B62" w:rsidP="00487B62"/>
    <w:p w14:paraId="2186BD78" w14:textId="77777777" w:rsidR="00487B62" w:rsidRPr="00487B62" w:rsidRDefault="00487B62" w:rsidP="00487B62">
      <w:hyperlink r:id="rId11" w:history="1">
        <w:r w:rsidRPr="00487B62">
          <w:rPr>
            <w:rFonts w:ascii="Tahoma" w:hAnsi="Tahoma" w:cs="Tahoma"/>
            <w:color w:val="CD3804"/>
            <w:sz w:val="21"/>
            <w:szCs w:val="21"/>
            <w:u w:val="single"/>
            <w:shd w:val="clear" w:color="auto" w:fill="FFFFFF"/>
          </w:rPr>
          <w:t>Produce a list of all members, along with their recommender, using no joins.</w:t>
        </w:r>
      </w:hyperlink>
    </w:p>
    <w:p w14:paraId="277CE7F3" w14:textId="491F6628" w:rsidR="00487B62" w:rsidRDefault="00487B62" w:rsidP="00487B62"/>
    <w:p w14:paraId="0A457B9A" w14:textId="77777777" w:rsidR="00487B62" w:rsidRDefault="00487B62" w:rsidP="00487B62">
      <w:r>
        <w:t xml:space="preserve">select distinct </w:t>
      </w:r>
    </w:p>
    <w:p w14:paraId="26A3809D" w14:textId="77777777" w:rsidR="00487B62" w:rsidRDefault="00487B62" w:rsidP="00487B62">
      <w:proofErr w:type="spellStart"/>
      <w:proofErr w:type="gramStart"/>
      <w:r>
        <w:t>mems.firstname</w:t>
      </w:r>
      <w:proofErr w:type="spellEnd"/>
      <w:proofErr w:type="gramEnd"/>
      <w:r>
        <w:t xml:space="preserve"> || ' ' ||  </w:t>
      </w:r>
      <w:proofErr w:type="spellStart"/>
      <w:r>
        <w:t>mems.surname</w:t>
      </w:r>
      <w:proofErr w:type="spellEnd"/>
      <w:r>
        <w:t xml:space="preserve"> as member,</w:t>
      </w:r>
    </w:p>
    <w:p w14:paraId="6989CD51" w14:textId="77777777" w:rsidR="00487B62" w:rsidRDefault="00487B62" w:rsidP="00487B62">
      <w:r>
        <w:t xml:space="preserve">(select </w:t>
      </w:r>
      <w:proofErr w:type="spellStart"/>
      <w:proofErr w:type="gramStart"/>
      <w:r>
        <w:t>recs.firstname</w:t>
      </w:r>
      <w:proofErr w:type="spellEnd"/>
      <w:proofErr w:type="gramEnd"/>
      <w:r>
        <w:t xml:space="preserve"> || ' ' || </w:t>
      </w:r>
      <w:proofErr w:type="spellStart"/>
      <w:r>
        <w:t>recs.surname</w:t>
      </w:r>
      <w:proofErr w:type="spellEnd"/>
      <w:r>
        <w:t xml:space="preserve"> as recommender </w:t>
      </w:r>
    </w:p>
    <w:p w14:paraId="669684CD" w14:textId="77777777" w:rsidR="00487B62" w:rsidRDefault="00487B62" w:rsidP="00487B62">
      <w:r>
        <w:t xml:space="preserve">from </w:t>
      </w:r>
      <w:proofErr w:type="spellStart"/>
      <w:proofErr w:type="gramStart"/>
      <w:r>
        <w:t>cd.members</w:t>
      </w:r>
      <w:proofErr w:type="spellEnd"/>
      <w:proofErr w:type="gramEnd"/>
      <w:r>
        <w:t xml:space="preserve"> recs </w:t>
      </w:r>
    </w:p>
    <w:p w14:paraId="37718749" w14:textId="77777777" w:rsidR="00487B62" w:rsidRDefault="00487B62" w:rsidP="00487B62">
      <w:r>
        <w:t xml:space="preserve">where </w:t>
      </w:r>
      <w:proofErr w:type="spellStart"/>
      <w:proofErr w:type="gramStart"/>
      <w:r>
        <w:t>recs.memid</w:t>
      </w:r>
      <w:proofErr w:type="spellEnd"/>
      <w:proofErr w:type="gramEnd"/>
      <w:r>
        <w:t xml:space="preserve"> = </w:t>
      </w:r>
      <w:proofErr w:type="spellStart"/>
      <w:r>
        <w:t>mems.recommendedby</w:t>
      </w:r>
      <w:proofErr w:type="spellEnd"/>
      <w:r>
        <w:t>)</w:t>
      </w:r>
    </w:p>
    <w:p w14:paraId="195FDB0E" w14:textId="77777777" w:rsidR="00487B62" w:rsidRDefault="00487B62" w:rsidP="00487B62">
      <w:r>
        <w:t xml:space="preserve">from </w:t>
      </w:r>
      <w:proofErr w:type="spellStart"/>
      <w:proofErr w:type="gramStart"/>
      <w:r>
        <w:t>cd.members</w:t>
      </w:r>
      <w:proofErr w:type="spellEnd"/>
      <w:proofErr w:type="gramEnd"/>
      <w:r>
        <w:t xml:space="preserve"> mems</w:t>
      </w:r>
    </w:p>
    <w:p w14:paraId="1B78EA13" w14:textId="3B236DCD" w:rsidR="00487B62" w:rsidRDefault="00487B62" w:rsidP="00487B62">
      <w:r>
        <w:t>order by member;</w:t>
      </w:r>
    </w:p>
    <w:p w14:paraId="593815CE" w14:textId="57A972DA" w:rsidR="00487B62" w:rsidRDefault="00487B62" w:rsidP="00487B62"/>
    <w:p w14:paraId="0D48BE4D" w14:textId="77777777" w:rsidR="00487B62" w:rsidRPr="00487B62" w:rsidRDefault="00487B62" w:rsidP="00487B62">
      <w:hyperlink r:id="rId12" w:history="1">
        <w:r w:rsidRPr="00487B62">
          <w:rPr>
            <w:rFonts w:ascii="Tahoma" w:hAnsi="Tahoma" w:cs="Tahoma"/>
            <w:color w:val="CD3804"/>
            <w:sz w:val="21"/>
            <w:szCs w:val="21"/>
            <w:u w:val="single"/>
            <w:shd w:val="clear" w:color="auto" w:fill="FFFFFF"/>
          </w:rPr>
          <w:t>Produce a list of costly bookings, using a subquery</w:t>
        </w:r>
      </w:hyperlink>
    </w:p>
    <w:p w14:paraId="1AA7E812" w14:textId="3AB935E3" w:rsidR="00487B62" w:rsidRDefault="00487B62" w:rsidP="00487B62"/>
    <w:p w14:paraId="6E551BDB" w14:textId="53C3BE57" w:rsidR="00487B62" w:rsidRDefault="00487B62" w:rsidP="00487B62"/>
    <w:p w14:paraId="1769F9C8" w14:textId="57A02FE4" w:rsidR="00CB695D" w:rsidRDefault="00CB695D" w:rsidP="00487B62"/>
    <w:p w14:paraId="375A2D8C" w14:textId="19922708" w:rsidR="00CB695D" w:rsidRDefault="00CB695D" w:rsidP="00487B62"/>
    <w:p w14:paraId="16F02936" w14:textId="1669C527" w:rsidR="00CB695D" w:rsidRDefault="00CB695D" w:rsidP="00487B62"/>
    <w:p w14:paraId="72BD160C" w14:textId="5B03C2FE" w:rsidR="00CB695D" w:rsidRDefault="00CB695D" w:rsidP="00487B62"/>
    <w:p w14:paraId="3A5C7532" w14:textId="0808E0B9" w:rsidR="00CB695D" w:rsidRDefault="00CB695D" w:rsidP="00487B62"/>
    <w:p w14:paraId="57A1DFB7" w14:textId="78104665" w:rsidR="00CB695D" w:rsidRDefault="00CB695D" w:rsidP="00487B62"/>
    <w:p w14:paraId="23698582" w14:textId="22338699" w:rsidR="00CB695D" w:rsidRDefault="00CB695D" w:rsidP="00487B62"/>
    <w:p w14:paraId="2DBF622A" w14:textId="2225C325" w:rsidR="00CB695D" w:rsidRDefault="00CB695D" w:rsidP="00487B62"/>
    <w:p w14:paraId="1DBC2CC6" w14:textId="570E6299" w:rsidR="00CB695D" w:rsidRDefault="00CB695D" w:rsidP="00487B62"/>
    <w:p w14:paraId="5DE96A09" w14:textId="5E95CF08" w:rsidR="00CB695D" w:rsidRDefault="00CB695D" w:rsidP="00487B62"/>
    <w:p w14:paraId="34345819" w14:textId="57248A07" w:rsidR="00CB695D" w:rsidRDefault="00CB695D" w:rsidP="00487B62"/>
    <w:p w14:paraId="2FD00B4E" w14:textId="5B4E843A" w:rsidR="00CB695D" w:rsidRDefault="00CB695D" w:rsidP="00487B62"/>
    <w:p w14:paraId="6E339D8D" w14:textId="4D302D6C" w:rsidR="00CB695D" w:rsidRDefault="00CB695D" w:rsidP="00487B62"/>
    <w:p w14:paraId="4C4B642C" w14:textId="30BD5EB7" w:rsidR="00CB695D" w:rsidRDefault="00CB695D" w:rsidP="00487B62">
      <w:r>
        <w:lastRenderedPageBreak/>
        <w:t>Question no 1:</w:t>
      </w:r>
    </w:p>
    <w:p w14:paraId="6BE75F48" w14:textId="263F2DF7" w:rsidR="007F5C8A" w:rsidRDefault="007F5C8A" w:rsidP="00487B62"/>
    <w:p w14:paraId="60D32A48" w14:textId="2009E5EC" w:rsidR="007F5C8A" w:rsidRDefault="007F5C8A" w:rsidP="00487B62"/>
    <w:p w14:paraId="36C65970" w14:textId="77777777" w:rsidR="007F5C8A" w:rsidRDefault="007F5C8A" w:rsidP="00487B62"/>
    <w:p w14:paraId="32267FB0" w14:textId="09FD43D4" w:rsidR="00CB695D" w:rsidRDefault="00CB695D" w:rsidP="00487B62"/>
    <w:p w14:paraId="541FDB08" w14:textId="77777777" w:rsidR="00CB695D" w:rsidRPr="00487B62" w:rsidRDefault="00CB695D" w:rsidP="00487B62"/>
    <w:p w14:paraId="1BDF0F61" w14:textId="7090C47E" w:rsidR="00487B62" w:rsidRDefault="00C85F80" w:rsidP="00487B62">
      <w:pPr>
        <w:rPr>
          <w:color w:val="000000" w:themeColor="text1"/>
        </w:rPr>
      </w:pPr>
      <w:r>
        <w:rPr>
          <w:color w:val="000000" w:themeColor="text1"/>
        </w:rPr>
        <w:t xml:space="preserve">Please see the attached </w:t>
      </w:r>
      <w:r w:rsidR="00C82914">
        <w:rPr>
          <w:color w:val="000000" w:themeColor="text1"/>
        </w:rPr>
        <w:t>excel sheet.</w:t>
      </w:r>
    </w:p>
    <w:p w14:paraId="7CCEFD65" w14:textId="2BDC13FD" w:rsidR="00C82914" w:rsidRDefault="00C82914" w:rsidP="00487B62">
      <w:pPr>
        <w:rPr>
          <w:color w:val="000000" w:themeColor="text1"/>
        </w:rPr>
      </w:pPr>
    </w:p>
    <w:p w14:paraId="34F793F9" w14:textId="18F480BD" w:rsidR="00C82914" w:rsidRDefault="00C82914" w:rsidP="00487B62">
      <w:pPr>
        <w:rPr>
          <w:color w:val="000000" w:themeColor="text1"/>
        </w:rPr>
      </w:pPr>
    </w:p>
    <w:p w14:paraId="76FB9EDC" w14:textId="2E0A53B6" w:rsidR="00C82914" w:rsidRDefault="00C82914" w:rsidP="00487B62">
      <w:pPr>
        <w:rPr>
          <w:color w:val="000000" w:themeColor="text1"/>
        </w:rPr>
      </w:pPr>
    </w:p>
    <w:p w14:paraId="5D3A3546" w14:textId="0C06F261" w:rsidR="00C82914" w:rsidRDefault="00C82914" w:rsidP="00487B62">
      <w:pPr>
        <w:rPr>
          <w:color w:val="000000" w:themeColor="text1"/>
        </w:rPr>
      </w:pPr>
      <w:r>
        <w:rPr>
          <w:color w:val="000000" w:themeColor="text1"/>
        </w:rPr>
        <w:t>Thank you</w:t>
      </w:r>
    </w:p>
    <w:p w14:paraId="018D390A" w14:textId="21D1DC89" w:rsidR="00C82914" w:rsidRDefault="00C82914" w:rsidP="00487B62">
      <w:pPr>
        <w:rPr>
          <w:color w:val="000000" w:themeColor="text1"/>
        </w:rPr>
      </w:pPr>
    </w:p>
    <w:p w14:paraId="0B062FD4" w14:textId="5DC6E23F" w:rsidR="00C82914" w:rsidRDefault="00C82914" w:rsidP="00487B62">
      <w:pPr>
        <w:rPr>
          <w:color w:val="000000" w:themeColor="text1"/>
        </w:rPr>
      </w:pPr>
      <w:r>
        <w:rPr>
          <w:color w:val="000000" w:themeColor="text1"/>
        </w:rPr>
        <w:t xml:space="preserve">Imran </w:t>
      </w:r>
      <w:proofErr w:type="spellStart"/>
      <w:r>
        <w:rPr>
          <w:color w:val="000000" w:themeColor="text1"/>
        </w:rPr>
        <w:t>rashid</w:t>
      </w:r>
      <w:proofErr w:type="spellEnd"/>
    </w:p>
    <w:p w14:paraId="31E2652D" w14:textId="55504477" w:rsidR="007F5C8A" w:rsidRDefault="007F5C8A" w:rsidP="00487B62">
      <w:pPr>
        <w:rPr>
          <w:color w:val="000000" w:themeColor="text1"/>
        </w:rPr>
      </w:pPr>
    </w:p>
    <w:p w14:paraId="035F7043" w14:textId="7F626472" w:rsidR="007F5C8A" w:rsidRDefault="007F5C8A" w:rsidP="00487B62">
      <w:pPr>
        <w:rPr>
          <w:color w:val="000000" w:themeColor="text1"/>
        </w:rPr>
      </w:pPr>
    </w:p>
    <w:p w14:paraId="7CB46CC3" w14:textId="77777777" w:rsidR="007F5C8A" w:rsidRDefault="007F5C8A" w:rsidP="00487B62">
      <w:pPr>
        <w:rPr>
          <w:color w:val="000000" w:themeColor="text1"/>
        </w:rPr>
      </w:pPr>
    </w:p>
    <w:p w14:paraId="3D90B4EE" w14:textId="77777777" w:rsidR="00487B62" w:rsidRPr="008E3BF7" w:rsidRDefault="00487B62" w:rsidP="00487B62">
      <w:pPr>
        <w:rPr>
          <w:color w:val="000000" w:themeColor="text1"/>
        </w:rPr>
      </w:pPr>
    </w:p>
    <w:p w14:paraId="0A88106E" w14:textId="3751794C" w:rsidR="008E3BF7" w:rsidRDefault="008E3BF7" w:rsidP="008E3BF7"/>
    <w:p w14:paraId="4BA72D47" w14:textId="77777777" w:rsidR="008E3BF7" w:rsidRDefault="008E3BF7" w:rsidP="008E3BF7"/>
    <w:sectPr w:rsidR="008E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701"/>
    <w:multiLevelType w:val="multilevel"/>
    <w:tmpl w:val="548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2326E"/>
    <w:multiLevelType w:val="multilevel"/>
    <w:tmpl w:val="E34C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26"/>
    <w:rsid w:val="001A07E9"/>
    <w:rsid w:val="001C27E8"/>
    <w:rsid w:val="00420F26"/>
    <w:rsid w:val="00487B62"/>
    <w:rsid w:val="005C13B9"/>
    <w:rsid w:val="007F5C8A"/>
    <w:rsid w:val="008E3BF7"/>
    <w:rsid w:val="00C82914"/>
    <w:rsid w:val="00C85F80"/>
    <w:rsid w:val="00CB154B"/>
    <w:rsid w:val="00CB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1123"/>
  <w15:chartTrackingRefBased/>
  <w15:docId w15:val="{0B30AB70-27C2-F440-AAEF-A017AA6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F2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20F26"/>
    <w:rPr>
      <w:b/>
      <w:bCs/>
    </w:rPr>
  </w:style>
  <w:style w:type="character" w:customStyle="1" w:styleId="apple-converted-space">
    <w:name w:val="apple-converted-space"/>
    <w:basedOn w:val="DefaultParagraphFont"/>
    <w:rsid w:val="00420F26"/>
  </w:style>
  <w:style w:type="character" w:styleId="Hyperlink">
    <w:name w:val="Hyperlink"/>
    <w:basedOn w:val="DefaultParagraphFont"/>
    <w:uiPriority w:val="99"/>
    <w:semiHidden/>
    <w:unhideWhenUsed/>
    <w:rsid w:val="00420F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0F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B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C13B9"/>
  </w:style>
  <w:style w:type="character" w:customStyle="1" w:styleId="n">
    <w:name w:val="n"/>
    <w:basedOn w:val="DefaultParagraphFont"/>
    <w:rsid w:val="005C13B9"/>
  </w:style>
  <w:style w:type="character" w:customStyle="1" w:styleId="o">
    <w:name w:val="o"/>
    <w:basedOn w:val="DefaultParagraphFont"/>
    <w:rsid w:val="005C13B9"/>
  </w:style>
  <w:style w:type="character" w:customStyle="1" w:styleId="mi">
    <w:name w:val="mi"/>
    <w:basedOn w:val="DefaultParagraphFont"/>
    <w:rsid w:val="005C13B9"/>
  </w:style>
  <w:style w:type="character" w:customStyle="1" w:styleId="p">
    <w:name w:val="p"/>
    <w:basedOn w:val="DefaultParagraphFont"/>
    <w:rsid w:val="005C13B9"/>
  </w:style>
  <w:style w:type="character" w:customStyle="1" w:styleId="listingitem">
    <w:name w:val="listingitem"/>
    <w:basedOn w:val="DefaultParagraphFont"/>
    <w:rsid w:val="008E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xercises.com/questions/joins/self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gexercises.com/questions/joins/simplejoin2.html" TargetMode="External"/><Relationship Id="rId12" Type="http://schemas.openxmlformats.org/officeDocument/2006/relationships/hyperlink" Target="https://pgexercises.com/questions/joins/tjsu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joins/simplejoin.html" TargetMode="External"/><Relationship Id="rId11" Type="http://schemas.openxmlformats.org/officeDocument/2006/relationships/hyperlink" Target="https://pgexercises.com/questions/joins/sub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gexercises.com/questions/joins/threejoin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joins/self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rashid</dc:creator>
  <cp:keywords/>
  <dc:description/>
  <cp:lastModifiedBy>imran rashid</cp:lastModifiedBy>
  <cp:revision>11</cp:revision>
  <dcterms:created xsi:type="dcterms:W3CDTF">2020-07-20T04:27:00Z</dcterms:created>
  <dcterms:modified xsi:type="dcterms:W3CDTF">2020-07-20T18:50:00Z</dcterms:modified>
</cp:coreProperties>
</file>