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E31" w:rsidRPr="00F06E31" w:rsidRDefault="00F06E31" w:rsidP="00F06E31">
      <w:pPr>
        <w:jc w:val="center"/>
        <w:rPr>
          <w:sz w:val="32"/>
          <w:szCs w:val="32"/>
        </w:rPr>
      </w:pPr>
      <w:r>
        <w:rPr>
          <w:sz w:val="32"/>
          <w:szCs w:val="32"/>
        </w:rPr>
        <w:t>Instruction</w:t>
      </w:r>
      <w:r w:rsidR="00B322BA">
        <w:rPr>
          <w:sz w:val="32"/>
          <w:szCs w:val="32"/>
        </w:rPr>
        <w:t>s</w:t>
      </w:r>
      <w:bookmarkStart w:id="0" w:name="_GoBack"/>
      <w:bookmarkEnd w:id="0"/>
    </w:p>
    <w:p w:rsidR="002207AA" w:rsidRDefault="00C34BFE" w:rsidP="00C34BFE">
      <w:r>
        <w:t xml:space="preserve">To run the program Python 3 is required. As well as a library called Numpy which can be installed from acquired either from pip (Package manager for Python) or this link: </w:t>
      </w:r>
      <w:hyperlink r:id="rId5" w:history="1">
        <w:r w:rsidRPr="0092265D">
          <w:rPr>
            <w:rStyle w:val="Hyperlink"/>
          </w:rPr>
          <w:t>https://www.scipy.org/scipylib/download.html</w:t>
        </w:r>
      </w:hyperlink>
      <w:r>
        <w:t xml:space="preserve"> </w:t>
      </w:r>
    </w:p>
    <w:p w:rsidR="00C34BFE" w:rsidRDefault="00C34BFE" w:rsidP="00C34BFE">
      <w:r>
        <w:t xml:space="preserve">The program one started has a simple text interface which will lead you through what to type. The results will be saved to a file and should appear on the same level at the main.py file. The name of the file can be changed at the top of the main.py file. You can change the name of the variable fileName which is located at the top. </w:t>
      </w:r>
      <w:r w:rsidR="004A48AE">
        <w:t>There is some commented code in the main.py which can be ignored. It was basically used to print out the results from each run to text files. After running a specific algorithm, a GUI will appear with the results. You will need to run the program again after closing the GUI.</w:t>
      </w:r>
    </w:p>
    <w:sectPr w:rsidR="00C3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E0167"/>
    <w:multiLevelType w:val="hybridMultilevel"/>
    <w:tmpl w:val="A58C679C"/>
    <w:lvl w:ilvl="0" w:tplc="D68EC0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26"/>
    <w:rsid w:val="002207AA"/>
    <w:rsid w:val="004A48AE"/>
    <w:rsid w:val="006E757F"/>
    <w:rsid w:val="008F1EA6"/>
    <w:rsid w:val="00B322BA"/>
    <w:rsid w:val="00BE1826"/>
    <w:rsid w:val="00C34BFE"/>
    <w:rsid w:val="00F0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AA58"/>
  <w15:chartTrackingRefBased/>
  <w15:docId w15:val="{A3C8FC50-5050-4FF0-9EFB-53EB5852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FE"/>
    <w:pPr>
      <w:ind w:left="720"/>
      <w:contextualSpacing/>
    </w:pPr>
  </w:style>
  <w:style w:type="character" w:styleId="Hyperlink">
    <w:name w:val="Hyperlink"/>
    <w:basedOn w:val="DefaultParagraphFont"/>
    <w:uiPriority w:val="99"/>
    <w:unhideWhenUsed/>
    <w:rsid w:val="00C34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py.org/scipylib/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Qureshi</dc:creator>
  <cp:keywords/>
  <dc:description/>
  <cp:lastModifiedBy>Imran Qureshi</cp:lastModifiedBy>
  <cp:revision>5</cp:revision>
  <dcterms:created xsi:type="dcterms:W3CDTF">2018-04-23T00:52:00Z</dcterms:created>
  <dcterms:modified xsi:type="dcterms:W3CDTF">2018-04-25T05:06:00Z</dcterms:modified>
</cp:coreProperties>
</file>