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921" w:rsidRDefault="00821921">
      <w:r>
        <w:t>RESPONSE</w:t>
      </w:r>
      <w:bookmarkStart w:id="0" w:name="_GoBack"/>
      <w:bookmarkEnd w:id="0"/>
    </w:p>
    <w:p w:rsidR="00F51D94" w:rsidRDefault="00821921">
      <w:r w:rsidRPr="00821921">
        <w:drawing>
          <wp:inline distT="0" distB="0" distL="0" distR="0" wp14:anchorId="575FF6D5" wp14:editId="505CF568">
            <wp:extent cx="4994275" cy="2515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295" cy="251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21" w:rsidRDefault="00821921"/>
    <w:p w:rsidR="00821921" w:rsidRDefault="00821921">
      <w:r>
        <w:t>REQUEST</w:t>
      </w:r>
    </w:p>
    <w:p w:rsidR="00821921" w:rsidRPr="00821921" w:rsidRDefault="00821921" w:rsidP="0082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821921" w:rsidRPr="00821921" w:rsidRDefault="00821921" w:rsidP="0082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model</w:t>
      </w:r>
      <w:proofErr w:type="gramEnd"/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2192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82192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canopylabs</w:t>
      </w:r>
      <w:proofErr w:type="spellEnd"/>
      <w:r w:rsidRPr="0082192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/orpheus-v1-english"</w:t>
      </w: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21921" w:rsidRPr="00821921" w:rsidRDefault="00821921" w:rsidP="0082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input</w:t>
      </w:r>
      <w:proofErr w:type="gramEnd"/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2192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"I love to meet strangers and explore new things!"</w:t>
      </w: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21921" w:rsidRPr="00821921" w:rsidRDefault="00821921" w:rsidP="0082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voice</w:t>
      </w:r>
      <w:proofErr w:type="gramEnd"/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2192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"autumn"</w:t>
      </w: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821921" w:rsidRPr="00821921" w:rsidRDefault="00821921" w:rsidP="0082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response_format</w:t>
      </w:r>
      <w:proofErr w:type="spellEnd"/>
      <w:r w:rsidRPr="0082192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821921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"wav"</w:t>
      </w:r>
    </w:p>
    <w:p w:rsidR="00821921" w:rsidRPr="00821921" w:rsidRDefault="00821921" w:rsidP="0082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82192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}</w:t>
      </w:r>
    </w:p>
    <w:p w:rsidR="00821921" w:rsidRDefault="00821921"/>
    <w:p w:rsidR="00821921" w:rsidRDefault="00821921"/>
    <w:sectPr w:rsidR="00821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921"/>
    <w:rsid w:val="00821921"/>
    <w:rsid w:val="00F5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FFCCBB-D7A7-4AE9-B804-C4E92CF9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5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Ahmed N</dc:creator>
  <cp:keywords/>
  <dc:description/>
  <cp:lastModifiedBy>Imran Ahmed N</cp:lastModifiedBy>
  <cp:revision>1</cp:revision>
  <dcterms:created xsi:type="dcterms:W3CDTF">2026-09-17T11:07:00Z</dcterms:created>
  <dcterms:modified xsi:type="dcterms:W3CDTF">2026-09-17T11:08:00Z</dcterms:modified>
</cp:coreProperties>
</file>