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BF1" w:rsidRDefault="006B180F">
      <w:pPr>
        <w:spacing w:after="0" w:line="259" w:lineRule="auto"/>
        <w:ind w:left="457"/>
        <w:jc w:val="left"/>
      </w:pPr>
      <w:r>
        <w:rPr>
          <w:b/>
          <w:sz w:val="41"/>
        </w:rPr>
        <w:t>Danne sammenhenger og forst˚aelse:</w:t>
      </w:r>
    </w:p>
    <w:p w:rsidR="00A33BF1" w:rsidRDefault="006B180F">
      <w:pPr>
        <w:spacing w:after="399" w:line="259" w:lineRule="auto"/>
        <w:ind w:left="47"/>
        <w:jc w:val="left"/>
      </w:pPr>
      <w:r>
        <w:rPr>
          <w:b/>
          <w:sz w:val="41"/>
        </w:rPr>
        <w:t>Begrepsforst˚aelse i naturfag for 8. trinn</w:t>
      </w:r>
    </w:p>
    <w:p w:rsidR="00A33BF1" w:rsidRDefault="006B180F">
      <w:pPr>
        <w:spacing w:after="1206" w:line="259" w:lineRule="auto"/>
        <w:ind w:left="0" w:firstLine="0"/>
        <w:jc w:val="center"/>
      </w:pPr>
      <w:r>
        <w:rPr>
          <w:b/>
          <w:sz w:val="29"/>
        </w:rPr>
        <w:t>Kandidatnummer : 1214</w:t>
      </w:r>
    </w:p>
    <w:p w:rsidR="00A33BF1" w:rsidRDefault="006B180F">
      <w:pPr>
        <w:spacing w:after="0" w:line="259" w:lineRule="auto"/>
        <w:ind w:left="10" w:right="20"/>
        <w:jc w:val="center"/>
      </w:pPr>
      <w:r>
        <w:rPr>
          <w:rFonts w:ascii="Calibri" w:eastAsia="Calibri" w:hAnsi="Calibri" w:cs="Calibri"/>
          <w:i/>
          <w:sz w:val="34"/>
        </w:rPr>
        <w:t>Semesteroppgave</w:t>
      </w:r>
    </w:p>
    <w:p w:rsidR="00A33BF1" w:rsidRDefault="006B180F">
      <w:pPr>
        <w:spacing w:after="104" w:line="255" w:lineRule="auto"/>
        <w:ind w:left="714" w:right="718"/>
        <w:jc w:val="center"/>
      </w:pPr>
      <w:r>
        <w:rPr>
          <w:rFonts w:ascii="Calibri" w:eastAsia="Calibri" w:hAnsi="Calibri" w:cs="Calibri"/>
          <w:i/>
          <w:sz w:val="34"/>
        </w:rPr>
        <w:t>til</w:t>
      </w:r>
    </w:p>
    <w:p w:rsidR="00A33BF1" w:rsidRDefault="006B180F">
      <w:pPr>
        <w:spacing w:after="268" w:line="259" w:lineRule="auto"/>
        <w:ind w:left="10" w:right="26"/>
        <w:jc w:val="center"/>
      </w:pPr>
      <w:r>
        <w:rPr>
          <w:rFonts w:ascii="Calibri" w:eastAsia="Calibri" w:hAnsi="Calibri" w:cs="Calibri"/>
          <w:i/>
          <w:sz w:val="34"/>
        </w:rPr>
        <w:t>PPU3210</w:t>
      </w:r>
    </w:p>
    <w:p w:rsidR="00A33BF1" w:rsidRDefault="006B180F">
      <w:pPr>
        <w:spacing w:after="211" w:line="308" w:lineRule="auto"/>
        <w:ind w:left="10" w:right="29"/>
        <w:jc w:val="center"/>
      </w:pPr>
      <w:r>
        <w:rPr>
          <w:rFonts w:ascii="Calibri" w:eastAsia="Calibri" w:hAnsi="Calibri" w:cs="Calibri"/>
          <w:i/>
          <w:sz w:val="29"/>
        </w:rPr>
        <w:t>Praktisk pedagogisk utdanning : Del I</w:t>
      </w:r>
    </w:p>
    <w:p w:rsidR="00A33BF1" w:rsidRDefault="006B180F">
      <w:pPr>
        <w:spacing w:after="709" w:line="259" w:lineRule="auto"/>
        <w:ind w:left="2867" w:firstLine="0"/>
        <w:jc w:val="left"/>
      </w:pPr>
      <w:r>
        <w:rPr>
          <w:rFonts w:ascii="Calibri" w:eastAsia="Calibri" w:hAnsi="Calibri" w:cs="Calibri"/>
          <w:noProof/>
          <w:sz w:val="22"/>
        </w:rPr>
        <mc:AlternateContent>
          <mc:Choice Requires="wpg">
            <w:drawing>
              <wp:inline distT="0" distB="0" distL="0" distR="0">
                <wp:extent cx="1546033" cy="1546067"/>
                <wp:effectExtent l="0" t="0" r="0" b="0"/>
                <wp:docPr id="7498" name="Group 7498"/>
                <wp:cNvGraphicFramePr/>
                <a:graphic xmlns:a="http://schemas.openxmlformats.org/drawingml/2006/main">
                  <a:graphicData uri="http://schemas.microsoft.com/office/word/2010/wordprocessingGroup">
                    <wpg:wgp>
                      <wpg:cNvGrpSpPr/>
                      <wpg:grpSpPr>
                        <a:xfrm>
                          <a:off x="0" y="0"/>
                          <a:ext cx="1546033" cy="1546067"/>
                          <a:chOff x="0" y="0"/>
                          <a:chExt cx="1546033" cy="1546067"/>
                        </a:xfrm>
                      </wpg:grpSpPr>
                      <wps:wsp>
                        <wps:cNvPr id="14" name="Shape 14"/>
                        <wps:cNvSpPr/>
                        <wps:spPr>
                          <a:xfrm>
                            <a:off x="0" y="0"/>
                            <a:ext cx="773011" cy="1546067"/>
                          </a:xfrm>
                          <a:custGeom>
                            <a:avLst/>
                            <a:gdLst/>
                            <a:ahLst/>
                            <a:cxnLst/>
                            <a:rect l="0" t="0" r="0" b="0"/>
                            <a:pathLst>
                              <a:path w="773011" h="1546067">
                                <a:moveTo>
                                  <a:pt x="772977" y="0"/>
                                </a:moveTo>
                                <a:lnTo>
                                  <a:pt x="773011" y="2"/>
                                </a:lnTo>
                                <a:lnTo>
                                  <a:pt x="773011" y="11490"/>
                                </a:lnTo>
                                <a:lnTo>
                                  <a:pt x="772977" y="11488"/>
                                </a:lnTo>
                                <a:cubicBezTo>
                                  <a:pt x="536423" y="11488"/>
                                  <a:pt x="325083" y="119389"/>
                                  <a:pt x="185387" y="288667"/>
                                </a:cubicBezTo>
                                <a:cubicBezTo>
                                  <a:pt x="76756" y="420343"/>
                                  <a:pt x="11488" y="589062"/>
                                  <a:pt x="11488" y="773068"/>
                                </a:cubicBezTo>
                                <a:cubicBezTo>
                                  <a:pt x="11488" y="983359"/>
                                  <a:pt x="96732" y="1173697"/>
                                  <a:pt x="234546" y="1311511"/>
                                </a:cubicBezTo>
                                <a:cubicBezTo>
                                  <a:pt x="372371" y="1449347"/>
                                  <a:pt x="562697" y="1534579"/>
                                  <a:pt x="772977" y="1534579"/>
                                </a:cubicBezTo>
                                <a:lnTo>
                                  <a:pt x="773011" y="1534578"/>
                                </a:lnTo>
                                <a:lnTo>
                                  <a:pt x="773011" y="1546066"/>
                                </a:lnTo>
                                <a:lnTo>
                                  <a:pt x="772977" y="1546067"/>
                                </a:lnTo>
                                <a:cubicBezTo>
                                  <a:pt x="346097" y="1546067"/>
                                  <a:pt x="11" y="1199948"/>
                                  <a:pt x="11" y="773068"/>
                                </a:cubicBezTo>
                                <a:cubicBezTo>
                                  <a:pt x="0" y="586324"/>
                                  <a:pt x="66260" y="414969"/>
                                  <a:pt x="176522" y="281354"/>
                                </a:cubicBezTo>
                                <a:cubicBezTo>
                                  <a:pt x="318283" y="109543"/>
                                  <a:pt x="532875" y="0"/>
                                  <a:pt x="77297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773011" y="2"/>
                            <a:ext cx="773023" cy="1546064"/>
                          </a:xfrm>
                          <a:custGeom>
                            <a:avLst/>
                            <a:gdLst/>
                            <a:ahLst/>
                            <a:cxnLst/>
                            <a:rect l="0" t="0" r="0" b="0"/>
                            <a:pathLst>
                              <a:path w="773023" h="1546064">
                                <a:moveTo>
                                  <a:pt x="0" y="0"/>
                                </a:moveTo>
                                <a:lnTo>
                                  <a:pt x="79010" y="3990"/>
                                </a:lnTo>
                                <a:cubicBezTo>
                                  <a:pt x="468846" y="43586"/>
                                  <a:pt x="773023" y="372856"/>
                                  <a:pt x="773023" y="773066"/>
                                </a:cubicBezTo>
                                <a:cubicBezTo>
                                  <a:pt x="773023" y="1173266"/>
                                  <a:pt x="468846" y="1502485"/>
                                  <a:pt x="79010" y="1542075"/>
                                </a:cubicBezTo>
                                <a:lnTo>
                                  <a:pt x="0" y="1546064"/>
                                </a:lnTo>
                                <a:lnTo>
                                  <a:pt x="0" y="1534576"/>
                                </a:lnTo>
                                <a:lnTo>
                                  <a:pt x="77835" y="1530640"/>
                                </a:lnTo>
                                <a:cubicBezTo>
                                  <a:pt x="257049" y="1512430"/>
                                  <a:pt x="417870" y="1432116"/>
                                  <a:pt x="538477" y="1311509"/>
                                </a:cubicBezTo>
                                <a:cubicBezTo>
                                  <a:pt x="676302" y="1173695"/>
                                  <a:pt x="761523" y="983357"/>
                                  <a:pt x="761523" y="773066"/>
                                </a:cubicBezTo>
                                <a:cubicBezTo>
                                  <a:pt x="761523" y="562787"/>
                                  <a:pt x="676302" y="372414"/>
                                  <a:pt x="538477" y="234578"/>
                                </a:cubicBezTo>
                                <a:cubicBezTo>
                                  <a:pt x="417870" y="113981"/>
                                  <a:pt x="257049" y="33624"/>
                                  <a:pt x="77835" y="15420"/>
                                </a:cubicBezTo>
                                <a:lnTo>
                                  <a:pt x="0" y="1148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169746" y="1068454"/>
                            <a:ext cx="36815" cy="36838"/>
                          </a:xfrm>
                          <a:custGeom>
                            <a:avLst/>
                            <a:gdLst/>
                            <a:ahLst/>
                            <a:cxnLst/>
                            <a:rect l="0" t="0" r="0" b="0"/>
                            <a:pathLst>
                              <a:path w="36815" h="36838">
                                <a:moveTo>
                                  <a:pt x="18607" y="137"/>
                                </a:moveTo>
                                <a:cubicBezTo>
                                  <a:pt x="28704" y="251"/>
                                  <a:pt x="36815" y="8511"/>
                                  <a:pt x="36690" y="18630"/>
                                </a:cubicBezTo>
                                <a:cubicBezTo>
                                  <a:pt x="36575" y="28749"/>
                                  <a:pt x="28282" y="36838"/>
                                  <a:pt x="18185" y="36724"/>
                                </a:cubicBezTo>
                                <a:cubicBezTo>
                                  <a:pt x="8077" y="36587"/>
                                  <a:pt x="0" y="28304"/>
                                  <a:pt x="103" y="18185"/>
                                </a:cubicBezTo>
                                <a:cubicBezTo>
                                  <a:pt x="228" y="8089"/>
                                  <a:pt x="8499" y="0"/>
                                  <a:pt x="18607" y="137"/>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1333164" y="1079372"/>
                            <a:ext cx="36826" cy="36838"/>
                          </a:xfrm>
                          <a:custGeom>
                            <a:avLst/>
                            <a:gdLst/>
                            <a:ahLst/>
                            <a:cxnLst/>
                            <a:rect l="0" t="0" r="0" b="0"/>
                            <a:pathLst>
                              <a:path w="36826" h="36838">
                                <a:moveTo>
                                  <a:pt x="18630" y="137"/>
                                </a:moveTo>
                                <a:cubicBezTo>
                                  <a:pt x="28727" y="251"/>
                                  <a:pt x="36826" y="8511"/>
                                  <a:pt x="36701" y="18630"/>
                                </a:cubicBezTo>
                                <a:cubicBezTo>
                                  <a:pt x="36587" y="28727"/>
                                  <a:pt x="28293" y="36838"/>
                                  <a:pt x="18208" y="36701"/>
                                </a:cubicBezTo>
                                <a:cubicBezTo>
                                  <a:pt x="8100" y="36564"/>
                                  <a:pt x="0" y="28304"/>
                                  <a:pt x="126" y="18185"/>
                                </a:cubicBezTo>
                                <a:cubicBezTo>
                                  <a:pt x="240" y="8089"/>
                                  <a:pt x="8522" y="0"/>
                                  <a:pt x="18630" y="137"/>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308997" y="691268"/>
                            <a:ext cx="74486" cy="398216"/>
                          </a:xfrm>
                          <a:custGeom>
                            <a:avLst/>
                            <a:gdLst/>
                            <a:ahLst/>
                            <a:cxnLst/>
                            <a:rect l="0" t="0" r="0" b="0"/>
                            <a:pathLst>
                              <a:path w="74486" h="398216">
                                <a:moveTo>
                                  <a:pt x="74486" y="0"/>
                                </a:moveTo>
                                <a:lnTo>
                                  <a:pt x="74486" y="16339"/>
                                </a:lnTo>
                                <a:lnTo>
                                  <a:pt x="14089" y="77408"/>
                                </a:lnTo>
                                <a:cubicBezTo>
                                  <a:pt x="22965" y="85497"/>
                                  <a:pt x="43836" y="104515"/>
                                  <a:pt x="64483" y="123442"/>
                                </a:cubicBezTo>
                                <a:lnTo>
                                  <a:pt x="74486" y="132650"/>
                                </a:lnTo>
                                <a:lnTo>
                                  <a:pt x="74486" y="148244"/>
                                </a:lnTo>
                                <a:lnTo>
                                  <a:pt x="73253" y="147102"/>
                                </a:lnTo>
                                <a:lnTo>
                                  <a:pt x="29571" y="206996"/>
                                </a:lnTo>
                                <a:cubicBezTo>
                                  <a:pt x="29890" y="207042"/>
                                  <a:pt x="30244" y="207019"/>
                                  <a:pt x="30540" y="207065"/>
                                </a:cubicBezTo>
                                <a:cubicBezTo>
                                  <a:pt x="39627" y="208188"/>
                                  <a:pt x="49669" y="210906"/>
                                  <a:pt x="60222" y="213884"/>
                                </a:cubicBezTo>
                                <a:lnTo>
                                  <a:pt x="74486" y="217533"/>
                                </a:lnTo>
                                <a:lnTo>
                                  <a:pt x="74486" y="229405"/>
                                </a:lnTo>
                                <a:lnTo>
                                  <a:pt x="57081" y="224965"/>
                                </a:lnTo>
                                <a:cubicBezTo>
                                  <a:pt x="46580" y="222010"/>
                                  <a:pt x="37031" y="219409"/>
                                  <a:pt x="29114" y="218496"/>
                                </a:cubicBezTo>
                                <a:cubicBezTo>
                                  <a:pt x="28761" y="218427"/>
                                  <a:pt x="28396" y="218427"/>
                                  <a:pt x="28019" y="218427"/>
                                </a:cubicBezTo>
                                <a:cubicBezTo>
                                  <a:pt x="25007" y="218427"/>
                                  <a:pt x="21014" y="219682"/>
                                  <a:pt x="17751" y="223288"/>
                                </a:cubicBezTo>
                                <a:cubicBezTo>
                                  <a:pt x="17580" y="223493"/>
                                  <a:pt x="17398" y="223732"/>
                                  <a:pt x="17226" y="223938"/>
                                </a:cubicBezTo>
                                <a:lnTo>
                                  <a:pt x="17090" y="224132"/>
                                </a:lnTo>
                                <a:cubicBezTo>
                                  <a:pt x="17056" y="224177"/>
                                  <a:pt x="17010" y="224223"/>
                                  <a:pt x="16964" y="224268"/>
                                </a:cubicBezTo>
                                <a:cubicBezTo>
                                  <a:pt x="14044" y="227988"/>
                                  <a:pt x="11591" y="233988"/>
                                  <a:pt x="11568" y="243880"/>
                                </a:cubicBezTo>
                                <a:cubicBezTo>
                                  <a:pt x="11500" y="263730"/>
                                  <a:pt x="22110" y="298560"/>
                                  <a:pt x="57692" y="353777"/>
                                </a:cubicBezTo>
                                <a:lnTo>
                                  <a:pt x="74486" y="378463"/>
                                </a:lnTo>
                                <a:lnTo>
                                  <a:pt x="74486" y="398216"/>
                                </a:lnTo>
                                <a:lnTo>
                                  <a:pt x="48018" y="359983"/>
                                </a:lnTo>
                                <a:cubicBezTo>
                                  <a:pt x="11922" y="303774"/>
                                  <a:pt x="160" y="267655"/>
                                  <a:pt x="80" y="243880"/>
                                </a:cubicBezTo>
                                <a:cubicBezTo>
                                  <a:pt x="57" y="232106"/>
                                  <a:pt x="3126" y="223288"/>
                                  <a:pt x="7917" y="217184"/>
                                </a:cubicBezTo>
                                <a:lnTo>
                                  <a:pt x="64731" y="139265"/>
                                </a:lnTo>
                                <a:cubicBezTo>
                                  <a:pt x="58844" y="133846"/>
                                  <a:pt x="52810" y="128347"/>
                                  <a:pt x="46911" y="122951"/>
                                </a:cubicBezTo>
                                <a:cubicBezTo>
                                  <a:pt x="23273" y="101320"/>
                                  <a:pt x="1974" y="81926"/>
                                  <a:pt x="1917" y="81892"/>
                                </a:cubicBezTo>
                                <a:cubicBezTo>
                                  <a:pt x="764" y="80842"/>
                                  <a:pt x="80" y="79347"/>
                                  <a:pt x="34" y="77785"/>
                                </a:cubicBezTo>
                                <a:cubicBezTo>
                                  <a:pt x="0" y="76222"/>
                                  <a:pt x="605" y="74693"/>
                                  <a:pt x="1700" y="73598"/>
                                </a:cubicBezTo>
                                <a:lnTo>
                                  <a:pt x="7448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201986" y="357502"/>
                            <a:ext cx="181497" cy="832323"/>
                          </a:xfrm>
                          <a:custGeom>
                            <a:avLst/>
                            <a:gdLst/>
                            <a:ahLst/>
                            <a:cxnLst/>
                            <a:rect l="0" t="0" r="0" b="0"/>
                            <a:pathLst>
                              <a:path w="181497" h="832323">
                                <a:moveTo>
                                  <a:pt x="181497" y="0"/>
                                </a:moveTo>
                                <a:lnTo>
                                  <a:pt x="181497" y="14820"/>
                                </a:lnTo>
                                <a:lnTo>
                                  <a:pt x="175735" y="19569"/>
                                </a:lnTo>
                                <a:cubicBezTo>
                                  <a:pt x="124260" y="71112"/>
                                  <a:pt x="83852" y="131040"/>
                                  <a:pt x="55650" y="197950"/>
                                </a:cubicBezTo>
                                <a:cubicBezTo>
                                  <a:pt x="26331" y="267051"/>
                                  <a:pt x="11500" y="340475"/>
                                  <a:pt x="11500" y="416125"/>
                                </a:cubicBezTo>
                                <a:cubicBezTo>
                                  <a:pt x="11500" y="491945"/>
                                  <a:pt x="26331" y="565426"/>
                                  <a:pt x="55650" y="634481"/>
                                </a:cubicBezTo>
                                <a:cubicBezTo>
                                  <a:pt x="83852" y="701244"/>
                                  <a:pt x="124260" y="761206"/>
                                  <a:pt x="175735" y="812738"/>
                                </a:cubicBezTo>
                                <a:lnTo>
                                  <a:pt x="181497" y="818096"/>
                                </a:lnTo>
                                <a:lnTo>
                                  <a:pt x="181497" y="832323"/>
                                </a:lnTo>
                                <a:lnTo>
                                  <a:pt x="167612" y="820872"/>
                                </a:lnTo>
                                <a:cubicBezTo>
                                  <a:pt x="115100" y="768336"/>
                                  <a:pt x="73835" y="707073"/>
                                  <a:pt x="45063" y="638965"/>
                                </a:cubicBezTo>
                                <a:cubicBezTo>
                                  <a:pt x="15150" y="568484"/>
                                  <a:pt x="0" y="493462"/>
                                  <a:pt x="0" y="416125"/>
                                </a:cubicBezTo>
                                <a:cubicBezTo>
                                  <a:pt x="0" y="338958"/>
                                  <a:pt x="15150" y="263982"/>
                                  <a:pt x="45063" y="193455"/>
                                </a:cubicBezTo>
                                <a:cubicBezTo>
                                  <a:pt x="73835" y="125210"/>
                                  <a:pt x="115100" y="64027"/>
                                  <a:pt x="167624" y="11434"/>
                                </a:cubicBezTo>
                                <a:lnTo>
                                  <a:pt x="18149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383483" y="1069731"/>
                            <a:ext cx="64931" cy="173643"/>
                          </a:xfrm>
                          <a:custGeom>
                            <a:avLst/>
                            <a:gdLst/>
                            <a:ahLst/>
                            <a:cxnLst/>
                            <a:rect l="0" t="0" r="0" b="0"/>
                            <a:pathLst>
                              <a:path w="64931" h="173643">
                                <a:moveTo>
                                  <a:pt x="0" y="0"/>
                                </a:moveTo>
                                <a:lnTo>
                                  <a:pt x="5046" y="7418"/>
                                </a:lnTo>
                                <a:cubicBezTo>
                                  <a:pt x="25703" y="36045"/>
                                  <a:pt x="42602" y="54537"/>
                                  <a:pt x="53881" y="65563"/>
                                </a:cubicBezTo>
                                <a:lnTo>
                                  <a:pt x="64931" y="75622"/>
                                </a:lnTo>
                                <a:lnTo>
                                  <a:pt x="64931" y="94143"/>
                                </a:lnTo>
                                <a:lnTo>
                                  <a:pt x="60875" y="98799"/>
                                </a:lnTo>
                                <a:cubicBezTo>
                                  <a:pt x="59426" y="100464"/>
                                  <a:pt x="60578" y="100738"/>
                                  <a:pt x="62256" y="100738"/>
                                </a:cubicBezTo>
                                <a:lnTo>
                                  <a:pt x="64931" y="100760"/>
                                </a:lnTo>
                                <a:lnTo>
                                  <a:pt x="64931" y="112247"/>
                                </a:lnTo>
                                <a:lnTo>
                                  <a:pt x="58103" y="112169"/>
                                </a:lnTo>
                                <a:cubicBezTo>
                                  <a:pt x="56962" y="112123"/>
                                  <a:pt x="56220" y="112922"/>
                                  <a:pt x="56893" y="114280"/>
                                </a:cubicBezTo>
                                <a:cubicBezTo>
                                  <a:pt x="57510" y="115535"/>
                                  <a:pt x="58194" y="116869"/>
                                  <a:pt x="58993" y="118341"/>
                                </a:cubicBezTo>
                                <a:lnTo>
                                  <a:pt x="64931" y="127911"/>
                                </a:lnTo>
                                <a:lnTo>
                                  <a:pt x="64931" y="147920"/>
                                </a:lnTo>
                                <a:lnTo>
                                  <a:pt x="61425" y="143621"/>
                                </a:lnTo>
                                <a:cubicBezTo>
                                  <a:pt x="53308" y="132473"/>
                                  <a:pt x="48234" y="123070"/>
                                  <a:pt x="45257" y="116664"/>
                                </a:cubicBezTo>
                                <a:cubicBezTo>
                                  <a:pt x="41903" y="120726"/>
                                  <a:pt x="37887" y="126065"/>
                                  <a:pt x="35411" y="130685"/>
                                </a:cubicBezTo>
                                <a:cubicBezTo>
                                  <a:pt x="34944" y="131529"/>
                                  <a:pt x="34522" y="132350"/>
                                  <a:pt x="34213" y="133115"/>
                                </a:cubicBezTo>
                                <a:cubicBezTo>
                                  <a:pt x="33472" y="134963"/>
                                  <a:pt x="34932" y="137393"/>
                                  <a:pt x="35788" y="138100"/>
                                </a:cubicBezTo>
                                <a:lnTo>
                                  <a:pt x="64931" y="158936"/>
                                </a:lnTo>
                                <a:lnTo>
                                  <a:pt x="64931" y="173643"/>
                                </a:lnTo>
                                <a:lnTo>
                                  <a:pt x="0" y="120095"/>
                                </a:lnTo>
                                <a:lnTo>
                                  <a:pt x="0" y="105868"/>
                                </a:lnTo>
                                <a:lnTo>
                                  <a:pt x="23878" y="128072"/>
                                </a:lnTo>
                                <a:cubicBezTo>
                                  <a:pt x="24323" y="127114"/>
                                  <a:pt x="24802" y="126179"/>
                                  <a:pt x="25292" y="125220"/>
                                </a:cubicBezTo>
                                <a:cubicBezTo>
                                  <a:pt x="27368" y="121364"/>
                                  <a:pt x="30015" y="117554"/>
                                  <a:pt x="32605" y="114143"/>
                                </a:cubicBezTo>
                                <a:cubicBezTo>
                                  <a:pt x="37567" y="107594"/>
                                  <a:pt x="42371" y="102495"/>
                                  <a:pt x="42873" y="101959"/>
                                </a:cubicBezTo>
                                <a:lnTo>
                                  <a:pt x="57874" y="84732"/>
                                </a:lnTo>
                                <a:cubicBezTo>
                                  <a:pt x="49156" y="77468"/>
                                  <a:pt x="29232" y="59044"/>
                                  <a:pt x="2446" y="23285"/>
                                </a:cubicBezTo>
                                <a:lnTo>
                                  <a:pt x="0" y="1975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383483" y="823918"/>
                            <a:ext cx="64931" cy="101863"/>
                          </a:xfrm>
                          <a:custGeom>
                            <a:avLst/>
                            <a:gdLst/>
                            <a:ahLst/>
                            <a:cxnLst/>
                            <a:rect l="0" t="0" r="0" b="0"/>
                            <a:pathLst>
                              <a:path w="64931" h="101863">
                                <a:moveTo>
                                  <a:pt x="0" y="0"/>
                                </a:moveTo>
                                <a:lnTo>
                                  <a:pt x="19270" y="17739"/>
                                </a:lnTo>
                                <a:cubicBezTo>
                                  <a:pt x="27953" y="25781"/>
                                  <a:pt x="35052" y="32423"/>
                                  <a:pt x="39039" y="36287"/>
                                </a:cubicBezTo>
                                <a:cubicBezTo>
                                  <a:pt x="46523" y="43509"/>
                                  <a:pt x="51018" y="50822"/>
                                  <a:pt x="53551" y="57507"/>
                                </a:cubicBezTo>
                                <a:lnTo>
                                  <a:pt x="64931" y="30789"/>
                                </a:lnTo>
                                <a:lnTo>
                                  <a:pt x="64931" y="60218"/>
                                </a:lnTo>
                                <a:lnTo>
                                  <a:pt x="54486" y="84648"/>
                                </a:lnTo>
                                <a:lnTo>
                                  <a:pt x="54155" y="85401"/>
                                </a:lnTo>
                                <a:cubicBezTo>
                                  <a:pt x="54087" y="85560"/>
                                  <a:pt x="54053" y="85651"/>
                                  <a:pt x="54018" y="85709"/>
                                </a:cubicBezTo>
                                <a:cubicBezTo>
                                  <a:pt x="54018" y="85709"/>
                                  <a:pt x="54018" y="85732"/>
                                  <a:pt x="54007" y="85754"/>
                                </a:cubicBezTo>
                                <a:lnTo>
                                  <a:pt x="53984" y="85800"/>
                                </a:lnTo>
                                <a:cubicBezTo>
                                  <a:pt x="53756" y="86268"/>
                                  <a:pt x="51885" y="90124"/>
                                  <a:pt x="47356" y="94048"/>
                                </a:cubicBezTo>
                                <a:cubicBezTo>
                                  <a:pt x="42861" y="97996"/>
                                  <a:pt x="35480" y="101863"/>
                                  <a:pt x="25338" y="101829"/>
                                </a:cubicBezTo>
                                <a:cubicBezTo>
                                  <a:pt x="22520" y="101829"/>
                                  <a:pt x="19496" y="101532"/>
                                  <a:pt x="16268" y="100905"/>
                                </a:cubicBezTo>
                                <a:lnTo>
                                  <a:pt x="0" y="96755"/>
                                </a:lnTo>
                                <a:lnTo>
                                  <a:pt x="0" y="84882"/>
                                </a:lnTo>
                                <a:lnTo>
                                  <a:pt x="18481" y="89610"/>
                                </a:lnTo>
                                <a:cubicBezTo>
                                  <a:pt x="21037" y="90124"/>
                                  <a:pt x="23307" y="90329"/>
                                  <a:pt x="25338" y="90329"/>
                                </a:cubicBezTo>
                                <a:cubicBezTo>
                                  <a:pt x="38491" y="90329"/>
                                  <a:pt x="43078" y="81613"/>
                                  <a:pt x="43603" y="80837"/>
                                </a:cubicBezTo>
                                <a:cubicBezTo>
                                  <a:pt x="43625" y="80792"/>
                                  <a:pt x="43648" y="80723"/>
                                  <a:pt x="43683" y="80632"/>
                                </a:cubicBezTo>
                                <a:cubicBezTo>
                                  <a:pt x="43797" y="80301"/>
                                  <a:pt x="43979" y="79765"/>
                                  <a:pt x="44150" y="79046"/>
                                </a:cubicBezTo>
                                <a:cubicBezTo>
                                  <a:pt x="44527" y="77597"/>
                                  <a:pt x="44915" y="75418"/>
                                  <a:pt x="44915" y="72703"/>
                                </a:cubicBezTo>
                                <a:cubicBezTo>
                                  <a:pt x="44846" y="65972"/>
                                  <a:pt x="42747" y="56012"/>
                                  <a:pt x="31031" y="44536"/>
                                </a:cubicBezTo>
                                <a:cubicBezTo>
                                  <a:pt x="28201" y="41809"/>
                                  <a:pt x="23698" y="37571"/>
                                  <a:pt x="18121" y="32373"/>
                                </a:cubicBezTo>
                                <a:lnTo>
                                  <a:pt x="0" y="1559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383483" y="625612"/>
                            <a:ext cx="64931" cy="81994"/>
                          </a:xfrm>
                          <a:custGeom>
                            <a:avLst/>
                            <a:gdLst/>
                            <a:ahLst/>
                            <a:cxnLst/>
                            <a:rect l="0" t="0" r="0" b="0"/>
                            <a:pathLst>
                              <a:path w="64931" h="81994">
                                <a:moveTo>
                                  <a:pt x="64931" y="0"/>
                                </a:moveTo>
                                <a:lnTo>
                                  <a:pt x="64931" y="16339"/>
                                </a:lnTo>
                                <a:lnTo>
                                  <a:pt x="0" y="81994"/>
                                </a:lnTo>
                                <a:lnTo>
                                  <a:pt x="0" y="65656"/>
                                </a:lnTo>
                                <a:lnTo>
                                  <a:pt x="6493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383483" y="303985"/>
                            <a:ext cx="64931" cy="68337"/>
                          </a:xfrm>
                          <a:custGeom>
                            <a:avLst/>
                            <a:gdLst/>
                            <a:ahLst/>
                            <a:cxnLst/>
                            <a:rect l="0" t="0" r="0" b="0"/>
                            <a:pathLst>
                              <a:path w="64931" h="68337">
                                <a:moveTo>
                                  <a:pt x="64931" y="0"/>
                                </a:moveTo>
                                <a:lnTo>
                                  <a:pt x="64931" y="14820"/>
                                </a:lnTo>
                                <a:lnTo>
                                  <a:pt x="0" y="68337"/>
                                </a:lnTo>
                                <a:lnTo>
                                  <a:pt x="0" y="53518"/>
                                </a:lnTo>
                                <a:lnTo>
                                  <a:pt x="6493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448414" y="1197641"/>
                            <a:ext cx="271189" cy="145420"/>
                          </a:xfrm>
                          <a:custGeom>
                            <a:avLst/>
                            <a:gdLst/>
                            <a:ahLst/>
                            <a:cxnLst/>
                            <a:rect l="0" t="0" r="0" b="0"/>
                            <a:pathLst>
                              <a:path w="271189" h="145420">
                                <a:moveTo>
                                  <a:pt x="0" y="0"/>
                                </a:moveTo>
                                <a:lnTo>
                                  <a:pt x="4056" y="6536"/>
                                </a:lnTo>
                                <a:cubicBezTo>
                                  <a:pt x="8353" y="12648"/>
                                  <a:pt x="13684" y="19419"/>
                                  <a:pt x="20255" y="26595"/>
                                </a:cubicBezTo>
                                <a:cubicBezTo>
                                  <a:pt x="46494" y="55150"/>
                                  <a:pt x="92482" y="90448"/>
                                  <a:pt x="171713" y="115432"/>
                                </a:cubicBezTo>
                                <a:cubicBezTo>
                                  <a:pt x="182733" y="118592"/>
                                  <a:pt x="193845" y="121353"/>
                                  <a:pt x="205037" y="123829"/>
                                </a:cubicBezTo>
                                <a:cubicBezTo>
                                  <a:pt x="226405" y="127947"/>
                                  <a:pt x="248046" y="129932"/>
                                  <a:pt x="269027" y="129910"/>
                                </a:cubicBezTo>
                                <a:lnTo>
                                  <a:pt x="271189" y="129846"/>
                                </a:lnTo>
                                <a:lnTo>
                                  <a:pt x="271189" y="145420"/>
                                </a:lnTo>
                                <a:lnTo>
                                  <a:pt x="263660" y="145017"/>
                                </a:lnTo>
                                <a:cubicBezTo>
                                  <a:pt x="243084" y="142795"/>
                                  <a:pt x="222720" y="139469"/>
                                  <a:pt x="202607" y="135055"/>
                                </a:cubicBezTo>
                                <a:cubicBezTo>
                                  <a:pt x="191290" y="132830"/>
                                  <a:pt x="180018" y="130092"/>
                                  <a:pt x="168929" y="126612"/>
                                </a:cubicBezTo>
                                <a:cubicBezTo>
                                  <a:pt x="168724" y="126544"/>
                                  <a:pt x="168553" y="126476"/>
                                  <a:pt x="168359" y="126419"/>
                                </a:cubicBezTo>
                                <a:cubicBezTo>
                                  <a:pt x="146250" y="120110"/>
                                  <a:pt x="124494" y="112443"/>
                                  <a:pt x="103125" y="103396"/>
                                </a:cubicBezTo>
                                <a:cubicBezTo>
                                  <a:pt x="69043" y="88982"/>
                                  <a:pt x="36714" y="71447"/>
                                  <a:pt x="6328" y="50950"/>
                                </a:cubicBezTo>
                                <a:lnTo>
                                  <a:pt x="0" y="45732"/>
                                </a:lnTo>
                                <a:lnTo>
                                  <a:pt x="0" y="31025"/>
                                </a:lnTo>
                                <a:lnTo>
                                  <a:pt x="30922" y="53131"/>
                                </a:lnTo>
                                <a:cubicBezTo>
                                  <a:pt x="23347" y="46440"/>
                                  <a:pt x="16769" y="39872"/>
                                  <a:pt x="11070" y="33582"/>
                                </a:cubicBezTo>
                                <a:lnTo>
                                  <a:pt x="0" y="2000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448414" y="1024360"/>
                            <a:ext cx="271189" cy="157619"/>
                          </a:xfrm>
                          <a:custGeom>
                            <a:avLst/>
                            <a:gdLst/>
                            <a:ahLst/>
                            <a:cxnLst/>
                            <a:rect l="0" t="0" r="0" b="0"/>
                            <a:pathLst>
                              <a:path w="271189" h="157619">
                                <a:moveTo>
                                  <a:pt x="271189" y="0"/>
                                </a:moveTo>
                                <a:lnTo>
                                  <a:pt x="271189" y="20787"/>
                                </a:lnTo>
                                <a:lnTo>
                                  <a:pt x="255930" y="42714"/>
                                </a:lnTo>
                                <a:cubicBezTo>
                                  <a:pt x="167344" y="147123"/>
                                  <a:pt x="45776" y="157596"/>
                                  <a:pt x="142" y="157619"/>
                                </a:cubicBezTo>
                                <a:lnTo>
                                  <a:pt x="0" y="157618"/>
                                </a:lnTo>
                                <a:lnTo>
                                  <a:pt x="0" y="146130"/>
                                </a:lnTo>
                                <a:lnTo>
                                  <a:pt x="142" y="146131"/>
                                </a:lnTo>
                                <a:cubicBezTo>
                                  <a:pt x="44247" y="146153"/>
                                  <a:pt x="162027" y="135852"/>
                                  <a:pt x="247157" y="35275"/>
                                </a:cubicBezTo>
                                <a:cubicBezTo>
                                  <a:pt x="254304" y="26874"/>
                                  <a:pt x="260924" y="17596"/>
                                  <a:pt x="267051" y="7678"/>
                                </a:cubicBezTo>
                                <a:lnTo>
                                  <a:pt x="27118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448414" y="248530"/>
                            <a:ext cx="271189" cy="915343"/>
                          </a:xfrm>
                          <a:custGeom>
                            <a:avLst/>
                            <a:gdLst/>
                            <a:ahLst/>
                            <a:cxnLst/>
                            <a:rect l="0" t="0" r="0" b="0"/>
                            <a:pathLst>
                              <a:path w="271189" h="915343">
                                <a:moveTo>
                                  <a:pt x="271189" y="0"/>
                                </a:moveTo>
                                <a:lnTo>
                                  <a:pt x="271189" y="11481"/>
                                </a:lnTo>
                                <a:lnTo>
                                  <a:pt x="263725" y="12654"/>
                                </a:lnTo>
                                <a:cubicBezTo>
                                  <a:pt x="256785" y="14921"/>
                                  <a:pt x="249205" y="18769"/>
                                  <a:pt x="240916" y="25112"/>
                                </a:cubicBezTo>
                                <a:cubicBezTo>
                                  <a:pt x="224043" y="37718"/>
                                  <a:pt x="219993" y="64174"/>
                                  <a:pt x="219537" y="79222"/>
                                </a:cubicBezTo>
                                <a:cubicBezTo>
                                  <a:pt x="222401" y="76507"/>
                                  <a:pt x="225743" y="73346"/>
                                  <a:pt x="229337" y="70027"/>
                                </a:cubicBezTo>
                                <a:lnTo>
                                  <a:pt x="243814" y="41871"/>
                                </a:lnTo>
                                <a:cubicBezTo>
                                  <a:pt x="245252" y="39041"/>
                                  <a:pt x="248720" y="37924"/>
                                  <a:pt x="251549" y="39384"/>
                                </a:cubicBezTo>
                                <a:cubicBezTo>
                                  <a:pt x="254367" y="40810"/>
                                  <a:pt x="255485" y="44289"/>
                                  <a:pt x="254036" y="47118"/>
                                </a:cubicBezTo>
                                <a:lnTo>
                                  <a:pt x="252690" y="49742"/>
                                </a:lnTo>
                                <a:cubicBezTo>
                                  <a:pt x="254664" y="48168"/>
                                  <a:pt x="256534" y="46777"/>
                                  <a:pt x="258234" y="45567"/>
                                </a:cubicBezTo>
                                <a:cubicBezTo>
                                  <a:pt x="259387" y="44769"/>
                                  <a:pt x="260584" y="43981"/>
                                  <a:pt x="261760" y="43206"/>
                                </a:cubicBezTo>
                                <a:lnTo>
                                  <a:pt x="271189" y="29803"/>
                                </a:lnTo>
                                <a:lnTo>
                                  <a:pt x="271189" y="61706"/>
                                </a:lnTo>
                                <a:lnTo>
                                  <a:pt x="253386" y="64026"/>
                                </a:lnTo>
                                <a:cubicBezTo>
                                  <a:pt x="250990" y="66079"/>
                                  <a:pt x="248503" y="68236"/>
                                  <a:pt x="245993" y="70472"/>
                                </a:cubicBezTo>
                                <a:cubicBezTo>
                                  <a:pt x="248936" y="69571"/>
                                  <a:pt x="252074" y="71156"/>
                                  <a:pt x="253089" y="74099"/>
                                </a:cubicBezTo>
                                <a:cubicBezTo>
                                  <a:pt x="254116" y="77089"/>
                                  <a:pt x="252507" y="80351"/>
                                  <a:pt x="249507" y="81390"/>
                                </a:cubicBezTo>
                                <a:lnTo>
                                  <a:pt x="225207" y="89695"/>
                                </a:lnTo>
                                <a:cubicBezTo>
                                  <a:pt x="221157" y="93562"/>
                                  <a:pt x="218579" y="96095"/>
                                  <a:pt x="218567" y="96106"/>
                                </a:cubicBezTo>
                                <a:cubicBezTo>
                                  <a:pt x="218499" y="96164"/>
                                  <a:pt x="218430" y="96198"/>
                                  <a:pt x="218362" y="96266"/>
                                </a:cubicBezTo>
                                <a:cubicBezTo>
                                  <a:pt x="217997" y="98217"/>
                                  <a:pt x="217666" y="101023"/>
                                  <a:pt x="217655" y="104902"/>
                                </a:cubicBezTo>
                                <a:cubicBezTo>
                                  <a:pt x="217655" y="108576"/>
                                  <a:pt x="217974" y="113185"/>
                                  <a:pt x="218864" y="118775"/>
                                </a:cubicBezTo>
                                <a:cubicBezTo>
                                  <a:pt x="220450" y="128449"/>
                                  <a:pt x="225321" y="133971"/>
                                  <a:pt x="230660" y="137736"/>
                                </a:cubicBezTo>
                                <a:cubicBezTo>
                                  <a:pt x="234836" y="140656"/>
                                  <a:pt x="239273" y="142196"/>
                                  <a:pt x="242012" y="142927"/>
                                </a:cubicBezTo>
                                <a:lnTo>
                                  <a:pt x="259615" y="125278"/>
                                </a:lnTo>
                                <a:cubicBezTo>
                                  <a:pt x="259204" y="124890"/>
                                  <a:pt x="258782" y="124479"/>
                                  <a:pt x="258360" y="124011"/>
                                </a:cubicBezTo>
                                <a:cubicBezTo>
                                  <a:pt x="254287" y="119745"/>
                                  <a:pt x="250591" y="112375"/>
                                  <a:pt x="250636" y="101640"/>
                                </a:cubicBezTo>
                                <a:cubicBezTo>
                                  <a:pt x="250556" y="96106"/>
                                  <a:pt x="253226" y="91794"/>
                                  <a:pt x="255941" y="89649"/>
                                </a:cubicBezTo>
                                <a:cubicBezTo>
                                  <a:pt x="258622" y="87413"/>
                                  <a:pt x="261041" y="86877"/>
                                  <a:pt x="261577" y="86751"/>
                                </a:cubicBezTo>
                                <a:lnTo>
                                  <a:pt x="262775" y="86592"/>
                                </a:lnTo>
                                <a:lnTo>
                                  <a:pt x="271189" y="86533"/>
                                </a:lnTo>
                                <a:lnTo>
                                  <a:pt x="271189" y="98042"/>
                                </a:lnTo>
                                <a:lnTo>
                                  <a:pt x="263847" y="98103"/>
                                </a:lnTo>
                                <a:cubicBezTo>
                                  <a:pt x="263676" y="98183"/>
                                  <a:pt x="263471" y="98320"/>
                                  <a:pt x="263288" y="98468"/>
                                </a:cubicBezTo>
                                <a:cubicBezTo>
                                  <a:pt x="262786" y="99004"/>
                                  <a:pt x="262216" y="99312"/>
                                  <a:pt x="262136" y="101640"/>
                                </a:cubicBezTo>
                                <a:cubicBezTo>
                                  <a:pt x="262364" y="115831"/>
                                  <a:pt x="269312" y="118045"/>
                                  <a:pt x="270361" y="118775"/>
                                </a:cubicBezTo>
                                <a:lnTo>
                                  <a:pt x="270361" y="118786"/>
                                </a:lnTo>
                                <a:lnTo>
                                  <a:pt x="271189" y="119649"/>
                                </a:lnTo>
                                <a:lnTo>
                                  <a:pt x="271189" y="129954"/>
                                </a:lnTo>
                                <a:lnTo>
                                  <a:pt x="249621" y="151585"/>
                                </a:lnTo>
                                <a:lnTo>
                                  <a:pt x="249621" y="168253"/>
                                </a:lnTo>
                                <a:cubicBezTo>
                                  <a:pt x="249621" y="170455"/>
                                  <a:pt x="248389" y="172429"/>
                                  <a:pt x="246415" y="173398"/>
                                </a:cubicBezTo>
                                <a:cubicBezTo>
                                  <a:pt x="246415" y="173398"/>
                                  <a:pt x="245389" y="173923"/>
                                  <a:pt x="243620" y="174801"/>
                                </a:cubicBezTo>
                                <a:lnTo>
                                  <a:pt x="271189" y="196380"/>
                                </a:lnTo>
                                <a:lnTo>
                                  <a:pt x="271189" y="210965"/>
                                </a:lnTo>
                                <a:lnTo>
                                  <a:pt x="232337" y="180574"/>
                                </a:lnTo>
                                <a:cubicBezTo>
                                  <a:pt x="228744" y="182434"/>
                                  <a:pt x="224705" y="184522"/>
                                  <a:pt x="220507" y="186758"/>
                                </a:cubicBezTo>
                                <a:cubicBezTo>
                                  <a:pt x="217746" y="188218"/>
                                  <a:pt x="214905" y="189735"/>
                                  <a:pt x="212076" y="191276"/>
                                </a:cubicBezTo>
                                <a:cubicBezTo>
                                  <a:pt x="214095" y="191070"/>
                                  <a:pt x="216092" y="190956"/>
                                  <a:pt x="218099" y="190933"/>
                                </a:cubicBezTo>
                                <a:cubicBezTo>
                                  <a:pt x="228926" y="190956"/>
                                  <a:pt x="239776" y="193899"/>
                                  <a:pt x="247431" y="201475"/>
                                </a:cubicBezTo>
                                <a:cubicBezTo>
                                  <a:pt x="254658" y="208724"/>
                                  <a:pt x="262022" y="217817"/>
                                  <a:pt x="267989" y="225702"/>
                                </a:cubicBezTo>
                                <a:lnTo>
                                  <a:pt x="271189" y="230076"/>
                                </a:lnTo>
                                <a:lnTo>
                                  <a:pt x="271189" y="249930"/>
                                </a:lnTo>
                                <a:lnTo>
                                  <a:pt x="268378" y="245823"/>
                                </a:lnTo>
                                <a:cubicBezTo>
                                  <a:pt x="266571" y="243224"/>
                                  <a:pt x="264001" y="239595"/>
                                  <a:pt x="260938" y="235471"/>
                                </a:cubicBezTo>
                                <a:cubicBezTo>
                                  <a:pt x="254823" y="227223"/>
                                  <a:pt x="246769" y="217070"/>
                                  <a:pt x="239296" y="209597"/>
                                </a:cubicBezTo>
                                <a:cubicBezTo>
                                  <a:pt x="234733" y="204965"/>
                                  <a:pt x="226884" y="202410"/>
                                  <a:pt x="218099" y="202444"/>
                                </a:cubicBezTo>
                                <a:cubicBezTo>
                                  <a:pt x="204341" y="202296"/>
                                  <a:pt x="189339" y="208912"/>
                                  <a:pt x="184125" y="217651"/>
                                </a:cubicBezTo>
                                <a:cubicBezTo>
                                  <a:pt x="183292" y="219009"/>
                                  <a:pt x="182528" y="220321"/>
                                  <a:pt x="181832" y="221610"/>
                                </a:cubicBezTo>
                                <a:cubicBezTo>
                                  <a:pt x="181696" y="221861"/>
                                  <a:pt x="181593" y="222101"/>
                                  <a:pt x="181456" y="222329"/>
                                </a:cubicBezTo>
                                <a:cubicBezTo>
                                  <a:pt x="180897" y="223424"/>
                                  <a:pt x="180361" y="224508"/>
                                  <a:pt x="179881" y="225558"/>
                                </a:cubicBezTo>
                                <a:cubicBezTo>
                                  <a:pt x="179813" y="225717"/>
                                  <a:pt x="179744" y="225877"/>
                                  <a:pt x="179676" y="226048"/>
                                </a:cubicBezTo>
                                <a:cubicBezTo>
                                  <a:pt x="179174" y="227178"/>
                                  <a:pt x="178718" y="228318"/>
                                  <a:pt x="178307" y="229425"/>
                                </a:cubicBezTo>
                                <a:cubicBezTo>
                                  <a:pt x="178296" y="229482"/>
                                  <a:pt x="178273" y="229527"/>
                                  <a:pt x="178250" y="229608"/>
                                </a:cubicBezTo>
                                <a:cubicBezTo>
                                  <a:pt x="177817" y="230817"/>
                                  <a:pt x="177440" y="232003"/>
                                  <a:pt x="177121" y="233156"/>
                                </a:cubicBezTo>
                                <a:lnTo>
                                  <a:pt x="177121" y="233178"/>
                                </a:lnTo>
                                <a:cubicBezTo>
                                  <a:pt x="177121" y="233178"/>
                                  <a:pt x="177121" y="233178"/>
                                  <a:pt x="177121" y="233190"/>
                                </a:cubicBezTo>
                                <a:cubicBezTo>
                                  <a:pt x="176584" y="235118"/>
                                  <a:pt x="176197" y="237000"/>
                                  <a:pt x="175923" y="238837"/>
                                </a:cubicBezTo>
                                <a:cubicBezTo>
                                  <a:pt x="175923" y="238963"/>
                                  <a:pt x="175911" y="239088"/>
                                  <a:pt x="175900" y="239213"/>
                                </a:cubicBezTo>
                                <a:cubicBezTo>
                                  <a:pt x="175786" y="239989"/>
                                  <a:pt x="175706" y="240776"/>
                                  <a:pt x="175649" y="241541"/>
                                </a:cubicBezTo>
                                <a:cubicBezTo>
                                  <a:pt x="175580" y="242453"/>
                                  <a:pt x="175535" y="243366"/>
                                  <a:pt x="175535" y="244267"/>
                                </a:cubicBezTo>
                                <a:cubicBezTo>
                                  <a:pt x="175535" y="245648"/>
                                  <a:pt x="175649" y="246971"/>
                                  <a:pt x="175786" y="248317"/>
                                </a:cubicBezTo>
                                <a:cubicBezTo>
                                  <a:pt x="175843" y="248842"/>
                                  <a:pt x="175923" y="249378"/>
                                  <a:pt x="175991" y="249903"/>
                                </a:cubicBezTo>
                                <a:cubicBezTo>
                                  <a:pt x="176105" y="250610"/>
                                  <a:pt x="176242" y="251306"/>
                                  <a:pt x="176390" y="251991"/>
                                </a:cubicBezTo>
                                <a:cubicBezTo>
                                  <a:pt x="176721" y="253611"/>
                                  <a:pt x="177121" y="255185"/>
                                  <a:pt x="177645" y="256725"/>
                                </a:cubicBezTo>
                                <a:cubicBezTo>
                                  <a:pt x="177657" y="256748"/>
                                  <a:pt x="177657" y="256760"/>
                                  <a:pt x="177668" y="256771"/>
                                </a:cubicBezTo>
                                <a:cubicBezTo>
                                  <a:pt x="177668" y="256771"/>
                                  <a:pt x="177668" y="256771"/>
                                  <a:pt x="177668" y="256794"/>
                                </a:cubicBezTo>
                                <a:cubicBezTo>
                                  <a:pt x="177953" y="257661"/>
                                  <a:pt x="178296" y="258516"/>
                                  <a:pt x="178626" y="259383"/>
                                </a:cubicBezTo>
                                <a:cubicBezTo>
                                  <a:pt x="178729" y="259589"/>
                                  <a:pt x="178809" y="259783"/>
                                  <a:pt x="178900" y="259988"/>
                                </a:cubicBezTo>
                                <a:cubicBezTo>
                                  <a:pt x="179516" y="261448"/>
                                  <a:pt x="180224" y="262886"/>
                                  <a:pt x="180988" y="264278"/>
                                </a:cubicBezTo>
                                <a:cubicBezTo>
                                  <a:pt x="181136" y="264540"/>
                                  <a:pt x="181285" y="264825"/>
                                  <a:pt x="181433" y="265099"/>
                                </a:cubicBezTo>
                                <a:cubicBezTo>
                                  <a:pt x="181821" y="265761"/>
                                  <a:pt x="182220" y="266423"/>
                                  <a:pt x="182619" y="267050"/>
                                </a:cubicBezTo>
                                <a:cubicBezTo>
                                  <a:pt x="182973" y="267609"/>
                                  <a:pt x="183327" y="268157"/>
                                  <a:pt x="183703" y="268693"/>
                                </a:cubicBezTo>
                                <a:cubicBezTo>
                                  <a:pt x="184137" y="269320"/>
                                  <a:pt x="184582" y="269959"/>
                                  <a:pt x="185038" y="270575"/>
                                </a:cubicBezTo>
                                <a:cubicBezTo>
                                  <a:pt x="185631" y="271374"/>
                                  <a:pt x="186236" y="272161"/>
                                  <a:pt x="186875" y="272936"/>
                                </a:cubicBezTo>
                                <a:cubicBezTo>
                                  <a:pt x="187137" y="273245"/>
                                  <a:pt x="187411" y="273587"/>
                                  <a:pt x="187673" y="273895"/>
                                </a:cubicBezTo>
                                <a:cubicBezTo>
                                  <a:pt x="188518" y="274888"/>
                                  <a:pt x="189385" y="275868"/>
                                  <a:pt x="190274" y="276804"/>
                                </a:cubicBezTo>
                                <a:cubicBezTo>
                                  <a:pt x="198534" y="285509"/>
                                  <a:pt x="208516" y="291669"/>
                                  <a:pt x="214152" y="294556"/>
                                </a:cubicBezTo>
                                <a:cubicBezTo>
                                  <a:pt x="228310" y="302131"/>
                                  <a:pt x="244718" y="310105"/>
                                  <a:pt x="261362" y="317799"/>
                                </a:cubicBezTo>
                                <a:lnTo>
                                  <a:pt x="271189" y="322156"/>
                                </a:lnTo>
                                <a:lnTo>
                                  <a:pt x="271189" y="334749"/>
                                </a:lnTo>
                                <a:lnTo>
                                  <a:pt x="256578" y="328270"/>
                                </a:lnTo>
                                <a:cubicBezTo>
                                  <a:pt x="239806" y="320514"/>
                                  <a:pt x="223225" y="312450"/>
                                  <a:pt x="208824" y="304732"/>
                                </a:cubicBezTo>
                                <a:cubicBezTo>
                                  <a:pt x="202356" y="301412"/>
                                  <a:pt x="191518" y="294749"/>
                                  <a:pt x="181946" y="284733"/>
                                </a:cubicBezTo>
                                <a:cubicBezTo>
                                  <a:pt x="181319" y="284071"/>
                                  <a:pt x="180691" y="283364"/>
                                  <a:pt x="180075" y="282657"/>
                                </a:cubicBezTo>
                                <a:cubicBezTo>
                                  <a:pt x="189008" y="350126"/>
                                  <a:pt x="215419" y="387146"/>
                                  <a:pt x="224500" y="399604"/>
                                </a:cubicBezTo>
                                <a:cubicBezTo>
                                  <a:pt x="224796" y="400026"/>
                                  <a:pt x="225777" y="400643"/>
                                  <a:pt x="227477" y="400083"/>
                                </a:cubicBezTo>
                                <a:cubicBezTo>
                                  <a:pt x="228835" y="399638"/>
                                  <a:pt x="249119" y="393877"/>
                                  <a:pt x="257995" y="391379"/>
                                </a:cubicBezTo>
                                <a:cubicBezTo>
                                  <a:pt x="261668" y="390329"/>
                                  <a:pt x="266052" y="389693"/>
                                  <a:pt x="269517" y="389320"/>
                                </a:cubicBezTo>
                                <a:lnTo>
                                  <a:pt x="271189" y="389185"/>
                                </a:lnTo>
                                <a:lnTo>
                                  <a:pt x="271189" y="400661"/>
                                </a:lnTo>
                                <a:lnTo>
                                  <a:pt x="268415" y="400956"/>
                                </a:lnTo>
                                <a:cubicBezTo>
                                  <a:pt x="266080" y="401264"/>
                                  <a:pt x="263203" y="401749"/>
                                  <a:pt x="261029" y="402456"/>
                                </a:cubicBezTo>
                                <a:cubicBezTo>
                                  <a:pt x="256660" y="403882"/>
                                  <a:pt x="229303" y="411537"/>
                                  <a:pt x="229303" y="411537"/>
                                </a:cubicBezTo>
                                <a:cubicBezTo>
                                  <a:pt x="229303" y="411537"/>
                                  <a:pt x="227557" y="412028"/>
                                  <a:pt x="227067" y="413774"/>
                                </a:cubicBezTo>
                                <a:cubicBezTo>
                                  <a:pt x="226564" y="415508"/>
                                  <a:pt x="189168" y="544719"/>
                                  <a:pt x="189168" y="544719"/>
                                </a:cubicBezTo>
                                <a:cubicBezTo>
                                  <a:pt x="189168" y="544719"/>
                                  <a:pt x="187993" y="548780"/>
                                  <a:pt x="190434" y="550743"/>
                                </a:cubicBezTo>
                                <a:cubicBezTo>
                                  <a:pt x="192887" y="552671"/>
                                  <a:pt x="193606" y="553253"/>
                                  <a:pt x="194963" y="554348"/>
                                </a:cubicBezTo>
                                <a:cubicBezTo>
                                  <a:pt x="196332" y="555398"/>
                                  <a:pt x="199059" y="554975"/>
                                  <a:pt x="199059" y="554975"/>
                                </a:cubicBezTo>
                                <a:cubicBezTo>
                                  <a:pt x="199059" y="554975"/>
                                  <a:pt x="243915" y="542693"/>
                                  <a:pt x="267812" y="536137"/>
                                </a:cubicBezTo>
                                <a:lnTo>
                                  <a:pt x="271189" y="535210"/>
                                </a:lnTo>
                                <a:lnTo>
                                  <a:pt x="271189" y="547145"/>
                                </a:lnTo>
                                <a:lnTo>
                                  <a:pt x="271099" y="547170"/>
                                </a:lnTo>
                                <a:cubicBezTo>
                                  <a:pt x="246925" y="553808"/>
                                  <a:pt x="201215" y="566315"/>
                                  <a:pt x="201215" y="566315"/>
                                </a:cubicBezTo>
                                <a:cubicBezTo>
                                  <a:pt x="201215" y="566315"/>
                                  <a:pt x="200017" y="566623"/>
                                  <a:pt x="199698" y="567832"/>
                                </a:cubicBezTo>
                                <a:cubicBezTo>
                                  <a:pt x="199379" y="569008"/>
                                  <a:pt x="153539" y="738195"/>
                                  <a:pt x="153539" y="738195"/>
                                </a:cubicBezTo>
                                <a:cubicBezTo>
                                  <a:pt x="153311" y="739016"/>
                                  <a:pt x="152900" y="739803"/>
                                  <a:pt x="152341" y="740442"/>
                                </a:cubicBezTo>
                                <a:cubicBezTo>
                                  <a:pt x="152341" y="740442"/>
                                  <a:pt x="33708" y="876648"/>
                                  <a:pt x="3080" y="911809"/>
                                </a:cubicBezTo>
                                <a:lnTo>
                                  <a:pt x="0" y="915343"/>
                                </a:lnTo>
                                <a:lnTo>
                                  <a:pt x="0" y="896822"/>
                                </a:lnTo>
                                <a:lnTo>
                                  <a:pt x="496" y="897273"/>
                                </a:lnTo>
                                <a:lnTo>
                                  <a:pt x="142793" y="733894"/>
                                </a:lnTo>
                                <a:cubicBezTo>
                                  <a:pt x="142793" y="733894"/>
                                  <a:pt x="187605" y="568472"/>
                                  <a:pt x="188175" y="566361"/>
                                </a:cubicBezTo>
                                <a:cubicBezTo>
                                  <a:pt x="188757" y="564239"/>
                                  <a:pt x="187525" y="563109"/>
                                  <a:pt x="187525" y="563109"/>
                                </a:cubicBezTo>
                                <a:lnTo>
                                  <a:pt x="177805" y="555398"/>
                                </a:lnTo>
                                <a:cubicBezTo>
                                  <a:pt x="175991" y="553949"/>
                                  <a:pt x="175227" y="551519"/>
                                  <a:pt x="175877" y="549294"/>
                                </a:cubicBezTo>
                                <a:lnTo>
                                  <a:pt x="216662" y="408355"/>
                                </a:lnTo>
                                <a:cubicBezTo>
                                  <a:pt x="216263" y="407818"/>
                                  <a:pt x="215772" y="407157"/>
                                  <a:pt x="215224" y="406392"/>
                                </a:cubicBezTo>
                                <a:cubicBezTo>
                                  <a:pt x="213582" y="404190"/>
                                  <a:pt x="211380" y="401110"/>
                                  <a:pt x="208813" y="397254"/>
                                </a:cubicBezTo>
                                <a:cubicBezTo>
                                  <a:pt x="203714" y="389576"/>
                                  <a:pt x="197177" y="378635"/>
                                  <a:pt x="190776" y="364329"/>
                                </a:cubicBezTo>
                                <a:cubicBezTo>
                                  <a:pt x="179676" y="339608"/>
                                  <a:pt x="169135" y="307424"/>
                                  <a:pt x="166420" y="261471"/>
                                </a:cubicBezTo>
                                <a:cubicBezTo>
                                  <a:pt x="165667" y="258916"/>
                                  <a:pt x="164868" y="253611"/>
                                  <a:pt x="164492" y="250884"/>
                                </a:cubicBezTo>
                                <a:lnTo>
                                  <a:pt x="0" y="635606"/>
                                </a:lnTo>
                                <a:lnTo>
                                  <a:pt x="0" y="606177"/>
                                </a:lnTo>
                                <a:lnTo>
                                  <a:pt x="159186" y="232460"/>
                                </a:lnTo>
                                <a:lnTo>
                                  <a:pt x="0" y="393421"/>
                                </a:lnTo>
                                <a:lnTo>
                                  <a:pt x="0" y="377082"/>
                                </a:lnTo>
                                <a:lnTo>
                                  <a:pt x="172192" y="202969"/>
                                </a:lnTo>
                                <a:cubicBezTo>
                                  <a:pt x="172238" y="202923"/>
                                  <a:pt x="172306" y="202889"/>
                                  <a:pt x="172363" y="202832"/>
                                </a:cubicBezTo>
                                <a:cubicBezTo>
                                  <a:pt x="174497" y="200413"/>
                                  <a:pt x="176778" y="199124"/>
                                  <a:pt x="177349" y="198588"/>
                                </a:cubicBezTo>
                                <a:cubicBezTo>
                                  <a:pt x="204923" y="179593"/>
                                  <a:pt x="233604" y="166987"/>
                                  <a:pt x="238110" y="164717"/>
                                </a:cubicBezTo>
                                <a:lnTo>
                                  <a:pt x="238110" y="153787"/>
                                </a:lnTo>
                                <a:cubicBezTo>
                                  <a:pt x="235212" y="152943"/>
                                  <a:pt x="231310" y="151517"/>
                                  <a:pt x="227192" y="149144"/>
                                </a:cubicBezTo>
                                <a:cubicBezTo>
                                  <a:pt x="219046" y="144501"/>
                                  <a:pt x="209829" y="135511"/>
                                  <a:pt x="207513" y="120589"/>
                                </a:cubicBezTo>
                                <a:cubicBezTo>
                                  <a:pt x="206532" y="114428"/>
                                  <a:pt x="206166" y="109238"/>
                                  <a:pt x="206166" y="104902"/>
                                </a:cubicBezTo>
                                <a:cubicBezTo>
                                  <a:pt x="206166" y="97019"/>
                                  <a:pt x="207364" y="92068"/>
                                  <a:pt x="208163" y="89683"/>
                                </a:cubicBezTo>
                                <a:cubicBezTo>
                                  <a:pt x="208083" y="88371"/>
                                  <a:pt x="207992" y="86135"/>
                                  <a:pt x="207992" y="83260"/>
                                </a:cubicBezTo>
                                <a:cubicBezTo>
                                  <a:pt x="208151" y="68327"/>
                                  <a:pt x="210102" y="34752"/>
                                  <a:pt x="233900" y="16008"/>
                                </a:cubicBezTo>
                                <a:cubicBezTo>
                                  <a:pt x="243101" y="8884"/>
                                  <a:pt x="251945" y="4417"/>
                                  <a:pt x="260165" y="1737"/>
                                </a:cubicBezTo>
                                <a:lnTo>
                                  <a:pt x="27118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448414" y="204108"/>
                            <a:ext cx="271189" cy="114697"/>
                          </a:xfrm>
                          <a:custGeom>
                            <a:avLst/>
                            <a:gdLst/>
                            <a:ahLst/>
                            <a:cxnLst/>
                            <a:rect l="0" t="0" r="0" b="0"/>
                            <a:pathLst>
                              <a:path w="271189" h="114697">
                                <a:moveTo>
                                  <a:pt x="271189" y="0"/>
                                </a:moveTo>
                                <a:lnTo>
                                  <a:pt x="271189" y="11501"/>
                                </a:lnTo>
                                <a:lnTo>
                                  <a:pt x="269611" y="11578"/>
                                </a:lnTo>
                                <a:cubicBezTo>
                                  <a:pt x="213747" y="17107"/>
                                  <a:pt x="159506" y="30891"/>
                                  <a:pt x="107621" y="52787"/>
                                </a:cubicBezTo>
                                <a:cubicBezTo>
                                  <a:pt x="74205" y="66928"/>
                                  <a:pt x="42527" y="84109"/>
                                  <a:pt x="12752" y="104186"/>
                                </a:cubicBezTo>
                                <a:lnTo>
                                  <a:pt x="0" y="114697"/>
                                </a:lnTo>
                                <a:lnTo>
                                  <a:pt x="0" y="99877"/>
                                </a:lnTo>
                                <a:lnTo>
                                  <a:pt x="6329" y="94660"/>
                                </a:lnTo>
                                <a:cubicBezTo>
                                  <a:pt x="36714" y="74163"/>
                                  <a:pt x="69043" y="56614"/>
                                  <a:pt x="103125" y="42177"/>
                                </a:cubicBezTo>
                                <a:cubicBezTo>
                                  <a:pt x="156081" y="19853"/>
                                  <a:pt x="211481" y="5776"/>
                                  <a:pt x="268483" y="133"/>
                                </a:cubicBezTo>
                                <a:lnTo>
                                  <a:pt x="27118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719602" y="772279"/>
                            <a:ext cx="116563" cy="573719"/>
                          </a:xfrm>
                          <a:custGeom>
                            <a:avLst/>
                            <a:gdLst/>
                            <a:ahLst/>
                            <a:cxnLst/>
                            <a:rect l="0" t="0" r="0" b="0"/>
                            <a:pathLst>
                              <a:path w="116563" h="573719">
                                <a:moveTo>
                                  <a:pt x="116563" y="0"/>
                                </a:moveTo>
                                <a:lnTo>
                                  <a:pt x="116563" y="11526"/>
                                </a:lnTo>
                                <a:lnTo>
                                  <a:pt x="115600" y="11591"/>
                                </a:lnTo>
                                <a:cubicBezTo>
                                  <a:pt x="114143" y="11689"/>
                                  <a:pt x="113200" y="11752"/>
                                  <a:pt x="113200" y="11752"/>
                                </a:cubicBezTo>
                                <a:cubicBezTo>
                                  <a:pt x="111534" y="36543"/>
                                  <a:pt x="102910" y="155829"/>
                                  <a:pt x="83515" y="281447"/>
                                </a:cubicBezTo>
                                <a:cubicBezTo>
                                  <a:pt x="64691" y="403289"/>
                                  <a:pt x="39285" y="522963"/>
                                  <a:pt x="32679" y="553355"/>
                                </a:cubicBezTo>
                                <a:cubicBezTo>
                                  <a:pt x="64055" y="549898"/>
                                  <a:pt x="92473" y="541789"/>
                                  <a:pt x="114241" y="530177"/>
                                </a:cubicBezTo>
                                <a:lnTo>
                                  <a:pt x="116563" y="528654"/>
                                </a:lnTo>
                                <a:lnTo>
                                  <a:pt x="116563" y="540328"/>
                                </a:lnTo>
                                <a:lnTo>
                                  <a:pt x="98222" y="549935"/>
                                </a:lnTo>
                                <a:cubicBezTo>
                                  <a:pt x="84203" y="555249"/>
                                  <a:pt x="68730" y="559356"/>
                                  <a:pt x="52302" y="562185"/>
                                </a:cubicBezTo>
                                <a:cubicBezTo>
                                  <a:pt x="53135" y="562185"/>
                                  <a:pt x="53968" y="562231"/>
                                  <a:pt x="54801" y="562231"/>
                                </a:cubicBezTo>
                                <a:cubicBezTo>
                                  <a:pt x="72546" y="562231"/>
                                  <a:pt x="90167" y="561404"/>
                                  <a:pt x="107638" y="559767"/>
                                </a:cubicBezTo>
                                <a:lnTo>
                                  <a:pt x="116563" y="558508"/>
                                </a:lnTo>
                                <a:lnTo>
                                  <a:pt x="116563" y="569675"/>
                                </a:lnTo>
                                <a:lnTo>
                                  <a:pt x="54801" y="573719"/>
                                </a:lnTo>
                                <a:lnTo>
                                  <a:pt x="0" y="570782"/>
                                </a:lnTo>
                                <a:lnTo>
                                  <a:pt x="0" y="555208"/>
                                </a:lnTo>
                                <a:lnTo>
                                  <a:pt x="16993" y="554713"/>
                                </a:lnTo>
                                <a:cubicBezTo>
                                  <a:pt x="19674" y="554713"/>
                                  <a:pt x="21077" y="552648"/>
                                  <a:pt x="21328" y="551530"/>
                                </a:cubicBezTo>
                                <a:cubicBezTo>
                                  <a:pt x="24021" y="539094"/>
                                  <a:pt x="30181" y="510288"/>
                                  <a:pt x="37847" y="471762"/>
                                </a:cubicBezTo>
                                <a:cubicBezTo>
                                  <a:pt x="48206" y="419660"/>
                                  <a:pt x="61280" y="350012"/>
                                  <a:pt x="72153" y="279713"/>
                                </a:cubicBezTo>
                                <a:cubicBezTo>
                                  <a:pt x="83002" y="209414"/>
                                  <a:pt x="90474" y="141078"/>
                                  <a:pt x="95232" y="90265"/>
                                </a:cubicBezTo>
                                <a:cubicBezTo>
                                  <a:pt x="98791" y="52389"/>
                                  <a:pt x="100811" y="24381"/>
                                  <a:pt x="101621" y="12551"/>
                                </a:cubicBezTo>
                                <a:lnTo>
                                  <a:pt x="78781" y="14182"/>
                                </a:lnTo>
                                <a:cubicBezTo>
                                  <a:pt x="76285" y="39467"/>
                                  <a:pt x="61980" y="169087"/>
                                  <a:pt x="9599" y="259075"/>
                                </a:cubicBezTo>
                                <a:lnTo>
                                  <a:pt x="0" y="272868"/>
                                </a:lnTo>
                                <a:lnTo>
                                  <a:pt x="0" y="252081"/>
                                </a:lnTo>
                                <a:lnTo>
                                  <a:pt x="12801" y="228329"/>
                                </a:lnTo>
                                <a:cubicBezTo>
                                  <a:pt x="43864" y="162591"/>
                                  <a:pt x="58465" y="82462"/>
                                  <a:pt x="64224" y="39577"/>
                                </a:cubicBezTo>
                                <a:cubicBezTo>
                                  <a:pt x="65718" y="28705"/>
                                  <a:pt x="66642" y="20240"/>
                                  <a:pt x="67178" y="14980"/>
                                </a:cubicBezTo>
                                <a:lnTo>
                                  <a:pt x="22058" y="18141"/>
                                </a:lnTo>
                                <a:cubicBezTo>
                                  <a:pt x="22058" y="18141"/>
                                  <a:pt x="17563" y="18517"/>
                                  <a:pt x="14415" y="19419"/>
                                </a:cubicBezTo>
                                <a:cubicBezTo>
                                  <a:pt x="14024" y="19533"/>
                                  <a:pt x="12412" y="19980"/>
                                  <a:pt x="9891" y="20675"/>
                                </a:cubicBezTo>
                                <a:lnTo>
                                  <a:pt x="0" y="23396"/>
                                </a:lnTo>
                                <a:lnTo>
                                  <a:pt x="0" y="11461"/>
                                </a:lnTo>
                                <a:lnTo>
                                  <a:pt x="6520" y="9672"/>
                                </a:lnTo>
                                <a:cubicBezTo>
                                  <a:pt x="9033" y="8981"/>
                                  <a:pt x="10660" y="8532"/>
                                  <a:pt x="11095" y="8410"/>
                                </a:cubicBezTo>
                                <a:cubicBezTo>
                                  <a:pt x="14586" y="7451"/>
                                  <a:pt x="18453" y="6869"/>
                                  <a:pt x="21704" y="6664"/>
                                </a:cubicBezTo>
                                <a:cubicBezTo>
                                  <a:pt x="33113" y="5854"/>
                                  <a:pt x="61714" y="3849"/>
                                  <a:pt x="87839" y="2017"/>
                                </a:cubicBezTo>
                                <a:lnTo>
                                  <a:pt x="11656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719602" y="570686"/>
                            <a:ext cx="116563" cy="103829"/>
                          </a:xfrm>
                          <a:custGeom>
                            <a:avLst/>
                            <a:gdLst/>
                            <a:ahLst/>
                            <a:cxnLst/>
                            <a:rect l="0" t="0" r="0" b="0"/>
                            <a:pathLst>
                              <a:path w="116563" h="103829">
                                <a:moveTo>
                                  <a:pt x="0" y="0"/>
                                </a:moveTo>
                                <a:lnTo>
                                  <a:pt x="38795" y="17201"/>
                                </a:lnTo>
                                <a:cubicBezTo>
                                  <a:pt x="60413" y="26453"/>
                                  <a:pt x="78382" y="33651"/>
                                  <a:pt x="86813" y="37108"/>
                                </a:cubicBezTo>
                                <a:cubicBezTo>
                                  <a:pt x="88444" y="37781"/>
                                  <a:pt x="90007" y="37085"/>
                                  <a:pt x="90646" y="36538"/>
                                </a:cubicBezTo>
                                <a:cubicBezTo>
                                  <a:pt x="91901" y="35488"/>
                                  <a:pt x="93429" y="34199"/>
                                  <a:pt x="95186" y="32670"/>
                                </a:cubicBezTo>
                                <a:lnTo>
                                  <a:pt x="116563" y="12597"/>
                                </a:lnTo>
                                <a:lnTo>
                                  <a:pt x="116563" y="28547"/>
                                </a:lnTo>
                                <a:lnTo>
                                  <a:pt x="110184" y="34675"/>
                                </a:lnTo>
                                <a:cubicBezTo>
                                  <a:pt x="105417" y="39042"/>
                                  <a:pt x="101518" y="42425"/>
                                  <a:pt x="98689" y="44820"/>
                                </a:cubicBezTo>
                                <a:cubicBezTo>
                                  <a:pt x="100388" y="54021"/>
                                  <a:pt x="103343" y="63068"/>
                                  <a:pt x="107569" y="71600"/>
                                </a:cubicBezTo>
                                <a:lnTo>
                                  <a:pt x="116563" y="84511"/>
                                </a:lnTo>
                                <a:lnTo>
                                  <a:pt x="116563" y="103829"/>
                                </a:lnTo>
                                <a:lnTo>
                                  <a:pt x="115733" y="103197"/>
                                </a:lnTo>
                                <a:cubicBezTo>
                                  <a:pt x="107051" y="94048"/>
                                  <a:pt x="100320" y="83620"/>
                                  <a:pt x="95403" y="72611"/>
                                </a:cubicBezTo>
                                <a:lnTo>
                                  <a:pt x="1352" y="78361"/>
                                </a:lnTo>
                                <a:lnTo>
                                  <a:pt x="0" y="78505"/>
                                </a:lnTo>
                                <a:lnTo>
                                  <a:pt x="0" y="67029"/>
                                </a:lnTo>
                                <a:lnTo>
                                  <a:pt x="4341" y="66679"/>
                                </a:lnTo>
                                <a:lnTo>
                                  <a:pt x="91113" y="61374"/>
                                </a:lnTo>
                                <a:cubicBezTo>
                                  <a:pt x="89893" y="57586"/>
                                  <a:pt x="88820" y="53799"/>
                                  <a:pt x="87999" y="49943"/>
                                </a:cubicBezTo>
                                <a:cubicBezTo>
                                  <a:pt x="87953" y="49920"/>
                                  <a:pt x="87885" y="49897"/>
                                  <a:pt x="87816" y="49897"/>
                                </a:cubicBezTo>
                                <a:cubicBezTo>
                                  <a:pt x="87771" y="49880"/>
                                  <a:pt x="64626" y="40767"/>
                                  <a:pt x="34292" y="27800"/>
                                </a:cubicBezTo>
                                <a:lnTo>
                                  <a:pt x="0" y="1259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719602" y="368179"/>
                            <a:ext cx="3588" cy="10305"/>
                          </a:xfrm>
                          <a:custGeom>
                            <a:avLst/>
                            <a:gdLst/>
                            <a:ahLst/>
                            <a:cxnLst/>
                            <a:rect l="0" t="0" r="0" b="0"/>
                            <a:pathLst>
                              <a:path w="3588" h="10305">
                                <a:moveTo>
                                  <a:pt x="0" y="0"/>
                                </a:moveTo>
                                <a:lnTo>
                                  <a:pt x="3109" y="3244"/>
                                </a:lnTo>
                                <a:cubicBezTo>
                                  <a:pt x="3588" y="5172"/>
                                  <a:pt x="3018" y="7283"/>
                                  <a:pt x="1591" y="8709"/>
                                </a:cubicBezTo>
                                <a:lnTo>
                                  <a:pt x="0" y="1030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719602" y="269752"/>
                            <a:ext cx="43449" cy="40484"/>
                          </a:xfrm>
                          <a:custGeom>
                            <a:avLst/>
                            <a:gdLst/>
                            <a:ahLst/>
                            <a:cxnLst/>
                            <a:rect l="0" t="0" r="0" b="0"/>
                            <a:pathLst>
                              <a:path w="43449" h="40484">
                                <a:moveTo>
                                  <a:pt x="35395" y="1289"/>
                                </a:moveTo>
                                <a:cubicBezTo>
                                  <a:pt x="38441" y="388"/>
                                  <a:pt x="41635" y="2122"/>
                                  <a:pt x="42548" y="5157"/>
                                </a:cubicBezTo>
                                <a:cubicBezTo>
                                  <a:pt x="43449" y="8214"/>
                                  <a:pt x="41704" y="11408"/>
                                  <a:pt x="38669" y="12310"/>
                                </a:cubicBezTo>
                                <a:cubicBezTo>
                                  <a:pt x="38657" y="12321"/>
                                  <a:pt x="37209" y="12755"/>
                                  <a:pt x="34562" y="13645"/>
                                </a:cubicBezTo>
                                <a:cubicBezTo>
                                  <a:pt x="31915" y="14568"/>
                                  <a:pt x="28150" y="15949"/>
                                  <a:pt x="23747" y="17763"/>
                                </a:cubicBezTo>
                                <a:cubicBezTo>
                                  <a:pt x="17233" y="20455"/>
                                  <a:pt x="9338" y="24129"/>
                                  <a:pt x="1614" y="28669"/>
                                </a:cubicBezTo>
                                <a:lnTo>
                                  <a:pt x="5379" y="28167"/>
                                </a:lnTo>
                                <a:cubicBezTo>
                                  <a:pt x="8528" y="27768"/>
                                  <a:pt x="11426" y="29981"/>
                                  <a:pt x="11825" y="33119"/>
                                </a:cubicBezTo>
                                <a:cubicBezTo>
                                  <a:pt x="12236" y="36267"/>
                                  <a:pt x="10022" y="39153"/>
                                  <a:pt x="6885" y="39587"/>
                                </a:cubicBezTo>
                                <a:lnTo>
                                  <a:pt x="0" y="40484"/>
                                </a:lnTo>
                                <a:lnTo>
                                  <a:pt x="0" y="8581"/>
                                </a:lnTo>
                                <a:lnTo>
                                  <a:pt x="3782" y="3206"/>
                                </a:lnTo>
                                <a:cubicBezTo>
                                  <a:pt x="5607" y="616"/>
                                  <a:pt x="9189" y="0"/>
                                  <a:pt x="11791" y="1814"/>
                                </a:cubicBezTo>
                                <a:cubicBezTo>
                                  <a:pt x="14381" y="3628"/>
                                  <a:pt x="14996" y="7210"/>
                                  <a:pt x="13194" y="9800"/>
                                </a:cubicBezTo>
                                <a:cubicBezTo>
                                  <a:pt x="25618" y="4187"/>
                                  <a:pt x="35223" y="1358"/>
                                  <a:pt x="35395" y="1289"/>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719602" y="246718"/>
                            <a:ext cx="116563" cy="301182"/>
                          </a:xfrm>
                          <a:custGeom>
                            <a:avLst/>
                            <a:gdLst/>
                            <a:ahLst/>
                            <a:cxnLst/>
                            <a:rect l="0" t="0" r="0" b="0"/>
                            <a:pathLst>
                              <a:path w="116563" h="301182">
                                <a:moveTo>
                                  <a:pt x="11494" y="0"/>
                                </a:moveTo>
                                <a:cubicBezTo>
                                  <a:pt x="19366" y="0"/>
                                  <a:pt x="26051" y="1175"/>
                                  <a:pt x="31037" y="1871"/>
                                </a:cubicBezTo>
                                <a:cubicBezTo>
                                  <a:pt x="37756" y="2875"/>
                                  <a:pt x="60950" y="9035"/>
                                  <a:pt x="65399" y="10210"/>
                                </a:cubicBezTo>
                                <a:cubicBezTo>
                                  <a:pt x="75450" y="10336"/>
                                  <a:pt x="82945" y="13188"/>
                                  <a:pt x="87771" y="18071"/>
                                </a:cubicBezTo>
                                <a:cubicBezTo>
                                  <a:pt x="92722" y="23079"/>
                                  <a:pt x="94308" y="29468"/>
                                  <a:pt x="94285" y="34898"/>
                                </a:cubicBezTo>
                                <a:cubicBezTo>
                                  <a:pt x="94102" y="43329"/>
                                  <a:pt x="90064" y="49798"/>
                                  <a:pt x="87725" y="52958"/>
                                </a:cubicBezTo>
                                <a:cubicBezTo>
                                  <a:pt x="88421" y="60419"/>
                                  <a:pt x="90680" y="84422"/>
                                  <a:pt x="91923" y="98591"/>
                                </a:cubicBezTo>
                                <a:cubicBezTo>
                                  <a:pt x="92414" y="104353"/>
                                  <a:pt x="92733" y="108026"/>
                                  <a:pt x="92756" y="109589"/>
                                </a:cubicBezTo>
                                <a:cubicBezTo>
                                  <a:pt x="92768" y="111814"/>
                                  <a:pt x="91627" y="113730"/>
                                  <a:pt x="90577" y="114746"/>
                                </a:cubicBezTo>
                                <a:cubicBezTo>
                                  <a:pt x="89516" y="115795"/>
                                  <a:pt x="88490" y="116343"/>
                                  <a:pt x="87554" y="116788"/>
                                </a:cubicBezTo>
                                <a:cubicBezTo>
                                  <a:pt x="85672" y="117643"/>
                                  <a:pt x="83846" y="118066"/>
                                  <a:pt x="82101" y="118385"/>
                                </a:cubicBezTo>
                                <a:cubicBezTo>
                                  <a:pt x="81804" y="118430"/>
                                  <a:pt x="81519" y="118488"/>
                                  <a:pt x="81245" y="118533"/>
                                </a:cubicBezTo>
                                <a:lnTo>
                                  <a:pt x="81644" y="124443"/>
                                </a:lnTo>
                                <a:cubicBezTo>
                                  <a:pt x="81747" y="126177"/>
                                  <a:pt x="81074" y="127865"/>
                                  <a:pt x="79830" y="129029"/>
                                </a:cubicBezTo>
                                <a:cubicBezTo>
                                  <a:pt x="80492" y="130615"/>
                                  <a:pt x="80390" y="132463"/>
                                  <a:pt x="79488" y="134037"/>
                                </a:cubicBezTo>
                                <a:lnTo>
                                  <a:pt x="76773" y="138806"/>
                                </a:lnTo>
                                <a:cubicBezTo>
                                  <a:pt x="77058" y="140255"/>
                                  <a:pt x="77343" y="142217"/>
                                  <a:pt x="77343" y="144487"/>
                                </a:cubicBezTo>
                                <a:cubicBezTo>
                                  <a:pt x="77343" y="146472"/>
                                  <a:pt x="77115" y="148731"/>
                                  <a:pt x="76397" y="151070"/>
                                </a:cubicBezTo>
                                <a:cubicBezTo>
                                  <a:pt x="75016" y="155668"/>
                                  <a:pt x="71240" y="158759"/>
                                  <a:pt x="67133" y="160413"/>
                                </a:cubicBezTo>
                                <a:cubicBezTo>
                                  <a:pt x="62957" y="162125"/>
                                  <a:pt x="58075" y="162889"/>
                                  <a:pt x="52336" y="163083"/>
                                </a:cubicBezTo>
                                <a:lnTo>
                                  <a:pt x="52028" y="163083"/>
                                </a:lnTo>
                                <a:lnTo>
                                  <a:pt x="45674" y="162958"/>
                                </a:lnTo>
                                <a:cubicBezTo>
                                  <a:pt x="45913" y="164441"/>
                                  <a:pt x="46358" y="166038"/>
                                  <a:pt x="47134" y="167464"/>
                                </a:cubicBezTo>
                                <a:cubicBezTo>
                                  <a:pt x="48492" y="169871"/>
                                  <a:pt x="50465" y="172073"/>
                                  <a:pt x="55245" y="173579"/>
                                </a:cubicBezTo>
                                <a:cubicBezTo>
                                  <a:pt x="68285" y="177549"/>
                                  <a:pt x="79408" y="181017"/>
                                  <a:pt x="86915" y="183310"/>
                                </a:cubicBezTo>
                                <a:cubicBezTo>
                                  <a:pt x="95243" y="186048"/>
                                  <a:pt x="101986" y="193281"/>
                                  <a:pt x="108409" y="201518"/>
                                </a:cubicBezTo>
                                <a:cubicBezTo>
                                  <a:pt x="110827" y="204701"/>
                                  <a:pt x="113131" y="208044"/>
                                  <a:pt x="115242" y="211398"/>
                                </a:cubicBezTo>
                                <a:cubicBezTo>
                                  <a:pt x="115596" y="207290"/>
                                  <a:pt x="115801" y="203150"/>
                                  <a:pt x="115767" y="198940"/>
                                </a:cubicBezTo>
                                <a:cubicBezTo>
                                  <a:pt x="115778" y="145617"/>
                                  <a:pt x="115459" y="107581"/>
                                  <a:pt x="115459" y="107490"/>
                                </a:cubicBezTo>
                                <a:lnTo>
                                  <a:pt x="116563" y="104787"/>
                                </a:lnTo>
                                <a:lnTo>
                                  <a:pt x="116563" y="269698"/>
                                </a:lnTo>
                                <a:lnTo>
                                  <a:pt x="77195" y="299619"/>
                                </a:lnTo>
                                <a:cubicBezTo>
                                  <a:pt x="75221" y="301102"/>
                                  <a:pt x="72552" y="301182"/>
                                  <a:pt x="70510" y="299790"/>
                                </a:cubicBezTo>
                                <a:lnTo>
                                  <a:pt x="1614" y="253404"/>
                                </a:lnTo>
                                <a:cubicBezTo>
                                  <a:pt x="998" y="252981"/>
                                  <a:pt x="462" y="252457"/>
                                  <a:pt x="52" y="251818"/>
                                </a:cubicBezTo>
                                <a:lnTo>
                                  <a:pt x="0" y="251742"/>
                                </a:lnTo>
                                <a:lnTo>
                                  <a:pt x="0" y="231888"/>
                                </a:lnTo>
                                <a:lnTo>
                                  <a:pt x="4510" y="238053"/>
                                </a:lnTo>
                                <a:cubicBezTo>
                                  <a:pt x="6603" y="241010"/>
                                  <a:pt x="8154" y="243284"/>
                                  <a:pt x="8973" y="244494"/>
                                </a:cubicBezTo>
                                <a:lnTo>
                                  <a:pt x="73510" y="287971"/>
                                </a:lnTo>
                                <a:lnTo>
                                  <a:pt x="103161" y="265450"/>
                                </a:lnTo>
                                <a:cubicBezTo>
                                  <a:pt x="106754" y="253666"/>
                                  <a:pt x="110165" y="241972"/>
                                  <a:pt x="112527" y="230108"/>
                                </a:cubicBezTo>
                                <a:cubicBezTo>
                                  <a:pt x="109367" y="223525"/>
                                  <a:pt x="104530" y="215368"/>
                                  <a:pt x="99259" y="208488"/>
                                </a:cubicBezTo>
                                <a:cubicBezTo>
                                  <a:pt x="93692" y="200993"/>
                                  <a:pt x="87132" y="195209"/>
                                  <a:pt x="83550" y="194308"/>
                                </a:cubicBezTo>
                                <a:cubicBezTo>
                                  <a:pt x="78895" y="192882"/>
                                  <a:pt x="72860" y="191011"/>
                                  <a:pt x="65855" y="188866"/>
                                </a:cubicBezTo>
                                <a:lnTo>
                                  <a:pt x="77902" y="202351"/>
                                </a:lnTo>
                                <a:cubicBezTo>
                                  <a:pt x="79363" y="203994"/>
                                  <a:pt x="79762" y="206298"/>
                                  <a:pt x="78929" y="208340"/>
                                </a:cubicBezTo>
                                <a:cubicBezTo>
                                  <a:pt x="78108" y="210383"/>
                                  <a:pt x="76191" y="211763"/>
                                  <a:pt x="74001" y="211911"/>
                                </a:cubicBezTo>
                                <a:lnTo>
                                  <a:pt x="7090" y="216463"/>
                                </a:lnTo>
                                <a:cubicBezTo>
                                  <a:pt x="6965" y="216463"/>
                                  <a:pt x="6840" y="216463"/>
                                  <a:pt x="6714" y="216463"/>
                                </a:cubicBezTo>
                                <a:cubicBezTo>
                                  <a:pt x="5425" y="216463"/>
                                  <a:pt x="4181" y="216052"/>
                                  <a:pt x="3166" y="215254"/>
                                </a:cubicBezTo>
                                <a:lnTo>
                                  <a:pt x="0" y="212777"/>
                                </a:lnTo>
                                <a:lnTo>
                                  <a:pt x="0" y="198192"/>
                                </a:lnTo>
                                <a:lnTo>
                                  <a:pt x="8505" y="204849"/>
                                </a:lnTo>
                                <a:lnTo>
                                  <a:pt x="61497" y="201244"/>
                                </a:lnTo>
                                <a:lnTo>
                                  <a:pt x="41042" y="178325"/>
                                </a:lnTo>
                                <a:lnTo>
                                  <a:pt x="41053" y="178325"/>
                                </a:lnTo>
                                <a:cubicBezTo>
                                  <a:pt x="41030" y="178291"/>
                                  <a:pt x="41019" y="178256"/>
                                  <a:pt x="40996" y="178245"/>
                                </a:cubicBezTo>
                                <a:cubicBezTo>
                                  <a:pt x="39308" y="176579"/>
                                  <a:pt x="37973" y="174754"/>
                                  <a:pt x="37003" y="172894"/>
                                </a:cubicBezTo>
                                <a:cubicBezTo>
                                  <a:pt x="34436" y="168091"/>
                                  <a:pt x="33980" y="163391"/>
                                  <a:pt x="33980" y="160231"/>
                                </a:cubicBezTo>
                                <a:cubicBezTo>
                                  <a:pt x="33980" y="157869"/>
                                  <a:pt x="34254" y="156318"/>
                                  <a:pt x="34299" y="156044"/>
                                </a:cubicBezTo>
                                <a:cubicBezTo>
                                  <a:pt x="34801" y="153283"/>
                                  <a:pt x="37254" y="151275"/>
                                  <a:pt x="40061" y="151344"/>
                                </a:cubicBezTo>
                                <a:lnTo>
                                  <a:pt x="52188" y="151595"/>
                                </a:lnTo>
                                <a:cubicBezTo>
                                  <a:pt x="56945" y="151424"/>
                                  <a:pt x="60573" y="150705"/>
                                  <a:pt x="62718" y="149781"/>
                                </a:cubicBezTo>
                                <a:cubicBezTo>
                                  <a:pt x="64954" y="148811"/>
                                  <a:pt x="65855" y="145594"/>
                                  <a:pt x="65855" y="144487"/>
                                </a:cubicBezTo>
                                <a:cubicBezTo>
                                  <a:pt x="65855" y="142514"/>
                                  <a:pt x="65444" y="140608"/>
                                  <a:pt x="65250" y="139947"/>
                                </a:cubicBezTo>
                                <a:cubicBezTo>
                                  <a:pt x="65182" y="139719"/>
                                  <a:pt x="65182" y="139719"/>
                                  <a:pt x="65182" y="139719"/>
                                </a:cubicBezTo>
                                <a:cubicBezTo>
                                  <a:pt x="64691" y="138167"/>
                                  <a:pt x="64851" y="136490"/>
                                  <a:pt x="65661" y="135087"/>
                                </a:cubicBezTo>
                                <a:cubicBezTo>
                                  <a:pt x="65661" y="135087"/>
                                  <a:pt x="66403" y="133786"/>
                                  <a:pt x="66791" y="133090"/>
                                </a:cubicBezTo>
                                <a:cubicBezTo>
                                  <a:pt x="67190" y="132394"/>
                                  <a:pt x="67133" y="131664"/>
                                  <a:pt x="66904" y="131322"/>
                                </a:cubicBezTo>
                                <a:cubicBezTo>
                                  <a:pt x="65980" y="129908"/>
                                  <a:pt x="65239" y="128276"/>
                                  <a:pt x="65513" y="126554"/>
                                </a:cubicBezTo>
                                <a:cubicBezTo>
                                  <a:pt x="65798" y="124831"/>
                                  <a:pt x="66848" y="123325"/>
                                  <a:pt x="68365" y="122469"/>
                                </a:cubicBezTo>
                                <a:cubicBezTo>
                                  <a:pt x="69894" y="121625"/>
                                  <a:pt x="69802" y="119834"/>
                                  <a:pt x="69802" y="119834"/>
                                </a:cubicBezTo>
                                <a:lnTo>
                                  <a:pt x="69392" y="113798"/>
                                </a:lnTo>
                                <a:cubicBezTo>
                                  <a:pt x="69278" y="112236"/>
                                  <a:pt x="69791" y="110753"/>
                                  <a:pt x="70829" y="109589"/>
                                </a:cubicBezTo>
                                <a:cubicBezTo>
                                  <a:pt x="71867" y="108425"/>
                                  <a:pt x="73305" y="107729"/>
                                  <a:pt x="74856" y="107661"/>
                                </a:cubicBezTo>
                                <a:cubicBezTo>
                                  <a:pt x="74856" y="107650"/>
                                  <a:pt x="76362" y="107604"/>
                                  <a:pt x="78267" y="107353"/>
                                </a:cubicBezTo>
                                <a:cubicBezTo>
                                  <a:pt x="79180" y="107262"/>
                                  <a:pt x="80983" y="107090"/>
                                  <a:pt x="80926" y="105049"/>
                                </a:cubicBezTo>
                                <a:cubicBezTo>
                                  <a:pt x="80811" y="103474"/>
                                  <a:pt x="80640" y="101603"/>
                                  <a:pt x="80470" y="99584"/>
                                </a:cubicBezTo>
                                <a:cubicBezTo>
                                  <a:pt x="80116" y="95477"/>
                                  <a:pt x="79077" y="88233"/>
                                  <a:pt x="78484" y="82505"/>
                                </a:cubicBezTo>
                                <a:cubicBezTo>
                                  <a:pt x="78370" y="81410"/>
                                  <a:pt x="77583" y="80338"/>
                                  <a:pt x="76294" y="80338"/>
                                </a:cubicBezTo>
                                <a:cubicBezTo>
                                  <a:pt x="73225" y="80338"/>
                                  <a:pt x="71400" y="82426"/>
                                  <a:pt x="71194" y="85460"/>
                                </a:cubicBezTo>
                                <a:cubicBezTo>
                                  <a:pt x="71000" y="88175"/>
                                  <a:pt x="69928" y="90674"/>
                                  <a:pt x="67121" y="91575"/>
                                </a:cubicBezTo>
                                <a:cubicBezTo>
                                  <a:pt x="64908" y="92271"/>
                                  <a:pt x="60516" y="90765"/>
                                  <a:pt x="56546" y="89579"/>
                                </a:cubicBezTo>
                                <a:cubicBezTo>
                                  <a:pt x="53408" y="88632"/>
                                  <a:pt x="50545" y="88198"/>
                                  <a:pt x="49222" y="86921"/>
                                </a:cubicBezTo>
                                <a:cubicBezTo>
                                  <a:pt x="46826" y="84605"/>
                                  <a:pt x="46906" y="80577"/>
                                  <a:pt x="49484" y="78410"/>
                                </a:cubicBezTo>
                                <a:cubicBezTo>
                                  <a:pt x="52963" y="75478"/>
                                  <a:pt x="58223" y="73276"/>
                                  <a:pt x="63049" y="73094"/>
                                </a:cubicBezTo>
                                <a:cubicBezTo>
                                  <a:pt x="67658" y="72911"/>
                                  <a:pt x="71982" y="72785"/>
                                  <a:pt x="76134" y="72660"/>
                                </a:cubicBezTo>
                                <a:cubicBezTo>
                                  <a:pt x="76773" y="72649"/>
                                  <a:pt x="77868" y="72021"/>
                                  <a:pt x="77800" y="70344"/>
                                </a:cubicBezTo>
                                <a:cubicBezTo>
                                  <a:pt x="77435" y="66363"/>
                                  <a:pt x="77081" y="62723"/>
                                  <a:pt x="76807" y="59689"/>
                                </a:cubicBezTo>
                                <a:cubicBezTo>
                                  <a:pt x="76556" y="57669"/>
                                  <a:pt x="74891" y="57761"/>
                                  <a:pt x="74891" y="57761"/>
                                </a:cubicBezTo>
                                <a:lnTo>
                                  <a:pt x="42217" y="61332"/>
                                </a:lnTo>
                                <a:cubicBezTo>
                                  <a:pt x="42217" y="61332"/>
                                  <a:pt x="39696" y="61491"/>
                                  <a:pt x="38041" y="63579"/>
                                </a:cubicBezTo>
                                <a:cubicBezTo>
                                  <a:pt x="36376" y="65644"/>
                                  <a:pt x="12259" y="97519"/>
                                  <a:pt x="12259" y="97519"/>
                                </a:cubicBezTo>
                                <a:cubicBezTo>
                                  <a:pt x="11175" y="98934"/>
                                  <a:pt x="9497" y="99778"/>
                                  <a:pt x="7718" y="99789"/>
                                </a:cubicBezTo>
                                <a:lnTo>
                                  <a:pt x="0" y="99854"/>
                                </a:lnTo>
                                <a:lnTo>
                                  <a:pt x="0" y="88345"/>
                                </a:lnTo>
                                <a:lnTo>
                                  <a:pt x="4809" y="88312"/>
                                </a:lnTo>
                                <a:lnTo>
                                  <a:pt x="31847" y="52695"/>
                                </a:lnTo>
                                <a:cubicBezTo>
                                  <a:pt x="32805" y="51452"/>
                                  <a:pt x="34242" y="50653"/>
                                  <a:pt x="35806" y="50471"/>
                                </a:cubicBezTo>
                                <a:lnTo>
                                  <a:pt x="78724" y="45759"/>
                                </a:lnTo>
                                <a:cubicBezTo>
                                  <a:pt x="79169" y="45143"/>
                                  <a:pt x="79648" y="44424"/>
                                  <a:pt x="80150" y="43523"/>
                                </a:cubicBezTo>
                                <a:cubicBezTo>
                                  <a:pt x="81576" y="41059"/>
                                  <a:pt x="82819" y="37796"/>
                                  <a:pt x="82785" y="34898"/>
                                </a:cubicBezTo>
                                <a:cubicBezTo>
                                  <a:pt x="82762" y="31521"/>
                                  <a:pt x="81873" y="28453"/>
                                  <a:pt x="79614" y="26182"/>
                                </a:cubicBezTo>
                                <a:cubicBezTo>
                                  <a:pt x="77343" y="23923"/>
                                  <a:pt x="73156" y="21733"/>
                                  <a:pt x="64669" y="21699"/>
                                </a:cubicBezTo>
                                <a:lnTo>
                                  <a:pt x="63174" y="21527"/>
                                </a:lnTo>
                                <a:cubicBezTo>
                                  <a:pt x="63163" y="21505"/>
                                  <a:pt x="56192" y="19657"/>
                                  <a:pt x="48435" y="17671"/>
                                </a:cubicBezTo>
                                <a:cubicBezTo>
                                  <a:pt x="40756" y="15721"/>
                                  <a:pt x="31915" y="13587"/>
                                  <a:pt x="29428" y="13268"/>
                                </a:cubicBezTo>
                                <a:cubicBezTo>
                                  <a:pt x="24169" y="12515"/>
                                  <a:pt x="18248" y="11488"/>
                                  <a:pt x="11494" y="11488"/>
                                </a:cubicBezTo>
                                <a:lnTo>
                                  <a:pt x="0" y="13293"/>
                                </a:lnTo>
                                <a:lnTo>
                                  <a:pt x="0" y="1812"/>
                                </a:lnTo>
                                <a:lnTo>
                                  <a:pt x="1149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719602" y="201415"/>
                            <a:ext cx="116563" cy="15087"/>
                          </a:xfrm>
                          <a:custGeom>
                            <a:avLst/>
                            <a:gdLst/>
                            <a:ahLst/>
                            <a:cxnLst/>
                            <a:rect l="0" t="0" r="0" b="0"/>
                            <a:pathLst>
                              <a:path w="116563" h="15087">
                                <a:moveTo>
                                  <a:pt x="54801" y="0"/>
                                </a:moveTo>
                                <a:cubicBezTo>
                                  <a:pt x="74095" y="0"/>
                                  <a:pt x="93252" y="944"/>
                                  <a:pt x="112237" y="2825"/>
                                </a:cubicBezTo>
                                <a:lnTo>
                                  <a:pt x="116563" y="3473"/>
                                </a:lnTo>
                                <a:lnTo>
                                  <a:pt x="116563" y="15087"/>
                                </a:lnTo>
                                <a:lnTo>
                                  <a:pt x="111108" y="14271"/>
                                </a:lnTo>
                                <a:cubicBezTo>
                                  <a:pt x="92501" y="12428"/>
                                  <a:pt x="73721" y="11503"/>
                                  <a:pt x="54801" y="11500"/>
                                </a:cubicBezTo>
                                <a:lnTo>
                                  <a:pt x="0" y="14193"/>
                                </a:lnTo>
                                <a:lnTo>
                                  <a:pt x="0" y="2692"/>
                                </a:lnTo>
                                <a:lnTo>
                                  <a:pt x="548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34"/>
                        <wps:cNvSpPr/>
                        <wps:spPr>
                          <a:xfrm>
                            <a:off x="836165" y="1324127"/>
                            <a:ext cx="44963" cy="17827"/>
                          </a:xfrm>
                          <a:custGeom>
                            <a:avLst/>
                            <a:gdLst/>
                            <a:ahLst/>
                            <a:cxnLst/>
                            <a:rect l="0" t="0" r="0" b="0"/>
                            <a:pathLst>
                              <a:path w="44963" h="17827">
                                <a:moveTo>
                                  <a:pt x="44963" y="0"/>
                                </a:moveTo>
                                <a:lnTo>
                                  <a:pt x="44963" y="11974"/>
                                </a:lnTo>
                                <a:lnTo>
                                  <a:pt x="32910" y="14805"/>
                                </a:lnTo>
                                <a:cubicBezTo>
                                  <a:pt x="27685" y="15722"/>
                                  <a:pt x="21485" y="16487"/>
                                  <a:pt x="14206" y="16909"/>
                                </a:cubicBezTo>
                                <a:cubicBezTo>
                                  <a:pt x="14149" y="16909"/>
                                  <a:pt x="14092" y="16909"/>
                                  <a:pt x="14024" y="16909"/>
                                </a:cubicBezTo>
                                <a:lnTo>
                                  <a:pt x="0" y="17827"/>
                                </a:lnTo>
                                <a:lnTo>
                                  <a:pt x="0" y="6660"/>
                                </a:lnTo>
                                <a:lnTo>
                                  <a:pt x="43024" y="595"/>
                                </a:lnTo>
                                <a:lnTo>
                                  <a:pt x="4496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35"/>
                        <wps:cNvSpPr/>
                        <wps:spPr>
                          <a:xfrm>
                            <a:off x="836165" y="655197"/>
                            <a:ext cx="44963" cy="657410"/>
                          </a:xfrm>
                          <a:custGeom>
                            <a:avLst/>
                            <a:gdLst/>
                            <a:ahLst/>
                            <a:cxnLst/>
                            <a:rect l="0" t="0" r="0" b="0"/>
                            <a:pathLst>
                              <a:path w="44963" h="657410">
                                <a:moveTo>
                                  <a:pt x="0" y="0"/>
                                </a:moveTo>
                                <a:lnTo>
                                  <a:pt x="7510" y="10780"/>
                                </a:lnTo>
                                <a:cubicBezTo>
                                  <a:pt x="14350" y="17959"/>
                                  <a:pt x="22490" y="24297"/>
                                  <a:pt x="32016" y="29416"/>
                                </a:cubicBezTo>
                                <a:lnTo>
                                  <a:pt x="44963" y="33884"/>
                                </a:lnTo>
                                <a:lnTo>
                                  <a:pt x="44963" y="46888"/>
                                </a:lnTo>
                                <a:lnTo>
                                  <a:pt x="37913" y="44845"/>
                                </a:lnTo>
                                <a:lnTo>
                                  <a:pt x="37708" y="119422"/>
                                </a:lnTo>
                                <a:cubicBezTo>
                                  <a:pt x="37708" y="122126"/>
                                  <a:pt x="35791" y="124488"/>
                                  <a:pt x="33122" y="125047"/>
                                </a:cubicBezTo>
                                <a:lnTo>
                                  <a:pt x="28935" y="125891"/>
                                </a:lnTo>
                                <a:lnTo>
                                  <a:pt x="13260" y="578188"/>
                                </a:lnTo>
                                <a:lnTo>
                                  <a:pt x="44963" y="574593"/>
                                </a:lnTo>
                                <a:lnTo>
                                  <a:pt x="44963" y="586138"/>
                                </a:lnTo>
                                <a:lnTo>
                                  <a:pt x="12871" y="589688"/>
                                </a:lnTo>
                                <a:lnTo>
                                  <a:pt x="12290" y="606755"/>
                                </a:lnTo>
                                <a:lnTo>
                                  <a:pt x="30680" y="630758"/>
                                </a:lnTo>
                                <a:cubicBezTo>
                                  <a:pt x="32334" y="632915"/>
                                  <a:pt x="32243" y="635881"/>
                                  <a:pt x="30543" y="637934"/>
                                </a:cubicBezTo>
                                <a:cubicBezTo>
                                  <a:pt x="30395" y="638106"/>
                                  <a:pt x="30167" y="639064"/>
                                  <a:pt x="31068" y="639338"/>
                                </a:cubicBezTo>
                                <a:cubicBezTo>
                                  <a:pt x="31969" y="639623"/>
                                  <a:pt x="39396" y="641425"/>
                                  <a:pt x="39396" y="641425"/>
                                </a:cubicBezTo>
                                <a:lnTo>
                                  <a:pt x="44963" y="641338"/>
                                </a:lnTo>
                                <a:lnTo>
                                  <a:pt x="44963" y="652641"/>
                                </a:lnTo>
                                <a:lnTo>
                                  <a:pt x="41599" y="652826"/>
                                </a:lnTo>
                                <a:cubicBezTo>
                                  <a:pt x="40001" y="652914"/>
                                  <a:pt x="38951" y="652971"/>
                                  <a:pt x="38951" y="652971"/>
                                </a:cubicBezTo>
                                <a:cubicBezTo>
                                  <a:pt x="38267" y="652994"/>
                                  <a:pt x="37571" y="652902"/>
                                  <a:pt x="36921" y="652720"/>
                                </a:cubicBezTo>
                                <a:lnTo>
                                  <a:pt x="18861" y="647529"/>
                                </a:lnTo>
                                <a:lnTo>
                                  <a:pt x="0" y="657410"/>
                                </a:lnTo>
                                <a:lnTo>
                                  <a:pt x="0" y="645736"/>
                                </a:lnTo>
                                <a:lnTo>
                                  <a:pt x="17093" y="634523"/>
                                </a:lnTo>
                                <a:cubicBezTo>
                                  <a:pt x="17515" y="634181"/>
                                  <a:pt x="17971" y="633189"/>
                                  <a:pt x="17389" y="632310"/>
                                </a:cubicBezTo>
                                <a:cubicBezTo>
                                  <a:pt x="16819" y="631443"/>
                                  <a:pt x="1897" y="612129"/>
                                  <a:pt x="1897" y="612129"/>
                                </a:cubicBezTo>
                                <a:cubicBezTo>
                                  <a:pt x="1098" y="611056"/>
                                  <a:pt x="676" y="609767"/>
                                  <a:pt x="722" y="608432"/>
                                </a:cubicBezTo>
                                <a:cubicBezTo>
                                  <a:pt x="722" y="608432"/>
                                  <a:pt x="17230" y="132108"/>
                                  <a:pt x="17275" y="130477"/>
                                </a:cubicBezTo>
                                <a:cubicBezTo>
                                  <a:pt x="17344" y="128880"/>
                                  <a:pt x="17001" y="127317"/>
                                  <a:pt x="14377" y="127579"/>
                                </a:cubicBezTo>
                                <a:cubicBezTo>
                                  <a:pt x="13054" y="127705"/>
                                  <a:pt x="8619" y="128019"/>
                                  <a:pt x="4515" y="128301"/>
                                </a:cubicBezTo>
                                <a:lnTo>
                                  <a:pt x="0" y="128608"/>
                                </a:lnTo>
                                <a:lnTo>
                                  <a:pt x="0" y="117082"/>
                                </a:lnTo>
                                <a:lnTo>
                                  <a:pt x="6149" y="116650"/>
                                </a:lnTo>
                                <a:cubicBezTo>
                                  <a:pt x="15515" y="115991"/>
                                  <a:pt x="21804" y="115546"/>
                                  <a:pt x="22557" y="115486"/>
                                </a:cubicBezTo>
                                <a:cubicBezTo>
                                  <a:pt x="25581" y="115212"/>
                                  <a:pt x="26242" y="113695"/>
                                  <a:pt x="26242" y="112338"/>
                                </a:cubicBezTo>
                                <a:cubicBezTo>
                                  <a:pt x="26242" y="110980"/>
                                  <a:pt x="26436" y="39461"/>
                                  <a:pt x="26436" y="39461"/>
                                </a:cubicBezTo>
                                <a:lnTo>
                                  <a:pt x="0" y="1931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36"/>
                        <wps:cNvSpPr/>
                        <wps:spPr>
                          <a:xfrm>
                            <a:off x="836165" y="527945"/>
                            <a:ext cx="44963" cy="92095"/>
                          </a:xfrm>
                          <a:custGeom>
                            <a:avLst/>
                            <a:gdLst/>
                            <a:ahLst/>
                            <a:cxnLst/>
                            <a:rect l="0" t="0" r="0" b="0"/>
                            <a:pathLst>
                              <a:path w="44963" h="92095">
                                <a:moveTo>
                                  <a:pt x="44963" y="0"/>
                                </a:moveTo>
                                <a:lnTo>
                                  <a:pt x="44963" y="19264"/>
                                </a:lnTo>
                                <a:lnTo>
                                  <a:pt x="26687" y="42761"/>
                                </a:lnTo>
                                <a:cubicBezTo>
                                  <a:pt x="27845" y="50724"/>
                                  <a:pt x="30329" y="57840"/>
                                  <a:pt x="33877" y="64125"/>
                                </a:cubicBezTo>
                                <a:lnTo>
                                  <a:pt x="44963" y="77499"/>
                                </a:lnTo>
                                <a:lnTo>
                                  <a:pt x="44963" y="92095"/>
                                </a:lnTo>
                                <a:lnTo>
                                  <a:pt x="40001" y="89239"/>
                                </a:lnTo>
                                <a:cubicBezTo>
                                  <a:pt x="29437" y="80295"/>
                                  <a:pt x="21337" y="68304"/>
                                  <a:pt x="17298" y="53884"/>
                                </a:cubicBezTo>
                                <a:cubicBezTo>
                                  <a:pt x="14822" y="56679"/>
                                  <a:pt x="12472" y="59212"/>
                                  <a:pt x="10327" y="61368"/>
                                </a:cubicBezTo>
                                <a:lnTo>
                                  <a:pt x="0" y="71289"/>
                                </a:lnTo>
                                <a:lnTo>
                                  <a:pt x="0" y="55338"/>
                                </a:lnTo>
                                <a:lnTo>
                                  <a:pt x="2205" y="53268"/>
                                </a:lnTo>
                                <a:cubicBezTo>
                                  <a:pt x="11617" y="43833"/>
                                  <a:pt x="26356" y="25044"/>
                                  <a:pt x="38506" y="8787"/>
                                </a:cubicBezTo>
                                <a:lnTo>
                                  <a:pt x="4496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37"/>
                        <wps:cNvSpPr/>
                        <wps:spPr>
                          <a:xfrm>
                            <a:off x="836165" y="348321"/>
                            <a:ext cx="44963" cy="168095"/>
                          </a:xfrm>
                          <a:custGeom>
                            <a:avLst/>
                            <a:gdLst/>
                            <a:ahLst/>
                            <a:cxnLst/>
                            <a:rect l="0" t="0" r="0" b="0"/>
                            <a:pathLst>
                              <a:path w="44963" h="168095">
                                <a:moveTo>
                                  <a:pt x="4657" y="80"/>
                                </a:moveTo>
                                <a:cubicBezTo>
                                  <a:pt x="21097" y="0"/>
                                  <a:pt x="31627" y="6662"/>
                                  <a:pt x="37229" y="13599"/>
                                </a:cubicBezTo>
                                <a:cubicBezTo>
                                  <a:pt x="40035" y="17010"/>
                                  <a:pt x="41723" y="20353"/>
                                  <a:pt x="42739" y="22942"/>
                                </a:cubicBezTo>
                                <a:lnTo>
                                  <a:pt x="44963" y="22942"/>
                                </a:lnTo>
                                <a:lnTo>
                                  <a:pt x="44963" y="34430"/>
                                </a:lnTo>
                                <a:lnTo>
                                  <a:pt x="38495" y="34430"/>
                                </a:lnTo>
                                <a:cubicBezTo>
                                  <a:pt x="35700" y="34430"/>
                                  <a:pt x="33281" y="32411"/>
                                  <a:pt x="32814" y="29651"/>
                                </a:cubicBezTo>
                                <a:lnTo>
                                  <a:pt x="32814" y="29639"/>
                                </a:lnTo>
                                <a:cubicBezTo>
                                  <a:pt x="32791" y="29548"/>
                                  <a:pt x="32757" y="29400"/>
                                  <a:pt x="32711" y="29171"/>
                                </a:cubicBezTo>
                                <a:cubicBezTo>
                                  <a:pt x="32585" y="28738"/>
                                  <a:pt x="32380" y="28042"/>
                                  <a:pt x="32049" y="27198"/>
                                </a:cubicBezTo>
                                <a:cubicBezTo>
                                  <a:pt x="31387" y="25498"/>
                                  <a:pt x="30247" y="23193"/>
                                  <a:pt x="28364" y="20912"/>
                                </a:cubicBezTo>
                                <a:cubicBezTo>
                                  <a:pt x="25295" y="17295"/>
                                  <a:pt x="20538" y="13508"/>
                                  <a:pt x="11765" y="12116"/>
                                </a:cubicBezTo>
                                <a:cubicBezTo>
                                  <a:pt x="11343" y="12059"/>
                                  <a:pt x="10464" y="12469"/>
                                  <a:pt x="10464" y="15002"/>
                                </a:cubicBezTo>
                                <a:cubicBezTo>
                                  <a:pt x="10556" y="29400"/>
                                  <a:pt x="10704" y="59563"/>
                                  <a:pt x="10704" y="97337"/>
                                </a:cubicBezTo>
                                <a:cubicBezTo>
                                  <a:pt x="10658" y="108003"/>
                                  <a:pt x="9495" y="118271"/>
                                  <a:pt x="7658" y="128253"/>
                                </a:cubicBezTo>
                                <a:cubicBezTo>
                                  <a:pt x="7624" y="128596"/>
                                  <a:pt x="7555" y="128915"/>
                                  <a:pt x="7453" y="129246"/>
                                </a:cubicBezTo>
                                <a:cubicBezTo>
                                  <a:pt x="6004" y="137004"/>
                                  <a:pt x="4144" y="144590"/>
                                  <a:pt x="2079" y="152063"/>
                                </a:cubicBezTo>
                                <a:lnTo>
                                  <a:pt x="28079" y="132315"/>
                                </a:lnTo>
                                <a:cubicBezTo>
                                  <a:pt x="31068" y="115065"/>
                                  <a:pt x="33372" y="91941"/>
                                  <a:pt x="33372" y="55935"/>
                                </a:cubicBezTo>
                                <a:cubicBezTo>
                                  <a:pt x="33372" y="54430"/>
                                  <a:pt x="34000" y="52958"/>
                                  <a:pt x="35061" y="51874"/>
                                </a:cubicBezTo>
                                <a:cubicBezTo>
                                  <a:pt x="36133" y="50802"/>
                                  <a:pt x="37616" y="50209"/>
                                  <a:pt x="39134" y="50209"/>
                                </a:cubicBezTo>
                                <a:lnTo>
                                  <a:pt x="44963" y="50209"/>
                                </a:lnTo>
                                <a:lnTo>
                                  <a:pt x="44963" y="61685"/>
                                </a:lnTo>
                                <a:lnTo>
                                  <a:pt x="44872" y="61685"/>
                                </a:lnTo>
                                <a:cubicBezTo>
                                  <a:pt x="44678" y="87697"/>
                                  <a:pt x="43229" y="107011"/>
                                  <a:pt x="41222" y="122332"/>
                                </a:cubicBezTo>
                                <a:lnTo>
                                  <a:pt x="41256" y="122298"/>
                                </a:lnTo>
                                <a:lnTo>
                                  <a:pt x="44963" y="119111"/>
                                </a:lnTo>
                                <a:lnTo>
                                  <a:pt x="44963" y="133921"/>
                                </a:lnTo>
                                <a:lnTo>
                                  <a:pt x="0" y="168095"/>
                                </a:lnTo>
                                <a:lnTo>
                                  <a:pt x="0" y="3184"/>
                                </a:lnTo>
                                <a:lnTo>
                                  <a:pt x="573" y="1780"/>
                                </a:lnTo>
                                <a:cubicBezTo>
                                  <a:pt x="1657" y="684"/>
                                  <a:pt x="3118" y="80"/>
                                  <a:pt x="4657" y="8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38"/>
                        <wps:cNvSpPr/>
                        <wps:spPr>
                          <a:xfrm>
                            <a:off x="836165" y="204888"/>
                            <a:ext cx="44963" cy="18346"/>
                          </a:xfrm>
                          <a:custGeom>
                            <a:avLst/>
                            <a:gdLst/>
                            <a:ahLst/>
                            <a:cxnLst/>
                            <a:rect l="0" t="0" r="0" b="0"/>
                            <a:pathLst>
                              <a:path w="44963" h="18346">
                                <a:moveTo>
                                  <a:pt x="0" y="0"/>
                                </a:moveTo>
                                <a:lnTo>
                                  <a:pt x="44963" y="6734"/>
                                </a:lnTo>
                                <a:lnTo>
                                  <a:pt x="44963" y="18346"/>
                                </a:lnTo>
                                <a:lnTo>
                                  <a:pt x="0" y="116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Shape 39"/>
                        <wps:cNvSpPr/>
                        <wps:spPr>
                          <a:xfrm>
                            <a:off x="881128" y="1296246"/>
                            <a:ext cx="28345" cy="39855"/>
                          </a:xfrm>
                          <a:custGeom>
                            <a:avLst/>
                            <a:gdLst/>
                            <a:ahLst/>
                            <a:cxnLst/>
                            <a:rect l="0" t="0" r="0" b="0"/>
                            <a:pathLst>
                              <a:path w="28345" h="39855">
                                <a:moveTo>
                                  <a:pt x="18550" y="0"/>
                                </a:moveTo>
                                <a:cubicBezTo>
                                  <a:pt x="20632" y="0"/>
                                  <a:pt x="23579" y="841"/>
                                  <a:pt x="26005" y="2524"/>
                                </a:cubicBezTo>
                                <a:lnTo>
                                  <a:pt x="28345" y="6616"/>
                                </a:lnTo>
                                <a:lnTo>
                                  <a:pt x="28345" y="32908"/>
                                </a:lnTo>
                                <a:lnTo>
                                  <a:pt x="799" y="39667"/>
                                </a:lnTo>
                                <a:lnTo>
                                  <a:pt x="0" y="39855"/>
                                </a:lnTo>
                                <a:lnTo>
                                  <a:pt x="0" y="27881"/>
                                </a:lnTo>
                                <a:lnTo>
                                  <a:pt x="8898" y="25154"/>
                                </a:lnTo>
                                <a:cubicBezTo>
                                  <a:pt x="12952" y="23849"/>
                                  <a:pt x="16639" y="22509"/>
                                  <a:pt x="17535" y="21619"/>
                                </a:cubicBezTo>
                                <a:cubicBezTo>
                                  <a:pt x="19497" y="19679"/>
                                  <a:pt x="19292" y="16690"/>
                                  <a:pt x="19292" y="16690"/>
                                </a:cubicBezTo>
                                <a:cubicBezTo>
                                  <a:pt x="19292" y="16690"/>
                                  <a:pt x="19178" y="15447"/>
                                  <a:pt x="19155" y="14443"/>
                                </a:cubicBezTo>
                                <a:cubicBezTo>
                                  <a:pt x="19109" y="13439"/>
                                  <a:pt x="16964" y="10610"/>
                                  <a:pt x="12185" y="10895"/>
                                </a:cubicBezTo>
                                <a:cubicBezTo>
                                  <a:pt x="11488" y="10952"/>
                                  <a:pt x="6939" y="11209"/>
                                  <a:pt x="2564" y="11451"/>
                                </a:cubicBezTo>
                                <a:lnTo>
                                  <a:pt x="0" y="11592"/>
                                </a:lnTo>
                                <a:lnTo>
                                  <a:pt x="0" y="290"/>
                                </a:lnTo>
                                <a:lnTo>
                                  <a:pt x="1855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 name="Shape 40"/>
                        <wps:cNvSpPr/>
                        <wps:spPr>
                          <a:xfrm>
                            <a:off x="881128" y="1222413"/>
                            <a:ext cx="28345" cy="18922"/>
                          </a:xfrm>
                          <a:custGeom>
                            <a:avLst/>
                            <a:gdLst/>
                            <a:ahLst/>
                            <a:cxnLst/>
                            <a:rect l="0" t="0" r="0" b="0"/>
                            <a:pathLst>
                              <a:path w="28345" h="18922">
                                <a:moveTo>
                                  <a:pt x="28345" y="0"/>
                                </a:moveTo>
                                <a:lnTo>
                                  <a:pt x="28345" y="11925"/>
                                </a:lnTo>
                                <a:lnTo>
                                  <a:pt x="5696" y="18292"/>
                                </a:lnTo>
                                <a:lnTo>
                                  <a:pt x="0" y="18922"/>
                                </a:lnTo>
                                <a:lnTo>
                                  <a:pt x="0" y="7377"/>
                                </a:lnTo>
                                <a:lnTo>
                                  <a:pt x="3864" y="6939"/>
                                </a:lnTo>
                                <a:lnTo>
                                  <a:pt x="2834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 name="Shape 41"/>
                        <wps:cNvSpPr/>
                        <wps:spPr>
                          <a:xfrm>
                            <a:off x="881128" y="689082"/>
                            <a:ext cx="28345" cy="19108"/>
                          </a:xfrm>
                          <a:custGeom>
                            <a:avLst/>
                            <a:gdLst/>
                            <a:ahLst/>
                            <a:cxnLst/>
                            <a:rect l="0" t="0" r="0" b="0"/>
                            <a:pathLst>
                              <a:path w="28345" h="19108">
                                <a:moveTo>
                                  <a:pt x="0" y="0"/>
                                </a:moveTo>
                                <a:lnTo>
                                  <a:pt x="19873" y="6858"/>
                                </a:lnTo>
                                <a:lnTo>
                                  <a:pt x="28345" y="7608"/>
                                </a:lnTo>
                                <a:lnTo>
                                  <a:pt x="28345" y="19108"/>
                                </a:lnTo>
                                <a:lnTo>
                                  <a:pt x="17823" y="18167"/>
                                </a:lnTo>
                                <a:lnTo>
                                  <a:pt x="0" y="1300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 name="Shape 42"/>
                        <wps:cNvSpPr/>
                        <wps:spPr>
                          <a:xfrm>
                            <a:off x="881128" y="503600"/>
                            <a:ext cx="28345" cy="129549"/>
                          </a:xfrm>
                          <a:custGeom>
                            <a:avLst/>
                            <a:gdLst/>
                            <a:ahLst/>
                            <a:cxnLst/>
                            <a:rect l="0" t="0" r="0" b="0"/>
                            <a:pathLst>
                              <a:path w="28345" h="129549">
                                <a:moveTo>
                                  <a:pt x="28345" y="0"/>
                                </a:moveTo>
                                <a:lnTo>
                                  <a:pt x="28345" y="129549"/>
                                </a:lnTo>
                                <a:lnTo>
                                  <a:pt x="20065" y="127986"/>
                                </a:lnTo>
                                <a:lnTo>
                                  <a:pt x="0" y="116439"/>
                                </a:lnTo>
                                <a:lnTo>
                                  <a:pt x="0" y="101843"/>
                                </a:lnTo>
                                <a:lnTo>
                                  <a:pt x="2487" y="104844"/>
                                </a:lnTo>
                                <a:cubicBezTo>
                                  <a:pt x="7188" y="108837"/>
                                  <a:pt x="12527" y="112180"/>
                                  <a:pt x="18276" y="114827"/>
                                </a:cubicBezTo>
                                <a:lnTo>
                                  <a:pt x="18276" y="18893"/>
                                </a:lnTo>
                                <a:cubicBezTo>
                                  <a:pt x="14118" y="24649"/>
                                  <a:pt x="8340" y="32583"/>
                                  <a:pt x="1921" y="41138"/>
                                </a:cubicBezTo>
                                <a:lnTo>
                                  <a:pt x="0" y="43608"/>
                                </a:lnTo>
                                <a:lnTo>
                                  <a:pt x="0" y="24344"/>
                                </a:lnTo>
                                <a:lnTo>
                                  <a:pt x="9056" y="12021"/>
                                </a:lnTo>
                                <a:cubicBezTo>
                                  <a:pt x="13006" y="6541"/>
                                  <a:pt x="15436" y="3087"/>
                                  <a:pt x="15447" y="3070"/>
                                </a:cubicBezTo>
                                <a:cubicBezTo>
                                  <a:pt x="16394" y="1735"/>
                                  <a:pt x="17889" y="857"/>
                                  <a:pt x="19520" y="674"/>
                                </a:cubicBezTo>
                                <a:cubicBezTo>
                                  <a:pt x="19577" y="663"/>
                                  <a:pt x="21571" y="443"/>
                                  <a:pt x="24185" y="223"/>
                                </a:cubicBezTo>
                                <a:lnTo>
                                  <a:pt x="2834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 name="Shape 43"/>
                        <wps:cNvSpPr/>
                        <wps:spPr>
                          <a:xfrm>
                            <a:off x="881128" y="398530"/>
                            <a:ext cx="28345" cy="83712"/>
                          </a:xfrm>
                          <a:custGeom>
                            <a:avLst/>
                            <a:gdLst/>
                            <a:ahLst/>
                            <a:cxnLst/>
                            <a:rect l="0" t="0" r="0" b="0"/>
                            <a:pathLst>
                              <a:path w="28345" h="83712">
                                <a:moveTo>
                                  <a:pt x="0" y="0"/>
                                </a:moveTo>
                                <a:lnTo>
                                  <a:pt x="28345" y="0"/>
                                </a:lnTo>
                                <a:lnTo>
                                  <a:pt x="28345" y="64123"/>
                                </a:lnTo>
                                <a:lnTo>
                                  <a:pt x="21793" y="67536"/>
                                </a:lnTo>
                                <a:cubicBezTo>
                                  <a:pt x="19144" y="69040"/>
                                  <a:pt x="17079" y="70321"/>
                                  <a:pt x="15938" y="71074"/>
                                </a:cubicBezTo>
                                <a:cubicBezTo>
                                  <a:pt x="13964" y="72306"/>
                                  <a:pt x="10770" y="74839"/>
                                  <a:pt x="8237" y="76950"/>
                                </a:cubicBezTo>
                                <a:cubicBezTo>
                                  <a:pt x="5693" y="79072"/>
                                  <a:pt x="3754" y="80828"/>
                                  <a:pt x="3754" y="80828"/>
                                </a:cubicBezTo>
                                <a:lnTo>
                                  <a:pt x="3389" y="81137"/>
                                </a:lnTo>
                                <a:lnTo>
                                  <a:pt x="0" y="83712"/>
                                </a:lnTo>
                                <a:lnTo>
                                  <a:pt x="0" y="68903"/>
                                </a:lnTo>
                                <a:lnTo>
                                  <a:pt x="1612" y="67518"/>
                                </a:lnTo>
                                <a:cubicBezTo>
                                  <a:pt x="4179" y="65393"/>
                                  <a:pt x="7227" y="63003"/>
                                  <a:pt x="9823" y="61354"/>
                                </a:cubicBezTo>
                                <a:cubicBezTo>
                                  <a:pt x="11443" y="60373"/>
                                  <a:pt x="14409" y="58513"/>
                                  <a:pt x="18276" y="56369"/>
                                </a:cubicBezTo>
                                <a:lnTo>
                                  <a:pt x="18276" y="11477"/>
                                </a:lnTo>
                                <a:lnTo>
                                  <a:pt x="0" y="114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077" name="Shape 9077"/>
                        <wps:cNvSpPr/>
                        <wps:spPr>
                          <a:xfrm>
                            <a:off x="881128" y="371264"/>
                            <a:ext cx="28345" cy="11488"/>
                          </a:xfrm>
                          <a:custGeom>
                            <a:avLst/>
                            <a:gdLst/>
                            <a:ahLst/>
                            <a:cxnLst/>
                            <a:rect l="0" t="0" r="0" b="0"/>
                            <a:pathLst>
                              <a:path w="28345" h="11488">
                                <a:moveTo>
                                  <a:pt x="0" y="0"/>
                                </a:moveTo>
                                <a:lnTo>
                                  <a:pt x="28345" y="0"/>
                                </a:lnTo>
                                <a:lnTo>
                                  <a:pt x="28345" y="11488"/>
                                </a:lnTo>
                                <a:lnTo>
                                  <a:pt x="0" y="114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 name="Shape 45"/>
                        <wps:cNvSpPr/>
                        <wps:spPr>
                          <a:xfrm>
                            <a:off x="881128" y="211622"/>
                            <a:ext cx="28345" cy="18312"/>
                          </a:xfrm>
                          <a:custGeom>
                            <a:avLst/>
                            <a:gdLst/>
                            <a:ahLst/>
                            <a:cxnLst/>
                            <a:rect l="0" t="0" r="0" b="0"/>
                            <a:pathLst>
                              <a:path w="28345" h="18312">
                                <a:moveTo>
                                  <a:pt x="0" y="0"/>
                                </a:moveTo>
                                <a:lnTo>
                                  <a:pt x="7116" y="1066"/>
                                </a:lnTo>
                                <a:lnTo>
                                  <a:pt x="28345" y="6464"/>
                                </a:lnTo>
                                <a:lnTo>
                                  <a:pt x="28345" y="18312"/>
                                </a:lnTo>
                                <a:lnTo>
                                  <a:pt x="4856" y="12339"/>
                                </a:lnTo>
                                <a:lnTo>
                                  <a:pt x="0" y="1161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 name="Shape 46"/>
                        <wps:cNvSpPr/>
                        <wps:spPr>
                          <a:xfrm>
                            <a:off x="909473" y="1302862"/>
                            <a:ext cx="8727" cy="26292"/>
                          </a:xfrm>
                          <a:custGeom>
                            <a:avLst/>
                            <a:gdLst/>
                            <a:ahLst/>
                            <a:cxnLst/>
                            <a:rect l="0" t="0" r="0" b="0"/>
                            <a:pathLst>
                              <a:path w="8727" h="26292">
                                <a:moveTo>
                                  <a:pt x="0" y="0"/>
                                </a:moveTo>
                                <a:lnTo>
                                  <a:pt x="1991" y="3480"/>
                                </a:lnTo>
                                <a:lnTo>
                                  <a:pt x="2629" y="14638"/>
                                </a:lnTo>
                                <a:lnTo>
                                  <a:pt x="8727" y="12591"/>
                                </a:lnTo>
                                <a:lnTo>
                                  <a:pt x="8727" y="24151"/>
                                </a:lnTo>
                                <a:lnTo>
                                  <a:pt x="0" y="2629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 name="Shape 47"/>
                        <wps:cNvSpPr/>
                        <wps:spPr>
                          <a:xfrm>
                            <a:off x="909473" y="1219394"/>
                            <a:ext cx="8727" cy="14944"/>
                          </a:xfrm>
                          <a:custGeom>
                            <a:avLst/>
                            <a:gdLst/>
                            <a:ahLst/>
                            <a:cxnLst/>
                            <a:rect l="0" t="0" r="0" b="0"/>
                            <a:pathLst>
                              <a:path w="8727" h="14944">
                                <a:moveTo>
                                  <a:pt x="8727" y="0"/>
                                </a:moveTo>
                                <a:lnTo>
                                  <a:pt x="8727" y="12491"/>
                                </a:lnTo>
                                <a:lnTo>
                                  <a:pt x="0" y="14944"/>
                                </a:lnTo>
                                <a:lnTo>
                                  <a:pt x="0" y="3019"/>
                                </a:lnTo>
                                <a:lnTo>
                                  <a:pt x="5406" y="1487"/>
                                </a:lnTo>
                                <a:lnTo>
                                  <a:pt x="87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 name="Shape 48"/>
                        <wps:cNvSpPr/>
                        <wps:spPr>
                          <a:xfrm>
                            <a:off x="909473" y="696689"/>
                            <a:ext cx="8727" cy="12281"/>
                          </a:xfrm>
                          <a:custGeom>
                            <a:avLst/>
                            <a:gdLst/>
                            <a:ahLst/>
                            <a:cxnLst/>
                            <a:rect l="0" t="0" r="0" b="0"/>
                            <a:pathLst>
                              <a:path w="8727" h="12281">
                                <a:moveTo>
                                  <a:pt x="0" y="0"/>
                                </a:moveTo>
                                <a:lnTo>
                                  <a:pt x="8727" y="773"/>
                                </a:lnTo>
                                <a:lnTo>
                                  <a:pt x="8727" y="12281"/>
                                </a:lnTo>
                                <a:lnTo>
                                  <a:pt x="0" y="1150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 name="Shape 49"/>
                        <wps:cNvSpPr/>
                        <wps:spPr>
                          <a:xfrm>
                            <a:off x="909473" y="502589"/>
                            <a:ext cx="8727" cy="132207"/>
                          </a:xfrm>
                          <a:custGeom>
                            <a:avLst/>
                            <a:gdLst/>
                            <a:ahLst/>
                            <a:cxnLst/>
                            <a:rect l="0" t="0" r="0" b="0"/>
                            <a:pathLst>
                              <a:path w="8727" h="132207">
                                <a:moveTo>
                                  <a:pt x="8727" y="0"/>
                                </a:moveTo>
                                <a:lnTo>
                                  <a:pt x="8727" y="11569"/>
                                </a:lnTo>
                                <a:lnTo>
                                  <a:pt x="4226" y="12272"/>
                                </a:lnTo>
                                <a:cubicBezTo>
                                  <a:pt x="3439" y="12272"/>
                                  <a:pt x="2447" y="12306"/>
                                  <a:pt x="1420" y="12374"/>
                                </a:cubicBezTo>
                                <a:lnTo>
                                  <a:pt x="1420" y="120024"/>
                                </a:lnTo>
                                <a:lnTo>
                                  <a:pt x="8727" y="121376"/>
                                </a:lnTo>
                                <a:lnTo>
                                  <a:pt x="8727" y="132207"/>
                                </a:lnTo>
                                <a:lnTo>
                                  <a:pt x="0" y="130560"/>
                                </a:lnTo>
                                <a:lnTo>
                                  <a:pt x="0" y="1011"/>
                                </a:lnTo>
                                <a:lnTo>
                                  <a:pt x="4226" y="784"/>
                                </a:lnTo>
                                <a:cubicBezTo>
                                  <a:pt x="4226" y="772"/>
                                  <a:pt x="4318" y="784"/>
                                  <a:pt x="4637" y="738"/>
                                </a:cubicBezTo>
                                <a:cubicBezTo>
                                  <a:pt x="4980" y="704"/>
                                  <a:pt x="5459" y="612"/>
                                  <a:pt x="6006" y="533"/>
                                </a:cubicBezTo>
                                <a:lnTo>
                                  <a:pt x="87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 name="Shape 50"/>
                        <wps:cNvSpPr/>
                        <wps:spPr>
                          <a:xfrm>
                            <a:off x="909473" y="398530"/>
                            <a:ext cx="8727" cy="64123"/>
                          </a:xfrm>
                          <a:custGeom>
                            <a:avLst/>
                            <a:gdLst/>
                            <a:ahLst/>
                            <a:cxnLst/>
                            <a:rect l="0" t="0" r="0" b="0"/>
                            <a:pathLst>
                              <a:path w="8727" h="64123">
                                <a:moveTo>
                                  <a:pt x="0" y="0"/>
                                </a:moveTo>
                                <a:lnTo>
                                  <a:pt x="8727" y="0"/>
                                </a:lnTo>
                                <a:lnTo>
                                  <a:pt x="8727" y="11477"/>
                                </a:lnTo>
                                <a:lnTo>
                                  <a:pt x="1420" y="11477"/>
                                </a:lnTo>
                                <a:lnTo>
                                  <a:pt x="1420" y="50630"/>
                                </a:lnTo>
                                <a:lnTo>
                                  <a:pt x="8727" y="48212"/>
                                </a:lnTo>
                                <a:lnTo>
                                  <a:pt x="8727" y="60854"/>
                                </a:lnTo>
                                <a:lnTo>
                                  <a:pt x="2804" y="62662"/>
                                </a:lnTo>
                                <a:lnTo>
                                  <a:pt x="0" y="641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078" name="Shape 9078"/>
                        <wps:cNvSpPr/>
                        <wps:spPr>
                          <a:xfrm>
                            <a:off x="909473" y="371264"/>
                            <a:ext cx="9144" cy="11488"/>
                          </a:xfrm>
                          <a:custGeom>
                            <a:avLst/>
                            <a:gdLst/>
                            <a:ahLst/>
                            <a:cxnLst/>
                            <a:rect l="0" t="0" r="0" b="0"/>
                            <a:pathLst>
                              <a:path w="9144" h="11488">
                                <a:moveTo>
                                  <a:pt x="0" y="0"/>
                                </a:moveTo>
                                <a:lnTo>
                                  <a:pt x="9144" y="0"/>
                                </a:lnTo>
                                <a:lnTo>
                                  <a:pt x="9144" y="11488"/>
                                </a:lnTo>
                                <a:lnTo>
                                  <a:pt x="0" y="114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 name="Shape 52"/>
                        <wps:cNvSpPr/>
                        <wps:spPr>
                          <a:xfrm>
                            <a:off x="909473" y="218086"/>
                            <a:ext cx="8727" cy="14068"/>
                          </a:xfrm>
                          <a:custGeom>
                            <a:avLst/>
                            <a:gdLst/>
                            <a:ahLst/>
                            <a:cxnLst/>
                            <a:rect l="0" t="0" r="0" b="0"/>
                            <a:pathLst>
                              <a:path w="8727" h="14068">
                                <a:moveTo>
                                  <a:pt x="0" y="0"/>
                                </a:moveTo>
                                <a:lnTo>
                                  <a:pt x="8727" y="2219"/>
                                </a:lnTo>
                                <a:lnTo>
                                  <a:pt x="8727" y="14068"/>
                                </a:lnTo>
                                <a:lnTo>
                                  <a:pt x="0" y="1184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 name="Shape 53"/>
                        <wps:cNvSpPr/>
                        <wps:spPr>
                          <a:xfrm>
                            <a:off x="918200" y="1306832"/>
                            <a:ext cx="25680" cy="20181"/>
                          </a:xfrm>
                          <a:custGeom>
                            <a:avLst/>
                            <a:gdLst/>
                            <a:ahLst/>
                            <a:cxnLst/>
                            <a:rect l="0" t="0" r="0" b="0"/>
                            <a:pathLst>
                              <a:path w="25680" h="20181">
                                <a:moveTo>
                                  <a:pt x="25680" y="0"/>
                                </a:moveTo>
                                <a:lnTo>
                                  <a:pt x="25680" y="13468"/>
                                </a:lnTo>
                                <a:lnTo>
                                  <a:pt x="22138" y="14749"/>
                                </a:lnTo>
                                <a:lnTo>
                                  <a:pt x="0" y="20181"/>
                                </a:lnTo>
                                <a:lnTo>
                                  <a:pt x="0" y="8620"/>
                                </a:lnTo>
                                <a:lnTo>
                                  <a:pt x="2568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 name="Shape 54"/>
                        <wps:cNvSpPr/>
                        <wps:spPr>
                          <a:xfrm>
                            <a:off x="918200" y="1206942"/>
                            <a:ext cx="25680" cy="24943"/>
                          </a:xfrm>
                          <a:custGeom>
                            <a:avLst/>
                            <a:gdLst/>
                            <a:ahLst/>
                            <a:cxnLst/>
                            <a:rect l="0" t="0" r="0" b="0"/>
                            <a:pathLst>
                              <a:path w="25680" h="24943">
                                <a:moveTo>
                                  <a:pt x="25680" y="0"/>
                                </a:moveTo>
                                <a:lnTo>
                                  <a:pt x="25680" y="13507"/>
                                </a:lnTo>
                                <a:lnTo>
                                  <a:pt x="25524" y="13603"/>
                                </a:lnTo>
                                <a:cubicBezTo>
                                  <a:pt x="18333" y="17454"/>
                                  <a:pt x="9923" y="21333"/>
                                  <a:pt x="403" y="24830"/>
                                </a:cubicBezTo>
                                <a:lnTo>
                                  <a:pt x="0" y="24943"/>
                                </a:lnTo>
                                <a:lnTo>
                                  <a:pt x="0" y="12452"/>
                                </a:lnTo>
                                <a:lnTo>
                                  <a:pt x="20172" y="3421"/>
                                </a:lnTo>
                                <a:lnTo>
                                  <a:pt x="2568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 name="Shape 55"/>
                        <wps:cNvSpPr/>
                        <wps:spPr>
                          <a:xfrm>
                            <a:off x="918200" y="696410"/>
                            <a:ext cx="25680" cy="13398"/>
                          </a:xfrm>
                          <a:custGeom>
                            <a:avLst/>
                            <a:gdLst/>
                            <a:ahLst/>
                            <a:cxnLst/>
                            <a:rect l="0" t="0" r="0" b="0"/>
                            <a:pathLst>
                              <a:path w="25680" h="13398">
                                <a:moveTo>
                                  <a:pt x="25680" y="0"/>
                                </a:moveTo>
                                <a:lnTo>
                                  <a:pt x="25680" y="11607"/>
                                </a:lnTo>
                                <a:lnTo>
                                  <a:pt x="9554" y="13398"/>
                                </a:lnTo>
                                <a:cubicBezTo>
                                  <a:pt x="9497" y="13398"/>
                                  <a:pt x="9440" y="13398"/>
                                  <a:pt x="9372" y="13398"/>
                                </a:cubicBezTo>
                                <a:lnTo>
                                  <a:pt x="0" y="12560"/>
                                </a:lnTo>
                                <a:lnTo>
                                  <a:pt x="0" y="1052"/>
                                </a:lnTo>
                                <a:lnTo>
                                  <a:pt x="9554" y="1898"/>
                                </a:lnTo>
                                <a:lnTo>
                                  <a:pt x="2568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 name="Shape 56"/>
                        <wps:cNvSpPr/>
                        <wps:spPr>
                          <a:xfrm>
                            <a:off x="918200" y="496528"/>
                            <a:ext cx="25680" cy="140666"/>
                          </a:xfrm>
                          <a:custGeom>
                            <a:avLst/>
                            <a:gdLst/>
                            <a:ahLst/>
                            <a:cxnLst/>
                            <a:rect l="0" t="0" r="0" b="0"/>
                            <a:pathLst>
                              <a:path w="25680" h="140666">
                                <a:moveTo>
                                  <a:pt x="25680" y="0"/>
                                </a:moveTo>
                                <a:lnTo>
                                  <a:pt x="25680" y="11850"/>
                                </a:lnTo>
                                <a:lnTo>
                                  <a:pt x="18807" y="13565"/>
                                </a:lnTo>
                                <a:lnTo>
                                  <a:pt x="18807" y="129006"/>
                                </a:lnTo>
                                <a:lnTo>
                                  <a:pt x="25680" y="127723"/>
                                </a:lnTo>
                                <a:lnTo>
                                  <a:pt x="25680" y="138256"/>
                                </a:lnTo>
                                <a:lnTo>
                                  <a:pt x="14905" y="140666"/>
                                </a:lnTo>
                                <a:cubicBezTo>
                                  <a:pt x="14437" y="140666"/>
                                  <a:pt x="13969" y="140620"/>
                                  <a:pt x="13513" y="140598"/>
                                </a:cubicBezTo>
                                <a:cubicBezTo>
                                  <a:pt x="13365" y="140620"/>
                                  <a:pt x="13205" y="140643"/>
                                  <a:pt x="13057" y="140643"/>
                                </a:cubicBezTo>
                                <a:cubicBezTo>
                                  <a:pt x="12691" y="140643"/>
                                  <a:pt x="12326" y="140598"/>
                                  <a:pt x="11973" y="140529"/>
                                </a:cubicBezTo>
                                <a:lnTo>
                                  <a:pt x="0" y="138269"/>
                                </a:lnTo>
                                <a:lnTo>
                                  <a:pt x="0" y="127438"/>
                                </a:lnTo>
                                <a:lnTo>
                                  <a:pt x="7307" y="128790"/>
                                </a:lnTo>
                                <a:lnTo>
                                  <a:pt x="7307" y="16269"/>
                                </a:lnTo>
                                <a:cubicBezTo>
                                  <a:pt x="6120" y="16531"/>
                                  <a:pt x="4980" y="16794"/>
                                  <a:pt x="3907" y="17021"/>
                                </a:cubicBezTo>
                                <a:lnTo>
                                  <a:pt x="0" y="17631"/>
                                </a:lnTo>
                                <a:lnTo>
                                  <a:pt x="0" y="6062"/>
                                </a:lnTo>
                                <a:lnTo>
                                  <a:pt x="1534" y="5762"/>
                                </a:lnTo>
                                <a:cubicBezTo>
                                  <a:pt x="4854" y="5066"/>
                                  <a:pt x="8961" y="4108"/>
                                  <a:pt x="12931" y="3160"/>
                                </a:cubicBezTo>
                                <a:cubicBezTo>
                                  <a:pt x="16907" y="2208"/>
                                  <a:pt x="20740" y="1252"/>
                                  <a:pt x="23581" y="535"/>
                                </a:cubicBezTo>
                                <a:lnTo>
                                  <a:pt x="2568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7" name="Shape 57"/>
                        <wps:cNvSpPr/>
                        <wps:spPr>
                          <a:xfrm>
                            <a:off x="918200" y="398530"/>
                            <a:ext cx="25680" cy="60854"/>
                          </a:xfrm>
                          <a:custGeom>
                            <a:avLst/>
                            <a:gdLst/>
                            <a:ahLst/>
                            <a:cxnLst/>
                            <a:rect l="0" t="0" r="0" b="0"/>
                            <a:pathLst>
                              <a:path w="25680" h="60854">
                                <a:moveTo>
                                  <a:pt x="0" y="0"/>
                                </a:moveTo>
                                <a:lnTo>
                                  <a:pt x="25680" y="0"/>
                                </a:lnTo>
                                <a:lnTo>
                                  <a:pt x="25680" y="11477"/>
                                </a:lnTo>
                                <a:lnTo>
                                  <a:pt x="18807" y="11477"/>
                                </a:lnTo>
                                <a:lnTo>
                                  <a:pt x="18807" y="44686"/>
                                </a:lnTo>
                                <a:lnTo>
                                  <a:pt x="25680" y="45748"/>
                                </a:lnTo>
                                <a:lnTo>
                                  <a:pt x="25680" y="57622"/>
                                </a:lnTo>
                                <a:lnTo>
                                  <a:pt x="18224" y="56164"/>
                                </a:lnTo>
                                <a:cubicBezTo>
                                  <a:pt x="17232" y="56164"/>
                                  <a:pt x="16183" y="56198"/>
                                  <a:pt x="15099" y="56243"/>
                                </a:cubicBezTo>
                                <a:lnTo>
                                  <a:pt x="0" y="60854"/>
                                </a:lnTo>
                                <a:lnTo>
                                  <a:pt x="0" y="48212"/>
                                </a:lnTo>
                                <a:lnTo>
                                  <a:pt x="7307" y="45793"/>
                                </a:lnTo>
                                <a:lnTo>
                                  <a:pt x="7307" y="11477"/>
                                </a:lnTo>
                                <a:lnTo>
                                  <a:pt x="0" y="114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079" name="Shape 9079"/>
                        <wps:cNvSpPr/>
                        <wps:spPr>
                          <a:xfrm>
                            <a:off x="918200" y="371264"/>
                            <a:ext cx="25680" cy="11488"/>
                          </a:xfrm>
                          <a:custGeom>
                            <a:avLst/>
                            <a:gdLst/>
                            <a:ahLst/>
                            <a:cxnLst/>
                            <a:rect l="0" t="0" r="0" b="0"/>
                            <a:pathLst>
                              <a:path w="25680" h="11488">
                                <a:moveTo>
                                  <a:pt x="0" y="0"/>
                                </a:moveTo>
                                <a:lnTo>
                                  <a:pt x="25680" y="0"/>
                                </a:lnTo>
                                <a:lnTo>
                                  <a:pt x="25680" y="11488"/>
                                </a:lnTo>
                                <a:lnTo>
                                  <a:pt x="0" y="114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9" name="Shape 59"/>
                        <wps:cNvSpPr/>
                        <wps:spPr>
                          <a:xfrm>
                            <a:off x="918200" y="220306"/>
                            <a:ext cx="25680" cy="18804"/>
                          </a:xfrm>
                          <a:custGeom>
                            <a:avLst/>
                            <a:gdLst/>
                            <a:ahLst/>
                            <a:cxnLst/>
                            <a:rect l="0" t="0" r="0" b="0"/>
                            <a:pathLst>
                              <a:path w="25680" h="18804">
                                <a:moveTo>
                                  <a:pt x="0" y="0"/>
                                </a:moveTo>
                                <a:lnTo>
                                  <a:pt x="25213" y="6411"/>
                                </a:lnTo>
                                <a:lnTo>
                                  <a:pt x="25680" y="6581"/>
                                </a:lnTo>
                                <a:lnTo>
                                  <a:pt x="25680" y="18804"/>
                                </a:lnTo>
                                <a:lnTo>
                                  <a:pt x="21836" y="17402"/>
                                </a:lnTo>
                                <a:lnTo>
                                  <a:pt x="0" y="1184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0" name="Shape 60"/>
                        <wps:cNvSpPr/>
                        <wps:spPr>
                          <a:xfrm>
                            <a:off x="943881" y="1294794"/>
                            <a:ext cx="35862" cy="25507"/>
                          </a:xfrm>
                          <a:custGeom>
                            <a:avLst/>
                            <a:gdLst/>
                            <a:ahLst/>
                            <a:cxnLst/>
                            <a:rect l="0" t="0" r="0" b="0"/>
                            <a:pathLst>
                              <a:path w="35862" h="25507">
                                <a:moveTo>
                                  <a:pt x="35862" y="0"/>
                                </a:moveTo>
                                <a:lnTo>
                                  <a:pt x="35862" y="12536"/>
                                </a:lnTo>
                                <a:lnTo>
                                  <a:pt x="0" y="25507"/>
                                </a:lnTo>
                                <a:lnTo>
                                  <a:pt x="0" y="12039"/>
                                </a:lnTo>
                                <a:lnTo>
                                  <a:pt x="3586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1" name="Shape 61"/>
                        <wps:cNvSpPr/>
                        <wps:spPr>
                          <a:xfrm>
                            <a:off x="943881" y="687693"/>
                            <a:ext cx="35862" cy="532755"/>
                          </a:xfrm>
                          <a:custGeom>
                            <a:avLst/>
                            <a:gdLst/>
                            <a:ahLst/>
                            <a:cxnLst/>
                            <a:rect l="0" t="0" r="0" b="0"/>
                            <a:pathLst>
                              <a:path w="35862" h="532755">
                                <a:moveTo>
                                  <a:pt x="35862" y="0"/>
                                </a:moveTo>
                                <a:lnTo>
                                  <a:pt x="35862" y="13297"/>
                                </a:lnTo>
                                <a:lnTo>
                                  <a:pt x="31709" y="14916"/>
                                </a:lnTo>
                                <a:lnTo>
                                  <a:pt x="35862" y="373466"/>
                                </a:lnTo>
                                <a:lnTo>
                                  <a:pt x="35862" y="491809"/>
                                </a:lnTo>
                                <a:lnTo>
                                  <a:pt x="34228" y="498857"/>
                                </a:lnTo>
                                <a:cubicBezTo>
                                  <a:pt x="31647" y="506479"/>
                                  <a:pt x="26787" y="515027"/>
                                  <a:pt x="17654" y="521792"/>
                                </a:cubicBezTo>
                                <a:lnTo>
                                  <a:pt x="0" y="532755"/>
                                </a:lnTo>
                                <a:lnTo>
                                  <a:pt x="0" y="519248"/>
                                </a:lnTo>
                                <a:lnTo>
                                  <a:pt x="10878" y="512494"/>
                                </a:lnTo>
                                <a:cubicBezTo>
                                  <a:pt x="24408" y="502763"/>
                                  <a:pt x="25674" y="486197"/>
                                  <a:pt x="25640" y="481475"/>
                                </a:cubicBezTo>
                                <a:cubicBezTo>
                                  <a:pt x="25640" y="480630"/>
                                  <a:pt x="25617" y="480322"/>
                                  <a:pt x="25617" y="480322"/>
                                </a:cubicBezTo>
                                <a:lnTo>
                                  <a:pt x="25595" y="480026"/>
                                </a:lnTo>
                                <a:lnTo>
                                  <a:pt x="20244" y="18076"/>
                                </a:lnTo>
                                <a:lnTo>
                                  <a:pt x="0" y="20324"/>
                                </a:lnTo>
                                <a:lnTo>
                                  <a:pt x="0" y="8717"/>
                                </a:lnTo>
                                <a:lnTo>
                                  <a:pt x="20010" y="6361"/>
                                </a:lnTo>
                                <a:lnTo>
                                  <a:pt x="3586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 name="Shape 62"/>
                        <wps:cNvSpPr/>
                        <wps:spPr>
                          <a:xfrm>
                            <a:off x="943881" y="398530"/>
                            <a:ext cx="35862" cy="236254"/>
                          </a:xfrm>
                          <a:custGeom>
                            <a:avLst/>
                            <a:gdLst/>
                            <a:ahLst/>
                            <a:cxnLst/>
                            <a:rect l="0" t="0" r="0" b="0"/>
                            <a:pathLst>
                              <a:path w="35862" h="236254">
                                <a:moveTo>
                                  <a:pt x="0" y="0"/>
                                </a:moveTo>
                                <a:lnTo>
                                  <a:pt x="35862" y="0"/>
                                </a:lnTo>
                                <a:lnTo>
                                  <a:pt x="35862" y="11477"/>
                                </a:lnTo>
                                <a:lnTo>
                                  <a:pt x="18373" y="11477"/>
                                </a:lnTo>
                                <a:lnTo>
                                  <a:pt x="18373" y="57761"/>
                                </a:lnTo>
                                <a:cubicBezTo>
                                  <a:pt x="19297" y="60168"/>
                                  <a:pt x="19788" y="62815"/>
                                  <a:pt x="19719" y="65587"/>
                                </a:cubicBezTo>
                                <a:cubicBezTo>
                                  <a:pt x="19719" y="69523"/>
                                  <a:pt x="19753" y="74577"/>
                                  <a:pt x="19788" y="78193"/>
                                </a:cubicBezTo>
                                <a:cubicBezTo>
                                  <a:pt x="20815" y="78421"/>
                                  <a:pt x="21898" y="78695"/>
                                  <a:pt x="22925" y="78992"/>
                                </a:cubicBezTo>
                                <a:cubicBezTo>
                                  <a:pt x="26861" y="80326"/>
                                  <a:pt x="28161" y="83384"/>
                                  <a:pt x="28812" y="85437"/>
                                </a:cubicBezTo>
                                <a:cubicBezTo>
                                  <a:pt x="29485" y="87673"/>
                                  <a:pt x="29656" y="89830"/>
                                  <a:pt x="29668" y="92032"/>
                                </a:cubicBezTo>
                                <a:cubicBezTo>
                                  <a:pt x="29656" y="94450"/>
                                  <a:pt x="29394" y="96857"/>
                                  <a:pt x="28960" y="98991"/>
                                </a:cubicBezTo>
                                <a:cubicBezTo>
                                  <a:pt x="28310" y="101238"/>
                                  <a:pt x="28355" y="102824"/>
                                  <a:pt x="25914" y="105551"/>
                                </a:cubicBezTo>
                                <a:cubicBezTo>
                                  <a:pt x="25150" y="106292"/>
                                  <a:pt x="23632" y="107330"/>
                                  <a:pt x="21487" y="107330"/>
                                </a:cubicBezTo>
                                <a:cubicBezTo>
                                  <a:pt x="21487" y="107353"/>
                                  <a:pt x="21351" y="107330"/>
                                  <a:pt x="20997" y="107364"/>
                                </a:cubicBezTo>
                                <a:cubicBezTo>
                                  <a:pt x="20620" y="107399"/>
                                  <a:pt x="20130" y="107467"/>
                                  <a:pt x="19571" y="107501"/>
                                </a:cubicBezTo>
                                <a:cubicBezTo>
                                  <a:pt x="19206" y="107536"/>
                                  <a:pt x="18784" y="107593"/>
                                  <a:pt x="18373" y="107650"/>
                                </a:cubicBezTo>
                                <a:lnTo>
                                  <a:pt x="18373" y="219475"/>
                                </a:lnTo>
                                <a:cubicBezTo>
                                  <a:pt x="24454" y="216041"/>
                                  <a:pt x="29964" y="211626"/>
                                  <a:pt x="34733" y="206378"/>
                                </a:cubicBezTo>
                                <a:lnTo>
                                  <a:pt x="35862" y="204548"/>
                                </a:lnTo>
                                <a:lnTo>
                                  <a:pt x="35862" y="219597"/>
                                </a:lnTo>
                                <a:lnTo>
                                  <a:pt x="19252" y="231950"/>
                                </a:lnTo>
                                <a:lnTo>
                                  <a:pt x="0" y="236254"/>
                                </a:lnTo>
                                <a:lnTo>
                                  <a:pt x="0" y="225721"/>
                                </a:lnTo>
                                <a:lnTo>
                                  <a:pt x="6874" y="224437"/>
                                </a:lnTo>
                                <a:lnTo>
                                  <a:pt x="6874" y="108665"/>
                                </a:lnTo>
                                <a:lnTo>
                                  <a:pt x="4740" y="108665"/>
                                </a:lnTo>
                                <a:lnTo>
                                  <a:pt x="0" y="109848"/>
                                </a:lnTo>
                                <a:lnTo>
                                  <a:pt x="0" y="97998"/>
                                </a:lnTo>
                                <a:lnTo>
                                  <a:pt x="2595" y="97336"/>
                                </a:lnTo>
                                <a:lnTo>
                                  <a:pt x="4056" y="97154"/>
                                </a:lnTo>
                                <a:lnTo>
                                  <a:pt x="9463" y="97177"/>
                                </a:lnTo>
                                <a:cubicBezTo>
                                  <a:pt x="10273" y="97051"/>
                                  <a:pt x="12235" y="96800"/>
                                  <a:pt x="14346" y="96549"/>
                                </a:cubicBezTo>
                                <a:cubicBezTo>
                                  <a:pt x="15566" y="96389"/>
                                  <a:pt x="18167" y="95831"/>
                                  <a:pt x="18167" y="92032"/>
                                </a:cubicBezTo>
                                <a:cubicBezTo>
                                  <a:pt x="18167" y="88712"/>
                                  <a:pt x="15270" y="88073"/>
                                  <a:pt x="13102" y="88073"/>
                                </a:cubicBezTo>
                                <a:cubicBezTo>
                                  <a:pt x="10364" y="87605"/>
                                  <a:pt x="8368" y="85746"/>
                                  <a:pt x="8334" y="82962"/>
                                </a:cubicBezTo>
                                <a:cubicBezTo>
                                  <a:pt x="8334" y="82962"/>
                                  <a:pt x="8220" y="72592"/>
                                  <a:pt x="8220" y="65587"/>
                                </a:cubicBezTo>
                                <a:cubicBezTo>
                                  <a:pt x="8060" y="61297"/>
                                  <a:pt x="7113" y="60099"/>
                                  <a:pt x="5025" y="58605"/>
                                </a:cubicBezTo>
                                <a:lnTo>
                                  <a:pt x="0" y="57622"/>
                                </a:lnTo>
                                <a:lnTo>
                                  <a:pt x="0" y="45748"/>
                                </a:lnTo>
                                <a:lnTo>
                                  <a:pt x="6874" y="46809"/>
                                </a:lnTo>
                                <a:lnTo>
                                  <a:pt x="6874" y="11477"/>
                                </a:lnTo>
                                <a:lnTo>
                                  <a:pt x="0" y="114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080" name="Shape 9080"/>
                        <wps:cNvSpPr/>
                        <wps:spPr>
                          <a:xfrm>
                            <a:off x="943881" y="371264"/>
                            <a:ext cx="35862" cy="11488"/>
                          </a:xfrm>
                          <a:custGeom>
                            <a:avLst/>
                            <a:gdLst/>
                            <a:ahLst/>
                            <a:cxnLst/>
                            <a:rect l="0" t="0" r="0" b="0"/>
                            <a:pathLst>
                              <a:path w="35862" h="11488">
                                <a:moveTo>
                                  <a:pt x="0" y="0"/>
                                </a:moveTo>
                                <a:lnTo>
                                  <a:pt x="35862" y="0"/>
                                </a:lnTo>
                                <a:lnTo>
                                  <a:pt x="35862" y="11488"/>
                                </a:lnTo>
                                <a:lnTo>
                                  <a:pt x="0" y="114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 name="Shape 64"/>
                        <wps:cNvSpPr/>
                        <wps:spPr>
                          <a:xfrm>
                            <a:off x="943881" y="226887"/>
                            <a:ext cx="35862" cy="25292"/>
                          </a:xfrm>
                          <a:custGeom>
                            <a:avLst/>
                            <a:gdLst/>
                            <a:ahLst/>
                            <a:cxnLst/>
                            <a:rect l="0" t="0" r="0" b="0"/>
                            <a:pathLst>
                              <a:path w="35862" h="25292">
                                <a:moveTo>
                                  <a:pt x="0" y="0"/>
                                </a:moveTo>
                                <a:lnTo>
                                  <a:pt x="35862" y="13061"/>
                                </a:lnTo>
                                <a:lnTo>
                                  <a:pt x="35862" y="25292"/>
                                </a:lnTo>
                                <a:lnTo>
                                  <a:pt x="0" y="1222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 name="Shape 65"/>
                        <wps:cNvSpPr/>
                        <wps:spPr>
                          <a:xfrm>
                            <a:off x="979743" y="1286816"/>
                            <a:ext cx="19644" cy="20514"/>
                          </a:xfrm>
                          <a:custGeom>
                            <a:avLst/>
                            <a:gdLst/>
                            <a:ahLst/>
                            <a:cxnLst/>
                            <a:rect l="0" t="0" r="0" b="0"/>
                            <a:pathLst>
                              <a:path w="19644" h="20514">
                                <a:moveTo>
                                  <a:pt x="19644" y="0"/>
                                </a:moveTo>
                                <a:lnTo>
                                  <a:pt x="19644" y="13005"/>
                                </a:lnTo>
                                <a:lnTo>
                                  <a:pt x="17398" y="14222"/>
                                </a:lnTo>
                                <a:lnTo>
                                  <a:pt x="0" y="20514"/>
                                </a:lnTo>
                                <a:lnTo>
                                  <a:pt x="0" y="7977"/>
                                </a:lnTo>
                                <a:lnTo>
                                  <a:pt x="12937" y="3635"/>
                                </a:lnTo>
                                <a:lnTo>
                                  <a:pt x="1964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6" name="Shape 66"/>
                        <wps:cNvSpPr/>
                        <wps:spPr>
                          <a:xfrm>
                            <a:off x="979743" y="1061159"/>
                            <a:ext cx="19644" cy="118343"/>
                          </a:xfrm>
                          <a:custGeom>
                            <a:avLst/>
                            <a:gdLst/>
                            <a:ahLst/>
                            <a:cxnLst/>
                            <a:rect l="0" t="0" r="0" b="0"/>
                            <a:pathLst>
                              <a:path w="19644" h="118343">
                                <a:moveTo>
                                  <a:pt x="0" y="0"/>
                                </a:moveTo>
                                <a:lnTo>
                                  <a:pt x="525" y="45308"/>
                                </a:lnTo>
                                <a:cubicBezTo>
                                  <a:pt x="525" y="45308"/>
                                  <a:pt x="3050" y="43891"/>
                                  <a:pt x="6860" y="41752"/>
                                </a:cubicBezTo>
                                <a:lnTo>
                                  <a:pt x="19644" y="34577"/>
                                </a:lnTo>
                                <a:lnTo>
                                  <a:pt x="19644" y="47747"/>
                                </a:lnTo>
                                <a:lnTo>
                                  <a:pt x="1198" y="58097"/>
                                </a:lnTo>
                                <a:lnTo>
                                  <a:pt x="1198" y="58120"/>
                                </a:lnTo>
                                <a:cubicBezTo>
                                  <a:pt x="1027" y="58211"/>
                                  <a:pt x="855" y="58234"/>
                                  <a:pt x="673" y="58325"/>
                                </a:cubicBezTo>
                                <a:lnTo>
                                  <a:pt x="1232" y="106252"/>
                                </a:lnTo>
                                <a:cubicBezTo>
                                  <a:pt x="1244" y="106514"/>
                                  <a:pt x="1266" y="107119"/>
                                  <a:pt x="1266" y="108009"/>
                                </a:cubicBezTo>
                                <a:cubicBezTo>
                                  <a:pt x="1258" y="109540"/>
                                  <a:pt x="1178" y="111980"/>
                                  <a:pt x="777" y="114990"/>
                                </a:cubicBezTo>
                                <a:lnTo>
                                  <a:pt x="0" y="11834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7" name="Shape 67"/>
                        <wps:cNvSpPr/>
                        <wps:spPr>
                          <a:xfrm>
                            <a:off x="979743" y="656650"/>
                            <a:ext cx="19644" cy="158890"/>
                          </a:xfrm>
                          <a:custGeom>
                            <a:avLst/>
                            <a:gdLst/>
                            <a:ahLst/>
                            <a:cxnLst/>
                            <a:rect l="0" t="0" r="0" b="0"/>
                            <a:pathLst>
                              <a:path w="19644" h="158890">
                                <a:moveTo>
                                  <a:pt x="19644" y="0"/>
                                </a:moveTo>
                                <a:lnTo>
                                  <a:pt x="19644" y="158890"/>
                                </a:lnTo>
                                <a:lnTo>
                                  <a:pt x="9047" y="40815"/>
                                </a:lnTo>
                                <a:lnTo>
                                  <a:pt x="0" y="44341"/>
                                </a:lnTo>
                                <a:lnTo>
                                  <a:pt x="0" y="31043"/>
                                </a:lnTo>
                                <a:lnTo>
                                  <a:pt x="13576" y="25596"/>
                                </a:lnTo>
                                <a:cubicBezTo>
                                  <a:pt x="11956" y="22367"/>
                                  <a:pt x="10975" y="19104"/>
                                  <a:pt x="10963" y="15591"/>
                                </a:cubicBezTo>
                                <a:cubicBezTo>
                                  <a:pt x="10952" y="13765"/>
                                  <a:pt x="11237" y="11928"/>
                                  <a:pt x="11796" y="10194"/>
                                </a:cubicBezTo>
                                <a:cubicBezTo>
                                  <a:pt x="12755" y="7342"/>
                                  <a:pt x="14272" y="5585"/>
                                  <a:pt x="15960" y="3623"/>
                                </a:cubicBezTo>
                                <a:lnTo>
                                  <a:pt x="1964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8" name="Shape 68"/>
                        <wps:cNvSpPr/>
                        <wps:spPr>
                          <a:xfrm>
                            <a:off x="979743" y="398530"/>
                            <a:ext cx="19644" cy="219597"/>
                          </a:xfrm>
                          <a:custGeom>
                            <a:avLst/>
                            <a:gdLst/>
                            <a:ahLst/>
                            <a:cxnLst/>
                            <a:rect l="0" t="0" r="0" b="0"/>
                            <a:pathLst>
                              <a:path w="19644" h="219597">
                                <a:moveTo>
                                  <a:pt x="0" y="0"/>
                                </a:moveTo>
                                <a:lnTo>
                                  <a:pt x="6275" y="0"/>
                                </a:lnTo>
                                <a:cubicBezTo>
                                  <a:pt x="7792" y="0"/>
                                  <a:pt x="9275" y="593"/>
                                  <a:pt x="10336" y="1677"/>
                                </a:cubicBezTo>
                                <a:cubicBezTo>
                                  <a:pt x="11408" y="2749"/>
                                  <a:pt x="12024" y="4221"/>
                                  <a:pt x="12024" y="5727"/>
                                </a:cubicBezTo>
                                <a:cubicBezTo>
                                  <a:pt x="12024" y="43469"/>
                                  <a:pt x="14386" y="68960"/>
                                  <a:pt x="17328" y="88020"/>
                                </a:cubicBezTo>
                                <a:lnTo>
                                  <a:pt x="19644" y="100943"/>
                                </a:lnTo>
                                <a:lnTo>
                                  <a:pt x="19644" y="194192"/>
                                </a:lnTo>
                                <a:lnTo>
                                  <a:pt x="7343" y="214136"/>
                                </a:lnTo>
                                <a:lnTo>
                                  <a:pt x="0" y="219597"/>
                                </a:lnTo>
                                <a:lnTo>
                                  <a:pt x="0" y="204548"/>
                                </a:lnTo>
                                <a:lnTo>
                                  <a:pt x="12526" y="184247"/>
                                </a:lnTo>
                                <a:cubicBezTo>
                                  <a:pt x="15735" y="176014"/>
                                  <a:pt x="17495" y="167087"/>
                                  <a:pt x="17489" y="157949"/>
                                </a:cubicBezTo>
                                <a:cubicBezTo>
                                  <a:pt x="17512" y="140951"/>
                                  <a:pt x="13462" y="128721"/>
                                  <a:pt x="9127" y="107444"/>
                                </a:cubicBezTo>
                                <a:cubicBezTo>
                                  <a:pt x="4985" y="87046"/>
                                  <a:pt x="855" y="58901"/>
                                  <a:pt x="548" y="11477"/>
                                </a:cubicBezTo>
                                <a:lnTo>
                                  <a:pt x="0" y="114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9" name="Shape 69"/>
                        <wps:cNvSpPr/>
                        <wps:spPr>
                          <a:xfrm>
                            <a:off x="979743" y="355521"/>
                            <a:ext cx="19644" cy="27231"/>
                          </a:xfrm>
                          <a:custGeom>
                            <a:avLst/>
                            <a:gdLst/>
                            <a:ahLst/>
                            <a:cxnLst/>
                            <a:rect l="0" t="0" r="0" b="0"/>
                            <a:pathLst>
                              <a:path w="19644" h="27231">
                                <a:moveTo>
                                  <a:pt x="19644" y="0"/>
                                </a:moveTo>
                                <a:lnTo>
                                  <a:pt x="19644" y="13178"/>
                                </a:lnTo>
                                <a:lnTo>
                                  <a:pt x="17352" y="14705"/>
                                </a:lnTo>
                                <a:cubicBezTo>
                                  <a:pt x="13747" y="18161"/>
                                  <a:pt x="12869" y="21778"/>
                                  <a:pt x="12755" y="22337"/>
                                </a:cubicBezTo>
                                <a:cubicBezTo>
                                  <a:pt x="12321" y="25166"/>
                                  <a:pt x="9914" y="27231"/>
                                  <a:pt x="7062" y="27231"/>
                                </a:cubicBezTo>
                                <a:lnTo>
                                  <a:pt x="0" y="27231"/>
                                </a:lnTo>
                                <a:lnTo>
                                  <a:pt x="0" y="15743"/>
                                </a:lnTo>
                                <a:lnTo>
                                  <a:pt x="2863" y="15743"/>
                                </a:lnTo>
                                <a:cubicBezTo>
                                  <a:pt x="3879" y="13393"/>
                                  <a:pt x="5533" y="10495"/>
                                  <a:pt x="8248" y="7574"/>
                                </a:cubicBezTo>
                                <a:lnTo>
                                  <a:pt x="1964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0" name="Shape 70"/>
                        <wps:cNvSpPr/>
                        <wps:spPr>
                          <a:xfrm>
                            <a:off x="979743" y="239948"/>
                            <a:ext cx="19644" cy="20581"/>
                          </a:xfrm>
                          <a:custGeom>
                            <a:avLst/>
                            <a:gdLst/>
                            <a:ahLst/>
                            <a:cxnLst/>
                            <a:rect l="0" t="0" r="0" b="0"/>
                            <a:pathLst>
                              <a:path w="19644" h="20581">
                                <a:moveTo>
                                  <a:pt x="0" y="0"/>
                                </a:moveTo>
                                <a:lnTo>
                                  <a:pt x="17398" y="6336"/>
                                </a:lnTo>
                                <a:lnTo>
                                  <a:pt x="19644" y="7554"/>
                                </a:lnTo>
                                <a:lnTo>
                                  <a:pt x="19644" y="20581"/>
                                </a:lnTo>
                                <a:lnTo>
                                  <a:pt x="12937" y="16946"/>
                                </a:lnTo>
                                <a:lnTo>
                                  <a:pt x="0" y="1223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1" name="Shape 71"/>
                        <wps:cNvSpPr/>
                        <wps:spPr>
                          <a:xfrm>
                            <a:off x="999387" y="1273532"/>
                            <a:ext cx="24514" cy="26289"/>
                          </a:xfrm>
                          <a:custGeom>
                            <a:avLst/>
                            <a:gdLst/>
                            <a:ahLst/>
                            <a:cxnLst/>
                            <a:rect l="0" t="0" r="0" b="0"/>
                            <a:pathLst>
                              <a:path w="24514" h="26289">
                                <a:moveTo>
                                  <a:pt x="24514" y="0"/>
                                </a:moveTo>
                                <a:lnTo>
                                  <a:pt x="24514" y="13010"/>
                                </a:lnTo>
                                <a:lnTo>
                                  <a:pt x="0" y="26289"/>
                                </a:lnTo>
                                <a:lnTo>
                                  <a:pt x="0" y="13284"/>
                                </a:lnTo>
                                <a:lnTo>
                                  <a:pt x="2451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2" name="Shape 72"/>
                        <wps:cNvSpPr/>
                        <wps:spPr>
                          <a:xfrm>
                            <a:off x="999387" y="629276"/>
                            <a:ext cx="24514" cy="479630"/>
                          </a:xfrm>
                          <a:custGeom>
                            <a:avLst/>
                            <a:gdLst/>
                            <a:ahLst/>
                            <a:cxnLst/>
                            <a:rect l="0" t="0" r="0" b="0"/>
                            <a:pathLst>
                              <a:path w="24514" h="479630">
                                <a:moveTo>
                                  <a:pt x="21506" y="0"/>
                                </a:moveTo>
                                <a:cubicBezTo>
                                  <a:pt x="22270" y="0"/>
                                  <a:pt x="23080" y="91"/>
                                  <a:pt x="23902" y="319"/>
                                </a:cubicBezTo>
                                <a:lnTo>
                                  <a:pt x="24514" y="593"/>
                                </a:lnTo>
                                <a:lnTo>
                                  <a:pt x="24514" y="12953"/>
                                </a:lnTo>
                                <a:lnTo>
                                  <a:pt x="22750" y="12081"/>
                                </a:lnTo>
                                <a:cubicBezTo>
                                  <a:pt x="22156" y="11808"/>
                                  <a:pt x="19407" y="11009"/>
                                  <a:pt x="17456" y="12994"/>
                                </a:cubicBezTo>
                                <a:cubicBezTo>
                                  <a:pt x="15722" y="14705"/>
                                  <a:pt x="15973" y="16622"/>
                                  <a:pt x="16361" y="17489"/>
                                </a:cubicBezTo>
                                <a:cubicBezTo>
                                  <a:pt x="16669" y="18139"/>
                                  <a:pt x="17080" y="18835"/>
                                  <a:pt x="17479" y="19657"/>
                                </a:cubicBezTo>
                                <a:cubicBezTo>
                                  <a:pt x="17833" y="20546"/>
                                  <a:pt x="18426" y="21345"/>
                                  <a:pt x="18517" y="23638"/>
                                </a:cubicBezTo>
                                <a:cubicBezTo>
                                  <a:pt x="18642" y="25178"/>
                                  <a:pt x="17616" y="27791"/>
                                  <a:pt x="15996" y="28772"/>
                                </a:cubicBezTo>
                                <a:cubicBezTo>
                                  <a:pt x="15984" y="28795"/>
                                  <a:pt x="13201" y="30883"/>
                                  <a:pt x="10098" y="33598"/>
                                </a:cubicBezTo>
                                <a:cubicBezTo>
                                  <a:pt x="7029" y="36210"/>
                                  <a:pt x="3584" y="39906"/>
                                  <a:pt x="3139" y="40979"/>
                                </a:cubicBezTo>
                                <a:lnTo>
                                  <a:pt x="3116" y="40979"/>
                                </a:lnTo>
                                <a:cubicBezTo>
                                  <a:pt x="2899" y="41686"/>
                                  <a:pt x="2808" y="42291"/>
                                  <a:pt x="2808" y="42964"/>
                                </a:cubicBezTo>
                                <a:cubicBezTo>
                                  <a:pt x="2773" y="44903"/>
                                  <a:pt x="3789" y="47858"/>
                                  <a:pt x="6892" y="52250"/>
                                </a:cubicBezTo>
                                <a:cubicBezTo>
                                  <a:pt x="7770" y="53460"/>
                                  <a:pt x="8158" y="54977"/>
                                  <a:pt x="8135" y="56175"/>
                                </a:cubicBezTo>
                                <a:cubicBezTo>
                                  <a:pt x="7907" y="59780"/>
                                  <a:pt x="6424" y="61035"/>
                                  <a:pt x="5409" y="62370"/>
                                </a:cubicBezTo>
                                <a:cubicBezTo>
                                  <a:pt x="4485" y="63374"/>
                                  <a:pt x="3504" y="64286"/>
                                  <a:pt x="2534" y="65062"/>
                                </a:cubicBezTo>
                                <a:cubicBezTo>
                                  <a:pt x="1701" y="65872"/>
                                  <a:pt x="2134" y="67116"/>
                                  <a:pt x="2134" y="67116"/>
                                </a:cubicBezTo>
                                <a:cubicBezTo>
                                  <a:pt x="2134" y="67116"/>
                                  <a:pt x="2465" y="68519"/>
                                  <a:pt x="4564" y="67629"/>
                                </a:cubicBezTo>
                                <a:cubicBezTo>
                                  <a:pt x="6116" y="67070"/>
                                  <a:pt x="7850" y="66442"/>
                                  <a:pt x="9641" y="65781"/>
                                </a:cubicBezTo>
                                <a:cubicBezTo>
                                  <a:pt x="12698" y="64646"/>
                                  <a:pt x="16039" y="63308"/>
                                  <a:pt x="18839" y="62093"/>
                                </a:cubicBezTo>
                                <a:lnTo>
                                  <a:pt x="24514" y="59284"/>
                                </a:lnTo>
                                <a:lnTo>
                                  <a:pt x="24514" y="71682"/>
                                </a:lnTo>
                                <a:lnTo>
                                  <a:pt x="13680" y="76539"/>
                                </a:lnTo>
                                <a:cubicBezTo>
                                  <a:pt x="8306" y="78547"/>
                                  <a:pt x="3538" y="80190"/>
                                  <a:pt x="2077" y="80680"/>
                                </a:cubicBezTo>
                                <a:lnTo>
                                  <a:pt x="24514" y="330692"/>
                                </a:lnTo>
                                <a:lnTo>
                                  <a:pt x="24514" y="465875"/>
                                </a:lnTo>
                                <a:lnTo>
                                  <a:pt x="0" y="479630"/>
                                </a:lnTo>
                                <a:lnTo>
                                  <a:pt x="0" y="466460"/>
                                </a:lnTo>
                                <a:lnTo>
                                  <a:pt x="1253" y="465757"/>
                                </a:lnTo>
                                <a:cubicBezTo>
                                  <a:pt x="11524" y="459993"/>
                                  <a:pt x="21962" y="454134"/>
                                  <a:pt x="22635" y="453758"/>
                                </a:cubicBezTo>
                                <a:cubicBezTo>
                                  <a:pt x="23981" y="452971"/>
                                  <a:pt x="23788" y="451305"/>
                                  <a:pt x="23788" y="451305"/>
                                </a:cubicBezTo>
                                <a:lnTo>
                                  <a:pt x="0" y="186264"/>
                                </a:lnTo>
                                <a:lnTo>
                                  <a:pt x="0" y="27374"/>
                                </a:lnTo>
                                <a:lnTo>
                                  <a:pt x="1826" y="25578"/>
                                </a:lnTo>
                                <a:cubicBezTo>
                                  <a:pt x="3264" y="24288"/>
                                  <a:pt x="4656" y="23136"/>
                                  <a:pt x="5854" y="22155"/>
                                </a:cubicBezTo>
                                <a:cubicBezTo>
                                  <a:pt x="5021" y="20478"/>
                                  <a:pt x="3960" y="18322"/>
                                  <a:pt x="3880" y="15173"/>
                                </a:cubicBezTo>
                                <a:cubicBezTo>
                                  <a:pt x="3880" y="14067"/>
                                  <a:pt x="4074" y="12834"/>
                                  <a:pt x="4530" y="11659"/>
                                </a:cubicBezTo>
                                <a:cubicBezTo>
                                  <a:pt x="6150" y="8112"/>
                                  <a:pt x="8318" y="6503"/>
                                  <a:pt x="11147" y="4210"/>
                                </a:cubicBezTo>
                                <a:cubicBezTo>
                                  <a:pt x="14034" y="2213"/>
                                  <a:pt x="16954" y="205"/>
                                  <a:pt x="2150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3" name="Shape 73"/>
                        <wps:cNvSpPr/>
                        <wps:spPr>
                          <a:xfrm>
                            <a:off x="999387" y="499473"/>
                            <a:ext cx="9345" cy="93249"/>
                          </a:xfrm>
                          <a:custGeom>
                            <a:avLst/>
                            <a:gdLst/>
                            <a:ahLst/>
                            <a:cxnLst/>
                            <a:rect l="0" t="0" r="0" b="0"/>
                            <a:pathLst>
                              <a:path w="9345" h="93249">
                                <a:moveTo>
                                  <a:pt x="0" y="0"/>
                                </a:moveTo>
                                <a:lnTo>
                                  <a:pt x="754" y="4209"/>
                                </a:lnTo>
                                <a:cubicBezTo>
                                  <a:pt x="4884" y="24709"/>
                                  <a:pt x="9322" y="37989"/>
                                  <a:pt x="9345" y="57007"/>
                                </a:cubicBezTo>
                                <a:cubicBezTo>
                                  <a:pt x="9325" y="67594"/>
                                  <a:pt x="7288" y="77923"/>
                                  <a:pt x="3568" y="87464"/>
                                </a:cubicBezTo>
                                <a:lnTo>
                                  <a:pt x="0" y="9324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 name="Shape 74"/>
                        <wps:cNvSpPr/>
                        <wps:spPr>
                          <a:xfrm>
                            <a:off x="999387" y="351259"/>
                            <a:ext cx="24514" cy="141834"/>
                          </a:xfrm>
                          <a:custGeom>
                            <a:avLst/>
                            <a:gdLst/>
                            <a:ahLst/>
                            <a:cxnLst/>
                            <a:rect l="0" t="0" r="0" b="0"/>
                            <a:pathLst>
                              <a:path w="24514" h="141834">
                                <a:moveTo>
                                  <a:pt x="21882" y="28"/>
                                </a:moveTo>
                                <a:lnTo>
                                  <a:pt x="24514" y="1135"/>
                                </a:lnTo>
                                <a:lnTo>
                                  <a:pt x="24514" y="141834"/>
                                </a:lnTo>
                                <a:lnTo>
                                  <a:pt x="20284" y="126819"/>
                                </a:lnTo>
                                <a:cubicBezTo>
                                  <a:pt x="17493" y="114347"/>
                                  <a:pt x="15608" y="101135"/>
                                  <a:pt x="15608" y="86504"/>
                                </a:cubicBezTo>
                                <a:cubicBezTo>
                                  <a:pt x="15608" y="50579"/>
                                  <a:pt x="16030" y="25834"/>
                                  <a:pt x="16030" y="13958"/>
                                </a:cubicBezTo>
                                <a:cubicBezTo>
                                  <a:pt x="16030" y="12897"/>
                                  <a:pt x="15825" y="11699"/>
                                  <a:pt x="14604" y="11962"/>
                                </a:cubicBezTo>
                                <a:cubicBezTo>
                                  <a:pt x="10126" y="12521"/>
                                  <a:pt x="6652" y="13567"/>
                                  <a:pt x="3923" y="14827"/>
                                </a:cubicBezTo>
                                <a:lnTo>
                                  <a:pt x="0" y="17440"/>
                                </a:lnTo>
                                <a:lnTo>
                                  <a:pt x="0" y="4262"/>
                                </a:lnTo>
                                <a:lnTo>
                                  <a:pt x="1046" y="3566"/>
                                </a:lnTo>
                                <a:cubicBezTo>
                                  <a:pt x="6524" y="1389"/>
                                  <a:pt x="13400" y="0"/>
                                  <a:pt x="21882" y="28"/>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 name="Shape 75"/>
                        <wps:cNvSpPr/>
                        <wps:spPr>
                          <a:xfrm>
                            <a:off x="999387" y="247502"/>
                            <a:ext cx="24514" cy="26311"/>
                          </a:xfrm>
                          <a:custGeom>
                            <a:avLst/>
                            <a:gdLst/>
                            <a:ahLst/>
                            <a:cxnLst/>
                            <a:rect l="0" t="0" r="0" b="0"/>
                            <a:pathLst>
                              <a:path w="24514" h="26311">
                                <a:moveTo>
                                  <a:pt x="0" y="0"/>
                                </a:moveTo>
                                <a:lnTo>
                                  <a:pt x="24514" y="13287"/>
                                </a:lnTo>
                                <a:lnTo>
                                  <a:pt x="24514" y="26311"/>
                                </a:lnTo>
                                <a:lnTo>
                                  <a:pt x="0" y="1302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 name="Shape 76"/>
                        <wps:cNvSpPr/>
                        <wps:spPr>
                          <a:xfrm>
                            <a:off x="1023901" y="959968"/>
                            <a:ext cx="11401" cy="135183"/>
                          </a:xfrm>
                          <a:custGeom>
                            <a:avLst/>
                            <a:gdLst/>
                            <a:ahLst/>
                            <a:cxnLst/>
                            <a:rect l="0" t="0" r="0" b="0"/>
                            <a:pathLst>
                              <a:path w="11401" h="135183">
                                <a:moveTo>
                                  <a:pt x="0" y="0"/>
                                </a:moveTo>
                                <a:lnTo>
                                  <a:pt x="11218" y="125006"/>
                                </a:lnTo>
                                <a:cubicBezTo>
                                  <a:pt x="11401" y="127276"/>
                                  <a:pt x="10271" y="129409"/>
                                  <a:pt x="8298" y="130527"/>
                                </a:cubicBezTo>
                                <a:lnTo>
                                  <a:pt x="0" y="13518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7" name="Shape 77"/>
                        <wps:cNvSpPr/>
                        <wps:spPr>
                          <a:xfrm>
                            <a:off x="1023901" y="352394"/>
                            <a:ext cx="34024" cy="348564"/>
                          </a:xfrm>
                          <a:custGeom>
                            <a:avLst/>
                            <a:gdLst/>
                            <a:ahLst/>
                            <a:cxnLst/>
                            <a:rect l="0" t="0" r="0" b="0"/>
                            <a:pathLst>
                              <a:path w="34024" h="348564">
                                <a:moveTo>
                                  <a:pt x="0" y="0"/>
                                </a:moveTo>
                                <a:lnTo>
                                  <a:pt x="1464" y="616"/>
                                </a:lnTo>
                                <a:cubicBezTo>
                                  <a:pt x="2548" y="1723"/>
                                  <a:pt x="3141" y="3206"/>
                                  <a:pt x="3118" y="4746"/>
                                </a:cubicBezTo>
                                <a:cubicBezTo>
                                  <a:pt x="3118" y="4814"/>
                                  <a:pt x="2594" y="34818"/>
                                  <a:pt x="2594" y="85369"/>
                                </a:cubicBezTo>
                                <a:cubicBezTo>
                                  <a:pt x="2594" y="112590"/>
                                  <a:pt x="9564" y="134699"/>
                                  <a:pt x="16842" y="158155"/>
                                </a:cubicBezTo>
                                <a:cubicBezTo>
                                  <a:pt x="24099" y="181576"/>
                                  <a:pt x="31617" y="206332"/>
                                  <a:pt x="31605" y="237785"/>
                                </a:cubicBezTo>
                                <a:cubicBezTo>
                                  <a:pt x="31617" y="255810"/>
                                  <a:pt x="28034" y="273277"/>
                                  <a:pt x="20972" y="289009"/>
                                </a:cubicBezTo>
                                <a:cubicBezTo>
                                  <a:pt x="24133" y="291587"/>
                                  <a:pt x="27042" y="294599"/>
                                  <a:pt x="29164" y="298250"/>
                                </a:cubicBezTo>
                                <a:cubicBezTo>
                                  <a:pt x="31559" y="302597"/>
                                  <a:pt x="33932" y="308084"/>
                                  <a:pt x="33989" y="314256"/>
                                </a:cubicBezTo>
                                <a:cubicBezTo>
                                  <a:pt x="34024" y="318215"/>
                                  <a:pt x="32803" y="322652"/>
                                  <a:pt x="29552" y="326132"/>
                                </a:cubicBezTo>
                                <a:cubicBezTo>
                                  <a:pt x="25821" y="329976"/>
                                  <a:pt x="10385" y="342971"/>
                                  <a:pt x="6700" y="345561"/>
                                </a:cubicBezTo>
                                <a:lnTo>
                                  <a:pt x="0" y="348564"/>
                                </a:lnTo>
                                <a:lnTo>
                                  <a:pt x="0" y="336166"/>
                                </a:lnTo>
                                <a:lnTo>
                                  <a:pt x="289" y="336023"/>
                                </a:lnTo>
                                <a:cubicBezTo>
                                  <a:pt x="2023" y="334951"/>
                                  <a:pt x="18919" y="320782"/>
                                  <a:pt x="20756" y="318660"/>
                                </a:cubicBezTo>
                                <a:cubicBezTo>
                                  <a:pt x="21691" y="317610"/>
                                  <a:pt x="22467" y="316173"/>
                                  <a:pt x="22490" y="314256"/>
                                </a:cubicBezTo>
                                <a:cubicBezTo>
                                  <a:pt x="22558" y="311381"/>
                                  <a:pt x="21029" y="307148"/>
                                  <a:pt x="19147" y="303909"/>
                                </a:cubicBezTo>
                                <a:cubicBezTo>
                                  <a:pt x="17288" y="300463"/>
                                  <a:pt x="12245" y="296333"/>
                                  <a:pt x="7237" y="293413"/>
                                </a:cubicBezTo>
                                <a:lnTo>
                                  <a:pt x="0" y="289835"/>
                                </a:lnTo>
                                <a:lnTo>
                                  <a:pt x="0" y="277475"/>
                                </a:lnTo>
                                <a:lnTo>
                                  <a:pt x="11252" y="282495"/>
                                </a:lnTo>
                                <a:cubicBezTo>
                                  <a:pt x="17094" y="268770"/>
                                  <a:pt x="20117" y="253620"/>
                                  <a:pt x="20117" y="237785"/>
                                </a:cubicBezTo>
                                <a:cubicBezTo>
                                  <a:pt x="20117" y="208169"/>
                                  <a:pt x="13124" y="184964"/>
                                  <a:pt x="5879" y="161566"/>
                                </a:cubicBezTo>
                                <a:lnTo>
                                  <a:pt x="0" y="14069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 name="Shape 78"/>
                        <wps:cNvSpPr/>
                        <wps:spPr>
                          <a:xfrm>
                            <a:off x="1023901" y="260789"/>
                            <a:ext cx="322748" cy="1025753"/>
                          </a:xfrm>
                          <a:custGeom>
                            <a:avLst/>
                            <a:gdLst/>
                            <a:ahLst/>
                            <a:cxnLst/>
                            <a:rect l="0" t="0" r="0" b="0"/>
                            <a:pathLst>
                              <a:path w="322748" h="1025753">
                                <a:moveTo>
                                  <a:pt x="0" y="0"/>
                                </a:moveTo>
                                <a:lnTo>
                                  <a:pt x="70054" y="37970"/>
                                </a:lnTo>
                                <a:cubicBezTo>
                                  <a:pt x="100443" y="58464"/>
                                  <a:pt x="128879" y="81908"/>
                                  <a:pt x="155147" y="108148"/>
                                </a:cubicBezTo>
                                <a:cubicBezTo>
                                  <a:pt x="207717" y="160741"/>
                                  <a:pt x="248958" y="221924"/>
                                  <a:pt x="277867" y="290157"/>
                                </a:cubicBezTo>
                                <a:cubicBezTo>
                                  <a:pt x="307643" y="360696"/>
                                  <a:pt x="322748" y="435672"/>
                                  <a:pt x="322748" y="512838"/>
                                </a:cubicBezTo>
                                <a:cubicBezTo>
                                  <a:pt x="322748" y="590176"/>
                                  <a:pt x="307643" y="665197"/>
                                  <a:pt x="277856" y="735679"/>
                                </a:cubicBezTo>
                                <a:cubicBezTo>
                                  <a:pt x="248958" y="803787"/>
                                  <a:pt x="207728" y="865050"/>
                                  <a:pt x="155147" y="917586"/>
                                </a:cubicBezTo>
                                <a:cubicBezTo>
                                  <a:pt x="128879" y="943848"/>
                                  <a:pt x="100443" y="967306"/>
                                  <a:pt x="70054" y="987803"/>
                                </a:cubicBezTo>
                                <a:lnTo>
                                  <a:pt x="0" y="1025753"/>
                                </a:lnTo>
                                <a:lnTo>
                                  <a:pt x="0" y="1012743"/>
                                </a:lnTo>
                                <a:lnTo>
                                  <a:pt x="63630" y="978261"/>
                                </a:lnTo>
                                <a:cubicBezTo>
                                  <a:pt x="93404" y="958180"/>
                                  <a:pt x="121269" y="935200"/>
                                  <a:pt x="147024" y="909474"/>
                                </a:cubicBezTo>
                                <a:cubicBezTo>
                                  <a:pt x="198556" y="857920"/>
                                  <a:pt x="238930" y="797957"/>
                                  <a:pt x="267269" y="731195"/>
                                </a:cubicBezTo>
                                <a:cubicBezTo>
                                  <a:pt x="296451" y="662140"/>
                                  <a:pt x="311259" y="588659"/>
                                  <a:pt x="311259" y="512838"/>
                                </a:cubicBezTo>
                                <a:cubicBezTo>
                                  <a:pt x="311259" y="437189"/>
                                  <a:pt x="296451" y="363765"/>
                                  <a:pt x="267280" y="294641"/>
                                </a:cubicBezTo>
                                <a:cubicBezTo>
                                  <a:pt x="238930" y="227754"/>
                                  <a:pt x="198579" y="167825"/>
                                  <a:pt x="147024" y="116282"/>
                                </a:cubicBezTo>
                                <a:cubicBezTo>
                                  <a:pt x="121269" y="90556"/>
                                  <a:pt x="93404" y="67582"/>
                                  <a:pt x="63630" y="47505"/>
                                </a:cubicBezTo>
                                <a:lnTo>
                                  <a:pt x="0" y="1302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 name="Shape 79"/>
                        <wps:cNvSpPr/>
                        <wps:spPr>
                          <a:xfrm>
                            <a:off x="56837" y="818359"/>
                            <a:ext cx="103703" cy="99983"/>
                          </a:xfrm>
                          <a:custGeom>
                            <a:avLst/>
                            <a:gdLst/>
                            <a:ahLst/>
                            <a:cxnLst/>
                            <a:rect l="0" t="0" r="0" b="0"/>
                            <a:pathLst>
                              <a:path w="103703" h="99983">
                                <a:moveTo>
                                  <a:pt x="3856" y="137"/>
                                </a:moveTo>
                                <a:cubicBezTo>
                                  <a:pt x="4803" y="0"/>
                                  <a:pt x="5830" y="650"/>
                                  <a:pt x="6126" y="1563"/>
                                </a:cubicBezTo>
                                <a:lnTo>
                                  <a:pt x="8477" y="8693"/>
                                </a:lnTo>
                                <a:cubicBezTo>
                                  <a:pt x="8762" y="9583"/>
                                  <a:pt x="9789" y="10233"/>
                                  <a:pt x="10735" y="10119"/>
                                </a:cubicBezTo>
                                <a:lnTo>
                                  <a:pt x="61948" y="3411"/>
                                </a:lnTo>
                                <a:cubicBezTo>
                                  <a:pt x="68542" y="2544"/>
                                  <a:pt x="74200" y="2612"/>
                                  <a:pt x="78912" y="3594"/>
                                </a:cubicBezTo>
                                <a:cubicBezTo>
                                  <a:pt x="83646" y="4597"/>
                                  <a:pt x="87640" y="6537"/>
                                  <a:pt x="90902" y="9389"/>
                                </a:cubicBezTo>
                                <a:cubicBezTo>
                                  <a:pt x="94165" y="12287"/>
                                  <a:pt x="96755" y="16120"/>
                                  <a:pt x="98672" y="20923"/>
                                </a:cubicBezTo>
                                <a:cubicBezTo>
                                  <a:pt x="100588" y="25691"/>
                                  <a:pt x="101980" y="31464"/>
                                  <a:pt x="102870" y="38241"/>
                                </a:cubicBezTo>
                                <a:cubicBezTo>
                                  <a:pt x="103611" y="44014"/>
                                  <a:pt x="103703" y="49364"/>
                                  <a:pt x="103098" y="54235"/>
                                </a:cubicBezTo>
                                <a:cubicBezTo>
                                  <a:pt x="102505" y="59141"/>
                                  <a:pt x="101056" y="63442"/>
                                  <a:pt x="98728" y="67207"/>
                                </a:cubicBezTo>
                                <a:cubicBezTo>
                                  <a:pt x="96424" y="70926"/>
                                  <a:pt x="93195" y="74029"/>
                                  <a:pt x="89065" y="76459"/>
                                </a:cubicBezTo>
                                <a:cubicBezTo>
                                  <a:pt x="84924" y="78866"/>
                                  <a:pt x="75079" y="80954"/>
                                  <a:pt x="75079" y="80954"/>
                                </a:cubicBezTo>
                                <a:cubicBezTo>
                                  <a:pt x="74132" y="81159"/>
                                  <a:pt x="72603" y="81399"/>
                                  <a:pt x="71656" y="81536"/>
                                </a:cubicBezTo>
                                <a:lnTo>
                                  <a:pt x="20935" y="88176"/>
                                </a:lnTo>
                                <a:cubicBezTo>
                                  <a:pt x="19999" y="88290"/>
                                  <a:pt x="19178" y="89157"/>
                                  <a:pt x="19121" y="90138"/>
                                </a:cubicBezTo>
                                <a:lnTo>
                                  <a:pt x="18698" y="97599"/>
                                </a:lnTo>
                                <a:cubicBezTo>
                                  <a:pt x="18630" y="98557"/>
                                  <a:pt x="17820" y="99447"/>
                                  <a:pt x="16862" y="99584"/>
                                </a:cubicBezTo>
                                <a:lnTo>
                                  <a:pt x="14626" y="99846"/>
                                </a:lnTo>
                                <a:cubicBezTo>
                                  <a:pt x="13679" y="99983"/>
                                  <a:pt x="12800" y="99310"/>
                                  <a:pt x="12663" y="98352"/>
                                </a:cubicBezTo>
                                <a:lnTo>
                                  <a:pt x="8203" y="64195"/>
                                </a:lnTo>
                                <a:cubicBezTo>
                                  <a:pt x="8089" y="63237"/>
                                  <a:pt x="8762" y="62370"/>
                                  <a:pt x="9709" y="62233"/>
                                </a:cubicBezTo>
                                <a:lnTo>
                                  <a:pt x="11945" y="61947"/>
                                </a:lnTo>
                                <a:cubicBezTo>
                                  <a:pt x="12903" y="61833"/>
                                  <a:pt x="13918" y="62484"/>
                                  <a:pt x="14215" y="63374"/>
                                </a:cubicBezTo>
                                <a:lnTo>
                                  <a:pt x="16531" y="70367"/>
                                </a:lnTo>
                                <a:cubicBezTo>
                                  <a:pt x="16827" y="71280"/>
                                  <a:pt x="17854" y="71907"/>
                                  <a:pt x="18813" y="71793"/>
                                </a:cubicBezTo>
                                <a:lnTo>
                                  <a:pt x="75581" y="64377"/>
                                </a:lnTo>
                                <a:cubicBezTo>
                                  <a:pt x="82528" y="63465"/>
                                  <a:pt x="87731" y="60681"/>
                                  <a:pt x="91210" y="56004"/>
                                </a:cubicBezTo>
                                <a:cubicBezTo>
                                  <a:pt x="94690" y="51315"/>
                                  <a:pt x="95888" y="44881"/>
                                  <a:pt x="94816" y="36678"/>
                                </a:cubicBezTo>
                                <a:cubicBezTo>
                                  <a:pt x="93709" y="28213"/>
                                  <a:pt x="90822" y="22326"/>
                                  <a:pt x="86168" y="19029"/>
                                </a:cubicBezTo>
                                <a:cubicBezTo>
                                  <a:pt x="81524" y="15732"/>
                                  <a:pt x="67389" y="15846"/>
                                  <a:pt x="67389" y="15846"/>
                                </a:cubicBezTo>
                                <a:cubicBezTo>
                                  <a:pt x="66431" y="15846"/>
                                  <a:pt x="64868" y="15983"/>
                                  <a:pt x="63933" y="16097"/>
                                </a:cubicBezTo>
                                <a:lnTo>
                                  <a:pt x="12401" y="22840"/>
                                </a:lnTo>
                                <a:cubicBezTo>
                                  <a:pt x="11454" y="22954"/>
                                  <a:pt x="10633" y="23821"/>
                                  <a:pt x="10587" y="24802"/>
                                </a:cubicBezTo>
                                <a:lnTo>
                                  <a:pt x="10142" y="32252"/>
                                </a:lnTo>
                                <a:cubicBezTo>
                                  <a:pt x="10085" y="33232"/>
                                  <a:pt x="9275" y="34099"/>
                                  <a:pt x="8317" y="34225"/>
                                </a:cubicBezTo>
                                <a:lnTo>
                                  <a:pt x="6081" y="34522"/>
                                </a:lnTo>
                                <a:cubicBezTo>
                                  <a:pt x="5134" y="34659"/>
                                  <a:pt x="4255" y="33963"/>
                                  <a:pt x="4130" y="33005"/>
                                </a:cubicBezTo>
                                <a:lnTo>
                                  <a:pt x="137" y="2384"/>
                                </a:lnTo>
                                <a:cubicBezTo>
                                  <a:pt x="0" y="1426"/>
                                  <a:pt x="673" y="559"/>
                                  <a:pt x="1620" y="433"/>
                                </a:cubicBezTo>
                                <a:lnTo>
                                  <a:pt x="3856" y="137"/>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 name="Shape 80"/>
                        <wps:cNvSpPr/>
                        <wps:spPr>
                          <a:xfrm>
                            <a:off x="55513" y="669651"/>
                            <a:ext cx="102813" cy="107513"/>
                          </a:xfrm>
                          <a:custGeom>
                            <a:avLst/>
                            <a:gdLst/>
                            <a:ahLst/>
                            <a:cxnLst/>
                            <a:rect l="0" t="0" r="0" b="0"/>
                            <a:pathLst>
                              <a:path w="102813" h="107513">
                                <a:moveTo>
                                  <a:pt x="9298" y="69"/>
                                </a:moveTo>
                                <a:lnTo>
                                  <a:pt x="11534" y="251"/>
                                </a:lnTo>
                                <a:cubicBezTo>
                                  <a:pt x="12492" y="319"/>
                                  <a:pt x="13359" y="1164"/>
                                  <a:pt x="13462" y="2099"/>
                                </a:cubicBezTo>
                                <a:lnTo>
                                  <a:pt x="14306" y="9537"/>
                                </a:lnTo>
                                <a:cubicBezTo>
                                  <a:pt x="14409" y="10496"/>
                                  <a:pt x="15287" y="11317"/>
                                  <a:pt x="16234" y="11409"/>
                                </a:cubicBezTo>
                                <a:lnTo>
                                  <a:pt x="101135" y="17854"/>
                                </a:lnTo>
                                <a:cubicBezTo>
                                  <a:pt x="102082" y="17923"/>
                                  <a:pt x="102813" y="18767"/>
                                  <a:pt x="102744" y="19725"/>
                                </a:cubicBezTo>
                                <a:lnTo>
                                  <a:pt x="102105" y="28076"/>
                                </a:lnTo>
                                <a:cubicBezTo>
                                  <a:pt x="102037" y="29034"/>
                                  <a:pt x="101307" y="30221"/>
                                  <a:pt x="100474" y="30711"/>
                                </a:cubicBezTo>
                                <a:lnTo>
                                  <a:pt x="17706" y="79243"/>
                                </a:lnTo>
                                <a:lnTo>
                                  <a:pt x="87457" y="84513"/>
                                </a:lnTo>
                                <a:cubicBezTo>
                                  <a:pt x="88404" y="84605"/>
                                  <a:pt x="89385" y="83920"/>
                                  <a:pt x="89647" y="82985"/>
                                </a:cubicBezTo>
                                <a:lnTo>
                                  <a:pt x="91575" y="75900"/>
                                </a:lnTo>
                                <a:cubicBezTo>
                                  <a:pt x="91826" y="74965"/>
                                  <a:pt x="92807" y="74269"/>
                                  <a:pt x="93766" y="74360"/>
                                </a:cubicBezTo>
                                <a:lnTo>
                                  <a:pt x="96025" y="74508"/>
                                </a:lnTo>
                                <a:cubicBezTo>
                                  <a:pt x="96960" y="74577"/>
                                  <a:pt x="97690" y="75410"/>
                                  <a:pt x="97622" y="76368"/>
                                </a:cubicBezTo>
                                <a:lnTo>
                                  <a:pt x="95386" y="105847"/>
                                </a:lnTo>
                                <a:cubicBezTo>
                                  <a:pt x="95317" y="106783"/>
                                  <a:pt x="94462" y="107513"/>
                                  <a:pt x="93515" y="107445"/>
                                </a:cubicBezTo>
                                <a:lnTo>
                                  <a:pt x="91279" y="107273"/>
                                </a:lnTo>
                                <a:cubicBezTo>
                                  <a:pt x="90309" y="107205"/>
                                  <a:pt x="89442" y="106361"/>
                                  <a:pt x="89339" y="105402"/>
                                </a:cubicBezTo>
                                <a:lnTo>
                                  <a:pt x="88495" y="97953"/>
                                </a:lnTo>
                                <a:cubicBezTo>
                                  <a:pt x="88404" y="97017"/>
                                  <a:pt x="87525" y="96173"/>
                                  <a:pt x="86579" y="96105"/>
                                </a:cubicBezTo>
                                <a:lnTo>
                                  <a:pt x="10256" y="90309"/>
                                </a:lnTo>
                                <a:cubicBezTo>
                                  <a:pt x="9298" y="90241"/>
                                  <a:pt x="8317" y="90936"/>
                                  <a:pt x="8066" y="91872"/>
                                </a:cubicBezTo>
                                <a:lnTo>
                                  <a:pt x="6104" y="99094"/>
                                </a:lnTo>
                                <a:cubicBezTo>
                                  <a:pt x="5864" y="100006"/>
                                  <a:pt x="4883" y="100714"/>
                                  <a:pt x="3925" y="100633"/>
                                </a:cubicBezTo>
                                <a:lnTo>
                                  <a:pt x="1677" y="100474"/>
                                </a:lnTo>
                                <a:cubicBezTo>
                                  <a:pt x="719" y="100406"/>
                                  <a:pt x="0" y="99561"/>
                                  <a:pt x="69" y="98603"/>
                                </a:cubicBezTo>
                                <a:lnTo>
                                  <a:pt x="2042" y="72683"/>
                                </a:lnTo>
                                <a:cubicBezTo>
                                  <a:pt x="2111" y="71725"/>
                                  <a:pt x="2852" y="70550"/>
                                  <a:pt x="3662" y="70082"/>
                                </a:cubicBezTo>
                                <a:lnTo>
                                  <a:pt x="75318" y="27392"/>
                                </a:lnTo>
                                <a:lnTo>
                                  <a:pt x="15356" y="22977"/>
                                </a:lnTo>
                                <a:cubicBezTo>
                                  <a:pt x="14409" y="22908"/>
                                  <a:pt x="13416" y="23604"/>
                                  <a:pt x="13165" y="24517"/>
                                </a:cubicBezTo>
                                <a:lnTo>
                                  <a:pt x="11237" y="31624"/>
                                </a:lnTo>
                                <a:cubicBezTo>
                                  <a:pt x="10986" y="32537"/>
                                  <a:pt x="9994" y="33221"/>
                                  <a:pt x="9047" y="33153"/>
                                </a:cubicBezTo>
                                <a:lnTo>
                                  <a:pt x="6788" y="33005"/>
                                </a:lnTo>
                                <a:cubicBezTo>
                                  <a:pt x="5841" y="32913"/>
                                  <a:pt x="5111" y="32092"/>
                                  <a:pt x="5191" y="31134"/>
                                </a:cubicBezTo>
                                <a:lnTo>
                                  <a:pt x="7427" y="1677"/>
                                </a:lnTo>
                                <a:cubicBezTo>
                                  <a:pt x="7495" y="719"/>
                                  <a:pt x="8328" y="0"/>
                                  <a:pt x="9298" y="69"/>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 name="Shape 81"/>
                        <wps:cNvSpPr/>
                        <wps:spPr>
                          <a:xfrm>
                            <a:off x="74098" y="582570"/>
                            <a:ext cx="101558" cy="59586"/>
                          </a:xfrm>
                          <a:custGeom>
                            <a:avLst/>
                            <a:gdLst/>
                            <a:ahLst/>
                            <a:cxnLst/>
                            <a:rect l="0" t="0" r="0" b="0"/>
                            <a:pathLst>
                              <a:path w="101558" h="59586">
                                <a:moveTo>
                                  <a:pt x="10690" y="228"/>
                                </a:moveTo>
                                <a:lnTo>
                                  <a:pt x="12880" y="764"/>
                                </a:lnTo>
                                <a:cubicBezTo>
                                  <a:pt x="13816" y="993"/>
                                  <a:pt x="14523" y="1962"/>
                                  <a:pt x="14466" y="2909"/>
                                </a:cubicBezTo>
                                <a:lnTo>
                                  <a:pt x="14067" y="10268"/>
                                </a:lnTo>
                                <a:cubicBezTo>
                                  <a:pt x="14010" y="11226"/>
                                  <a:pt x="14728" y="12218"/>
                                  <a:pt x="15652" y="12435"/>
                                </a:cubicBezTo>
                                <a:lnTo>
                                  <a:pt x="89921" y="30974"/>
                                </a:lnTo>
                                <a:cubicBezTo>
                                  <a:pt x="90845" y="31225"/>
                                  <a:pt x="91941" y="30688"/>
                                  <a:pt x="92340" y="29844"/>
                                </a:cubicBezTo>
                                <a:lnTo>
                                  <a:pt x="95431" y="23159"/>
                                </a:lnTo>
                                <a:cubicBezTo>
                                  <a:pt x="95831" y="22292"/>
                                  <a:pt x="96926" y="21767"/>
                                  <a:pt x="97861" y="21995"/>
                                </a:cubicBezTo>
                                <a:lnTo>
                                  <a:pt x="100052" y="22543"/>
                                </a:lnTo>
                                <a:cubicBezTo>
                                  <a:pt x="100976" y="22794"/>
                                  <a:pt x="101558" y="23741"/>
                                  <a:pt x="101307" y="24654"/>
                                </a:cubicBezTo>
                                <a:lnTo>
                                  <a:pt x="92967" y="58091"/>
                                </a:lnTo>
                                <a:cubicBezTo>
                                  <a:pt x="92728" y="59005"/>
                                  <a:pt x="91781" y="59586"/>
                                  <a:pt x="90868" y="59346"/>
                                </a:cubicBezTo>
                                <a:lnTo>
                                  <a:pt x="88666" y="58787"/>
                                </a:lnTo>
                                <a:cubicBezTo>
                                  <a:pt x="87742" y="58559"/>
                                  <a:pt x="87023" y="57578"/>
                                  <a:pt x="87080" y="56620"/>
                                </a:cubicBezTo>
                                <a:lnTo>
                                  <a:pt x="87480" y="49296"/>
                                </a:lnTo>
                                <a:cubicBezTo>
                                  <a:pt x="87525" y="48337"/>
                                  <a:pt x="86807" y="47379"/>
                                  <a:pt x="85882" y="47128"/>
                                </a:cubicBezTo>
                                <a:lnTo>
                                  <a:pt x="11625" y="28589"/>
                                </a:lnTo>
                                <a:cubicBezTo>
                                  <a:pt x="10701" y="28350"/>
                                  <a:pt x="9617" y="28863"/>
                                  <a:pt x="9207" y="29730"/>
                                </a:cubicBezTo>
                                <a:lnTo>
                                  <a:pt x="6104" y="36416"/>
                                </a:lnTo>
                                <a:cubicBezTo>
                                  <a:pt x="5704" y="37260"/>
                                  <a:pt x="4609" y="37796"/>
                                  <a:pt x="3685" y="37568"/>
                                </a:cubicBezTo>
                                <a:lnTo>
                                  <a:pt x="1494" y="36997"/>
                                </a:lnTo>
                                <a:cubicBezTo>
                                  <a:pt x="571" y="36792"/>
                                  <a:pt x="0" y="35857"/>
                                  <a:pt x="228" y="34921"/>
                                </a:cubicBezTo>
                                <a:lnTo>
                                  <a:pt x="8579" y="1494"/>
                                </a:lnTo>
                                <a:cubicBezTo>
                                  <a:pt x="8807" y="548"/>
                                  <a:pt x="9766" y="0"/>
                                  <a:pt x="10690" y="228"/>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2" name="Shape 82"/>
                        <wps:cNvSpPr/>
                        <wps:spPr>
                          <a:xfrm>
                            <a:off x="95237" y="449959"/>
                            <a:ext cx="109041" cy="91632"/>
                          </a:xfrm>
                          <a:custGeom>
                            <a:avLst/>
                            <a:gdLst/>
                            <a:ahLst/>
                            <a:cxnLst/>
                            <a:rect l="0" t="0" r="0" b="0"/>
                            <a:pathLst>
                              <a:path w="109041" h="91632">
                                <a:moveTo>
                                  <a:pt x="39599" y="376"/>
                                </a:moveTo>
                                <a:lnTo>
                                  <a:pt x="41675" y="1266"/>
                                </a:lnTo>
                                <a:cubicBezTo>
                                  <a:pt x="42565" y="1643"/>
                                  <a:pt x="43124" y="2704"/>
                                  <a:pt x="42919" y="3639"/>
                                </a:cubicBezTo>
                                <a:lnTo>
                                  <a:pt x="41504" y="10450"/>
                                </a:lnTo>
                                <a:cubicBezTo>
                                  <a:pt x="41310" y="11374"/>
                                  <a:pt x="41709" y="12698"/>
                                  <a:pt x="42405" y="13359"/>
                                </a:cubicBezTo>
                                <a:lnTo>
                                  <a:pt x="108106" y="77007"/>
                                </a:lnTo>
                                <a:cubicBezTo>
                                  <a:pt x="108779" y="77680"/>
                                  <a:pt x="109041" y="78946"/>
                                  <a:pt x="108665" y="79836"/>
                                </a:cubicBezTo>
                                <a:lnTo>
                                  <a:pt x="104638" y="89316"/>
                                </a:lnTo>
                                <a:cubicBezTo>
                                  <a:pt x="104261" y="90183"/>
                                  <a:pt x="103178" y="90845"/>
                                  <a:pt x="102219" y="90800"/>
                                </a:cubicBezTo>
                                <a:lnTo>
                                  <a:pt x="12070" y="84707"/>
                                </a:lnTo>
                                <a:cubicBezTo>
                                  <a:pt x="11123" y="84639"/>
                                  <a:pt x="9868" y="85232"/>
                                  <a:pt x="9309" y="85985"/>
                                </a:cubicBezTo>
                                <a:lnTo>
                                  <a:pt x="6001" y="90526"/>
                                </a:lnTo>
                                <a:cubicBezTo>
                                  <a:pt x="5430" y="91301"/>
                                  <a:pt x="4267" y="91632"/>
                                  <a:pt x="3377" y="91256"/>
                                </a:cubicBezTo>
                                <a:lnTo>
                                  <a:pt x="1289" y="90366"/>
                                </a:lnTo>
                                <a:cubicBezTo>
                                  <a:pt x="422" y="90012"/>
                                  <a:pt x="0" y="88974"/>
                                  <a:pt x="377" y="88096"/>
                                </a:cubicBezTo>
                                <a:lnTo>
                                  <a:pt x="12743" y="59027"/>
                                </a:lnTo>
                                <a:cubicBezTo>
                                  <a:pt x="13120" y="58160"/>
                                  <a:pt x="14146" y="57738"/>
                                  <a:pt x="15013" y="58114"/>
                                </a:cubicBezTo>
                                <a:lnTo>
                                  <a:pt x="17101" y="59004"/>
                                </a:lnTo>
                                <a:cubicBezTo>
                                  <a:pt x="17991" y="59358"/>
                                  <a:pt x="18561" y="60442"/>
                                  <a:pt x="18390" y="61389"/>
                                </a:cubicBezTo>
                                <a:lnTo>
                                  <a:pt x="17329" y="67184"/>
                                </a:lnTo>
                                <a:cubicBezTo>
                                  <a:pt x="17158" y="68131"/>
                                  <a:pt x="17786" y="68941"/>
                                  <a:pt x="18744" y="69032"/>
                                </a:cubicBezTo>
                                <a:lnTo>
                                  <a:pt x="91142" y="74634"/>
                                </a:lnTo>
                                <a:lnTo>
                                  <a:pt x="37979" y="23752"/>
                                </a:lnTo>
                                <a:cubicBezTo>
                                  <a:pt x="37294" y="23113"/>
                                  <a:pt x="36279" y="23239"/>
                                  <a:pt x="35731" y="24003"/>
                                </a:cubicBezTo>
                                <a:lnTo>
                                  <a:pt x="31750" y="29867"/>
                                </a:lnTo>
                                <a:cubicBezTo>
                                  <a:pt x="31213" y="30654"/>
                                  <a:pt x="30061" y="31008"/>
                                  <a:pt x="29171" y="30631"/>
                                </a:cubicBezTo>
                                <a:lnTo>
                                  <a:pt x="27095" y="29742"/>
                                </a:lnTo>
                                <a:cubicBezTo>
                                  <a:pt x="26217" y="29377"/>
                                  <a:pt x="25794" y="28339"/>
                                  <a:pt x="26182" y="27460"/>
                                </a:cubicBezTo>
                                <a:lnTo>
                                  <a:pt x="37317" y="1289"/>
                                </a:lnTo>
                                <a:cubicBezTo>
                                  <a:pt x="37693" y="410"/>
                                  <a:pt x="38720" y="0"/>
                                  <a:pt x="39599" y="376"/>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 name="Shape 83"/>
                        <wps:cNvSpPr/>
                        <wps:spPr>
                          <a:xfrm>
                            <a:off x="331677" y="183413"/>
                            <a:ext cx="89602" cy="109760"/>
                          </a:xfrm>
                          <a:custGeom>
                            <a:avLst/>
                            <a:gdLst/>
                            <a:ahLst/>
                            <a:cxnLst/>
                            <a:rect l="0" t="0" r="0" b="0"/>
                            <a:pathLst>
                              <a:path w="89602" h="109760">
                                <a:moveTo>
                                  <a:pt x="42713" y="194"/>
                                </a:moveTo>
                                <a:cubicBezTo>
                                  <a:pt x="42952" y="388"/>
                                  <a:pt x="43534" y="1243"/>
                                  <a:pt x="44002" y="2053"/>
                                </a:cubicBezTo>
                                <a:lnTo>
                                  <a:pt x="51258" y="14820"/>
                                </a:lnTo>
                                <a:cubicBezTo>
                                  <a:pt x="51726" y="15664"/>
                                  <a:pt x="51475" y="16816"/>
                                  <a:pt x="50710" y="17387"/>
                                </a:cubicBezTo>
                                <a:lnTo>
                                  <a:pt x="45941" y="20912"/>
                                </a:lnTo>
                                <a:cubicBezTo>
                                  <a:pt x="45177" y="21471"/>
                                  <a:pt x="43934" y="21437"/>
                                  <a:pt x="43204" y="20820"/>
                                </a:cubicBezTo>
                                <a:lnTo>
                                  <a:pt x="34305" y="13371"/>
                                </a:lnTo>
                                <a:cubicBezTo>
                                  <a:pt x="32742" y="13393"/>
                                  <a:pt x="30905" y="13827"/>
                                  <a:pt x="28806" y="14648"/>
                                </a:cubicBezTo>
                                <a:cubicBezTo>
                                  <a:pt x="26696" y="15470"/>
                                  <a:pt x="24391" y="16793"/>
                                  <a:pt x="21904" y="18630"/>
                                </a:cubicBezTo>
                                <a:cubicBezTo>
                                  <a:pt x="17443" y="21938"/>
                                  <a:pt x="14660" y="25600"/>
                                  <a:pt x="13587" y="29628"/>
                                </a:cubicBezTo>
                                <a:cubicBezTo>
                                  <a:pt x="12492" y="33655"/>
                                  <a:pt x="13302" y="37511"/>
                                  <a:pt x="16006" y="41161"/>
                                </a:cubicBezTo>
                                <a:cubicBezTo>
                                  <a:pt x="17740" y="43523"/>
                                  <a:pt x="19600" y="45132"/>
                                  <a:pt x="21630" y="46022"/>
                                </a:cubicBezTo>
                                <a:cubicBezTo>
                                  <a:pt x="23638" y="46900"/>
                                  <a:pt x="25771" y="47356"/>
                                  <a:pt x="28053" y="47368"/>
                                </a:cubicBezTo>
                                <a:cubicBezTo>
                                  <a:pt x="30335" y="47391"/>
                                  <a:pt x="32696" y="47151"/>
                                  <a:pt x="35149" y="46637"/>
                                </a:cubicBezTo>
                                <a:cubicBezTo>
                                  <a:pt x="37590" y="46136"/>
                                  <a:pt x="40123" y="45645"/>
                                  <a:pt x="42724" y="45177"/>
                                </a:cubicBezTo>
                                <a:cubicBezTo>
                                  <a:pt x="46318" y="44687"/>
                                  <a:pt x="50060" y="44105"/>
                                  <a:pt x="53984" y="43409"/>
                                </a:cubicBezTo>
                                <a:cubicBezTo>
                                  <a:pt x="57875" y="42736"/>
                                  <a:pt x="61674" y="42473"/>
                                  <a:pt x="65358" y="42633"/>
                                </a:cubicBezTo>
                                <a:cubicBezTo>
                                  <a:pt x="69032" y="42793"/>
                                  <a:pt x="72500" y="43546"/>
                                  <a:pt x="75763" y="44892"/>
                                </a:cubicBezTo>
                                <a:cubicBezTo>
                                  <a:pt x="79003" y="46215"/>
                                  <a:pt x="81798" y="48623"/>
                                  <a:pt x="84137" y="52102"/>
                                </a:cubicBezTo>
                                <a:cubicBezTo>
                                  <a:pt x="87126" y="56574"/>
                                  <a:pt x="88803" y="60852"/>
                                  <a:pt x="89202" y="64914"/>
                                </a:cubicBezTo>
                                <a:cubicBezTo>
                                  <a:pt x="89602" y="68975"/>
                                  <a:pt x="89065" y="72865"/>
                                  <a:pt x="87559" y="76573"/>
                                </a:cubicBezTo>
                                <a:cubicBezTo>
                                  <a:pt x="86065" y="80270"/>
                                  <a:pt x="83681" y="83863"/>
                                  <a:pt x="80406" y="87297"/>
                                </a:cubicBezTo>
                                <a:cubicBezTo>
                                  <a:pt x="77120" y="90743"/>
                                  <a:pt x="73287" y="94085"/>
                                  <a:pt x="68907" y="97337"/>
                                </a:cubicBezTo>
                                <a:cubicBezTo>
                                  <a:pt x="64948" y="100246"/>
                                  <a:pt x="60818" y="102767"/>
                                  <a:pt x="56494" y="104889"/>
                                </a:cubicBezTo>
                                <a:cubicBezTo>
                                  <a:pt x="52193" y="107011"/>
                                  <a:pt x="46580" y="109293"/>
                                  <a:pt x="46580" y="109293"/>
                                </a:cubicBezTo>
                                <a:cubicBezTo>
                                  <a:pt x="45691" y="109646"/>
                                  <a:pt x="44789" y="109760"/>
                                  <a:pt x="44595" y="109521"/>
                                </a:cubicBezTo>
                                <a:cubicBezTo>
                                  <a:pt x="44379" y="109338"/>
                                  <a:pt x="43819" y="108460"/>
                                  <a:pt x="43340" y="107638"/>
                                </a:cubicBezTo>
                                <a:lnTo>
                                  <a:pt x="36005" y="94941"/>
                                </a:lnTo>
                                <a:cubicBezTo>
                                  <a:pt x="35514" y="94108"/>
                                  <a:pt x="35754" y="92956"/>
                                  <a:pt x="36530" y="92397"/>
                                </a:cubicBezTo>
                                <a:lnTo>
                                  <a:pt x="41309" y="88860"/>
                                </a:lnTo>
                                <a:cubicBezTo>
                                  <a:pt x="42074" y="88278"/>
                                  <a:pt x="43306" y="88335"/>
                                  <a:pt x="44036" y="88952"/>
                                </a:cubicBezTo>
                                <a:lnTo>
                                  <a:pt x="52775" y="96173"/>
                                </a:lnTo>
                                <a:cubicBezTo>
                                  <a:pt x="54954" y="95603"/>
                                  <a:pt x="57202" y="94747"/>
                                  <a:pt x="59552" y="93629"/>
                                </a:cubicBezTo>
                                <a:cubicBezTo>
                                  <a:pt x="61890" y="92534"/>
                                  <a:pt x="63796" y="91415"/>
                                  <a:pt x="65256" y="90355"/>
                                </a:cubicBezTo>
                                <a:cubicBezTo>
                                  <a:pt x="70447" y="86499"/>
                                  <a:pt x="73687" y="82391"/>
                                  <a:pt x="74964" y="77999"/>
                                </a:cubicBezTo>
                                <a:cubicBezTo>
                                  <a:pt x="76231" y="73596"/>
                                  <a:pt x="75330" y="69306"/>
                                  <a:pt x="72238" y="65142"/>
                                </a:cubicBezTo>
                                <a:cubicBezTo>
                                  <a:pt x="70412" y="62655"/>
                                  <a:pt x="68279" y="60932"/>
                                  <a:pt x="65884" y="59974"/>
                                </a:cubicBezTo>
                                <a:cubicBezTo>
                                  <a:pt x="63488" y="59050"/>
                                  <a:pt x="60944" y="58548"/>
                                  <a:pt x="58251" y="58514"/>
                                </a:cubicBezTo>
                                <a:cubicBezTo>
                                  <a:pt x="55570" y="58457"/>
                                  <a:pt x="52775" y="58696"/>
                                  <a:pt x="49900" y="59244"/>
                                </a:cubicBezTo>
                                <a:cubicBezTo>
                                  <a:pt x="47025" y="59780"/>
                                  <a:pt x="44150" y="60259"/>
                                  <a:pt x="41298" y="60682"/>
                                </a:cubicBezTo>
                                <a:cubicBezTo>
                                  <a:pt x="36974" y="61263"/>
                                  <a:pt x="33062" y="61788"/>
                                  <a:pt x="29547" y="62233"/>
                                </a:cubicBezTo>
                                <a:cubicBezTo>
                                  <a:pt x="26034" y="62689"/>
                                  <a:pt x="22817" y="62735"/>
                                  <a:pt x="19908" y="62381"/>
                                </a:cubicBezTo>
                                <a:cubicBezTo>
                                  <a:pt x="16998" y="62062"/>
                                  <a:pt x="14329" y="61172"/>
                                  <a:pt x="11865" y="59769"/>
                                </a:cubicBezTo>
                                <a:cubicBezTo>
                                  <a:pt x="9400" y="58377"/>
                                  <a:pt x="7073" y="56164"/>
                                  <a:pt x="4849" y="53152"/>
                                </a:cubicBezTo>
                                <a:cubicBezTo>
                                  <a:pt x="2418" y="49866"/>
                                  <a:pt x="958" y="46444"/>
                                  <a:pt x="490" y="42884"/>
                                </a:cubicBezTo>
                                <a:cubicBezTo>
                                  <a:pt x="0" y="39348"/>
                                  <a:pt x="388" y="35754"/>
                                  <a:pt x="1643" y="32183"/>
                                </a:cubicBezTo>
                                <a:cubicBezTo>
                                  <a:pt x="2897" y="28601"/>
                                  <a:pt x="4962" y="25053"/>
                                  <a:pt x="7849" y="21551"/>
                                </a:cubicBezTo>
                                <a:cubicBezTo>
                                  <a:pt x="10758" y="18059"/>
                                  <a:pt x="14363" y="14717"/>
                                  <a:pt x="18675" y="11511"/>
                                </a:cubicBezTo>
                                <a:cubicBezTo>
                                  <a:pt x="20284" y="10313"/>
                                  <a:pt x="22110" y="9138"/>
                                  <a:pt x="24129" y="7997"/>
                                </a:cubicBezTo>
                                <a:cubicBezTo>
                                  <a:pt x="26159" y="6822"/>
                                  <a:pt x="28224" y="5727"/>
                                  <a:pt x="30335" y="4666"/>
                                </a:cubicBezTo>
                                <a:cubicBezTo>
                                  <a:pt x="32445" y="3639"/>
                                  <a:pt x="34544" y="2670"/>
                                  <a:pt x="36621" y="1814"/>
                                </a:cubicBezTo>
                                <a:cubicBezTo>
                                  <a:pt x="38697" y="958"/>
                                  <a:pt x="40614" y="354"/>
                                  <a:pt x="40614" y="354"/>
                                </a:cubicBezTo>
                                <a:cubicBezTo>
                                  <a:pt x="41538" y="80"/>
                                  <a:pt x="42462" y="0"/>
                                  <a:pt x="42713" y="194"/>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4" name="Shape 84"/>
                        <wps:cNvSpPr/>
                        <wps:spPr>
                          <a:xfrm>
                            <a:off x="418141" y="135304"/>
                            <a:ext cx="77920" cy="101409"/>
                          </a:xfrm>
                          <a:custGeom>
                            <a:avLst/>
                            <a:gdLst/>
                            <a:ahLst/>
                            <a:cxnLst/>
                            <a:rect l="0" t="0" r="0" b="0"/>
                            <a:pathLst>
                              <a:path w="77920" h="101409">
                                <a:moveTo>
                                  <a:pt x="31499" y="433"/>
                                </a:moveTo>
                                <a:cubicBezTo>
                                  <a:pt x="32343" y="0"/>
                                  <a:pt x="33404" y="331"/>
                                  <a:pt x="33860" y="1163"/>
                                </a:cubicBezTo>
                                <a:lnTo>
                                  <a:pt x="34921" y="3149"/>
                                </a:lnTo>
                                <a:cubicBezTo>
                                  <a:pt x="35378" y="3993"/>
                                  <a:pt x="35138" y="5179"/>
                                  <a:pt x="34408" y="5784"/>
                                </a:cubicBezTo>
                                <a:lnTo>
                                  <a:pt x="28681" y="10416"/>
                                </a:lnTo>
                                <a:cubicBezTo>
                                  <a:pt x="27962" y="11032"/>
                                  <a:pt x="27711" y="12218"/>
                                  <a:pt x="28167" y="13040"/>
                                </a:cubicBezTo>
                                <a:lnTo>
                                  <a:pt x="64401" y="80498"/>
                                </a:lnTo>
                                <a:cubicBezTo>
                                  <a:pt x="64857" y="81330"/>
                                  <a:pt x="65975" y="81764"/>
                                  <a:pt x="66887" y="81490"/>
                                </a:cubicBezTo>
                                <a:lnTo>
                                  <a:pt x="73915" y="79288"/>
                                </a:lnTo>
                                <a:cubicBezTo>
                                  <a:pt x="74828" y="79015"/>
                                  <a:pt x="75946" y="79459"/>
                                  <a:pt x="76402" y="80304"/>
                                </a:cubicBezTo>
                                <a:lnTo>
                                  <a:pt x="77463" y="82289"/>
                                </a:lnTo>
                                <a:cubicBezTo>
                                  <a:pt x="77920" y="83133"/>
                                  <a:pt x="77600" y="84194"/>
                                  <a:pt x="76756" y="84650"/>
                                </a:cubicBezTo>
                                <a:lnTo>
                                  <a:pt x="46410" y="100953"/>
                                </a:lnTo>
                                <a:cubicBezTo>
                                  <a:pt x="45565" y="101409"/>
                                  <a:pt x="44516" y="101090"/>
                                  <a:pt x="44059" y="100245"/>
                                </a:cubicBezTo>
                                <a:lnTo>
                                  <a:pt x="42987" y="98260"/>
                                </a:lnTo>
                                <a:cubicBezTo>
                                  <a:pt x="42519" y="97428"/>
                                  <a:pt x="42770" y="96230"/>
                                  <a:pt x="43512" y="95636"/>
                                </a:cubicBezTo>
                                <a:lnTo>
                                  <a:pt x="49216" y="90982"/>
                                </a:lnTo>
                                <a:cubicBezTo>
                                  <a:pt x="49969" y="90377"/>
                                  <a:pt x="50197" y="89214"/>
                                  <a:pt x="49752" y="88358"/>
                                </a:cubicBezTo>
                                <a:lnTo>
                                  <a:pt x="13496" y="20946"/>
                                </a:lnTo>
                                <a:cubicBezTo>
                                  <a:pt x="13063" y="20090"/>
                                  <a:pt x="11933" y="19634"/>
                                  <a:pt x="11032" y="19930"/>
                                </a:cubicBezTo>
                                <a:lnTo>
                                  <a:pt x="4004" y="22109"/>
                                </a:lnTo>
                                <a:cubicBezTo>
                                  <a:pt x="3092" y="22406"/>
                                  <a:pt x="1974" y="21938"/>
                                  <a:pt x="1517" y="21105"/>
                                </a:cubicBezTo>
                                <a:lnTo>
                                  <a:pt x="445" y="19121"/>
                                </a:lnTo>
                                <a:cubicBezTo>
                                  <a:pt x="0" y="18265"/>
                                  <a:pt x="319" y="17204"/>
                                  <a:pt x="1152" y="16759"/>
                                </a:cubicBezTo>
                                <a:lnTo>
                                  <a:pt x="31499" y="433"/>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5" name="Shape 85"/>
                        <wps:cNvSpPr/>
                        <wps:spPr>
                          <a:xfrm>
                            <a:off x="490573" y="88586"/>
                            <a:ext cx="87833" cy="109407"/>
                          </a:xfrm>
                          <a:custGeom>
                            <a:avLst/>
                            <a:gdLst/>
                            <a:ahLst/>
                            <a:cxnLst/>
                            <a:rect l="0" t="0" r="0" b="0"/>
                            <a:pathLst>
                              <a:path w="87833" h="109407">
                                <a:moveTo>
                                  <a:pt x="75490" y="171"/>
                                </a:moveTo>
                                <a:cubicBezTo>
                                  <a:pt x="75946" y="320"/>
                                  <a:pt x="76608" y="1164"/>
                                  <a:pt x="76961" y="2054"/>
                                </a:cubicBezTo>
                                <a:lnTo>
                                  <a:pt x="83076" y="17215"/>
                                </a:lnTo>
                                <a:cubicBezTo>
                                  <a:pt x="83430" y="18094"/>
                                  <a:pt x="82985" y="19086"/>
                                  <a:pt x="82083" y="19406"/>
                                </a:cubicBezTo>
                                <a:lnTo>
                                  <a:pt x="76391" y="21494"/>
                                </a:lnTo>
                                <a:cubicBezTo>
                                  <a:pt x="75490" y="21813"/>
                                  <a:pt x="74314" y="21448"/>
                                  <a:pt x="73778" y="20638"/>
                                </a:cubicBezTo>
                                <a:lnTo>
                                  <a:pt x="68793" y="13257"/>
                                </a:lnTo>
                                <a:cubicBezTo>
                                  <a:pt x="68257" y="12458"/>
                                  <a:pt x="67070" y="12036"/>
                                  <a:pt x="66157" y="12310"/>
                                </a:cubicBezTo>
                                <a:lnTo>
                                  <a:pt x="58742" y="14512"/>
                                </a:lnTo>
                                <a:cubicBezTo>
                                  <a:pt x="57829" y="14774"/>
                                  <a:pt x="56346" y="15265"/>
                                  <a:pt x="55445" y="15584"/>
                                </a:cubicBezTo>
                                <a:lnTo>
                                  <a:pt x="48246" y="18197"/>
                                </a:lnTo>
                                <a:lnTo>
                                  <a:pt x="74828" y="91416"/>
                                </a:lnTo>
                                <a:cubicBezTo>
                                  <a:pt x="75170" y="92294"/>
                                  <a:pt x="76208" y="92921"/>
                                  <a:pt x="77155" y="92751"/>
                                </a:cubicBezTo>
                                <a:lnTo>
                                  <a:pt x="84411" y="91587"/>
                                </a:lnTo>
                                <a:cubicBezTo>
                                  <a:pt x="85369" y="91439"/>
                                  <a:pt x="86396" y="92054"/>
                                  <a:pt x="86727" y="92956"/>
                                </a:cubicBezTo>
                                <a:lnTo>
                                  <a:pt x="87502" y="95089"/>
                                </a:lnTo>
                                <a:cubicBezTo>
                                  <a:pt x="87833" y="95990"/>
                                  <a:pt x="87366" y="96983"/>
                                  <a:pt x="86464" y="97303"/>
                                </a:cubicBezTo>
                                <a:lnTo>
                                  <a:pt x="54087" y="109076"/>
                                </a:lnTo>
                                <a:cubicBezTo>
                                  <a:pt x="53186" y="109407"/>
                                  <a:pt x="52182" y="108927"/>
                                  <a:pt x="51863" y="108026"/>
                                </a:cubicBezTo>
                                <a:lnTo>
                                  <a:pt x="51087" y="105893"/>
                                </a:lnTo>
                                <a:cubicBezTo>
                                  <a:pt x="50756" y="105015"/>
                                  <a:pt x="51167" y="103874"/>
                                  <a:pt x="51977" y="103394"/>
                                </a:cubicBezTo>
                                <a:lnTo>
                                  <a:pt x="58308" y="99607"/>
                                </a:lnTo>
                                <a:cubicBezTo>
                                  <a:pt x="59130" y="99116"/>
                                  <a:pt x="59529" y="97987"/>
                                  <a:pt x="59198" y="97086"/>
                                </a:cubicBezTo>
                                <a:lnTo>
                                  <a:pt x="32560" y="23878"/>
                                </a:lnTo>
                                <a:lnTo>
                                  <a:pt x="25384" y="26525"/>
                                </a:lnTo>
                                <a:cubicBezTo>
                                  <a:pt x="24471" y="26844"/>
                                  <a:pt x="23022" y="27426"/>
                                  <a:pt x="22144" y="27825"/>
                                </a:cubicBezTo>
                                <a:lnTo>
                                  <a:pt x="15059" y="30905"/>
                                </a:lnTo>
                                <a:cubicBezTo>
                                  <a:pt x="14181" y="31271"/>
                                  <a:pt x="13530" y="32377"/>
                                  <a:pt x="13633" y="33336"/>
                                </a:cubicBezTo>
                                <a:lnTo>
                                  <a:pt x="14557" y="42177"/>
                                </a:lnTo>
                                <a:cubicBezTo>
                                  <a:pt x="14671" y="43124"/>
                                  <a:pt x="14010" y="44173"/>
                                  <a:pt x="13109" y="44504"/>
                                </a:cubicBezTo>
                                <a:lnTo>
                                  <a:pt x="7404" y="46569"/>
                                </a:lnTo>
                                <a:cubicBezTo>
                                  <a:pt x="6503" y="46889"/>
                                  <a:pt x="5533" y="46421"/>
                                  <a:pt x="5237" y="45497"/>
                                </a:cubicBezTo>
                                <a:lnTo>
                                  <a:pt x="365" y="30495"/>
                                </a:lnTo>
                                <a:cubicBezTo>
                                  <a:pt x="80" y="29582"/>
                                  <a:pt x="0" y="28384"/>
                                  <a:pt x="194" y="27837"/>
                                </a:cubicBezTo>
                                <a:cubicBezTo>
                                  <a:pt x="399" y="27277"/>
                                  <a:pt x="1301" y="26570"/>
                                  <a:pt x="2191" y="26239"/>
                                </a:cubicBezTo>
                                <a:lnTo>
                                  <a:pt x="73025" y="479"/>
                                </a:lnTo>
                                <a:cubicBezTo>
                                  <a:pt x="73926" y="148"/>
                                  <a:pt x="75033" y="0"/>
                                  <a:pt x="75490" y="171"/>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6" name="Shape 86"/>
                        <wps:cNvSpPr/>
                        <wps:spPr>
                          <a:xfrm>
                            <a:off x="606471" y="68336"/>
                            <a:ext cx="40825" cy="106304"/>
                          </a:xfrm>
                          <a:custGeom>
                            <a:avLst/>
                            <a:gdLst/>
                            <a:ahLst/>
                            <a:cxnLst/>
                            <a:rect l="0" t="0" r="0" b="0"/>
                            <a:pathLst>
                              <a:path w="40825" h="106304">
                                <a:moveTo>
                                  <a:pt x="40694" y="0"/>
                                </a:moveTo>
                                <a:lnTo>
                                  <a:pt x="40825" y="61"/>
                                </a:lnTo>
                                <a:lnTo>
                                  <a:pt x="40825" y="27457"/>
                                </a:lnTo>
                                <a:lnTo>
                                  <a:pt x="34739" y="16417"/>
                                </a:lnTo>
                                <a:lnTo>
                                  <a:pt x="27483" y="56688"/>
                                </a:lnTo>
                                <a:lnTo>
                                  <a:pt x="40825" y="54173"/>
                                </a:lnTo>
                                <a:lnTo>
                                  <a:pt x="40825" y="61264"/>
                                </a:lnTo>
                                <a:lnTo>
                                  <a:pt x="26091" y="64047"/>
                                </a:lnTo>
                                <a:lnTo>
                                  <a:pt x="21220" y="93047"/>
                                </a:lnTo>
                                <a:cubicBezTo>
                                  <a:pt x="21060" y="93971"/>
                                  <a:pt x="21699" y="94770"/>
                                  <a:pt x="22657" y="94793"/>
                                </a:cubicBezTo>
                                <a:lnTo>
                                  <a:pt x="29217" y="94907"/>
                                </a:lnTo>
                                <a:cubicBezTo>
                                  <a:pt x="30175" y="94929"/>
                                  <a:pt x="31111" y="95705"/>
                                  <a:pt x="31271" y="96663"/>
                                </a:cubicBezTo>
                                <a:lnTo>
                                  <a:pt x="31704" y="98877"/>
                                </a:lnTo>
                                <a:cubicBezTo>
                                  <a:pt x="31875" y="99813"/>
                                  <a:pt x="31248" y="100725"/>
                                  <a:pt x="30324" y="100907"/>
                                </a:cubicBezTo>
                                <a:lnTo>
                                  <a:pt x="2624" y="106133"/>
                                </a:lnTo>
                                <a:cubicBezTo>
                                  <a:pt x="1689" y="106304"/>
                                  <a:pt x="776" y="105676"/>
                                  <a:pt x="605" y="104741"/>
                                </a:cubicBezTo>
                                <a:lnTo>
                                  <a:pt x="183" y="102516"/>
                                </a:lnTo>
                                <a:cubicBezTo>
                                  <a:pt x="0" y="101581"/>
                                  <a:pt x="571" y="100508"/>
                                  <a:pt x="1460" y="100143"/>
                                </a:cubicBezTo>
                                <a:lnTo>
                                  <a:pt x="7119" y="97736"/>
                                </a:lnTo>
                                <a:cubicBezTo>
                                  <a:pt x="8009" y="97360"/>
                                  <a:pt x="8865" y="96287"/>
                                  <a:pt x="9058" y="95363"/>
                                </a:cubicBezTo>
                                <a:lnTo>
                                  <a:pt x="26525" y="4324"/>
                                </a:lnTo>
                                <a:cubicBezTo>
                                  <a:pt x="26707" y="3388"/>
                                  <a:pt x="27620" y="2476"/>
                                  <a:pt x="28555" y="2282"/>
                                </a:cubicBezTo>
                                <a:lnTo>
                                  <a:pt x="4069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7" name="Shape 87"/>
                        <wps:cNvSpPr/>
                        <wps:spPr>
                          <a:xfrm>
                            <a:off x="647296" y="68397"/>
                            <a:ext cx="58748" cy="94207"/>
                          </a:xfrm>
                          <a:custGeom>
                            <a:avLst/>
                            <a:gdLst/>
                            <a:ahLst/>
                            <a:cxnLst/>
                            <a:rect l="0" t="0" r="0" b="0"/>
                            <a:pathLst>
                              <a:path w="58748" h="94207">
                                <a:moveTo>
                                  <a:pt x="0" y="0"/>
                                </a:moveTo>
                                <a:lnTo>
                                  <a:pt x="2436" y="1137"/>
                                </a:lnTo>
                                <a:lnTo>
                                  <a:pt x="47476" y="80300"/>
                                </a:lnTo>
                                <a:cubicBezTo>
                                  <a:pt x="47944" y="81121"/>
                                  <a:pt x="49119" y="81828"/>
                                  <a:pt x="50077" y="81851"/>
                                </a:cubicBezTo>
                                <a:lnTo>
                                  <a:pt x="56090" y="82057"/>
                                </a:lnTo>
                                <a:cubicBezTo>
                                  <a:pt x="57059" y="82079"/>
                                  <a:pt x="57983" y="82867"/>
                                  <a:pt x="58143" y="83802"/>
                                </a:cubicBezTo>
                                <a:lnTo>
                                  <a:pt x="58565" y="86027"/>
                                </a:lnTo>
                                <a:cubicBezTo>
                                  <a:pt x="58748" y="86962"/>
                                  <a:pt x="58120" y="87886"/>
                                  <a:pt x="57173" y="88046"/>
                                </a:cubicBezTo>
                                <a:lnTo>
                                  <a:pt x="25481" y="94047"/>
                                </a:lnTo>
                                <a:cubicBezTo>
                                  <a:pt x="24545" y="94207"/>
                                  <a:pt x="23621" y="93602"/>
                                  <a:pt x="23438" y="92678"/>
                                </a:cubicBezTo>
                                <a:lnTo>
                                  <a:pt x="23039" y="90442"/>
                                </a:lnTo>
                                <a:cubicBezTo>
                                  <a:pt x="22857" y="89484"/>
                                  <a:pt x="23427" y="88423"/>
                                  <a:pt x="24305" y="88046"/>
                                </a:cubicBezTo>
                                <a:lnTo>
                                  <a:pt x="29976" y="85639"/>
                                </a:lnTo>
                                <a:cubicBezTo>
                                  <a:pt x="30854" y="85274"/>
                                  <a:pt x="31208" y="84281"/>
                                  <a:pt x="30752" y="83448"/>
                                </a:cubicBezTo>
                                <a:lnTo>
                                  <a:pt x="16913" y="58008"/>
                                </a:lnTo>
                                <a:lnTo>
                                  <a:pt x="0" y="61202"/>
                                </a:lnTo>
                                <a:lnTo>
                                  <a:pt x="0" y="54111"/>
                                </a:lnTo>
                                <a:lnTo>
                                  <a:pt x="13342" y="51596"/>
                                </a:lnTo>
                                <a:lnTo>
                                  <a:pt x="0" y="273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 name="Shape 88"/>
                        <wps:cNvSpPr/>
                        <wps:spPr>
                          <a:xfrm>
                            <a:off x="737303" y="57464"/>
                            <a:ext cx="66066" cy="98934"/>
                          </a:xfrm>
                          <a:custGeom>
                            <a:avLst/>
                            <a:gdLst/>
                            <a:ahLst/>
                            <a:cxnLst/>
                            <a:rect l="0" t="0" r="0" b="0"/>
                            <a:pathLst>
                              <a:path w="66066" h="98934">
                                <a:moveTo>
                                  <a:pt x="37077" y="0"/>
                                </a:moveTo>
                                <a:cubicBezTo>
                                  <a:pt x="39085" y="0"/>
                                  <a:pt x="41241" y="114"/>
                                  <a:pt x="43569" y="377"/>
                                </a:cubicBezTo>
                                <a:cubicBezTo>
                                  <a:pt x="45896" y="639"/>
                                  <a:pt x="48212" y="981"/>
                                  <a:pt x="50528" y="1381"/>
                                </a:cubicBezTo>
                                <a:cubicBezTo>
                                  <a:pt x="52855" y="1780"/>
                                  <a:pt x="55102" y="2248"/>
                                  <a:pt x="57281" y="2772"/>
                                </a:cubicBezTo>
                                <a:cubicBezTo>
                                  <a:pt x="59472" y="3320"/>
                                  <a:pt x="61377" y="3970"/>
                                  <a:pt x="61377" y="3970"/>
                                </a:cubicBezTo>
                                <a:cubicBezTo>
                                  <a:pt x="62278" y="4278"/>
                                  <a:pt x="63088" y="4792"/>
                                  <a:pt x="63168" y="5066"/>
                                </a:cubicBezTo>
                                <a:cubicBezTo>
                                  <a:pt x="63225" y="5373"/>
                                  <a:pt x="63202" y="6400"/>
                                  <a:pt x="63100" y="7358"/>
                                </a:cubicBezTo>
                                <a:lnTo>
                                  <a:pt x="61400" y="21927"/>
                                </a:lnTo>
                                <a:cubicBezTo>
                                  <a:pt x="61286" y="22885"/>
                                  <a:pt x="60419" y="23673"/>
                                  <a:pt x="59460" y="23673"/>
                                </a:cubicBezTo>
                                <a:lnTo>
                                  <a:pt x="53517" y="23684"/>
                                </a:lnTo>
                                <a:cubicBezTo>
                                  <a:pt x="52570" y="23707"/>
                                  <a:pt x="51600" y="22931"/>
                                  <a:pt x="51372" y="22018"/>
                                </a:cubicBezTo>
                                <a:lnTo>
                                  <a:pt x="48600" y="10735"/>
                                </a:lnTo>
                                <a:cubicBezTo>
                                  <a:pt x="47310" y="9834"/>
                                  <a:pt x="45576" y="9092"/>
                                  <a:pt x="43397" y="8511"/>
                                </a:cubicBezTo>
                                <a:cubicBezTo>
                                  <a:pt x="41207" y="7929"/>
                                  <a:pt x="38572" y="7644"/>
                                  <a:pt x="35480" y="7655"/>
                                </a:cubicBezTo>
                                <a:cubicBezTo>
                                  <a:pt x="29924" y="7667"/>
                                  <a:pt x="25521" y="9001"/>
                                  <a:pt x="22269" y="11602"/>
                                </a:cubicBezTo>
                                <a:cubicBezTo>
                                  <a:pt x="18995" y="14215"/>
                                  <a:pt x="17375" y="17786"/>
                                  <a:pt x="17398" y="22349"/>
                                </a:cubicBezTo>
                                <a:cubicBezTo>
                                  <a:pt x="17409" y="25258"/>
                                  <a:pt x="17968" y="27665"/>
                                  <a:pt x="19063" y="29582"/>
                                </a:cubicBezTo>
                                <a:cubicBezTo>
                                  <a:pt x="20158" y="31476"/>
                                  <a:pt x="21619" y="33107"/>
                                  <a:pt x="23456" y="34476"/>
                                </a:cubicBezTo>
                                <a:cubicBezTo>
                                  <a:pt x="25281" y="35834"/>
                                  <a:pt x="27323" y="37032"/>
                                  <a:pt x="29605" y="38059"/>
                                </a:cubicBezTo>
                                <a:cubicBezTo>
                                  <a:pt x="31886" y="39108"/>
                                  <a:pt x="34213" y="40215"/>
                                  <a:pt x="36587" y="41390"/>
                                </a:cubicBezTo>
                                <a:cubicBezTo>
                                  <a:pt x="39781" y="43090"/>
                                  <a:pt x="43146" y="44835"/>
                                  <a:pt x="46706" y="46603"/>
                                </a:cubicBezTo>
                                <a:cubicBezTo>
                                  <a:pt x="50254" y="48349"/>
                                  <a:pt x="53471" y="50391"/>
                                  <a:pt x="56346" y="52696"/>
                                </a:cubicBezTo>
                                <a:cubicBezTo>
                                  <a:pt x="59221" y="55000"/>
                                  <a:pt x="61571" y="57658"/>
                                  <a:pt x="63408" y="60659"/>
                                </a:cubicBezTo>
                                <a:cubicBezTo>
                                  <a:pt x="65233" y="63648"/>
                                  <a:pt x="66066" y="67252"/>
                                  <a:pt x="65895" y="71428"/>
                                </a:cubicBezTo>
                                <a:cubicBezTo>
                                  <a:pt x="65655" y="76813"/>
                                  <a:pt x="64491" y="81239"/>
                                  <a:pt x="62415" y="84753"/>
                                </a:cubicBezTo>
                                <a:cubicBezTo>
                                  <a:pt x="60339" y="88278"/>
                                  <a:pt x="57612" y="91085"/>
                                  <a:pt x="54213" y="93195"/>
                                </a:cubicBezTo>
                                <a:cubicBezTo>
                                  <a:pt x="50802" y="95317"/>
                                  <a:pt x="46763" y="96778"/>
                                  <a:pt x="42074" y="97622"/>
                                </a:cubicBezTo>
                                <a:cubicBezTo>
                                  <a:pt x="37397" y="98454"/>
                                  <a:pt x="32320" y="98888"/>
                                  <a:pt x="26867" y="98899"/>
                                </a:cubicBezTo>
                                <a:cubicBezTo>
                                  <a:pt x="21961" y="98934"/>
                                  <a:pt x="17135" y="98523"/>
                                  <a:pt x="12401" y="97668"/>
                                </a:cubicBezTo>
                                <a:cubicBezTo>
                                  <a:pt x="7677" y="96835"/>
                                  <a:pt x="1802" y="95363"/>
                                  <a:pt x="1802" y="95363"/>
                                </a:cubicBezTo>
                                <a:cubicBezTo>
                                  <a:pt x="878" y="95112"/>
                                  <a:pt x="79" y="94690"/>
                                  <a:pt x="45" y="94393"/>
                                </a:cubicBezTo>
                                <a:cubicBezTo>
                                  <a:pt x="0" y="94108"/>
                                  <a:pt x="68" y="93070"/>
                                  <a:pt x="160" y="92111"/>
                                </a:cubicBezTo>
                                <a:lnTo>
                                  <a:pt x="1756" y="77532"/>
                                </a:lnTo>
                                <a:cubicBezTo>
                                  <a:pt x="1860" y="76585"/>
                                  <a:pt x="2726" y="75809"/>
                                  <a:pt x="3673" y="75809"/>
                                </a:cubicBezTo>
                                <a:lnTo>
                                  <a:pt x="9617" y="75775"/>
                                </a:lnTo>
                                <a:cubicBezTo>
                                  <a:pt x="10575" y="75775"/>
                                  <a:pt x="11557" y="76528"/>
                                  <a:pt x="11785" y="77440"/>
                                </a:cubicBezTo>
                                <a:lnTo>
                                  <a:pt x="14557" y="88461"/>
                                </a:lnTo>
                                <a:cubicBezTo>
                                  <a:pt x="16645" y="89260"/>
                                  <a:pt x="18972" y="89910"/>
                                  <a:pt x="21516" y="90389"/>
                                </a:cubicBezTo>
                                <a:cubicBezTo>
                                  <a:pt x="24060" y="90880"/>
                                  <a:pt x="26251" y="91130"/>
                                  <a:pt x="28065" y="91108"/>
                                </a:cubicBezTo>
                                <a:cubicBezTo>
                                  <a:pt x="34522" y="91096"/>
                                  <a:pt x="39564" y="89682"/>
                                  <a:pt x="43192" y="86887"/>
                                </a:cubicBezTo>
                                <a:cubicBezTo>
                                  <a:pt x="46808" y="84103"/>
                                  <a:pt x="48623" y="80121"/>
                                  <a:pt x="48600" y="74919"/>
                                </a:cubicBezTo>
                                <a:cubicBezTo>
                                  <a:pt x="48588" y="71827"/>
                                  <a:pt x="47892" y="69192"/>
                                  <a:pt x="46524" y="67025"/>
                                </a:cubicBezTo>
                                <a:cubicBezTo>
                                  <a:pt x="45143" y="64823"/>
                                  <a:pt x="43386" y="62929"/>
                                  <a:pt x="41230" y="61297"/>
                                </a:cubicBezTo>
                                <a:cubicBezTo>
                                  <a:pt x="39096" y="59666"/>
                                  <a:pt x="36701" y="58240"/>
                                  <a:pt x="34054" y="56951"/>
                                </a:cubicBezTo>
                                <a:cubicBezTo>
                                  <a:pt x="31419" y="55696"/>
                                  <a:pt x="28806" y="54384"/>
                                  <a:pt x="26262" y="53026"/>
                                </a:cubicBezTo>
                                <a:cubicBezTo>
                                  <a:pt x="22440" y="50950"/>
                                  <a:pt x="18972" y="49056"/>
                                  <a:pt x="15869" y="47334"/>
                                </a:cubicBezTo>
                                <a:cubicBezTo>
                                  <a:pt x="12777" y="45634"/>
                                  <a:pt x="10142" y="43786"/>
                                  <a:pt x="8008" y="41778"/>
                                </a:cubicBezTo>
                                <a:cubicBezTo>
                                  <a:pt x="5852" y="39781"/>
                                  <a:pt x="4209" y="37500"/>
                                  <a:pt x="3057" y="34899"/>
                                </a:cubicBezTo>
                                <a:cubicBezTo>
                                  <a:pt x="1917" y="32309"/>
                                  <a:pt x="1323" y="29160"/>
                                  <a:pt x="1312" y="25429"/>
                                </a:cubicBezTo>
                                <a:cubicBezTo>
                                  <a:pt x="1289" y="21322"/>
                                  <a:pt x="2144" y="17706"/>
                                  <a:pt x="3856" y="14557"/>
                                </a:cubicBezTo>
                                <a:cubicBezTo>
                                  <a:pt x="5567" y="11409"/>
                                  <a:pt x="7997" y="8762"/>
                                  <a:pt x="11123" y="6606"/>
                                </a:cubicBezTo>
                                <a:cubicBezTo>
                                  <a:pt x="14249" y="4438"/>
                                  <a:pt x="18002" y="2806"/>
                                  <a:pt x="22417" y="1700"/>
                                </a:cubicBezTo>
                                <a:cubicBezTo>
                                  <a:pt x="26821" y="593"/>
                                  <a:pt x="31715" y="34"/>
                                  <a:pt x="3707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9" name="Shape 89"/>
                        <wps:cNvSpPr/>
                        <wps:spPr>
                          <a:xfrm>
                            <a:off x="930321" y="89488"/>
                            <a:ext cx="47846" cy="99083"/>
                          </a:xfrm>
                          <a:custGeom>
                            <a:avLst/>
                            <a:gdLst/>
                            <a:ahLst/>
                            <a:cxnLst/>
                            <a:rect l="0" t="0" r="0" b="0"/>
                            <a:pathLst>
                              <a:path w="47846" h="99083">
                                <a:moveTo>
                                  <a:pt x="44139" y="0"/>
                                </a:moveTo>
                                <a:lnTo>
                                  <a:pt x="47846" y="557"/>
                                </a:lnTo>
                                <a:lnTo>
                                  <a:pt x="47846" y="9168"/>
                                </a:lnTo>
                                <a:lnTo>
                                  <a:pt x="37773" y="13234"/>
                                </a:lnTo>
                                <a:cubicBezTo>
                                  <a:pt x="31065" y="18036"/>
                                  <a:pt x="25509" y="27198"/>
                                  <a:pt x="21129" y="40705"/>
                                </a:cubicBezTo>
                                <a:cubicBezTo>
                                  <a:pt x="16690" y="54384"/>
                                  <a:pt x="15710" y="65222"/>
                                  <a:pt x="18197" y="73196"/>
                                </a:cubicBezTo>
                                <a:cubicBezTo>
                                  <a:pt x="20684" y="81182"/>
                                  <a:pt x="26251" y="86578"/>
                                  <a:pt x="34887" y="89374"/>
                                </a:cubicBezTo>
                                <a:cubicBezTo>
                                  <a:pt x="39217" y="90777"/>
                                  <a:pt x="43304" y="91227"/>
                                  <a:pt x="47148" y="90728"/>
                                </a:cubicBezTo>
                                <a:lnTo>
                                  <a:pt x="47846" y="90448"/>
                                </a:lnTo>
                                <a:lnTo>
                                  <a:pt x="47846" y="99083"/>
                                </a:lnTo>
                                <a:lnTo>
                                  <a:pt x="31978" y="96618"/>
                                </a:lnTo>
                                <a:cubicBezTo>
                                  <a:pt x="25133" y="94393"/>
                                  <a:pt x="19360" y="91427"/>
                                  <a:pt x="14637" y="87685"/>
                                </a:cubicBezTo>
                                <a:cubicBezTo>
                                  <a:pt x="9914" y="83966"/>
                                  <a:pt x="6332" y="79539"/>
                                  <a:pt x="3879" y="74440"/>
                                </a:cubicBezTo>
                                <a:cubicBezTo>
                                  <a:pt x="1426" y="69340"/>
                                  <a:pt x="160" y="63590"/>
                                  <a:pt x="69" y="57202"/>
                                </a:cubicBezTo>
                                <a:cubicBezTo>
                                  <a:pt x="0" y="50813"/>
                                  <a:pt x="1175" y="43854"/>
                                  <a:pt x="3617" y="36324"/>
                                </a:cubicBezTo>
                                <a:cubicBezTo>
                                  <a:pt x="6161" y="28441"/>
                                  <a:pt x="9446" y="21858"/>
                                  <a:pt x="13474" y="16542"/>
                                </a:cubicBezTo>
                                <a:cubicBezTo>
                                  <a:pt x="17478" y="11249"/>
                                  <a:pt x="22053" y="7233"/>
                                  <a:pt x="27209" y="4495"/>
                                </a:cubicBezTo>
                                <a:cubicBezTo>
                                  <a:pt x="32343" y="1746"/>
                                  <a:pt x="37990" y="251"/>
                                  <a:pt x="4413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0" name="Shape 90"/>
                        <wps:cNvSpPr/>
                        <wps:spPr>
                          <a:xfrm>
                            <a:off x="978167" y="90045"/>
                            <a:ext cx="47791" cy="99146"/>
                          </a:xfrm>
                          <a:custGeom>
                            <a:avLst/>
                            <a:gdLst/>
                            <a:ahLst/>
                            <a:cxnLst/>
                            <a:rect l="0" t="0" r="0" b="0"/>
                            <a:pathLst>
                              <a:path w="47791" h="99146">
                                <a:moveTo>
                                  <a:pt x="0" y="0"/>
                                </a:moveTo>
                                <a:lnTo>
                                  <a:pt x="15642" y="2352"/>
                                </a:lnTo>
                                <a:cubicBezTo>
                                  <a:pt x="22396" y="4531"/>
                                  <a:pt x="28146" y="7497"/>
                                  <a:pt x="32903" y="11250"/>
                                </a:cubicBezTo>
                                <a:cubicBezTo>
                                  <a:pt x="37672" y="14981"/>
                                  <a:pt x="41300" y="19430"/>
                                  <a:pt x="43786" y="24609"/>
                                </a:cubicBezTo>
                                <a:cubicBezTo>
                                  <a:pt x="46274" y="29755"/>
                                  <a:pt x="47563" y="35573"/>
                                  <a:pt x="47677" y="42019"/>
                                </a:cubicBezTo>
                                <a:cubicBezTo>
                                  <a:pt x="47791" y="48453"/>
                                  <a:pt x="46605" y="55481"/>
                                  <a:pt x="44140" y="63102"/>
                                </a:cubicBezTo>
                                <a:cubicBezTo>
                                  <a:pt x="39155" y="78525"/>
                                  <a:pt x="31443" y="89021"/>
                                  <a:pt x="21027" y="94600"/>
                                </a:cubicBezTo>
                                <a:cubicBezTo>
                                  <a:pt x="15825" y="97389"/>
                                  <a:pt x="10146" y="98904"/>
                                  <a:pt x="3995" y="99146"/>
                                </a:cubicBezTo>
                                <a:lnTo>
                                  <a:pt x="0" y="98526"/>
                                </a:lnTo>
                                <a:lnTo>
                                  <a:pt x="0" y="89890"/>
                                </a:lnTo>
                                <a:lnTo>
                                  <a:pt x="10109" y="85827"/>
                                </a:lnTo>
                                <a:cubicBezTo>
                                  <a:pt x="16828" y="81001"/>
                                  <a:pt x="22384" y="71841"/>
                                  <a:pt x="26754" y="58333"/>
                                </a:cubicBezTo>
                                <a:cubicBezTo>
                                  <a:pt x="31180" y="44665"/>
                                  <a:pt x="32139" y="33816"/>
                                  <a:pt x="29618" y="25819"/>
                                </a:cubicBezTo>
                                <a:cubicBezTo>
                                  <a:pt x="27096" y="17821"/>
                                  <a:pt x="21551" y="12436"/>
                                  <a:pt x="12984" y="9653"/>
                                </a:cubicBezTo>
                                <a:cubicBezTo>
                                  <a:pt x="8660" y="8256"/>
                                  <a:pt x="4576" y="7811"/>
                                  <a:pt x="733" y="8315"/>
                                </a:cubicBezTo>
                                <a:lnTo>
                                  <a:pt x="0" y="8611"/>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1" name="Shape 91"/>
                        <wps:cNvSpPr/>
                        <wps:spPr>
                          <a:xfrm>
                            <a:off x="1039626" y="138943"/>
                            <a:ext cx="98489" cy="97234"/>
                          </a:xfrm>
                          <a:custGeom>
                            <a:avLst/>
                            <a:gdLst/>
                            <a:ahLst/>
                            <a:cxnLst/>
                            <a:rect l="0" t="0" r="0" b="0"/>
                            <a:pathLst>
                              <a:path w="98489" h="97234">
                                <a:moveTo>
                                  <a:pt x="52045" y="377"/>
                                </a:moveTo>
                                <a:cubicBezTo>
                                  <a:pt x="55833" y="0"/>
                                  <a:pt x="59906" y="377"/>
                                  <a:pt x="64309" y="1529"/>
                                </a:cubicBezTo>
                                <a:cubicBezTo>
                                  <a:pt x="68713" y="2670"/>
                                  <a:pt x="73265" y="4518"/>
                                  <a:pt x="77977" y="7073"/>
                                </a:cubicBezTo>
                                <a:cubicBezTo>
                                  <a:pt x="79745" y="8032"/>
                                  <a:pt x="81581" y="9173"/>
                                  <a:pt x="83476" y="10530"/>
                                </a:cubicBezTo>
                                <a:cubicBezTo>
                                  <a:pt x="85403" y="11865"/>
                                  <a:pt x="87263" y="13291"/>
                                  <a:pt x="89111" y="14740"/>
                                </a:cubicBezTo>
                                <a:cubicBezTo>
                                  <a:pt x="90948" y="16223"/>
                                  <a:pt x="92705" y="17718"/>
                                  <a:pt x="94359" y="19223"/>
                                </a:cubicBezTo>
                                <a:cubicBezTo>
                                  <a:pt x="96013" y="20752"/>
                                  <a:pt x="97382" y="22235"/>
                                  <a:pt x="97382" y="22235"/>
                                </a:cubicBezTo>
                                <a:cubicBezTo>
                                  <a:pt x="98010" y="22943"/>
                                  <a:pt x="98489" y="23764"/>
                                  <a:pt x="98397" y="24072"/>
                                </a:cubicBezTo>
                                <a:cubicBezTo>
                                  <a:pt x="98329" y="24369"/>
                                  <a:pt x="97816" y="25259"/>
                                  <a:pt x="97257" y="26034"/>
                                </a:cubicBezTo>
                                <a:lnTo>
                                  <a:pt x="88757" y="37990"/>
                                </a:lnTo>
                                <a:cubicBezTo>
                                  <a:pt x="88198" y="38777"/>
                                  <a:pt x="87046" y="39040"/>
                                  <a:pt x="86213" y="38606"/>
                                </a:cubicBezTo>
                                <a:lnTo>
                                  <a:pt x="81000" y="35743"/>
                                </a:lnTo>
                                <a:cubicBezTo>
                                  <a:pt x="80167" y="35298"/>
                                  <a:pt x="79677" y="34168"/>
                                  <a:pt x="79916" y="33233"/>
                                </a:cubicBezTo>
                                <a:lnTo>
                                  <a:pt x="82905" y="22018"/>
                                </a:lnTo>
                                <a:cubicBezTo>
                                  <a:pt x="82221" y="20615"/>
                                  <a:pt x="81057" y="19121"/>
                                  <a:pt x="79425" y="17569"/>
                                </a:cubicBezTo>
                                <a:cubicBezTo>
                                  <a:pt x="77794" y="16018"/>
                                  <a:pt x="75615" y="14489"/>
                                  <a:pt x="72900" y="13006"/>
                                </a:cubicBezTo>
                                <a:cubicBezTo>
                                  <a:pt x="68017" y="10382"/>
                                  <a:pt x="63522" y="9401"/>
                                  <a:pt x="59403" y="10131"/>
                                </a:cubicBezTo>
                                <a:cubicBezTo>
                                  <a:pt x="55285" y="10850"/>
                                  <a:pt x="52148" y="13211"/>
                                  <a:pt x="49980" y="17204"/>
                                </a:cubicBezTo>
                                <a:cubicBezTo>
                                  <a:pt x="48589" y="19760"/>
                                  <a:pt x="47915" y="22144"/>
                                  <a:pt x="47961" y="24346"/>
                                </a:cubicBezTo>
                                <a:cubicBezTo>
                                  <a:pt x="48006" y="26548"/>
                                  <a:pt x="48497" y="28681"/>
                                  <a:pt x="49444" y="30757"/>
                                </a:cubicBezTo>
                                <a:cubicBezTo>
                                  <a:pt x="50402" y="32811"/>
                                  <a:pt x="51623" y="34841"/>
                                  <a:pt x="53118" y="36861"/>
                                </a:cubicBezTo>
                                <a:cubicBezTo>
                                  <a:pt x="54623" y="38857"/>
                                  <a:pt x="56129" y="40945"/>
                                  <a:pt x="57647" y="43124"/>
                                </a:cubicBezTo>
                                <a:cubicBezTo>
                                  <a:pt x="59609" y="46147"/>
                                  <a:pt x="61731" y="49296"/>
                                  <a:pt x="64001" y="52547"/>
                                </a:cubicBezTo>
                                <a:cubicBezTo>
                                  <a:pt x="66272" y="55810"/>
                                  <a:pt x="68119" y="59130"/>
                                  <a:pt x="69523" y="62541"/>
                                </a:cubicBezTo>
                                <a:cubicBezTo>
                                  <a:pt x="70926" y="65952"/>
                                  <a:pt x="71713" y="69409"/>
                                  <a:pt x="71896" y="72911"/>
                                </a:cubicBezTo>
                                <a:cubicBezTo>
                                  <a:pt x="72055" y="76425"/>
                                  <a:pt x="71051" y="79985"/>
                                  <a:pt x="68895" y="83567"/>
                                </a:cubicBezTo>
                                <a:cubicBezTo>
                                  <a:pt x="66089" y="88153"/>
                                  <a:pt x="62940" y="91484"/>
                                  <a:pt x="59427" y="93583"/>
                                </a:cubicBezTo>
                                <a:cubicBezTo>
                                  <a:pt x="55924" y="95648"/>
                                  <a:pt x="52159" y="96801"/>
                                  <a:pt x="48166" y="97017"/>
                                </a:cubicBezTo>
                                <a:cubicBezTo>
                                  <a:pt x="44173" y="97234"/>
                                  <a:pt x="39918" y="96584"/>
                                  <a:pt x="35400" y="95055"/>
                                </a:cubicBezTo>
                                <a:cubicBezTo>
                                  <a:pt x="30905" y="93549"/>
                                  <a:pt x="26251" y="91484"/>
                                  <a:pt x="21459" y="88883"/>
                                </a:cubicBezTo>
                                <a:cubicBezTo>
                                  <a:pt x="17135" y="86544"/>
                                  <a:pt x="13120" y="83863"/>
                                  <a:pt x="9378" y="80852"/>
                                </a:cubicBezTo>
                                <a:cubicBezTo>
                                  <a:pt x="5624" y="77817"/>
                                  <a:pt x="1186" y="73721"/>
                                  <a:pt x="1186" y="73721"/>
                                </a:cubicBezTo>
                                <a:cubicBezTo>
                                  <a:pt x="491" y="73048"/>
                                  <a:pt x="0" y="72295"/>
                                  <a:pt x="126" y="72010"/>
                                </a:cubicBezTo>
                                <a:cubicBezTo>
                                  <a:pt x="228" y="71736"/>
                                  <a:pt x="753" y="70858"/>
                                  <a:pt x="1312" y="70082"/>
                                </a:cubicBezTo>
                                <a:lnTo>
                                  <a:pt x="9709" y="58046"/>
                                </a:lnTo>
                                <a:cubicBezTo>
                                  <a:pt x="10268" y="57282"/>
                                  <a:pt x="11397" y="57019"/>
                                  <a:pt x="12253" y="57464"/>
                                </a:cubicBezTo>
                                <a:lnTo>
                                  <a:pt x="17466" y="60294"/>
                                </a:lnTo>
                                <a:cubicBezTo>
                                  <a:pt x="18299" y="60750"/>
                                  <a:pt x="18790" y="61891"/>
                                  <a:pt x="18550" y="62804"/>
                                </a:cubicBezTo>
                                <a:lnTo>
                                  <a:pt x="15687" y="73778"/>
                                </a:lnTo>
                                <a:cubicBezTo>
                                  <a:pt x="17135" y="75501"/>
                                  <a:pt x="18858" y="77201"/>
                                  <a:pt x="20855" y="78844"/>
                                </a:cubicBezTo>
                                <a:cubicBezTo>
                                  <a:pt x="22851" y="80498"/>
                                  <a:pt x="24654" y="81753"/>
                                  <a:pt x="26251" y="82620"/>
                                </a:cubicBezTo>
                                <a:cubicBezTo>
                                  <a:pt x="31921" y="85700"/>
                                  <a:pt x="37032" y="86898"/>
                                  <a:pt x="41549" y="86191"/>
                                </a:cubicBezTo>
                                <a:cubicBezTo>
                                  <a:pt x="46056" y="85495"/>
                                  <a:pt x="49569" y="82848"/>
                                  <a:pt x="52045" y="78296"/>
                                </a:cubicBezTo>
                                <a:cubicBezTo>
                                  <a:pt x="53517" y="75569"/>
                                  <a:pt x="54178" y="72934"/>
                                  <a:pt x="54030" y="70356"/>
                                </a:cubicBezTo>
                                <a:cubicBezTo>
                                  <a:pt x="53870" y="67789"/>
                                  <a:pt x="53232" y="65279"/>
                                  <a:pt x="52148" y="62804"/>
                                </a:cubicBezTo>
                                <a:cubicBezTo>
                                  <a:pt x="51053" y="60351"/>
                                  <a:pt x="49649" y="57932"/>
                                  <a:pt x="47938" y="55559"/>
                                </a:cubicBezTo>
                                <a:cubicBezTo>
                                  <a:pt x="46215" y="53175"/>
                                  <a:pt x="44572" y="50790"/>
                                  <a:pt x="42987" y="48361"/>
                                </a:cubicBezTo>
                                <a:cubicBezTo>
                                  <a:pt x="40625" y="44710"/>
                                  <a:pt x="38503" y="41367"/>
                                  <a:pt x="36609" y="38378"/>
                                </a:cubicBezTo>
                                <a:cubicBezTo>
                                  <a:pt x="34727" y="35389"/>
                                  <a:pt x="33313" y="32503"/>
                                  <a:pt x="32388" y="29707"/>
                                </a:cubicBezTo>
                                <a:cubicBezTo>
                                  <a:pt x="31464" y="26924"/>
                                  <a:pt x="31122" y="24140"/>
                                  <a:pt x="31362" y="21299"/>
                                </a:cubicBezTo>
                                <a:cubicBezTo>
                                  <a:pt x="31601" y="18482"/>
                                  <a:pt x="32617" y="15436"/>
                                  <a:pt x="34385" y="12162"/>
                                </a:cubicBezTo>
                                <a:cubicBezTo>
                                  <a:pt x="36347" y="8579"/>
                                  <a:pt x="38834" y="5784"/>
                                  <a:pt x="41858" y="3868"/>
                                </a:cubicBezTo>
                                <a:cubicBezTo>
                                  <a:pt x="44869" y="1917"/>
                                  <a:pt x="48258" y="753"/>
                                  <a:pt x="52045" y="377"/>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2" name="Shape 92"/>
                        <wps:cNvSpPr/>
                        <wps:spPr>
                          <a:xfrm>
                            <a:off x="1128337" y="191045"/>
                            <a:ext cx="87754" cy="116583"/>
                          </a:xfrm>
                          <a:custGeom>
                            <a:avLst/>
                            <a:gdLst/>
                            <a:ahLst/>
                            <a:cxnLst/>
                            <a:rect l="0" t="0" r="0" b="0"/>
                            <a:pathLst>
                              <a:path w="87754" h="116583">
                                <a:moveTo>
                                  <a:pt x="59860" y="582"/>
                                </a:moveTo>
                                <a:lnTo>
                                  <a:pt x="86864" y="21767"/>
                                </a:lnTo>
                                <a:cubicBezTo>
                                  <a:pt x="87617" y="22361"/>
                                  <a:pt x="87754" y="23456"/>
                                  <a:pt x="87172" y="24209"/>
                                </a:cubicBezTo>
                                <a:lnTo>
                                  <a:pt x="85757" y="25977"/>
                                </a:lnTo>
                                <a:cubicBezTo>
                                  <a:pt x="85175" y="26730"/>
                                  <a:pt x="84000" y="26993"/>
                                  <a:pt x="83145" y="26548"/>
                                </a:cubicBezTo>
                                <a:lnTo>
                                  <a:pt x="76608" y="23194"/>
                                </a:lnTo>
                                <a:cubicBezTo>
                                  <a:pt x="75752" y="22749"/>
                                  <a:pt x="74565" y="23011"/>
                                  <a:pt x="73984" y="23764"/>
                                </a:cubicBezTo>
                                <a:lnTo>
                                  <a:pt x="26422" y="84422"/>
                                </a:lnTo>
                                <a:cubicBezTo>
                                  <a:pt x="25817" y="85175"/>
                                  <a:pt x="25966" y="86271"/>
                                  <a:pt x="26719" y="86864"/>
                                </a:cubicBezTo>
                                <a:lnTo>
                                  <a:pt x="38481" y="96093"/>
                                </a:lnTo>
                                <a:cubicBezTo>
                                  <a:pt x="39234" y="96686"/>
                                  <a:pt x="40500" y="97622"/>
                                  <a:pt x="41287" y="98147"/>
                                </a:cubicBezTo>
                                <a:lnTo>
                                  <a:pt x="47527" y="102459"/>
                                </a:lnTo>
                                <a:cubicBezTo>
                                  <a:pt x="48326" y="102984"/>
                                  <a:pt x="49570" y="102950"/>
                                  <a:pt x="50323" y="102357"/>
                                </a:cubicBezTo>
                                <a:lnTo>
                                  <a:pt x="57978" y="96173"/>
                                </a:lnTo>
                                <a:cubicBezTo>
                                  <a:pt x="58719" y="95569"/>
                                  <a:pt x="59951" y="95569"/>
                                  <a:pt x="60693" y="96150"/>
                                </a:cubicBezTo>
                                <a:lnTo>
                                  <a:pt x="65473" y="99915"/>
                                </a:lnTo>
                                <a:cubicBezTo>
                                  <a:pt x="66226" y="100485"/>
                                  <a:pt x="66351" y="101569"/>
                                  <a:pt x="65724" y="102299"/>
                                </a:cubicBezTo>
                                <a:lnTo>
                                  <a:pt x="55559" y="114381"/>
                                </a:lnTo>
                                <a:cubicBezTo>
                                  <a:pt x="54932" y="115100"/>
                                  <a:pt x="54167" y="115967"/>
                                  <a:pt x="53825" y="116275"/>
                                </a:cubicBezTo>
                                <a:cubicBezTo>
                                  <a:pt x="53483" y="116583"/>
                                  <a:pt x="52593" y="116343"/>
                                  <a:pt x="51840" y="115761"/>
                                </a:cubicBezTo>
                                <a:lnTo>
                                  <a:pt x="890" y="75821"/>
                                </a:lnTo>
                                <a:cubicBezTo>
                                  <a:pt x="126" y="75227"/>
                                  <a:pt x="0" y="74132"/>
                                  <a:pt x="593" y="73379"/>
                                </a:cubicBezTo>
                                <a:lnTo>
                                  <a:pt x="1985" y="71611"/>
                                </a:lnTo>
                                <a:cubicBezTo>
                                  <a:pt x="2579" y="70858"/>
                                  <a:pt x="3765" y="70595"/>
                                  <a:pt x="4609" y="71040"/>
                                </a:cubicBezTo>
                                <a:lnTo>
                                  <a:pt x="11146" y="74394"/>
                                </a:lnTo>
                                <a:cubicBezTo>
                                  <a:pt x="12002" y="74828"/>
                                  <a:pt x="13188" y="74577"/>
                                  <a:pt x="13770" y="73824"/>
                                </a:cubicBezTo>
                                <a:lnTo>
                                  <a:pt x="61001" y="13588"/>
                                </a:lnTo>
                                <a:cubicBezTo>
                                  <a:pt x="61583" y="12835"/>
                                  <a:pt x="61560" y="11625"/>
                                  <a:pt x="60932" y="10907"/>
                                </a:cubicBezTo>
                                <a:lnTo>
                                  <a:pt x="56095" y="5339"/>
                                </a:lnTo>
                                <a:cubicBezTo>
                                  <a:pt x="55479" y="4621"/>
                                  <a:pt x="55434" y="3411"/>
                                  <a:pt x="56027" y="2658"/>
                                </a:cubicBezTo>
                                <a:lnTo>
                                  <a:pt x="57419" y="901"/>
                                </a:lnTo>
                                <a:cubicBezTo>
                                  <a:pt x="58012" y="148"/>
                                  <a:pt x="59107" y="0"/>
                                  <a:pt x="59860" y="582"/>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3" name="Shape 93"/>
                        <wps:cNvSpPr/>
                        <wps:spPr>
                          <a:xfrm>
                            <a:off x="1221932" y="284467"/>
                            <a:ext cx="50864" cy="98239"/>
                          </a:xfrm>
                          <a:custGeom>
                            <a:avLst/>
                            <a:gdLst/>
                            <a:ahLst/>
                            <a:cxnLst/>
                            <a:rect l="0" t="0" r="0" b="0"/>
                            <a:pathLst>
                              <a:path w="50864" h="98239">
                                <a:moveTo>
                                  <a:pt x="50864" y="0"/>
                                </a:moveTo>
                                <a:lnTo>
                                  <a:pt x="50864" y="15160"/>
                                </a:lnTo>
                                <a:lnTo>
                                  <a:pt x="47589" y="16230"/>
                                </a:lnTo>
                                <a:cubicBezTo>
                                  <a:pt x="42867" y="18757"/>
                                  <a:pt x="37841" y="22368"/>
                                  <a:pt x="32514" y="27062"/>
                                </a:cubicBezTo>
                                <a:cubicBezTo>
                                  <a:pt x="21733" y="36588"/>
                                  <a:pt x="15379" y="45407"/>
                                  <a:pt x="13451" y="53530"/>
                                </a:cubicBezTo>
                                <a:cubicBezTo>
                                  <a:pt x="11511" y="61652"/>
                                  <a:pt x="13542" y="69136"/>
                                  <a:pt x="19565" y="75970"/>
                                </a:cubicBezTo>
                                <a:cubicBezTo>
                                  <a:pt x="25578" y="82781"/>
                                  <a:pt x="32708" y="85838"/>
                                  <a:pt x="40934" y="85131"/>
                                </a:cubicBezTo>
                                <a:lnTo>
                                  <a:pt x="50864" y="81889"/>
                                </a:lnTo>
                                <a:lnTo>
                                  <a:pt x="50864" y="97272"/>
                                </a:lnTo>
                                <a:lnTo>
                                  <a:pt x="45862" y="98239"/>
                                </a:lnTo>
                                <a:cubicBezTo>
                                  <a:pt x="34065" y="97737"/>
                                  <a:pt x="23228" y="91885"/>
                                  <a:pt x="13371" y="80682"/>
                                </a:cubicBezTo>
                                <a:cubicBezTo>
                                  <a:pt x="8625" y="75297"/>
                                  <a:pt x="5157" y="69810"/>
                                  <a:pt x="3000" y="64185"/>
                                </a:cubicBezTo>
                                <a:cubicBezTo>
                                  <a:pt x="844" y="58572"/>
                                  <a:pt x="0" y="52959"/>
                                  <a:pt x="491" y="47323"/>
                                </a:cubicBezTo>
                                <a:cubicBezTo>
                                  <a:pt x="970" y="41665"/>
                                  <a:pt x="2806" y="36075"/>
                                  <a:pt x="5990" y="30530"/>
                                </a:cubicBezTo>
                                <a:cubicBezTo>
                                  <a:pt x="9184" y="24997"/>
                                  <a:pt x="13747" y="19601"/>
                                  <a:pt x="19679" y="14376"/>
                                </a:cubicBezTo>
                                <a:cubicBezTo>
                                  <a:pt x="25897" y="8877"/>
                                  <a:pt x="32081" y="4873"/>
                                  <a:pt x="38230" y="2374"/>
                                </a:cubicBezTo>
                                <a:lnTo>
                                  <a:pt x="5086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4" name="Shape 94"/>
                        <wps:cNvSpPr/>
                        <wps:spPr>
                          <a:xfrm>
                            <a:off x="1272796" y="283465"/>
                            <a:ext cx="50728" cy="98275"/>
                          </a:xfrm>
                          <a:custGeom>
                            <a:avLst/>
                            <a:gdLst/>
                            <a:ahLst/>
                            <a:cxnLst/>
                            <a:rect l="0" t="0" r="0" b="0"/>
                            <a:pathLst>
                              <a:path w="50728" h="98275">
                                <a:moveTo>
                                  <a:pt x="5334" y="0"/>
                                </a:moveTo>
                                <a:cubicBezTo>
                                  <a:pt x="11152" y="262"/>
                                  <a:pt x="16776" y="1860"/>
                                  <a:pt x="22207" y="4780"/>
                                </a:cubicBezTo>
                                <a:cubicBezTo>
                                  <a:pt x="27626" y="7689"/>
                                  <a:pt x="32680" y="11807"/>
                                  <a:pt x="37369" y="17135"/>
                                </a:cubicBezTo>
                                <a:cubicBezTo>
                                  <a:pt x="42069" y="22440"/>
                                  <a:pt x="45503" y="27928"/>
                                  <a:pt x="47693" y="33563"/>
                                </a:cubicBezTo>
                                <a:cubicBezTo>
                                  <a:pt x="49884" y="39222"/>
                                  <a:pt x="50728" y="44915"/>
                                  <a:pt x="50249" y="50607"/>
                                </a:cubicBezTo>
                                <a:cubicBezTo>
                                  <a:pt x="49758" y="56323"/>
                                  <a:pt x="47921" y="61970"/>
                                  <a:pt x="44727" y="67583"/>
                                </a:cubicBezTo>
                                <a:cubicBezTo>
                                  <a:pt x="41533" y="73185"/>
                                  <a:pt x="36935" y="78615"/>
                                  <a:pt x="30923" y="83943"/>
                                </a:cubicBezTo>
                                <a:cubicBezTo>
                                  <a:pt x="24848" y="89293"/>
                                  <a:pt x="18819" y="93244"/>
                                  <a:pt x="12832" y="95793"/>
                                </a:cubicBezTo>
                                <a:lnTo>
                                  <a:pt x="0" y="98275"/>
                                </a:lnTo>
                                <a:lnTo>
                                  <a:pt x="0" y="82891"/>
                                </a:lnTo>
                                <a:lnTo>
                                  <a:pt x="3330" y="81804"/>
                                </a:lnTo>
                                <a:cubicBezTo>
                                  <a:pt x="8052" y="79277"/>
                                  <a:pt x="13074" y="75666"/>
                                  <a:pt x="18397" y="70972"/>
                                </a:cubicBezTo>
                                <a:cubicBezTo>
                                  <a:pt x="29189" y="61445"/>
                                  <a:pt x="35532" y="52615"/>
                                  <a:pt x="37426" y="44435"/>
                                </a:cubicBezTo>
                                <a:cubicBezTo>
                                  <a:pt x="39343" y="36278"/>
                                  <a:pt x="37312" y="28818"/>
                                  <a:pt x="31345" y="22064"/>
                                </a:cubicBezTo>
                                <a:cubicBezTo>
                                  <a:pt x="25344" y="15253"/>
                                  <a:pt x="18214" y="12195"/>
                                  <a:pt x="9977" y="12903"/>
                                </a:cubicBezTo>
                                <a:lnTo>
                                  <a:pt x="0" y="16162"/>
                                </a:lnTo>
                                <a:lnTo>
                                  <a:pt x="0" y="1002"/>
                                </a:lnTo>
                                <a:lnTo>
                                  <a:pt x="533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5" name="Shape 95"/>
                        <wps:cNvSpPr/>
                        <wps:spPr>
                          <a:xfrm>
                            <a:off x="1285465" y="374766"/>
                            <a:ext cx="117701" cy="111608"/>
                          </a:xfrm>
                          <a:custGeom>
                            <a:avLst/>
                            <a:gdLst/>
                            <a:ahLst/>
                            <a:cxnLst/>
                            <a:rect l="0" t="0" r="0" b="0"/>
                            <a:pathLst>
                              <a:path w="117701" h="111608">
                                <a:moveTo>
                                  <a:pt x="80281" y="479"/>
                                </a:moveTo>
                                <a:cubicBezTo>
                                  <a:pt x="81114" y="0"/>
                                  <a:pt x="82175" y="262"/>
                                  <a:pt x="82666" y="1072"/>
                                </a:cubicBezTo>
                                <a:lnTo>
                                  <a:pt x="116845" y="58616"/>
                                </a:lnTo>
                                <a:cubicBezTo>
                                  <a:pt x="117335" y="59437"/>
                                  <a:pt x="117701" y="60522"/>
                                  <a:pt x="117644" y="61058"/>
                                </a:cubicBezTo>
                                <a:cubicBezTo>
                                  <a:pt x="117598" y="61548"/>
                                  <a:pt x="116902" y="62392"/>
                                  <a:pt x="116092" y="62895"/>
                                </a:cubicBezTo>
                                <a:lnTo>
                                  <a:pt x="102345" y="71713"/>
                                </a:lnTo>
                                <a:cubicBezTo>
                                  <a:pt x="101546" y="72238"/>
                                  <a:pt x="100485" y="71998"/>
                                  <a:pt x="99995" y="71154"/>
                                </a:cubicBezTo>
                                <a:lnTo>
                                  <a:pt x="96881" y="65929"/>
                                </a:lnTo>
                                <a:cubicBezTo>
                                  <a:pt x="96401" y="65119"/>
                                  <a:pt x="96572" y="63910"/>
                                  <a:pt x="97268" y="63271"/>
                                </a:cubicBezTo>
                                <a:lnTo>
                                  <a:pt x="104706" y="56232"/>
                                </a:lnTo>
                                <a:cubicBezTo>
                                  <a:pt x="105402" y="55570"/>
                                  <a:pt x="105619" y="54338"/>
                                  <a:pt x="105185" y="53494"/>
                                </a:cubicBezTo>
                                <a:lnTo>
                                  <a:pt x="101649" y="46603"/>
                                </a:lnTo>
                                <a:cubicBezTo>
                                  <a:pt x="101216" y="45759"/>
                                  <a:pt x="100451" y="44390"/>
                                  <a:pt x="99961" y="43569"/>
                                </a:cubicBezTo>
                                <a:lnTo>
                                  <a:pt x="89910" y="26547"/>
                                </a:lnTo>
                                <a:lnTo>
                                  <a:pt x="59746" y="44550"/>
                                </a:lnTo>
                                <a:lnTo>
                                  <a:pt x="70150" y="62085"/>
                                </a:lnTo>
                                <a:cubicBezTo>
                                  <a:pt x="70629" y="62895"/>
                                  <a:pt x="71759" y="63305"/>
                                  <a:pt x="72649" y="62963"/>
                                </a:cubicBezTo>
                                <a:lnTo>
                                  <a:pt x="79528" y="60373"/>
                                </a:lnTo>
                                <a:cubicBezTo>
                                  <a:pt x="80430" y="60042"/>
                                  <a:pt x="81559" y="60453"/>
                                  <a:pt x="82049" y="61286"/>
                                </a:cubicBezTo>
                                <a:lnTo>
                                  <a:pt x="84662" y="65667"/>
                                </a:lnTo>
                                <a:cubicBezTo>
                                  <a:pt x="85141" y="66511"/>
                                  <a:pt x="84867" y="67561"/>
                                  <a:pt x="84057" y="68063"/>
                                </a:cubicBezTo>
                                <a:lnTo>
                                  <a:pt x="61811" y="81273"/>
                                </a:lnTo>
                                <a:cubicBezTo>
                                  <a:pt x="60978" y="81764"/>
                                  <a:pt x="59917" y="81490"/>
                                  <a:pt x="59415" y="80669"/>
                                </a:cubicBezTo>
                                <a:lnTo>
                                  <a:pt x="56814" y="76277"/>
                                </a:lnTo>
                                <a:cubicBezTo>
                                  <a:pt x="56323" y="75455"/>
                                  <a:pt x="56517" y="74257"/>
                                  <a:pt x="57248" y="73652"/>
                                </a:cubicBezTo>
                                <a:lnTo>
                                  <a:pt x="63887" y="67994"/>
                                </a:lnTo>
                                <a:cubicBezTo>
                                  <a:pt x="64606" y="67389"/>
                                  <a:pt x="64800" y="66214"/>
                                  <a:pt x="64320" y="65370"/>
                                </a:cubicBezTo>
                                <a:lnTo>
                                  <a:pt x="53951" y="47756"/>
                                </a:lnTo>
                                <a:lnTo>
                                  <a:pt x="19839" y="68313"/>
                                </a:lnTo>
                                <a:lnTo>
                                  <a:pt x="30985" y="87092"/>
                                </a:lnTo>
                                <a:cubicBezTo>
                                  <a:pt x="31476" y="87902"/>
                                  <a:pt x="32320" y="89214"/>
                                  <a:pt x="32857" y="90012"/>
                                </a:cubicBezTo>
                                <a:lnTo>
                                  <a:pt x="37135" y="96287"/>
                                </a:lnTo>
                                <a:cubicBezTo>
                                  <a:pt x="37671" y="97086"/>
                                  <a:pt x="38846" y="97485"/>
                                  <a:pt x="39758" y="97188"/>
                                </a:cubicBezTo>
                                <a:lnTo>
                                  <a:pt x="49079" y="94097"/>
                                </a:lnTo>
                                <a:cubicBezTo>
                                  <a:pt x="49980" y="93811"/>
                                  <a:pt x="51133" y="94233"/>
                                  <a:pt x="51612" y="95066"/>
                                </a:cubicBezTo>
                                <a:lnTo>
                                  <a:pt x="54783" y="100394"/>
                                </a:lnTo>
                                <a:cubicBezTo>
                                  <a:pt x="55263" y="101215"/>
                                  <a:pt x="54989" y="102265"/>
                                  <a:pt x="54144" y="102721"/>
                                </a:cubicBezTo>
                                <a:lnTo>
                                  <a:pt x="40295" y="110319"/>
                                </a:lnTo>
                                <a:cubicBezTo>
                                  <a:pt x="39462" y="110775"/>
                                  <a:pt x="38424" y="111277"/>
                                  <a:pt x="37990" y="111449"/>
                                </a:cubicBezTo>
                                <a:cubicBezTo>
                                  <a:pt x="37568" y="111608"/>
                                  <a:pt x="36815" y="111061"/>
                                  <a:pt x="36336" y="110251"/>
                                </a:cubicBezTo>
                                <a:lnTo>
                                  <a:pt x="479" y="49900"/>
                                </a:lnTo>
                                <a:cubicBezTo>
                                  <a:pt x="0" y="49090"/>
                                  <a:pt x="274" y="48006"/>
                                  <a:pt x="1095" y="47527"/>
                                </a:cubicBezTo>
                                <a:lnTo>
                                  <a:pt x="3035" y="46364"/>
                                </a:lnTo>
                                <a:cubicBezTo>
                                  <a:pt x="3856" y="45862"/>
                                  <a:pt x="5043" y="46044"/>
                                  <a:pt x="5681" y="46774"/>
                                </a:cubicBezTo>
                                <a:lnTo>
                                  <a:pt x="10564" y="52284"/>
                                </a:lnTo>
                                <a:cubicBezTo>
                                  <a:pt x="11203" y="52992"/>
                                  <a:pt x="12401" y="53174"/>
                                  <a:pt x="13211" y="52684"/>
                                </a:cubicBezTo>
                                <a:lnTo>
                                  <a:pt x="79026" y="13599"/>
                                </a:lnTo>
                                <a:cubicBezTo>
                                  <a:pt x="79847" y="13108"/>
                                  <a:pt x="80247" y="11979"/>
                                  <a:pt x="79939" y="11078"/>
                                </a:cubicBezTo>
                                <a:lnTo>
                                  <a:pt x="77429" y="4152"/>
                                </a:lnTo>
                                <a:cubicBezTo>
                                  <a:pt x="77110" y="3251"/>
                                  <a:pt x="77532" y="2122"/>
                                  <a:pt x="78342" y="1631"/>
                                </a:cubicBezTo>
                                <a:lnTo>
                                  <a:pt x="80281" y="479"/>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6" name="Shape 96"/>
                        <wps:cNvSpPr/>
                        <wps:spPr>
                          <a:xfrm>
                            <a:off x="152633" y="356627"/>
                            <a:ext cx="119606" cy="111266"/>
                          </a:xfrm>
                          <a:custGeom>
                            <a:avLst/>
                            <a:gdLst/>
                            <a:ahLst/>
                            <a:cxnLst/>
                            <a:rect l="0" t="0" r="0" b="0"/>
                            <a:pathLst>
                              <a:path w="119606" h="111266">
                                <a:moveTo>
                                  <a:pt x="38891" y="183"/>
                                </a:moveTo>
                                <a:cubicBezTo>
                                  <a:pt x="39370" y="0"/>
                                  <a:pt x="40420" y="262"/>
                                  <a:pt x="41241" y="753"/>
                                </a:cubicBezTo>
                                <a:lnTo>
                                  <a:pt x="55228" y="9195"/>
                                </a:lnTo>
                                <a:cubicBezTo>
                                  <a:pt x="56038" y="9697"/>
                                  <a:pt x="56289" y="10758"/>
                                  <a:pt x="55764" y="11557"/>
                                </a:cubicBezTo>
                                <a:lnTo>
                                  <a:pt x="52444" y="16645"/>
                                </a:lnTo>
                                <a:cubicBezTo>
                                  <a:pt x="51931" y="17444"/>
                                  <a:pt x="50767" y="17820"/>
                                  <a:pt x="49866" y="17489"/>
                                </a:cubicBezTo>
                                <a:lnTo>
                                  <a:pt x="40272" y="13918"/>
                                </a:lnTo>
                                <a:cubicBezTo>
                                  <a:pt x="39382" y="13576"/>
                                  <a:pt x="38184" y="13930"/>
                                  <a:pt x="37614" y="14706"/>
                                </a:cubicBezTo>
                                <a:lnTo>
                                  <a:pt x="33005" y="20900"/>
                                </a:lnTo>
                                <a:cubicBezTo>
                                  <a:pt x="32434" y="21676"/>
                                  <a:pt x="31544" y="22954"/>
                                  <a:pt x="31019" y="23752"/>
                                </a:cubicBezTo>
                                <a:lnTo>
                                  <a:pt x="20158" y="40294"/>
                                </a:lnTo>
                                <a:lnTo>
                                  <a:pt x="49649" y="59415"/>
                                </a:lnTo>
                                <a:lnTo>
                                  <a:pt x="60796" y="42337"/>
                                </a:lnTo>
                                <a:cubicBezTo>
                                  <a:pt x="61309" y="41549"/>
                                  <a:pt x="61172" y="40351"/>
                                  <a:pt x="60476" y="39713"/>
                                </a:cubicBezTo>
                                <a:lnTo>
                                  <a:pt x="55114" y="34670"/>
                                </a:lnTo>
                                <a:cubicBezTo>
                                  <a:pt x="54430" y="34020"/>
                                  <a:pt x="54293" y="32822"/>
                                  <a:pt x="54806" y="32024"/>
                                </a:cubicBezTo>
                                <a:lnTo>
                                  <a:pt x="57601" y="27734"/>
                                </a:lnTo>
                                <a:cubicBezTo>
                                  <a:pt x="58126" y="26935"/>
                                  <a:pt x="59210" y="26707"/>
                                  <a:pt x="60008" y="27232"/>
                                </a:cubicBezTo>
                                <a:lnTo>
                                  <a:pt x="81684" y="41356"/>
                                </a:lnTo>
                                <a:cubicBezTo>
                                  <a:pt x="82494" y="41880"/>
                                  <a:pt x="82722" y="42964"/>
                                  <a:pt x="82198" y="43763"/>
                                </a:cubicBezTo>
                                <a:lnTo>
                                  <a:pt x="79403" y="48064"/>
                                </a:lnTo>
                                <a:cubicBezTo>
                                  <a:pt x="78878" y="48862"/>
                                  <a:pt x="77737" y="49193"/>
                                  <a:pt x="76858" y="48817"/>
                                </a:cubicBezTo>
                                <a:lnTo>
                                  <a:pt x="68873" y="45348"/>
                                </a:lnTo>
                                <a:cubicBezTo>
                                  <a:pt x="67994" y="44972"/>
                                  <a:pt x="66842" y="45326"/>
                                  <a:pt x="66317" y="46124"/>
                                </a:cubicBezTo>
                                <a:lnTo>
                                  <a:pt x="55080" y="63203"/>
                                </a:lnTo>
                                <a:lnTo>
                                  <a:pt x="88586" y="84742"/>
                                </a:lnTo>
                                <a:lnTo>
                                  <a:pt x="100508" y="66443"/>
                                </a:lnTo>
                                <a:cubicBezTo>
                                  <a:pt x="101021" y="65644"/>
                                  <a:pt x="101831" y="64298"/>
                                  <a:pt x="102311" y="63465"/>
                                </a:cubicBezTo>
                                <a:lnTo>
                                  <a:pt x="106052" y="56882"/>
                                </a:lnTo>
                                <a:cubicBezTo>
                                  <a:pt x="106532" y="56038"/>
                                  <a:pt x="106372" y="54795"/>
                                  <a:pt x="105687" y="54122"/>
                                </a:cubicBezTo>
                                <a:lnTo>
                                  <a:pt x="98831" y="47105"/>
                                </a:lnTo>
                                <a:cubicBezTo>
                                  <a:pt x="98147" y="46444"/>
                                  <a:pt x="98044" y="45223"/>
                                  <a:pt x="98557" y="44424"/>
                                </a:cubicBezTo>
                                <a:lnTo>
                                  <a:pt x="101946" y="39211"/>
                                </a:lnTo>
                                <a:cubicBezTo>
                                  <a:pt x="102470" y="38424"/>
                                  <a:pt x="103531" y="38207"/>
                                  <a:pt x="104318" y="38755"/>
                                </a:cubicBezTo>
                                <a:lnTo>
                                  <a:pt x="117244" y="47847"/>
                                </a:lnTo>
                                <a:cubicBezTo>
                                  <a:pt x="118020" y="48394"/>
                                  <a:pt x="118933" y="49090"/>
                                  <a:pt x="119275" y="49410"/>
                                </a:cubicBezTo>
                                <a:cubicBezTo>
                                  <a:pt x="119606" y="49718"/>
                                  <a:pt x="119457" y="50631"/>
                                  <a:pt x="118933" y="51441"/>
                                </a:cubicBezTo>
                                <a:lnTo>
                                  <a:pt x="80601" y="110251"/>
                                </a:lnTo>
                                <a:cubicBezTo>
                                  <a:pt x="80076" y="111027"/>
                                  <a:pt x="78992" y="111266"/>
                                  <a:pt x="78205" y="110742"/>
                                </a:cubicBezTo>
                                <a:lnTo>
                                  <a:pt x="76300" y="109509"/>
                                </a:lnTo>
                                <a:cubicBezTo>
                                  <a:pt x="75501" y="108984"/>
                                  <a:pt x="75147" y="107832"/>
                                  <a:pt x="75501" y="106954"/>
                                </a:cubicBezTo>
                                <a:lnTo>
                                  <a:pt x="78296" y="100131"/>
                                </a:lnTo>
                                <a:cubicBezTo>
                                  <a:pt x="78649" y="99242"/>
                                  <a:pt x="78296" y="98101"/>
                                  <a:pt x="77486" y="97576"/>
                                </a:cubicBezTo>
                                <a:lnTo>
                                  <a:pt x="13359" y="55776"/>
                                </a:lnTo>
                                <a:cubicBezTo>
                                  <a:pt x="12560" y="55262"/>
                                  <a:pt x="11363" y="55411"/>
                                  <a:pt x="10701" y="56073"/>
                                </a:cubicBezTo>
                                <a:lnTo>
                                  <a:pt x="5602" y="61377"/>
                                </a:lnTo>
                                <a:cubicBezTo>
                                  <a:pt x="4917" y="62062"/>
                                  <a:pt x="3730" y="62187"/>
                                  <a:pt x="2921" y="61663"/>
                                </a:cubicBezTo>
                                <a:lnTo>
                                  <a:pt x="1027" y="60430"/>
                                </a:lnTo>
                                <a:cubicBezTo>
                                  <a:pt x="240" y="59906"/>
                                  <a:pt x="0" y="58833"/>
                                  <a:pt x="525" y="58023"/>
                                </a:cubicBezTo>
                                <a:lnTo>
                                  <a:pt x="37066" y="1974"/>
                                </a:lnTo>
                                <a:cubicBezTo>
                                  <a:pt x="37591" y="1175"/>
                                  <a:pt x="38412" y="365"/>
                                  <a:pt x="38891" y="183"/>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7" name="Shape 97"/>
                        <wps:cNvSpPr/>
                        <wps:spPr>
                          <a:xfrm>
                            <a:off x="1341960" y="492022"/>
                            <a:ext cx="122743" cy="115978"/>
                          </a:xfrm>
                          <a:custGeom>
                            <a:avLst/>
                            <a:gdLst/>
                            <a:ahLst/>
                            <a:cxnLst/>
                            <a:rect l="0" t="0" r="0" b="0"/>
                            <a:pathLst>
                              <a:path w="122743" h="115978">
                                <a:moveTo>
                                  <a:pt x="88438" y="296"/>
                                </a:moveTo>
                                <a:cubicBezTo>
                                  <a:pt x="89339" y="0"/>
                                  <a:pt x="90343" y="479"/>
                                  <a:pt x="90640" y="1392"/>
                                </a:cubicBezTo>
                                <a:lnTo>
                                  <a:pt x="99151" y="25954"/>
                                </a:lnTo>
                                <a:cubicBezTo>
                                  <a:pt x="99458" y="26844"/>
                                  <a:pt x="99253" y="28235"/>
                                  <a:pt x="98694" y="29000"/>
                                </a:cubicBezTo>
                                <a:lnTo>
                                  <a:pt x="49832" y="96675"/>
                                </a:lnTo>
                                <a:lnTo>
                                  <a:pt x="106680" y="76870"/>
                                </a:lnTo>
                                <a:cubicBezTo>
                                  <a:pt x="107581" y="76550"/>
                                  <a:pt x="108220" y="75523"/>
                                  <a:pt x="108072" y="74577"/>
                                </a:cubicBezTo>
                                <a:lnTo>
                                  <a:pt x="107022" y="67287"/>
                                </a:lnTo>
                                <a:cubicBezTo>
                                  <a:pt x="106885" y="66329"/>
                                  <a:pt x="107524" y="65324"/>
                                  <a:pt x="108414" y="65005"/>
                                </a:cubicBezTo>
                                <a:lnTo>
                                  <a:pt x="110559" y="64275"/>
                                </a:lnTo>
                                <a:cubicBezTo>
                                  <a:pt x="111460" y="63944"/>
                                  <a:pt x="112464" y="64446"/>
                                  <a:pt x="112761" y="65347"/>
                                </a:cubicBezTo>
                                <a:lnTo>
                                  <a:pt x="122412" y="93252"/>
                                </a:lnTo>
                                <a:cubicBezTo>
                                  <a:pt x="122743" y="94153"/>
                                  <a:pt x="122241" y="95157"/>
                                  <a:pt x="121351" y="95488"/>
                                </a:cubicBezTo>
                                <a:lnTo>
                                  <a:pt x="119218" y="96196"/>
                                </a:lnTo>
                                <a:cubicBezTo>
                                  <a:pt x="118316" y="96503"/>
                                  <a:pt x="117176" y="96104"/>
                                  <a:pt x="116696" y="95271"/>
                                </a:cubicBezTo>
                                <a:lnTo>
                                  <a:pt x="112978" y="88757"/>
                                </a:lnTo>
                                <a:cubicBezTo>
                                  <a:pt x="112498" y="87936"/>
                                  <a:pt x="111369" y="87502"/>
                                  <a:pt x="110468" y="87822"/>
                                </a:cubicBezTo>
                                <a:lnTo>
                                  <a:pt x="29993" y="115670"/>
                                </a:lnTo>
                                <a:cubicBezTo>
                                  <a:pt x="29091" y="115978"/>
                                  <a:pt x="28099" y="115487"/>
                                  <a:pt x="27779" y="114597"/>
                                </a:cubicBezTo>
                                <a:lnTo>
                                  <a:pt x="25041" y="106657"/>
                                </a:lnTo>
                                <a:cubicBezTo>
                                  <a:pt x="24733" y="105733"/>
                                  <a:pt x="24927" y="104375"/>
                                  <a:pt x="25498" y="103599"/>
                                </a:cubicBezTo>
                                <a:lnTo>
                                  <a:pt x="82197" y="26114"/>
                                </a:lnTo>
                                <a:lnTo>
                                  <a:pt x="16052" y="49010"/>
                                </a:lnTo>
                                <a:cubicBezTo>
                                  <a:pt x="15150" y="49341"/>
                                  <a:pt x="14534" y="50357"/>
                                  <a:pt x="14660" y="51303"/>
                                </a:cubicBezTo>
                                <a:lnTo>
                                  <a:pt x="15709" y="58593"/>
                                </a:lnTo>
                                <a:cubicBezTo>
                                  <a:pt x="15846" y="59563"/>
                                  <a:pt x="15219" y="60578"/>
                                  <a:pt x="14317" y="60887"/>
                                </a:cubicBezTo>
                                <a:lnTo>
                                  <a:pt x="12184" y="61605"/>
                                </a:lnTo>
                                <a:cubicBezTo>
                                  <a:pt x="11283" y="61947"/>
                                  <a:pt x="10279" y="61445"/>
                                  <a:pt x="9971" y="60556"/>
                                </a:cubicBezTo>
                                <a:lnTo>
                                  <a:pt x="319" y="32628"/>
                                </a:lnTo>
                                <a:cubicBezTo>
                                  <a:pt x="0" y="31738"/>
                                  <a:pt x="479" y="30723"/>
                                  <a:pt x="1381" y="30403"/>
                                </a:cubicBezTo>
                                <a:lnTo>
                                  <a:pt x="3525" y="29696"/>
                                </a:lnTo>
                                <a:cubicBezTo>
                                  <a:pt x="4426" y="29365"/>
                                  <a:pt x="5556" y="29787"/>
                                  <a:pt x="6024" y="30620"/>
                                </a:cubicBezTo>
                                <a:lnTo>
                                  <a:pt x="9754" y="37123"/>
                                </a:lnTo>
                                <a:cubicBezTo>
                                  <a:pt x="10233" y="37956"/>
                                  <a:pt x="11363" y="38378"/>
                                  <a:pt x="12275" y="38058"/>
                                </a:cubicBezTo>
                                <a:lnTo>
                                  <a:pt x="84605" y="13040"/>
                                </a:lnTo>
                                <a:cubicBezTo>
                                  <a:pt x="85506" y="12732"/>
                                  <a:pt x="86134" y="11716"/>
                                  <a:pt x="85997" y="10758"/>
                                </a:cubicBezTo>
                                <a:lnTo>
                                  <a:pt x="84913" y="3354"/>
                                </a:lnTo>
                                <a:cubicBezTo>
                                  <a:pt x="84776" y="2407"/>
                                  <a:pt x="85403" y="1369"/>
                                  <a:pt x="86304" y="1061"/>
                                </a:cubicBezTo>
                                <a:lnTo>
                                  <a:pt x="88438" y="29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8" name="Shape 98"/>
                        <wps:cNvSpPr/>
                        <wps:spPr>
                          <a:xfrm>
                            <a:off x="1381273" y="641962"/>
                            <a:ext cx="100907" cy="71405"/>
                          </a:xfrm>
                          <a:custGeom>
                            <a:avLst/>
                            <a:gdLst/>
                            <a:ahLst/>
                            <a:cxnLst/>
                            <a:rect l="0" t="0" r="0" b="0"/>
                            <a:pathLst>
                              <a:path w="100907" h="71405">
                                <a:moveTo>
                                  <a:pt x="70207" y="571"/>
                                </a:moveTo>
                                <a:cubicBezTo>
                                  <a:pt x="74257" y="0"/>
                                  <a:pt x="77965" y="331"/>
                                  <a:pt x="81331" y="1597"/>
                                </a:cubicBezTo>
                                <a:cubicBezTo>
                                  <a:pt x="84674" y="2852"/>
                                  <a:pt x="87651" y="4894"/>
                                  <a:pt x="90207" y="7678"/>
                                </a:cubicBezTo>
                                <a:cubicBezTo>
                                  <a:pt x="92762" y="10485"/>
                                  <a:pt x="94907" y="13987"/>
                                  <a:pt x="96607" y="18197"/>
                                </a:cubicBezTo>
                                <a:cubicBezTo>
                                  <a:pt x="98329" y="22406"/>
                                  <a:pt x="99573" y="27175"/>
                                  <a:pt x="100326" y="32503"/>
                                </a:cubicBezTo>
                                <a:cubicBezTo>
                                  <a:pt x="100611" y="34488"/>
                                  <a:pt x="100793" y="36621"/>
                                  <a:pt x="100839" y="38948"/>
                                </a:cubicBezTo>
                                <a:cubicBezTo>
                                  <a:pt x="100907" y="41287"/>
                                  <a:pt x="100907" y="43626"/>
                                  <a:pt x="100828" y="45988"/>
                                </a:cubicBezTo>
                                <a:cubicBezTo>
                                  <a:pt x="100748" y="48349"/>
                                  <a:pt x="100588" y="50642"/>
                                  <a:pt x="100360" y="52867"/>
                                </a:cubicBezTo>
                                <a:cubicBezTo>
                                  <a:pt x="100132" y="55125"/>
                                  <a:pt x="99744" y="57099"/>
                                  <a:pt x="99744" y="57099"/>
                                </a:cubicBezTo>
                                <a:cubicBezTo>
                                  <a:pt x="99584" y="58034"/>
                                  <a:pt x="99185" y="58913"/>
                                  <a:pt x="98911" y="59016"/>
                                </a:cubicBezTo>
                                <a:cubicBezTo>
                                  <a:pt x="98615" y="59130"/>
                                  <a:pt x="97599" y="59267"/>
                                  <a:pt x="96641" y="59267"/>
                                </a:cubicBezTo>
                                <a:lnTo>
                                  <a:pt x="81970" y="59598"/>
                                </a:lnTo>
                                <a:cubicBezTo>
                                  <a:pt x="81011" y="59620"/>
                                  <a:pt x="80121" y="58867"/>
                                  <a:pt x="79973" y="57909"/>
                                </a:cubicBezTo>
                                <a:lnTo>
                                  <a:pt x="79141" y="52045"/>
                                </a:lnTo>
                                <a:cubicBezTo>
                                  <a:pt x="79003" y="51087"/>
                                  <a:pt x="79608" y="50037"/>
                                  <a:pt x="80509" y="49661"/>
                                </a:cubicBezTo>
                                <a:lnTo>
                                  <a:pt x="91279" y="45360"/>
                                </a:lnTo>
                                <a:cubicBezTo>
                                  <a:pt x="91997" y="43979"/>
                                  <a:pt x="92499" y="42177"/>
                                  <a:pt x="92773" y="39929"/>
                                </a:cubicBezTo>
                                <a:cubicBezTo>
                                  <a:pt x="93047" y="37671"/>
                                  <a:pt x="92967" y="35024"/>
                                  <a:pt x="92522" y="31944"/>
                                </a:cubicBezTo>
                                <a:cubicBezTo>
                                  <a:pt x="91735" y="26467"/>
                                  <a:pt x="89819" y="22281"/>
                                  <a:pt x="86795" y="19406"/>
                                </a:cubicBezTo>
                                <a:cubicBezTo>
                                  <a:pt x="83749" y="16531"/>
                                  <a:pt x="79973" y="15435"/>
                                  <a:pt x="75478" y="16086"/>
                                </a:cubicBezTo>
                                <a:cubicBezTo>
                                  <a:pt x="72592" y="16508"/>
                                  <a:pt x="70288" y="17375"/>
                                  <a:pt x="68542" y="18733"/>
                                </a:cubicBezTo>
                                <a:cubicBezTo>
                                  <a:pt x="66808" y="20090"/>
                                  <a:pt x="65393" y="21767"/>
                                  <a:pt x="64298" y="23752"/>
                                </a:cubicBezTo>
                                <a:cubicBezTo>
                                  <a:pt x="63214" y="25726"/>
                                  <a:pt x="62313" y="27962"/>
                                  <a:pt x="61594" y="30346"/>
                                </a:cubicBezTo>
                                <a:cubicBezTo>
                                  <a:pt x="60887" y="32731"/>
                                  <a:pt x="60111" y="35195"/>
                                  <a:pt x="59279" y="37693"/>
                                </a:cubicBezTo>
                                <a:cubicBezTo>
                                  <a:pt x="58024" y="41104"/>
                                  <a:pt x="56757" y="44687"/>
                                  <a:pt x="55514" y="48440"/>
                                </a:cubicBezTo>
                                <a:cubicBezTo>
                                  <a:pt x="54259" y="52205"/>
                                  <a:pt x="52696" y="55650"/>
                                  <a:pt x="50802" y="58844"/>
                                </a:cubicBezTo>
                                <a:cubicBezTo>
                                  <a:pt x="48908" y="62005"/>
                                  <a:pt x="46603" y="64697"/>
                                  <a:pt x="43888" y="66933"/>
                                </a:cubicBezTo>
                                <a:cubicBezTo>
                                  <a:pt x="41173" y="69158"/>
                                  <a:pt x="37739" y="70493"/>
                                  <a:pt x="33564" y="70892"/>
                                </a:cubicBezTo>
                                <a:cubicBezTo>
                                  <a:pt x="28213" y="71405"/>
                                  <a:pt x="23650" y="70869"/>
                                  <a:pt x="19885" y="69295"/>
                                </a:cubicBezTo>
                                <a:cubicBezTo>
                                  <a:pt x="16120" y="67709"/>
                                  <a:pt x="12960" y="65393"/>
                                  <a:pt x="10393" y="62313"/>
                                </a:cubicBezTo>
                                <a:cubicBezTo>
                                  <a:pt x="7838" y="59244"/>
                                  <a:pt x="5807" y="55433"/>
                                  <a:pt x="4347" y="50905"/>
                                </a:cubicBezTo>
                                <a:cubicBezTo>
                                  <a:pt x="2864" y="46410"/>
                                  <a:pt x="1734" y="41435"/>
                                  <a:pt x="958" y="36051"/>
                                </a:cubicBezTo>
                                <a:cubicBezTo>
                                  <a:pt x="263" y="31191"/>
                                  <a:pt x="0" y="26353"/>
                                  <a:pt x="183" y="21539"/>
                                </a:cubicBezTo>
                                <a:cubicBezTo>
                                  <a:pt x="354" y="16725"/>
                                  <a:pt x="1015" y="10735"/>
                                  <a:pt x="1015" y="10735"/>
                                </a:cubicBezTo>
                                <a:cubicBezTo>
                                  <a:pt x="1118" y="9777"/>
                                  <a:pt x="1438" y="8910"/>
                                  <a:pt x="1734" y="8842"/>
                                </a:cubicBezTo>
                                <a:cubicBezTo>
                                  <a:pt x="2020" y="8750"/>
                                  <a:pt x="3035" y="8682"/>
                                  <a:pt x="4004" y="8636"/>
                                </a:cubicBezTo>
                                <a:lnTo>
                                  <a:pt x="18653" y="8214"/>
                                </a:lnTo>
                                <a:cubicBezTo>
                                  <a:pt x="19611" y="8168"/>
                                  <a:pt x="20501" y="8933"/>
                                  <a:pt x="20638" y="9868"/>
                                </a:cubicBezTo>
                                <a:lnTo>
                                  <a:pt x="21482" y="15744"/>
                                </a:lnTo>
                                <a:cubicBezTo>
                                  <a:pt x="21630" y="16702"/>
                                  <a:pt x="21003" y="17774"/>
                                  <a:pt x="20136" y="18128"/>
                                </a:cubicBezTo>
                                <a:lnTo>
                                  <a:pt x="9606" y="22406"/>
                                </a:lnTo>
                                <a:cubicBezTo>
                                  <a:pt x="9104" y="24574"/>
                                  <a:pt x="8773" y="26958"/>
                                  <a:pt x="8636" y="29559"/>
                                </a:cubicBezTo>
                                <a:cubicBezTo>
                                  <a:pt x="8511" y="32149"/>
                                  <a:pt x="8579" y="34351"/>
                                  <a:pt x="8830" y="36153"/>
                                </a:cubicBezTo>
                                <a:cubicBezTo>
                                  <a:pt x="9754" y="42531"/>
                                  <a:pt x="11842" y="47322"/>
                                  <a:pt x="15105" y="50528"/>
                                </a:cubicBezTo>
                                <a:cubicBezTo>
                                  <a:pt x="18379" y="53756"/>
                                  <a:pt x="22589" y="54989"/>
                                  <a:pt x="27723" y="54247"/>
                                </a:cubicBezTo>
                                <a:cubicBezTo>
                                  <a:pt x="30780" y="53802"/>
                                  <a:pt x="33290" y="52764"/>
                                  <a:pt x="35264" y="51064"/>
                                </a:cubicBezTo>
                                <a:cubicBezTo>
                                  <a:pt x="37237" y="49421"/>
                                  <a:pt x="38880" y="47413"/>
                                  <a:pt x="40192" y="45075"/>
                                </a:cubicBezTo>
                                <a:cubicBezTo>
                                  <a:pt x="41504" y="42736"/>
                                  <a:pt x="42611" y="40146"/>
                                  <a:pt x="43500" y="37363"/>
                                </a:cubicBezTo>
                                <a:cubicBezTo>
                                  <a:pt x="44379" y="34579"/>
                                  <a:pt x="45314" y="31818"/>
                                  <a:pt x="46307" y="29092"/>
                                </a:cubicBezTo>
                                <a:cubicBezTo>
                                  <a:pt x="47836" y="25019"/>
                                  <a:pt x="49239" y="21322"/>
                                  <a:pt x="50505" y="18025"/>
                                </a:cubicBezTo>
                                <a:cubicBezTo>
                                  <a:pt x="51783" y="14705"/>
                                  <a:pt x="53255" y="11876"/>
                                  <a:pt x="54932" y="9446"/>
                                </a:cubicBezTo>
                                <a:cubicBezTo>
                                  <a:pt x="56620" y="7062"/>
                                  <a:pt x="58662" y="5100"/>
                                  <a:pt x="61070" y="3605"/>
                                </a:cubicBezTo>
                                <a:cubicBezTo>
                                  <a:pt x="63465" y="2134"/>
                                  <a:pt x="66523" y="1107"/>
                                  <a:pt x="70207" y="571"/>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9" name="Shape 99"/>
                        <wps:cNvSpPr/>
                        <wps:spPr>
                          <a:xfrm>
                            <a:off x="1391004" y="755373"/>
                            <a:ext cx="95751" cy="38344"/>
                          </a:xfrm>
                          <a:custGeom>
                            <a:avLst/>
                            <a:gdLst/>
                            <a:ahLst/>
                            <a:cxnLst/>
                            <a:rect l="0" t="0" r="0" b="0"/>
                            <a:pathLst>
                              <a:path w="95751" h="38344">
                                <a:moveTo>
                                  <a:pt x="93846" y="0"/>
                                </a:moveTo>
                                <a:cubicBezTo>
                                  <a:pt x="94815" y="0"/>
                                  <a:pt x="95591" y="776"/>
                                  <a:pt x="95591" y="1734"/>
                                </a:cubicBezTo>
                                <a:lnTo>
                                  <a:pt x="95751" y="36188"/>
                                </a:lnTo>
                                <a:cubicBezTo>
                                  <a:pt x="95751" y="37146"/>
                                  <a:pt x="94975" y="37922"/>
                                  <a:pt x="94017" y="37922"/>
                                </a:cubicBezTo>
                                <a:lnTo>
                                  <a:pt x="91769" y="37945"/>
                                </a:lnTo>
                                <a:cubicBezTo>
                                  <a:pt x="90800" y="37945"/>
                                  <a:pt x="89864" y="37192"/>
                                  <a:pt x="89693" y="36256"/>
                                </a:cubicBezTo>
                                <a:lnTo>
                                  <a:pt x="88255" y="29012"/>
                                </a:lnTo>
                                <a:cubicBezTo>
                                  <a:pt x="88073" y="28099"/>
                                  <a:pt x="87138" y="27312"/>
                                  <a:pt x="86190" y="27312"/>
                                </a:cubicBezTo>
                                <a:lnTo>
                                  <a:pt x="9651" y="27654"/>
                                </a:lnTo>
                                <a:cubicBezTo>
                                  <a:pt x="8682" y="27654"/>
                                  <a:pt x="7758" y="28430"/>
                                  <a:pt x="7575" y="29366"/>
                                </a:cubicBezTo>
                                <a:lnTo>
                                  <a:pt x="6229" y="36610"/>
                                </a:lnTo>
                                <a:cubicBezTo>
                                  <a:pt x="6047" y="37545"/>
                                  <a:pt x="5123" y="38321"/>
                                  <a:pt x="4164" y="38321"/>
                                </a:cubicBezTo>
                                <a:lnTo>
                                  <a:pt x="1917" y="38344"/>
                                </a:lnTo>
                                <a:cubicBezTo>
                                  <a:pt x="947" y="38344"/>
                                  <a:pt x="160" y="37568"/>
                                  <a:pt x="160" y="36610"/>
                                </a:cubicBezTo>
                                <a:lnTo>
                                  <a:pt x="11" y="2156"/>
                                </a:lnTo>
                                <a:cubicBezTo>
                                  <a:pt x="0" y="1198"/>
                                  <a:pt x="787" y="400"/>
                                  <a:pt x="1746" y="400"/>
                                </a:cubicBezTo>
                                <a:lnTo>
                                  <a:pt x="3993" y="400"/>
                                </a:lnTo>
                                <a:cubicBezTo>
                                  <a:pt x="4963" y="400"/>
                                  <a:pt x="5887" y="1152"/>
                                  <a:pt x="6069" y="2099"/>
                                </a:cubicBezTo>
                                <a:lnTo>
                                  <a:pt x="7495" y="9332"/>
                                </a:lnTo>
                                <a:cubicBezTo>
                                  <a:pt x="7678" y="10245"/>
                                  <a:pt x="8613" y="11032"/>
                                  <a:pt x="9572" y="11009"/>
                                </a:cubicBezTo>
                                <a:lnTo>
                                  <a:pt x="86111" y="10690"/>
                                </a:lnTo>
                                <a:cubicBezTo>
                                  <a:pt x="87069" y="10690"/>
                                  <a:pt x="88004" y="9914"/>
                                  <a:pt x="88176" y="8979"/>
                                </a:cubicBezTo>
                                <a:lnTo>
                                  <a:pt x="89522" y="1734"/>
                                </a:lnTo>
                                <a:cubicBezTo>
                                  <a:pt x="89704" y="776"/>
                                  <a:pt x="90629" y="23"/>
                                  <a:pt x="91587" y="23"/>
                                </a:cubicBezTo>
                                <a:lnTo>
                                  <a:pt x="938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0" name="Shape 100"/>
                        <wps:cNvSpPr/>
                        <wps:spPr>
                          <a:xfrm>
                            <a:off x="1381661" y="836351"/>
                            <a:ext cx="98306" cy="76562"/>
                          </a:xfrm>
                          <a:custGeom>
                            <a:avLst/>
                            <a:gdLst/>
                            <a:ahLst/>
                            <a:cxnLst/>
                            <a:rect l="0" t="0" r="0" b="0"/>
                            <a:pathLst>
                              <a:path w="98306" h="76562">
                                <a:moveTo>
                                  <a:pt x="9971" y="0"/>
                                </a:moveTo>
                                <a:cubicBezTo>
                                  <a:pt x="10267" y="0"/>
                                  <a:pt x="11283" y="217"/>
                                  <a:pt x="12207" y="467"/>
                                </a:cubicBezTo>
                                <a:lnTo>
                                  <a:pt x="26342" y="4358"/>
                                </a:lnTo>
                                <a:cubicBezTo>
                                  <a:pt x="27255" y="4609"/>
                                  <a:pt x="27893" y="5590"/>
                                  <a:pt x="27745" y="6548"/>
                                </a:cubicBezTo>
                                <a:lnTo>
                                  <a:pt x="26821" y="12401"/>
                                </a:lnTo>
                                <a:cubicBezTo>
                                  <a:pt x="26673" y="13359"/>
                                  <a:pt x="25783" y="14192"/>
                                  <a:pt x="24824" y="14283"/>
                                </a:cubicBezTo>
                                <a:lnTo>
                                  <a:pt x="13519" y="15253"/>
                                </a:lnTo>
                                <a:cubicBezTo>
                                  <a:pt x="12389" y="17192"/>
                                  <a:pt x="11374" y="19383"/>
                                  <a:pt x="10484" y="21835"/>
                                </a:cubicBezTo>
                                <a:cubicBezTo>
                                  <a:pt x="9606" y="24266"/>
                                  <a:pt x="9012" y="26376"/>
                                  <a:pt x="8727" y="28179"/>
                                </a:cubicBezTo>
                                <a:cubicBezTo>
                                  <a:pt x="7734" y="34556"/>
                                  <a:pt x="8328" y="39747"/>
                                  <a:pt x="10507" y="43774"/>
                                </a:cubicBezTo>
                                <a:cubicBezTo>
                                  <a:pt x="12674" y="47790"/>
                                  <a:pt x="16325" y="50219"/>
                                  <a:pt x="21459" y="51018"/>
                                </a:cubicBezTo>
                                <a:cubicBezTo>
                                  <a:pt x="24528" y="51509"/>
                                  <a:pt x="27232" y="51246"/>
                                  <a:pt x="29604" y="50219"/>
                                </a:cubicBezTo>
                                <a:cubicBezTo>
                                  <a:pt x="31966" y="49238"/>
                                  <a:pt x="34122" y="47767"/>
                                  <a:pt x="36073" y="45941"/>
                                </a:cubicBezTo>
                                <a:cubicBezTo>
                                  <a:pt x="38024" y="44071"/>
                                  <a:pt x="39838" y="41949"/>
                                  <a:pt x="41504" y="39541"/>
                                </a:cubicBezTo>
                                <a:cubicBezTo>
                                  <a:pt x="43169" y="37111"/>
                                  <a:pt x="44869" y="34773"/>
                                  <a:pt x="46615" y="32457"/>
                                </a:cubicBezTo>
                                <a:cubicBezTo>
                                  <a:pt x="49284" y="29023"/>
                                  <a:pt x="51703" y="25908"/>
                                  <a:pt x="53893" y="23102"/>
                                </a:cubicBezTo>
                                <a:cubicBezTo>
                                  <a:pt x="56083" y="20318"/>
                                  <a:pt x="58331" y="18048"/>
                                  <a:pt x="60647" y="16234"/>
                                </a:cubicBezTo>
                                <a:cubicBezTo>
                                  <a:pt x="62951" y="14408"/>
                                  <a:pt x="65473" y="13165"/>
                                  <a:pt x="68222" y="12447"/>
                                </a:cubicBezTo>
                                <a:cubicBezTo>
                                  <a:pt x="70960" y="11716"/>
                                  <a:pt x="74166" y="11648"/>
                                  <a:pt x="77851" y="12229"/>
                                </a:cubicBezTo>
                                <a:cubicBezTo>
                                  <a:pt x="81912" y="12857"/>
                                  <a:pt x="85346" y="14283"/>
                                  <a:pt x="88175" y="16462"/>
                                </a:cubicBezTo>
                                <a:cubicBezTo>
                                  <a:pt x="91016" y="18664"/>
                                  <a:pt x="93252" y="21470"/>
                                  <a:pt x="94872" y="24904"/>
                                </a:cubicBezTo>
                                <a:cubicBezTo>
                                  <a:pt x="96492" y="28338"/>
                                  <a:pt x="97519" y="32331"/>
                                  <a:pt x="97907" y="36849"/>
                                </a:cubicBezTo>
                                <a:cubicBezTo>
                                  <a:pt x="98306" y="41378"/>
                                  <a:pt x="98078" y="46295"/>
                                  <a:pt x="97245" y="51577"/>
                                </a:cubicBezTo>
                                <a:cubicBezTo>
                                  <a:pt x="96937" y="53562"/>
                                  <a:pt x="96458" y="55673"/>
                                  <a:pt x="95842" y="57932"/>
                                </a:cubicBezTo>
                                <a:cubicBezTo>
                                  <a:pt x="95226" y="60202"/>
                                  <a:pt x="94518" y="62426"/>
                                  <a:pt x="93754" y="64640"/>
                                </a:cubicBezTo>
                                <a:cubicBezTo>
                                  <a:pt x="92990" y="66887"/>
                                  <a:pt x="92157" y="68998"/>
                                  <a:pt x="91290" y="71097"/>
                                </a:cubicBezTo>
                                <a:cubicBezTo>
                                  <a:pt x="90412" y="73173"/>
                                  <a:pt x="89464" y="74930"/>
                                  <a:pt x="89464" y="74930"/>
                                </a:cubicBezTo>
                                <a:cubicBezTo>
                                  <a:pt x="89019" y="75774"/>
                                  <a:pt x="88392" y="76493"/>
                                  <a:pt x="88095" y="76539"/>
                                </a:cubicBezTo>
                                <a:cubicBezTo>
                                  <a:pt x="87776" y="76562"/>
                                  <a:pt x="86772" y="76356"/>
                                  <a:pt x="85848" y="76105"/>
                                </a:cubicBezTo>
                                <a:lnTo>
                                  <a:pt x="71724" y="72101"/>
                                </a:lnTo>
                                <a:cubicBezTo>
                                  <a:pt x="70812" y="71827"/>
                                  <a:pt x="70184" y="70857"/>
                                  <a:pt x="70321" y="69910"/>
                                </a:cubicBezTo>
                                <a:lnTo>
                                  <a:pt x="71245" y="64035"/>
                                </a:lnTo>
                                <a:cubicBezTo>
                                  <a:pt x="71405" y="63123"/>
                                  <a:pt x="72295" y="62278"/>
                                  <a:pt x="73265" y="62187"/>
                                </a:cubicBezTo>
                                <a:lnTo>
                                  <a:pt x="84821" y="61252"/>
                                </a:lnTo>
                                <a:cubicBezTo>
                                  <a:pt x="85916" y="60134"/>
                                  <a:pt x="86920" y="58525"/>
                                  <a:pt x="87845" y="56483"/>
                                </a:cubicBezTo>
                                <a:cubicBezTo>
                                  <a:pt x="88769" y="54406"/>
                                  <a:pt x="89464" y="51839"/>
                                  <a:pt x="89955" y="48794"/>
                                </a:cubicBezTo>
                                <a:cubicBezTo>
                                  <a:pt x="90822" y="43306"/>
                                  <a:pt x="90217" y="38765"/>
                                  <a:pt x="88152" y="35115"/>
                                </a:cubicBezTo>
                                <a:cubicBezTo>
                                  <a:pt x="86111" y="31476"/>
                                  <a:pt x="82836" y="29297"/>
                                  <a:pt x="78318" y="28601"/>
                                </a:cubicBezTo>
                                <a:cubicBezTo>
                                  <a:pt x="75455" y="28133"/>
                                  <a:pt x="72991" y="28315"/>
                                  <a:pt x="70926" y="29091"/>
                                </a:cubicBezTo>
                                <a:cubicBezTo>
                                  <a:pt x="68861" y="29878"/>
                                  <a:pt x="67013" y="31054"/>
                                  <a:pt x="65393" y="32639"/>
                                </a:cubicBezTo>
                                <a:cubicBezTo>
                                  <a:pt x="63761" y="34225"/>
                                  <a:pt x="62256" y="36073"/>
                                  <a:pt x="60864" y="38138"/>
                                </a:cubicBezTo>
                                <a:cubicBezTo>
                                  <a:pt x="59483" y="40215"/>
                                  <a:pt x="58012" y="42348"/>
                                  <a:pt x="56471" y="44516"/>
                                </a:cubicBezTo>
                                <a:cubicBezTo>
                                  <a:pt x="54281" y="47391"/>
                                  <a:pt x="52022" y="50436"/>
                                  <a:pt x="49718" y="53677"/>
                                </a:cubicBezTo>
                                <a:cubicBezTo>
                                  <a:pt x="47413" y="56905"/>
                                  <a:pt x="44892" y="59757"/>
                                  <a:pt x="42165" y="62233"/>
                                </a:cubicBezTo>
                                <a:cubicBezTo>
                                  <a:pt x="39427" y="64674"/>
                                  <a:pt x="36438" y="66579"/>
                                  <a:pt x="33175" y="67914"/>
                                </a:cubicBezTo>
                                <a:cubicBezTo>
                                  <a:pt x="29935" y="69249"/>
                                  <a:pt x="26250" y="69488"/>
                                  <a:pt x="22144" y="68667"/>
                                </a:cubicBezTo>
                                <a:cubicBezTo>
                                  <a:pt x="16873" y="67549"/>
                                  <a:pt x="12674" y="65701"/>
                                  <a:pt x="9537" y="63123"/>
                                </a:cubicBezTo>
                                <a:cubicBezTo>
                                  <a:pt x="6400" y="60487"/>
                                  <a:pt x="4061" y="57327"/>
                                  <a:pt x="2521" y="53654"/>
                                </a:cubicBezTo>
                                <a:cubicBezTo>
                                  <a:pt x="981" y="49946"/>
                                  <a:pt x="160" y="45736"/>
                                  <a:pt x="80" y="40967"/>
                                </a:cubicBezTo>
                                <a:cubicBezTo>
                                  <a:pt x="0" y="36221"/>
                                  <a:pt x="388" y="31145"/>
                                  <a:pt x="1232" y="25749"/>
                                </a:cubicBezTo>
                                <a:cubicBezTo>
                                  <a:pt x="1996" y="20900"/>
                                  <a:pt x="3171" y="16188"/>
                                  <a:pt x="4757" y="11671"/>
                                </a:cubicBezTo>
                                <a:cubicBezTo>
                                  <a:pt x="6331" y="7153"/>
                                  <a:pt x="8727" y="1574"/>
                                  <a:pt x="8727" y="1574"/>
                                </a:cubicBezTo>
                                <a:cubicBezTo>
                                  <a:pt x="9104" y="684"/>
                                  <a:pt x="9663" y="0"/>
                                  <a:pt x="997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1" name="Shape 101"/>
                        <wps:cNvSpPr/>
                        <wps:spPr>
                          <a:xfrm>
                            <a:off x="278434" y="1215212"/>
                            <a:ext cx="156523" cy="152051"/>
                          </a:xfrm>
                          <a:custGeom>
                            <a:avLst/>
                            <a:gdLst/>
                            <a:ahLst/>
                            <a:cxnLst/>
                            <a:rect l="0" t="0" r="0" b="0"/>
                            <a:pathLst>
                              <a:path w="156523" h="152051">
                                <a:moveTo>
                                  <a:pt x="63294" y="593"/>
                                </a:moveTo>
                                <a:lnTo>
                                  <a:pt x="86008" y="19041"/>
                                </a:lnTo>
                                <a:cubicBezTo>
                                  <a:pt x="86750" y="19668"/>
                                  <a:pt x="87160" y="20912"/>
                                  <a:pt x="86921" y="21835"/>
                                </a:cubicBezTo>
                                <a:lnTo>
                                  <a:pt x="68861" y="91575"/>
                                </a:lnTo>
                                <a:lnTo>
                                  <a:pt x="131037" y="57703"/>
                                </a:lnTo>
                                <a:cubicBezTo>
                                  <a:pt x="131870" y="57236"/>
                                  <a:pt x="133171" y="57373"/>
                                  <a:pt x="133901" y="57977"/>
                                </a:cubicBezTo>
                                <a:lnTo>
                                  <a:pt x="155668" y="75661"/>
                                </a:lnTo>
                                <a:cubicBezTo>
                                  <a:pt x="156409" y="76265"/>
                                  <a:pt x="156523" y="77360"/>
                                  <a:pt x="155930" y="78091"/>
                                </a:cubicBezTo>
                                <a:lnTo>
                                  <a:pt x="154504" y="79859"/>
                                </a:lnTo>
                                <a:cubicBezTo>
                                  <a:pt x="153900" y="80589"/>
                                  <a:pt x="152713" y="80828"/>
                                  <a:pt x="151880" y="80383"/>
                                </a:cubicBezTo>
                                <a:lnTo>
                                  <a:pt x="145355" y="76870"/>
                                </a:lnTo>
                                <a:cubicBezTo>
                                  <a:pt x="144522" y="76402"/>
                                  <a:pt x="143358" y="76664"/>
                                  <a:pt x="142788" y="77429"/>
                                </a:cubicBezTo>
                                <a:lnTo>
                                  <a:pt x="99824" y="138498"/>
                                </a:lnTo>
                                <a:cubicBezTo>
                                  <a:pt x="99287" y="139274"/>
                                  <a:pt x="99379" y="140483"/>
                                  <a:pt x="100029" y="141213"/>
                                </a:cubicBezTo>
                                <a:lnTo>
                                  <a:pt x="105083" y="146632"/>
                                </a:lnTo>
                                <a:cubicBezTo>
                                  <a:pt x="105733" y="147328"/>
                                  <a:pt x="105802" y="148526"/>
                                  <a:pt x="105231" y="149302"/>
                                </a:cubicBezTo>
                                <a:lnTo>
                                  <a:pt x="103908" y="151116"/>
                                </a:lnTo>
                                <a:cubicBezTo>
                                  <a:pt x="103337" y="151892"/>
                                  <a:pt x="102254" y="152051"/>
                                  <a:pt x="101489" y="151492"/>
                                </a:cubicBezTo>
                                <a:lnTo>
                                  <a:pt x="73550" y="131014"/>
                                </a:lnTo>
                                <a:cubicBezTo>
                                  <a:pt x="72786" y="130455"/>
                                  <a:pt x="72615" y="129360"/>
                                  <a:pt x="73185" y="128607"/>
                                </a:cubicBezTo>
                                <a:lnTo>
                                  <a:pt x="74508" y="126781"/>
                                </a:lnTo>
                                <a:cubicBezTo>
                                  <a:pt x="75068" y="125994"/>
                                  <a:pt x="76242" y="125709"/>
                                  <a:pt x="77098" y="126109"/>
                                </a:cubicBezTo>
                                <a:lnTo>
                                  <a:pt x="83783" y="129314"/>
                                </a:lnTo>
                                <a:cubicBezTo>
                                  <a:pt x="84650" y="129702"/>
                                  <a:pt x="85803" y="129406"/>
                                  <a:pt x="86339" y="128607"/>
                                </a:cubicBezTo>
                                <a:lnTo>
                                  <a:pt x="125743" y="71987"/>
                                </a:lnTo>
                                <a:lnTo>
                                  <a:pt x="52376" y="113548"/>
                                </a:lnTo>
                                <a:cubicBezTo>
                                  <a:pt x="51532" y="114016"/>
                                  <a:pt x="50243" y="113902"/>
                                  <a:pt x="49501" y="113297"/>
                                </a:cubicBezTo>
                                <a:lnTo>
                                  <a:pt x="46569" y="110913"/>
                                </a:lnTo>
                                <a:cubicBezTo>
                                  <a:pt x="45828" y="110308"/>
                                  <a:pt x="45417" y="109041"/>
                                  <a:pt x="45668" y="108129"/>
                                </a:cubicBezTo>
                                <a:lnTo>
                                  <a:pt x="66887" y="28897"/>
                                </a:lnTo>
                                <a:lnTo>
                                  <a:pt x="22349" y="77429"/>
                                </a:lnTo>
                                <a:cubicBezTo>
                                  <a:pt x="21665" y="78091"/>
                                  <a:pt x="21562" y="79277"/>
                                  <a:pt x="22132" y="80053"/>
                                </a:cubicBezTo>
                                <a:lnTo>
                                  <a:pt x="26593" y="86111"/>
                                </a:lnTo>
                                <a:cubicBezTo>
                                  <a:pt x="27175" y="86898"/>
                                  <a:pt x="27095" y="88096"/>
                                  <a:pt x="26445" y="88814"/>
                                </a:cubicBezTo>
                                <a:lnTo>
                                  <a:pt x="24916" y="90434"/>
                                </a:lnTo>
                                <a:cubicBezTo>
                                  <a:pt x="24266" y="91130"/>
                                  <a:pt x="23159" y="91199"/>
                                  <a:pt x="22463" y="90503"/>
                                </a:cubicBezTo>
                                <a:lnTo>
                                  <a:pt x="741" y="70276"/>
                                </a:lnTo>
                                <a:cubicBezTo>
                                  <a:pt x="46" y="69626"/>
                                  <a:pt x="0" y="68530"/>
                                  <a:pt x="650" y="67823"/>
                                </a:cubicBezTo>
                                <a:lnTo>
                                  <a:pt x="2191" y="66169"/>
                                </a:lnTo>
                                <a:cubicBezTo>
                                  <a:pt x="2841" y="65484"/>
                                  <a:pt x="4039" y="65324"/>
                                  <a:pt x="4849" y="65815"/>
                                </a:cubicBezTo>
                                <a:lnTo>
                                  <a:pt x="11112" y="69785"/>
                                </a:lnTo>
                                <a:cubicBezTo>
                                  <a:pt x="11922" y="70276"/>
                                  <a:pt x="13143" y="70139"/>
                                  <a:pt x="13804" y="69466"/>
                                </a:cubicBezTo>
                                <a:lnTo>
                                  <a:pt x="64195" y="13565"/>
                                </a:lnTo>
                                <a:cubicBezTo>
                                  <a:pt x="64823" y="12846"/>
                                  <a:pt x="64834" y="11671"/>
                                  <a:pt x="64218" y="10929"/>
                                </a:cubicBezTo>
                                <a:lnTo>
                                  <a:pt x="59449" y="5271"/>
                                </a:lnTo>
                                <a:cubicBezTo>
                                  <a:pt x="58833" y="4540"/>
                                  <a:pt x="58822" y="3331"/>
                                  <a:pt x="59427" y="2578"/>
                                </a:cubicBezTo>
                                <a:lnTo>
                                  <a:pt x="60841" y="844"/>
                                </a:lnTo>
                                <a:cubicBezTo>
                                  <a:pt x="61434" y="103"/>
                                  <a:pt x="62552" y="0"/>
                                  <a:pt x="63294" y="593"/>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2" name="Shape 102"/>
                        <wps:cNvSpPr/>
                        <wps:spPr>
                          <a:xfrm>
                            <a:off x="447415" y="1321516"/>
                            <a:ext cx="61402" cy="110274"/>
                          </a:xfrm>
                          <a:custGeom>
                            <a:avLst/>
                            <a:gdLst/>
                            <a:ahLst/>
                            <a:cxnLst/>
                            <a:rect l="0" t="0" r="0" b="0"/>
                            <a:pathLst>
                              <a:path w="61402" h="110274">
                                <a:moveTo>
                                  <a:pt x="44584" y="445"/>
                                </a:moveTo>
                                <a:lnTo>
                                  <a:pt x="61402" y="9051"/>
                                </a:lnTo>
                                <a:lnTo>
                                  <a:pt x="61402" y="23937"/>
                                </a:lnTo>
                                <a:lnTo>
                                  <a:pt x="27460" y="90332"/>
                                </a:lnTo>
                                <a:lnTo>
                                  <a:pt x="35742" y="94610"/>
                                </a:lnTo>
                                <a:cubicBezTo>
                                  <a:pt x="39735" y="96641"/>
                                  <a:pt x="43592" y="98283"/>
                                  <a:pt x="47311" y="99527"/>
                                </a:cubicBezTo>
                                <a:cubicBezTo>
                                  <a:pt x="51030" y="100759"/>
                                  <a:pt x="54612" y="101341"/>
                                  <a:pt x="58046" y="101250"/>
                                </a:cubicBezTo>
                                <a:lnTo>
                                  <a:pt x="61402" y="99904"/>
                                </a:lnTo>
                                <a:lnTo>
                                  <a:pt x="61402" y="110164"/>
                                </a:lnTo>
                                <a:lnTo>
                                  <a:pt x="56506" y="110274"/>
                                </a:lnTo>
                                <a:cubicBezTo>
                                  <a:pt x="49832" y="109087"/>
                                  <a:pt x="37465" y="103771"/>
                                  <a:pt x="37465" y="103771"/>
                                </a:cubicBezTo>
                                <a:cubicBezTo>
                                  <a:pt x="36587" y="103383"/>
                                  <a:pt x="35184" y="102744"/>
                                  <a:pt x="34317" y="102299"/>
                                </a:cubicBezTo>
                                <a:lnTo>
                                  <a:pt x="1186" y="85335"/>
                                </a:lnTo>
                                <a:cubicBezTo>
                                  <a:pt x="331" y="84913"/>
                                  <a:pt x="0" y="83840"/>
                                  <a:pt x="422" y="82996"/>
                                </a:cubicBezTo>
                                <a:lnTo>
                                  <a:pt x="1449" y="81011"/>
                                </a:lnTo>
                                <a:cubicBezTo>
                                  <a:pt x="1882" y="80167"/>
                                  <a:pt x="2989" y="79653"/>
                                  <a:pt x="3901" y="79950"/>
                                </a:cubicBezTo>
                                <a:lnTo>
                                  <a:pt x="11020" y="82015"/>
                                </a:lnTo>
                                <a:cubicBezTo>
                                  <a:pt x="11933" y="82312"/>
                                  <a:pt x="13040" y="81821"/>
                                  <a:pt x="13473" y="80977"/>
                                </a:cubicBezTo>
                                <a:lnTo>
                                  <a:pt x="48235" y="12994"/>
                                </a:lnTo>
                                <a:cubicBezTo>
                                  <a:pt x="48668" y="12138"/>
                                  <a:pt x="48406" y="10963"/>
                                  <a:pt x="47653" y="10359"/>
                                </a:cubicBezTo>
                                <a:lnTo>
                                  <a:pt x="41812" y="5818"/>
                                </a:lnTo>
                                <a:cubicBezTo>
                                  <a:pt x="41047" y="5237"/>
                                  <a:pt x="40785" y="4050"/>
                                  <a:pt x="41218" y="3206"/>
                                </a:cubicBezTo>
                                <a:lnTo>
                                  <a:pt x="42245" y="1198"/>
                                </a:lnTo>
                                <a:cubicBezTo>
                                  <a:pt x="42690" y="353"/>
                                  <a:pt x="43740" y="0"/>
                                  <a:pt x="44584" y="445"/>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3" name="Shape 103"/>
                        <wps:cNvSpPr/>
                        <wps:spPr>
                          <a:xfrm>
                            <a:off x="508818" y="1330567"/>
                            <a:ext cx="50491" cy="101113"/>
                          </a:xfrm>
                          <a:custGeom>
                            <a:avLst/>
                            <a:gdLst/>
                            <a:ahLst/>
                            <a:cxnLst/>
                            <a:rect l="0" t="0" r="0" b="0"/>
                            <a:pathLst>
                              <a:path w="50491" h="101113">
                                <a:moveTo>
                                  <a:pt x="0" y="0"/>
                                </a:moveTo>
                                <a:lnTo>
                                  <a:pt x="17760" y="9088"/>
                                </a:lnTo>
                                <a:cubicBezTo>
                                  <a:pt x="24503" y="12511"/>
                                  <a:pt x="30390" y="16390"/>
                                  <a:pt x="35432" y="20713"/>
                                </a:cubicBezTo>
                                <a:cubicBezTo>
                                  <a:pt x="40452" y="24991"/>
                                  <a:pt x="44251" y="29829"/>
                                  <a:pt x="46806" y="35179"/>
                                </a:cubicBezTo>
                                <a:cubicBezTo>
                                  <a:pt x="49362" y="40507"/>
                                  <a:pt x="50491" y="46428"/>
                                  <a:pt x="50183" y="52953"/>
                                </a:cubicBezTo>
                                <a:cubicBezTo>
                                  <a:pt x="49875" y="59491"/>
                                  <a:pt x="47708" y="66644"/>
                                  <a:pt x="43703" y="74504"/>
                                </a:cubicBezTo>
                                <a:cubicBezTo>
                                  <a:pt x="39950" y="81862"/>
                                  <a:pt x="35535" y="87715"/>
                                  <a:pt x="30492" y="92061"/>
                                </a:cubicBezTo>
                                <a:cubicBezTo>
                                  <a:pt x="25438" y="96431"/>
                                  <a:pt x="19951" y="99329"/>
                                  <a:pt x="14030" y="100800"/>
                                </a:cubicBezTo>
                                <a:lnTo>
                                  <a:pt x="0" y="101113"/>
                                </a:lnTo>
                                <a:lnTo>
                                  <a:pt x="0" y="90853"/>
                                </a:lnTo>
                                <a:lnTo>
                                  <a:pt x="12718" y="85753"/>
                                </a:lnTo>
                                <a:cubicBezTo>
                                  <a:pt x="17966" y="81908"/>
                                  <a:pt x="22780" y="75690"/>
                                  <a:pt x="27161" y="67111"/>
                                </a:cubicBezTo>
                                <a:cubicBezTo>
                                  <a:pt x="30310" y="60574"/>
                                  <a:pt x="32363" y="54653"/>
                                  <a:pt x="33310" y="49371"/>
                                </a:cubicBezTo>
                                <a:cubicBezTo>
                                  <a:pt x="34257" y="44089"/>
                                  <a:pt x="34143" y="39320"/>
                                  <a:pt x="32957" y="35042"/>
                                </a:cubicBezTo>
                                <a:cubicBezTo>
                                  <a:pt x="31759" y="30764"/>
                                  <a:pt x="29500" y="26931"/>
                                  <a:pt x="26203" y="23566"/>
                                </a:cubicBezTo>
                                <a:cubicBezTo>
                                  <a:pt x="22883" y="20177"/>
                                  <a:pt x="14680" y="15283"/>
                                  <a:pt x="14680" y="15283"/>
                                </a:cubicBezTo>
                                <a:cubicBezTo>
                                  <a:pt x="13859" y="14770"/>
                                  <a:pt x="12501" y="14028"/>
                                  <a:pt x="11645" y="13606"/>
                                </a:cubicBezTo>
                                <a:lnTo>
                                  <a:pt x="2952" y="9111"/>
                                </a:lnTo>
                                <a:lnTo>
                                  <a:pt x="0" y="1488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4" name="Shape 104"/>
                        <wps:cNvSpPr/>
                        <wps:spPr>
                          <a:xfrm>
                            <a:off x="616739" y="1382163"/>
                            <a:ext cx="86647" cy="99002"/>
                          </a:xfrm>
                          <a:custGeom>
                            <a:avLst/>
                            <a:gdLst/>
                            <a:ahLst/>
                            <a:cxnLst/>
                            <a:rect l="0" t="0" r="0" b="0"/>
                            <a:pathLst>
                              <a:path w="86647" h="99002">
                                <a:moveTo>
                                  <a:pt x="40637" y="844"/>
                                </a:moveTo>
                                <a:cubicBezTo>
                                  <a:pt x="47140" y="0"/>
                                  <a:pt x="54030" y="251"/>
                                  <a:pt x="61320" y="1563"/>
                                </a:cubicBezTo>
                                <a:cubicBezTo>
                                  <a:pt x="66260" y="2475"/>
                                  <a:pt x="70812" y="3764"/>
                                  <a:pt x="74953" y="5487"/>
                                </a:cubicBezTo>
                                <a:cubicBezTo>
                                  <a:pt x="77840" y="6685"/>
                                  <a:pt x="80555" y="7917"/>
                                  <a:pt x="83110" y="9161"/>
                                </a:cubicBezTo>
                                <a:cubicBezTo>
                                  <a:pt x="86647" y="10918"/>
                                  <a:pt x="85711" y="13907"/>
                                  <a:pt x="85711" y="13907"/>
                                </a:cubicBezTo>
                                <a:lnTo>
                                  <a:pt x="81935" y="26456"/>
                                </a:lnTo>
                                <a:cubicBezTo>
                                  <a:pt x="81935" y="26456"/>
                                  <a:pt x="81023" y="29194"/>
                                  <a:pt x="78592" y="28795"/>
                                </a:cubicBezTo>
                                <a:cubicBezTo>
                                  <a:pt x="76436" y="28418"/>
                                  <a:pt x="75136" y="28167"/>
                                  <a:pt x="75136" y="28167"/>
                                </a:cubicBezTo>
                                <a:cubicBezTo>
                                  <a:pt x="75136" y="28167"/>
                                  <a:pt x="73288" y="27905"/>
                                  <a:pt x="73082" y="24688"/>
                                </a:cubicBezTo>
                                <a:cubicBezTo>
                                  <a:pt x="72866" y="21482"/>
                                  <a:pt x="72968" y="20923"/>
                                  <a:pt x="72866" y="18653"/>
                                </a:cubicBezTo>
                                <a:cubicBezTo>
                                  <a:pt x="72729" y="15869"/>
                                  <a:pt x="71839" y="14819"/>
                                  <a:pt x="69044" y="13017"/>
                                </a:cubicBezTo>
                                <a:cubicBezTo>
                                  <a:pt x="67949" y="12321"/>
                                  <a:pt x="66716" y="11750"/>
                                  <a:pt x="65427" y="11192"/>
                                </a:cubicBezTo>
                                <a:cubicBezTo>
                                  <a:pt x="63374" y="10256"/>
                                  <a:pt x="61035" y="9537"/>
                                  <a:pt x="58434" y="9070"/>
                                </a:cubicBezTo>
                                <a:cubicBezTo>
                                  <a:pt x="53665" y="8203"/>
                                  <a:pt x="49193" y="8248"/>
                                  <a:pt x="45040" y="9206"/>
                                </a:cubicBezTo>
                                <a:cubicBezTo>
                                  <a:pt x="40865" y="10142"/>
                                  <a:pt x="37112" y="12013"/>
                                  <a:pt x="33769" y="14842"/>
                                </a:cubicBezTo>
                                <a:cubicBezTo>
                                  <a:pt x="30438" y="17649"/>
                                  <a:pt x="27574" y="21391"/>
                                  <a:pt x="25178" y="26068"/>
                                </a:cubicBezTo>
                                <a:cubicBezTo>
                                  <a:pt x="22806" y="30780"/>
                                  <a:pt x="21014" y="36393"/>
                                  <a:pt x="19828" y="42895"/>
                                </a:cubicBezTo>
                                <a:cubicBezTo>
                                  <a:pt x="17330" y="56757"/>
                                  <a:pt x="18299" y="67538"/>
                                  <a:pt x="22794" y="75273"/>
                                </a:cubicBezTo>
                                <a:cubicBezTo>
                                  <a:pt x="27289" y="83030"/>
                                  <a:pt x="35058" y="87902"/>
                                  <a:pt x="46113" y="89887"/>
                                </a:cubicBezTo>
                                <a:cubicBezTo>
                                  <a:pt x="49353" y="90491"/>
                                  <a:pt x="52855" y="90708"/>
                                  <a:pt x="56643" y="90582"/>
                                </a:cubicBezTo>
                                <a:cubicBezTo>
                                  <a:pt x="59883" y="90446"/>
                                  <a:pt x="63614" y="90001"/>
                                  <a:pt x="67857" y="89465"/>
                                </a:cubicBezTo>
                                <a:cubicBezTo>
                                  <a:pt x="70071" y="89202"/>
                                  <a:pt x="70287" y="90800"/>
                                  <a:pt x="70287" y="90800"/>
                                </a:cubicBezTo>
                                <a:lnTo>
                                  <a:pt x="70515" y="92545"/>
                                </a:lnTo>
                                <a:cubicBezTo>
                                  <a:pt x="70515" y="92545"/>
                                  <a:pt x="70744" y="94564"/>
                                  <a:pt x="69067" y="95191"/>
                                </a:cubicBezTo>
                                <a:cubicBezTo>
                                  <a:pt x="65336" y="96595"/>
                                  <a:pt x="61081" y="97599"/>
                                  <a:pt x="56300" y="98249"/>
                                </a:cubicBezTo>
                                <a:cubicBezTo>
                                  <a:pt x="50767" y="99002"/>
                                  <a:pt x="44733" y="98774"/>
                                  <a:pt x="38172" y="97599"/>
                                </a:cubicBezTo>
                                <a:cubicBezTo>
                                  <a:pt x="31886" y="96435"/>
                                  <a:pt x="26137" y="94542"/>
                                  <a:pt x="20969" y="91849"/>
                                </a:cubicBezTo>
                                <a:cubicBezTo>
                                  <a:pt x="15801" y="89134"/>
                                  <a:pt x="11534" y="85540"/>
                                  <a:pt x="8168" y="81068"/>
                                </a:cubicBezTo>
                                <a:cubicBezTo>
                                  <a:pt x="4792" y="76584"/>
                                  <a:pt x="2499" y="71154"/>
                                  <a:pt x="1244" y="64708"/>
                                </a:cubicBezTo>
                                <a:cubicBezTo>
                                  <a:pt x="0" y="58320"/>
                                  <a:pt x="148" y="50824"/>
                                  <a:pt x="1711" y="42222"/>
                                </a:cubicBezTo>
                                <a:cubicBezTo>
                                  <a:pt x="3286" y="33586"/>
                                  <a:pt x="5910" y="26342"/>
                                  <a:pt x="9606" y="20546"/>
                                </a:cubicBezTo>
                                <a:cubicBezTo>
                                  <a:pt x="13314" y="14774"/>
                                  <a:pt x="17786" y="10256"/>
                                  <a:pt x="23011" y="7005"/>
                                </a:cubicBezTo>
                                <a:cubicBezTo>
                                  <a:pt x="28236" y="3742"/>
                                  <a:pt x="34111" y="1700"/>
                                  <a:pt x="40637" y="844"/>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5" name="Shape 105"/>
                        <wps:cNvSpPr/>
                        <wps:spPr>
                          <a:xfrm>
                            <a:off x="769577" y="1390126"/>
                            <a:ext cx="79973" cy="99458"/>
                          </a:xfrm>
                          <a:custGeom>
                            <a:avLst/>
                            <a:gdLst/>
                            <a:ahLst/>
                            <a:cxnLst/>
                            <a:rect l="0" t="0" r="0" b="0"/>
                            <a:pathLst>
                              <a:path w="79973" h="99458">
                                <a:moveTo>
                                  <a:pt x="48817" y="308"/>
                                </a:moveTo>
                                <a:cubicBezTo>
                                  <a:pt x="53825" y="0"/>
                                  <a:pt x="58560" y="194"/>
                                  <a:pt x="62986" y="890"/>
                                </a:cubicBezTo>
                                <a:cubicBezTo>
                                  <a:pt x="66078" y="1380"/>
                                  <a:pt x="69010" y="1917"/>
                                  <a:pt x="71782" y="2510"/>
                                </a:cubicBezTo>
                                <a:cubicBezTo>
                                  <a:pt x="75638" y="3377"/>
                                  <a:pt x="75444" y="6526"/>
                                  <a:pt x="75444" y="6526"/>
                                </a:cubicBezTo>
                                <a:lnTo>
                                  <a:pt x="74725" y="19600"/>
                                </a:lnTo>
                                <a:cubicBezTo>
                                  <a:pt x="74725" y="19600"/>
                                  <a:pt x="74509" y="22497"/>
                                  <a:pt x="72044" y="22657"/>
                                </a:cubicBezTo>
                                <a:cubicBezTo>
                                  <a:pt x="69854" y="22817"/>
                                  <a:pt x="68542" y="22828"/>
                                  <a:pt x="68542" y="22828"/>
                                </a:cubicBezTo>
                                <a:cubicBezTo>
                                  <a:pt x="68542" y="22828"/>
                                  <a:pt x="66682" y="23033"/>
                                  <a:pt x="65713" y="19976"/>
                                </a:cubicBezTo>
                                <a:cubicBezTo>
                                  <a:pt x="64743" y="16930"/>
                                  <a:pt x="64720" y="16348"/>
                                  <a:pt x="64081" y="14169"/>
                                </a:cubicBezTo>
                                <a:cubicBezTo>
                                  <a:pt x="63283" y="11511"/>
                                  <a:pt x="62176" y="10690"/>
                                  <a:pt x="59027" y="9617"/>
                                </a:cubicBezTo>
                                <a:cubicBezTo>
                                  <a:pt x="57807" y="9195"/>
                                  <a:pt x="56472" y="8910"/>
                                  <a:pt x="55080" y="8659"/>
                                </a:cubicBezTo>
                                <a:cubicBezTo>
                                  <a:pt x="52855" y="8237"/>
                                  <a:pt x="50414" y="8123"/>
                                  <a:pt x="47778" y="8282"/>
                                </a:cubicBezTo>
                                <a:cubicBezTo>
                                  <a:pt x="42942" y="8556"/>
                                  <a:pt x="38606" y="9663"/>
                                  <a:pt x="34796" y="11580"/>
                                </a:cubicBezTo>
                                <a:cubicBezTo>
                                  <a:pt x="30974" y="13496"/>
                                  <a:pt x="27768" y="16211"/>
                                  <a:pt x="25179" y="19714"/>
                                </a:cubicBezTo>
                                <a:cubicBezTo>
                                  <a:pt x="22589" y="23239"/>
                                  <a:pt x="20718" y="27563"/>
                                  <a:pt x="19509" y="32685"/>
                                </a:cubicBezTo>
                                <a:cubicBezTo>
                                  <a:pt x="18299" y="37807"/>
                                  <a:pt x="17889" y="43671"/>
                                  <a:pt x="18288" y="50288"/>
                                </a:cubicBezTo>
                                <a:cubicBezTo>
                                  <a:pt x="19121" y="64320"/>
                                  <a:pt x="22634" y="74599"/>
                                  <a:pt x="28829" y="81057"/>
                                </a:cubicBezTo>
                                <a:cubicBezTo>
                                  <a:pt x="35024" y="87491"/>
                                  <a:pt x="43729" y="90389"/>
                                  <a:pt x="54954" y="89727"/>
                                </a:cubicBezTo>
                                <a:cubicBezTo>
                                  <a:pt x="58240" y="89522"/>
                                  <a:pt x="61697" y="88917"/>
                                  <a:pt x="65336" y="87879"/>
                                </a:cubicBezTo>
                                <a:cubicBezTo>
                                  <a:pt x="68451" y="87001"/>
                                  <a:pt x="71965" y="85666"/>
                                  <a:pt x="75969" y="84137"/>
                                </a:cubicBezTo>
                                <a:cubicBezTo>
                                  <a:pt x="78045" y="83350"/>
                                  <a:pt x="78661" y="84890"/>
                                  <a:pt x="78661" y="84890"/>
                                </a:cubicBezTo>
                                <a:lnTo>
                                  <a:pt x="79289" y="86521"/>
                                </a:lnTo>
                                <a:cubicBezTo>
                                  <a:pt x="79289" y="86521"/>
                                  <a:pt x="79973" y="88415"/>
                                  <a:pt x="78501" y="89430"/>
                                </a:cubicBezTo>
                                <a:cubicBezTo>
                                  <a:pt x="75204" y="91689"/>
                                  <a:pt x="71314" y="93663"/>
                                  <a:pt x="66819" y="95431"/>
                                </a:cubicBezTo>
                                <a:cubicBezTo>
                                  <a:pt x="61628" y="97462"/>
                                  <a:pt x="55707" y="98683"/>
                                  <a:pt x="49045" y="99082"/>
                                </a:cubicBezTo>
                                <a:cubicBezTo>
                                  <a:pt x="42668" y="99458"/>
                                  <a:pt x="36644" y="98968"/>
                                  <a:pt x="30974" y="97565"/>
                                </a:cubicBezTo>
                                <a:cubicBezTo>
                                  <a:pt x="25316" y="96161"/>
                                  <a:pt x="20307" y="93663"/>
                                  <a:pt x="15984" y="90126"/>
                                </a:cubicBezTo>
                                <a:cubicBezTo>
                                  <a:pt x="11660" y="86556"/>
                                  <a:pt x="8134" y="81810"/>
                                  <a:pt x="5408" y="75911"/>
                                </a:cubicBezTo>
                                <a:cubicBezTo>
                                  <a:pt x="2670" y="69933"/>
                                  <a:pt x="1038" y="62632"/>
                                  <a:pt x="514" y="53916"/>
                                </a:cubicBezTo>
                                <a:cubicBezTo>
                                  <a:pt x="0" y="45143"/>
                                  <a:pt x="845" y="37499"/>
                                  <a:pt x="3080" y="30985"/>
                                </a:cubicBezTo>
                                <a:cubicBezTo>
                                  <a:pt x="5282" y="24505"/>
                                  <a:pt x="8568" y="19041"/>
                                  <a:pt x="12880" y="14660"/>
                                </a:cubicBezTo>
                                <a:cubicBezTo>
                                  <a:pt x="17193" y="10268"/>
                                  <a:pt x="22418" y="6879"/>
                                  <a:pt x="28544" y="4518"/>
                                </a:cubicBezTo>
                                <a:cubicBezTo>
                                  <a:pt x="34670" y="2156"/>
                                  <a:pt x="41424" y="730"/>
                                  <a:pt x="48817" y="308"/>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6" name="Shape 106"/>
                        <wps:cNvSpPr/>
                        <wps:spPr>
                          <a:xfrm>
                            <a:off x="917430" y="1361799"/>
                            <a:ext cx="88039" cy="101672"/>
                          </a:xfrm>
                          <a:custGeom>
                            <a:avLst/>
                            <a:gdLst/>
                            <a:ahLst/>
                            <a:cxnLst/>
                            <a:rect l="0" t="0" r="0" b="0"/>
                            <a:pathLst>
                              <a:path w="88039" h="101672">
                                <a:moveTo>
                                  <a:pt x="62016" y="23"/>
                                </a:moveTo>
                                <a:cubicBezTo>
                                  <a:pt x="65952" y="46"/>
                                  <a:pt x="66431" y="3149"/>
                                  <a:pt x="66431" y="3149"/>
                                </a:cubicBezTo>
                                <a:lnTo>
                                  <a:pt x="68473" y="16086"/>
                                </a:lnTo>
                                <a:cubicBezTo>
                                  <a:pt x="68473" y="16086"/>
                                  <a:pt x="68850" y="18961"/>
                                  <a:pt x="66488" y="19657"/>
                                </a:cubicBezTo>
                                <a:cubicBezTo>
                                  <a:pt x="64389" y="20262"/>
                                  <a:pt x="63112" y="20570"/>
                                  <a:pt x="63112" y="20570"/>
                                </a:cubicBezTo>
                                <a:cubicBezTo>
                                  <a:pt x="63112" y="20570"/>
                                  <a:pt x="61332" y="21151"/>
                                  <a:pt x="59735" y="18356"/>
                                </a:cubicBezTo>
                                <a:cubicBezTo>
                                  <a:pt x="58149" y="15550"/>
                                  <a:pt x="58000" y="15025"/>
                                  <a:pt x="56928" y="13040"/>
                                </a:cubicBezTo>
                                <a:cubicBezTo>
                                  <a:pt x="55582" y="10564"/>
                                  <a:pt x="54316" y="10028"/>
                                  <a:pt x="51041" y="9629"/>
                                </a:cubicBezTo>
                                <a:cubicBezTo>
                                  <a:pt x="49741" y="9446"/>
                                  <a:pt x="48383" y="9469"/>
                                  <a:pt x="46968" y="9515"/>
                                </a:cubicBezTo>
                                <a:cubicBezTo>
                                  <a:pt x="44710" y="9583"/>
                                  <a:pt x="42291" y="9959"/>
                                  <a:pt x="39747" y="10678"/>
                                </a:cubicBezTo>
                                <a:cubicBezTo>
                                  <a:pt x="35081" y="11967"/>
                                  <a:pt x="31077" y="13953"/>
                                  <a:pt x="27746" y="16622"/>
                                </a:cubicBezTo>
                                <a:cubicBezTo>
                                  <a:pt x="24414" y="19303"/>
                                  <a:pt x="21848" y="22600"/>
                                  <a:pt x="20067" y="26582"/>
                                </a:cubicBezTo>
                                <a:cubicBezTo>
                                  <a:pt x="18276" y="30574"/>
                                  <a:pt x="17341" y="35206"/>
                                  <a:pt x="17227" y="40443"/>
                                </a:cubicBezTo>
                                <a:cubicBezTo>
                                  <a:pt x="17124" y="45702"/>
                                  <a:pt x="17957" y="51543"/>
                                  <a:pt x="19725" y="57932"/>
                                </a:cubicBezTo>
                                <a:cubicBezTo>
                                  <a:pt x="23490" y="71485"/>
                                  <a:pt x="29080" y="80772"/>
                                  <a:pt x="36484" y="85791"/>
                                </a:cubicBezTo>
                                <a:cubicBezTo>
                                  <a:pt x="43911" y="90800"/>
                                  <a:pt x="53015" y="91804"/>
                                  <a:pt x="63853" y="88792"/>
                                </a:cubicBezTo>
                                <a:cubicBezTo>
                                  <a:pt x="67013" y="87925"/>
                                  <a:pt x="70265" y="86590"/>
                                  <a:pt x="73630" y="84833"/>
                                </a:cubicBezTo>
                                <a:cubicBezTo>
                                  <a:pt x="76482" y="83293"/>
                                  <a:pt x="79642" y="81262"/>
                                  <a:pt x="83224" y="78946"/>
                                </a:cubicBezTo>
                                <a:cubicBezTo>
                                  <a:pt x="85096" y="77725"/>
                                  <a:pt x="86020" y="79106"/>
                                  <a:pt x="86020" y="79106"/>
                                </a:cubicBezTo>
                                <a:lnTo>
                                  <a:pt x="86966" y="80578"/>
                                </a:lnTo>
                                <a:cubicBezTo>
                                  <a:pt x="86966" y="80578"/>
                                  <a:pt x="88039" y="82266"/>
                                  <a:pt x="86818" y="83578"/>
                                </a:cubicBezTo>
                                <a:cubicBezTo>
                                  <a:pt x="84080" y="86453"/>
                                  <a:pt x="80680" y="89214"/>
                                  <a:pt x="76653" y="91872"/>
                                </a:cubicBezTo>
                                <a:cubicBezTo>
                                  <a:pt x="71999" y="94986"/>
                                  <a:pt x="66477" y="97417"/>
                                  <a:pt x="60054" y="99196"/>
                                </a:cubicBezTo>
                                <a:cubicBezTo>
                                  <a:pt x="53882" y="100896"/>
                                  <a:pt x="47892" y="101672"/>
                                  <a:pt x="42063" y="101478"/>
                                </a:cubicBezTo>
                                <a:cubicBezTo>
                                  <a:pt x="36222" y="101295"/>
                                  <a:pt x="30814" y="99961"/>
                                  <a:pt x="25840" y="97371"/>
                                </a:cubicBezTo>
                                <a:cubicBezTo>
                                  <a:pt x="20866" y="94793"/>
                                  <a:pt x="16417" y="90891"/>
                                  <a:pt x="12504" y="85677"/>
                                </a:cubicBezTo>
                                <a:cubicBezTo>
                                  <a:pt x="8568" y="80441"/>
                                  <a:pt x="5453" y="73619"/>
                                  <a:pt x="3126" y="65222"/>
                                </a:cubicBezTo>
                                <a:cubicBezTo>
                                  <a:pt x="765" y="56757"/>
                                  <a:pt x="0" y="49090"/>
                                  <a:pt x="799" y="42245"/>
                                </a:cubicBezTo>
                                <a:cubicBezTo>
                                  <a:pt x="1609" y="35435"/>
                                  <a:pt x="3674" y="29434"/>
                                  <a:pt x="6959" y="24243"/>
                                </a:cubicBezTo>
                                <a:cubicBezTo>
                                  <a:pt x="10256" y="19029"/>
                                  <a:pt x="14649" y="14614"/>
                                  <a:pt x="20148" y="11009"/>
                                </a:cubicBezTo>
                                <a:cubicBezTo>
                                  <a:pt x="25646" y="7438"/>
                                  <a:pt x="31955" y="4632"/>
                                  <a:pt x="39097" y="2658"/>
                                </a:cubicBezTo>
                                <a:cubicBezTo>
                                  <a:pt x="43923" y="1312"/>
                                  <a:pt x="48589" y="514"/>
                                  <a:pt x="53061" y="274"/>
                                </a:cubicBezTo>
                                <a:cubicBezTo>
                                  <a:pt x="56186" y="91"/>
                                  <a:pt x="59175" y="0"/>
                                  <a:pt x="62016" y="23"/>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7" name="Shape 107"/>
                        <wps:cNvSpPr/>
                        <wps:spPr>
                          <a:xfrm>
                            <a:off x="1039432" y="1289469"/>
                            <a:ext cx="130957" cy="129417"/>
                          </a:xfrm>
                          <a:custGeom>
                            <a:avLst/>
                            <a:gdLst/>
                            <a:ahLst/>
                            <a:cxnLst/>
                            <a:rect l="0" t="0" r="0" b="0"/>
                            <a:pathLst>
                              <a:path w="130957" h="129417">
                                <a:moveTo>
                                  <a:pt x="79072" y="468"/>
                                </a:moveTo>
                                <a:cubicBezTo>
                                  <a:pt x="79904" y="0"/>
                                  <a:pt x="80965" y="297"/>
                                  <a:pt x="81445" y="1118"/>
                                </a:cubicBezTo>
                                <a:lnTo>
                                  <a:pt x="82551" y="3080"/>
                                </a:lnTo>
                                <a:cubicBezTo>
                                  <a:pt x="83030" y="3902"/>
                                  <a:pt x="82825" y="5111"/>
                                  <a:pt x="82117" y="5750"/>
                                </a:cubicBezTo>
                                <a:lnTo>
                                  <a:pt x="76641" y="10564"/>
                                </a:lnTo>
                                <a:cubicBezTo>
                                  <a:pt x="75911" y="11192"/>
                                  <a:pt x="75238" y="12481"/>
                                  <a:pt x="75147" y="13439"/>
                                </a:cubicBezTo>
                                <a:lnTo>
                                  <a:pt x="70481" y="56061"/>
                                </a:lnTo>
                                <a:lnTo>
                                  <a:pt x="117164" y="77794"/>
                                </a:lnTo>
                                <a:cubicBezTo>
                                  <a:pt x="118031" y="78193"/>
                                  <a:pt x="119492" y="78285"/>
                                  <a:pt x="120404" y="77988"/>
                                </a:cubicBezTo>
                                <a:lnTo>
                                  <a:pt x="126861" y="75980"/>
                                </a:lnTo>
                                <a:cubicBezTo>
                                  <a:pt x="127763" y="75695"/>
                                  <a:pt x="128903" y="76140"/>
                                  <a:pt x="129371" y="76961"/>
                                </a:cubicBezTo>
                                <a:lnTo>
                                  <a:pt x="130478" y="78923"/>
                                </a:lnTo>
                                <a:cubicBezTo>
                                  <a:pt x="130957" y="79756"/>
                                  <a:pt x="130660" y="80817"/>
                                  <a:pt x="129828" y="81285"/>
                                </a:cubicBezTo>
                                <a:lnTo>
                                  <a:pt x="99401" y="98649"/>
                                </a:lnTo>
                                <a:cubicBezTo>
                                  <a:pt x="98557" y="99094"/>
                                  <a:pt x="97508" y="98820"/>
                                  <a:pt x="97028" y="97975"/>
                                </a:cubicBezTo>
                                <a:lnTo>
                                  <a:pt x="95910" y="96036"/>
                                </a:lnTo>
                                <a:cubicBezTo>
                                  <a:pt x="95431" y="95192"/>
                                  <a:pt x="95636" y="93994"/>
                                  <a:pt x="96355" y="93366"/>
                                </a:cubicBezTo>
                                <a:lnTo>
                                  <a:pt x="100440" y="89693"/>
                                </a:lnTo>
                                <a:cubicBezTo>
                                  <a:pt x="101147" y="89043"/>
                                  <a:pt x="101033" y="88176"/>
                                  <a:pt x="100166" y="87776"/>
                                </a:cubicBezTo>
                                <a:lnTo>
                                  <a:pt x="65108" y="70972"/>
                                </a:lnTo>
                                <a:lnTo>
                                  <a:pt x="60841" y="110182"/>
                                </a:lnTo>
                                <a:cubicBezTo>
                                  <a:pt x="60727" y="111141"/>
                                  <a:pt x="61400" y="111677"/>
                                  <a:pt x="62301" y="111415"/>
                                </a:cubicBezTo>
                                <a:lnTo>
                                  <a:pt x="67309" y="109897"/>
                                </a:lnTo>
                                <a:cubicBezTo>
                                  <a:pt x="68222" y="109612"/>
                                  <a:pt x="69363" y="110057"/>
                                  <a:pt x="69842" y="110879"/>
                                </a:cubicBezTo>
                                <a:lnTo>
                                  <a:pt x="70960" y="112841"/>
                                </a:lnTo>
                                <a:cubicBezTo>
                                  <a:pt x="71428" y="113662"/>
                                  <a:pt x="71131" y="114712"/>
                                  <a:pt x="70298" y="115202"/>
                                </a:cubicBezTo>
                                <a:lnTo>
                                  <a:pt x="46170" y="128949"/>
                                </a:lnTo>
                                <a:cubicBezTo>
                                  <a:pt x="45348" y="129417"/>
                                  <a:pt x="44276" y="129132"/>
                                  <a:pt x="43808" y="128299"/>
                                </a:cubicBezTo>
                                <a:lnTo>
                                  <a:pt x="42690" y="126360"/>
                                </a:lnTo>
                                <a:cubicBezTo>
                                  <a:pt x="42222" y="125516"/>
                                  <a:pt x="42428" y="124340"/>
                                  <a:pt x="43124" y="123690"/>
                                </a:cubicBezTo>
                                <a:lnTo>
                                  <a:pt x="48611" y="118853"/>
                                </a:lnTo>
                                <a:cubicBezTo>
                                  <a:pt x="49341" y="118237"/>
                                  <a:pt x="50014" y="116936"/>
                                  <a:pt x="50128" y="116001"/>
                                </a:cubicBezTo>
                                <a:lnTo>
                                  <a:pt x="55810" y="67538"/>
                                </a:lnTo>
                                <a:lnTo>
                                  <a:pt x="13679" y="48440"/>
                                </a:lnTo>
                                <a:cubicBezTo>
                                  <a:pt x="12812" y="48041"/>
                                  <a:pt x="11340" y="47950"/>
                                  <a:pt x="10439" y="48223"/>
                                </a:cubicBezTo>
                                <a:lnTo>
                                  <a:pt x="4107" y="50186"/>
                                </a:lnTo>
                                <a:cubicBezTo>
                                  <a:pt x="3194" y="50471"/>
                                  <a:pt x="2053" y="50026"/>
                                  <a:pt x="1574" y="49205"/>
                                </a:cubicBezTo>
                                <a:lnTo>
                                  <a:pt x="479" y="47242"/>
                                </a:lnTo>
                                <a:cubicBezTo>
                                  <a:pt x="0" y="46398"/>
                                  <a:pt x="296" y="45348"/>
                                  <a:pt x="1118" y="44858"/>
                                </a:cubicBezTo>
                                <a:lnTo>
                                  <a:pt x="31453" y="27608"/>
                                </a:lnTo>
                                <a:cubicBezTo>
                                  <a:pt x="32274" y="27118"/>
                                  <a:pt x="33347" y="27437"/>
                                  <a:pt x="33826" y="28236"/>
                                </a:cubicBezTo>
                                <a:lnTo>
                                  <a:pt x="34932" y="30221"/>
                                </a:lnTo>
                                <a:cubicBezTo>
                                  <a:pt x="35400" y="31042"/>
                                  <a:pt x="35206" y="32240"/>
                                  <a:pt x="34510" y="32891"/>
                                </a:cubicBezTo>
                                <a:lnTo>
                                  <a:pt x="30745" y="36347"/>
                                </a:lnTo>
                                <a:cubicBezTo>
                                  <a:pt x="30038" y="36986"/>
                                  <a:pt x="30175" y="37865"/>
                                  <a:pt x="31031" y="38264"/>
                                </a:cubicBezTo>
                                <a:lnTo>
                                  <a:pt x="61058" y="52547"/>
                                </a:lnTo>
                                <a:lnTo>
                                  <a:pt x="64765" y="19029"/>
                                </a:lnTo>
                                <a:cubicBezTo>
                                  <a:pt x="64868" y="18071"/>
                                  <a:pt x="64206" y="17512"/>
                                  <a:pt x="63294" y="17809"/>
                                </a:cubicBezTo>
                                <a:lnTo>
                                  <a:pt x="58046" y="19452"/>
                                </a:lnTo>
                                <a:cubicBezTo>
                                  <a:pt x="57133" y="19748"/>
                                  <a:pt x="56004" y="19326"/>
                                  <a:pt x="55525" y="18470"/>
                                </a:cubicBezTo>
                                <a:lnTo>
                                  <a:pt x="54418" y="16531"/>
                                </a:lnTo>
                                <a:cubicBezTo>
                                  <a:pt x="53939" y="15687"/>
                                  <a:pt x="54235" y="14626"/>
                                  <a:pt x="55057" y="14158"/>
                                </a:cubicBezTo>
                                <a:lnTo>
                                  <a:pt x="79072" y="468"/>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8" name="Shape 108"/>
                        <wps:cNvSpPr/>
                        <wps:spPr>
                          <a:xfrm>
                            <a:off x="1168974" y="1226415"/>
                            <a:ext cx="90605" cy="95683"/>
                          </a:xfrm>
                          <a:custGeom>
                            <a:avLst/>
                            <a:gdLst/>
                            <a:ahLst/>
                            <a:cxnLst/>
                            <a:rect l="0" t="0" r="0" b="0"/>
                            <a:pathLst>
                              <a:path w="90605" h="95683">
                                <a:moveTo>
                                  <a:pt x="26753" y="650"/>
                                </a:moveTo>
                                <a:cubicBezTo>
                                  <a:pt x="27471" y="0"/>
                                  <a:pt x="28578" y="91"/>
                                  <a:pt x="29205" y="799"/>
                                </a:cubicBezTo>
                                <a:lnTo>
                                  <a:pt x="30688" y="2476"/>
                                </a:lnTo>
                                <a:cubicBezTo>
                                  <a:pt x="31316" y="3206"/>
                                  <a:pt x="31362" y="4415"/>
                                  <a:pt x="30780" y="5145"/>
                                </a:cubicBezTo>
                                <a:lnTo>
                                  <a:pt x="26239" y="11009"/>
                                </a:lnTo>
                                <a:cubicBezTo>
                                  <a:pt x="25657" y="11762"/>
                                  <a:pt x="25703" y="12994"/>
                                  <a:pt x="26330" y="13701"/>
                                </a:cubicBezTo>
                                <a:lnTo>
                                  <a:pt x="76824" y="70949"/>
                                </a:lnTo>
                                <a:cubicBezTo>
                                  <a:pt x="77451" y="71656"/>
                                  <a:pt x="78649" y="71862"/>
                                  <a:pt x="79482" y="71371"/>
                                </a:cubicBezTo>
                                <a:lnTo>
                                  <a:pt x="85848" y="67606"/>
                                </a:lnTo>
                                <a:cubicBezTo>
                                  <a:pt x="86658" y="67116"/>
                                  <a:pt x="87856" y="67287"/>
                                  <a:pt x="88483" y="68028"/>
                                </a:cubicBezTo>
                                <a:lnTo>
                                  <a:pt x="89978" y="69694"/>
                                </a:lnTo>
                                <a:cubicBezTo>
                                  <a:pt x="90605" y="70413"/>
                                  <a:pt x="90537" y="71519"/>
                                  <a:pt x="89829" y="72147"/>
                                </a:cubicBezTo>
                                <a:lnTo>
                                  <a:pt x="63864" y="95055"/>
                                </a:lnTo>
                                <a:cubicBezTo>
                                  <a:pt x="63134" y="95683"/>
                                  <a:pt x="62039" y="95637"/>
                                  <a:pt x="61400" y="94895"/>
                                </a:cubicBezTo>
                                <a:lnTo>
                                  <a:pt x="59916" y="93230"/>
                                </a:lnTo>
                                <a:cubicBezTo>
                                  <a:pt x="59289" y="92511"/>
                                  <a:pt x="59255" y="91290"/>
                                  <a:pt x="59837" y="90549"/>
                                </a:cubicBezTo>
                                <a:lnTo>
                                  <a:pt x="64377" y="84696"/>
                                </a:lnTo>
                                <a:cubicBezTo>
                                  <a:pt x="64959" y="83932"/>
                                  <a:pt x="64914" y="82734"/>
                                  <a:pt x="64286" y="81992"/>
                                </a:cubicBezTo>
                                <a:lnTo>
                                  <a:pt x="13793" y="24756"/>
                                </a:lnTo>
                                <a:cubicBezTo>
                                  <a:pt x="13165" y="24038"/>
                                  <a:pt x="11967" y="23844"/>
                                  <a:pt x="11146" y="24334"/>
                                </a:cubicBezTo>
                                <a:lnTo>
                                  <a:pt x="4769" y="28099"/>
                                </a:lnTo>
                                <a:cubicBezTo>
                                  <a:pt x="3936" y="28590"/>
                                  <a:pt x="2749" y="28384"/>
                                  <a:pt x="2122" y="27677"/>
                                </a:cubicBezTo>
                                <a:lnTo>
                                  <a:pt x="627" y="26000"/>
                                </a:lnTo>
                                <a:cubicBezTo>
                                  <a:pt x="0" y="25270"/>
                                  <a:pt x="68" y="24174"/>
                                  <a:pt x="787" y="23547"/>
                                </a:cubicBezTo>
                                <a:lnTo>
                                  <a:pt x="26753" y="65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9" name="Shape 109"/>
                        <wps:cNvSpPr/>
                        <wps:spPr>
                          <a:xfrm>
                            <a:off x="227758" y="270440"/>
                            <a:ext cx="43626" cy="68931"/>
                          </a:xfrm>
                          <a:custGeom>
                            <a:avLst/>
                            <a:gdLst/>
                            <a:ahLst/>
                            <a:cxnLst/>
                            <a:rect l="0" t="0" r="0" b="0"/>
                            <a:pathLst>
                              <a:path w="43626" h="68931">
                                <a:moveTo>
                                  <a:pt x="43626" y="0"/>
                                </a:moveTo>
                                <a:lnTo>
                                  <a:pt x="43626" y="11628"/>
                                </a:lnTo>
                                <a:lnTo>
                                  <a:pt x="42188" y="11530"/>
                                </a:lnTo>
                                <a:cubicBezTo>
                                  <a:pt x="39975" y="12009"/>
                                  <a:pt x="37807" y="13024"/>
                                  <a:pt x="35697" y="14587"/>
                                </a:cubicBezTo>
                                <a:cubicBezTo>
                                  <a:pt x="33586" y="16150"/>
                                  <a:pt x="30574" y="19093"/>
                                  <a:pt x="30574" y="19093"/>
                                </a:cubicBezTo>
                                <a:cubicBezTo>
                                  <a:pt x="29890" y="19755"/>
                                  <a:pt x="28795" y="20862"/>
                                  <a:pt x="28133" y="21569"/>
                                </a:cubicBezTo>
                                <a:lnTo>
                                  <a:pt x="23193" y="26680"/>
                                </a:lnTo>
                                <a:lnTo>
                                  <a:pt x="43626" y="46013"/>
                                </a:lnTo>
                                <a:lnTo>
                                  <a:pt x="43626" y="68931"/>
                                </a:lnTo>
                                <a:lnTo>
                                  <a:pt x="13781" y="40530"/>
                                </a:lnTo>
                                <a:cubicBezTo>
                                  <a:pt x="13097" y="39879"/>
                                  <a:pt x="11887" y="39788"/>
                                  <a:pt x="11112" y="40347"/>
                                </a:cubicBezTo>
                                <a:lnTo>
                                  <a:pt x="5031" y="44717"/>
                                </a:lnTo>
                                <a:cubicBezTo>
                                  <a:pt x="4244" y="45276"/>
                                  <a:pt x="3046" y="45184"/>
                                  <a:pt x="2350" y="44523"/>
                                </a:cubicBezTo>
                                <a:lnTo>
                                  <a:pt x="719" y="42971"/>
                                </a:lnTo>
                                <a:cubicBezTo>
                                  <a:pt x="23" y="42321"/>
                                  <a:pt x="0" y="41214"/>
                                  <a:pt x="650" y="40507"/>
                                </a:cubicBezTo>
                                <a:lnTo>
                                  <a:pt x="26011" y="13880"/>
                                </a:lnTo>
                                <a:cubicBezTo>
                                  <a:pt x="26661" y="13184"/>
                                  <a:pt x="27768" y="12077"/>
                                  <a:pt x="28453" y="11404"/>
                                </a:cubicBezTo>
                                <a:cubicBezTo>
                                  <a:pt x="28453" y="11404"/>
                                  <a:pt x="33050" y="6864"/>
                                  <a:pt x="36301" y="4251"/>
                                </a:cubicBezTo>
                                <a:lnTo>
                                  <a:pt x="436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0" name="Shape 110"/>
                        <wps:cNvSpPr/>
                        <wps:spPr>
                          <a:xfrm>
                            <a:off x="271383" y="267116"/>
                            <a:ext cx="85187" cy="110468"/>
                          </a:xfrm>
                          <a:custGeom>
                            <a:avLst/>
                            <a:gdLst/>
                            <a:ahLst/>
                            <a:cxnLst/>
                            <a:rect l="0" t="0" r="0" b="0"/>
                            <a:pathLst>
                              <a:path w="85187" h="110468">
                                <a:moveTo>
                                  <a:pt x="13599" y="536"/>
                                </a:moveTo>
                                <a:cubicBezTo>
                                  <a:pt x="17284" y="1107"/>
                                  <a:pt x="20934" y="3115"/>
                                  <a:pt x="24562" y="6548"/>
                                </a:cubicBezTo>
                                <a:cubicBezTo>
                                  <a:pt x="29639" y="11386"/>
                                  <a:pt x="32286" y="16759"/>
                                  <a:pt x="32503" y="22680"/>
                                </a:cubicBezTo>
                                <a:cubicBezTo>
                                  <a:pt x="32719" y="28590"/>
                                  <a:pt x="27437" y="39964"/>
                                  <a:pt x="27437" y="39964"/>
                                </a:cubicBezTo>
                                <a:cubicBezTo>
                                  <a:pt x="27038" y="40842"/>
                                  <a:pt x="27472" y="41664"/>
                                  <a:pt x="28418" y="41823"/>
                                </a:cubicBezTo>
                                <a:lnTo>
                                  <a:pt x="71519" y="48828"/>
                                </a:lnTo>
                                <a:cubicBezTo>
                                  <a:pt x="72466" y="48988"/>
                                  <a:pt x="73881" y="48668"/>
                                  <a:pt x="74657" y="48109"/>
                                </a:cubicBezTo>
                                <a:lnTo>
                                  <a:pt x="80156" y="44288"/>
                                </a:lnTo>
                                <a:cubicBezTo>
                                  <a:pt x="80943" y="43763"/>
                                  <a:pt x="82141" y="43831"/>
                                  <a:pt x="82848" y="44504"/>
                                </a:cubicBezTo>
                                <a:lnTo>
                                  <a:pt x="84468" y="46067"/>
                                </a:lnTo>
                                <a:cubicBezTo>
                                  <a:pt x="85164" y="46729"/>
                                  <a:pt x="85187" y="47813"/>
                                  <a:pt x="84536" y="48520"/>
                                </a:cubicBezTo>
                                <a:lnTo>
                                  <a:pt x="70105" y="63682"/>
                                </a:lnTo>
                                <a:cubicBezTo>
                                  <a:pt x="69443" y="64389"/>
                                  <a:pt x="68131" y="64800"/>
                                  <a:pt x="67196" y="64640"/>
                                </a:cubicBezTo>
                                <a:lnTo>
                                  <a:pt x="18139" y="55445"/>
                                </a:lnTo>
                                <a:cubicBezTo>
                                  <a:pt x="17192" y="55263"/>
                                  <a:pt x="15892" y="55685"/>
                                  <a:pt x="15219" y="56369"/>
                                </a:cubicBezTo>
                                <a:lnTo>
                                  <a:pt x="11443" y="60362"/>
                                </a:lnTo>
                                <a:lnTo>
                                  <a:pt x="36986" y="84662"/>
                                </a:lnTo>
                                <a:cubicBezTo>
                                  <a:pt x="37682" y="85346"/>
                                  <a:pt x="38880" y="85403"/>
                                  <a:pt x="39667" y="84856"/>
                                </a:cubicBezTo>
                                <a:lnTo>
                                  <a:pt x="45645" y="80589"/>
                                </a:lnTo>
                                <a:cubicBezTo>
                                  <a:pt x="46432" y="80019"/>
                                  <a:pt x="47630" y="80110"/>
                                  <a:pt x="48326" y="80760"/>
                                </a:cubicBezTo>
                                <a:lnTo>
                                  <a:pt x="49969" y="82323"/>
                                </a:lnTo>
                                <a:cubicBezTo>
                                  <a:pt x="50653" y="82985"/>
                                  <a:pt x="50676" y="84103"/>
                                  <a:pt x="50026" y="84787"/>
                                </a:cubicBezTo>
                                <a:lnTo>
                                  <a:pt x="26274" y="109749"/>
                                </a:lnTo>
                                <a:cubicBezTo>
                                  <a:pt x="25612" y="110434"/>
                                  <a:pt x="24517" y="110468"/>
                                  <a:pt x="23809" y="109817"/>
                                </a:cubicBezTo>
                                <a:lnTo>
                                  <a:pt x="22178" y="108243"/>
                                </a:lnTo>
                                <a:cubicBezTo>
                                  <a:pt x="21482" y="107581"/>
                                  <a:pt x="21334" y="106383"/>
                                  <a:pt x="21870" y="105573"/>
                                </a:cubicBezTo>
                                <a:lnTo>
                                  <a:pt x="25931" y="99287"/>
                                </a:lnTo>
                                <a:cubicBezTo>
                                  <a:pt x="26433" y="98478"/>
                                  <a:pt x="26296" y="97291"/>
                                  <a:pt x="25612" y="96629"/>
                                </a:cubicBezTo>
                                <a:lnTo>
                                  <a:pt x="0" y="72256"/>
                                </a:lnTo>
                                <a:lnTo>
                                  <a:pt x="0" y="49337"/>
                                </a:lnTo>
                                <a:lnTo>
                                  <a:pt x="7130" y="56084"/>
                                </a:lnTo>
                                <a:cubicBezTo>
                                  <a:pt x="7130" y="56084"/>
                                  <a:pt x="7621" y="55650"/>
                                  <a:pt x="8282" y="54943"/>
                                </a:cubicBezTo>
                                <a:lnTo>
                                  <a:pt x="11625" y="51441"/>
                                </a:lnTo>
                                <a:cubicBezTo>
                                  <a:pt x="12276" y="50756"/>
                                  <a:pt x="13291" y="49558"/>
                                  <a:pt x="13850" y="48782"/>
                                </a:cubicBezTo>
                                <a:cubicBezTo>
                                  <a:pt x="13850" y="48782"/>
                                  <a:pt x="20113" y="40215"/>
                                  <a:pt x="20410" y="35286"/>
                                </a:cubicBezTo>
                                <a:cubicBezTo>
                                  <a:pt x="20706" y="30358"/>
                                  <a:pt x="18117" y="25281"/>
                                  <a:pt x="12641" y="20067"/>
                                </a:cubicBezTo>
                                <a:cubicBezTo>
                                  <a:pt x="10142" y="17695"/>
                                  <a:pt x="7712" y="16097"/>
                                  <a:pt x="5385" y="15322"/>
                                </a:cubicBezTo>
                                <a:lnTo>
                                  <a:pt x="0" y="14952"/>
                                </a:lnTo>
                                <a:lnTo>
                                  <a:pt x="0" y="3324"/>
                                </a:lnTo>
                                <a:lnTo>
                                  <a:pt x="2818" y="1689"/>
                                </a:lnTo>
                                <a:cubicBezTo>
                                  <a:pt x="6332" y="377"/>
                                  <a:pt x="9914" y="0"/>
                                  <a:pt x="13599" y="536"/>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7498" style="width:121.735pt;height:121.738pt;mso-position-horizontal-relative:char;mso-position-vertical-relative:line" coordsize="15460,15460">
                <v:shape id="Shape 14" style="position:absolute;width:7730;height:15460;left:0;top:0;" coordsize="773011,1546067" path="m772977,0l773011,2l773011,11490l772977,11488c536423,11488,325083,119389,185387,288667c76756,420343,11488,589062,11488,773068c11488,983359,96732,1173697,234546,1311511c372371,1449347,562697,1534579,772977,1534579l773011,1534578l773011,1546066l772977,1546067c346097,1546067,11,1199948,11,773068c0,586324,66260,414969,176522,281354c318283,109543,532875,0,772977,0x">
                  <v:stroke weight="0pt" endcap="flat" joinstyle="miter" miterlimit="10" on="false" color="#000000" opacity="0"/>
                  <v:fill on="true" color="#181717"/>
                </v:shape>
                <v:shape id="Shape 15" style="position:absolute;width:7730;height:15460;left:7730;top:0;" coordsize="773023,1546064" path="m0,0l79010,3990c468846,43586,773023,372856,773023,773066c773023,1173266,468846,1502485,79010,1542075l0,1546064l0,1534576l77835,1530640c257049,1512430,417870,1432116,538477,1311509c676302,1173695,761523,983357,761523,773066c761523,562787,676302,372414,538477,234578c417870,113981,257049,33624,77835,15420l0,11488l0,0x">
                  <v:stroke weight="0pt" endcap="flat" joinstyle="miter" miterlimit="10" on="false" color="#000000" opacity="0"/>
                  <v:fill on="true" color="#181717"/>
                </v:shape>
                <v:shape id="Shape 16" style="position:absolute;width:368;height:368;left:1697;top:10684;" coordsize="36815,36838" path="m18607,137c28704,251,36815,8511,36690,18630c36575,28749,28282,36838,18185,36724c8077,36587,0,28304,103,18185c228,8089,8499,0,18607,137x">
                  <v:stroke weight="0pt" endcap="flat" joinstyle="miter" miterlimit="10" on="false" color="#000000" opacity="0"/>
                  <v:fill on="true" color="#181717"/>
                </v:shape>
                <v:shape id="Shape 17" style="position:absolute;width:368;height:368;left:13331;top:10793;" coordsize="36826,36838" path="m18630,137c28727,251,36826,8511,36701,18630c36587,28727,28293,36838,18208,36701c8100,36564,0,28304,126,18185c240,8089,8522,0,18630,137x">
                  <v:stroke weight="0pt" endcap="flat" joinstyle="miter" miterlimit="10" on="false" color="#000000" opacity="0"/>
                  <v:fill on="true" color="#181717"/>
                </v:shape>
                <v:shape id="Shape 18" style="position:absolute;width:744;height:3982;left:3089;top:6912;" coordsize="74486,398216" path="m74486,0l74486,16339l14089,77408c22965,85497,43836,104515,64483,123442l74486,132650l74486,148244l73253,147102l29571,206996c29890,207042,30244,207019,30540,207065c39627,208188,49669,210906,60222,213884l74486,217533l74486,229405l57081,224965c46580,222010,37031,219409,29114,218496c28761,218427,28396,218427,28019,218427c25007,218427,21014,219682,17751,223288c17580,223493,17398,223732,17226,223938l17090,224132c17056,224177,17010,224223,16964,224268c14044,227988,11591,233988,11568,243880c11500,263730,22110,298560,57692,353777l74486,378463l74486,398216l48018,359983c11922,303774,160,267655,80,243880c57,232106,3126,223288,7917,217184l64731,139265c58844,133846,52810,128347,46911,122951c23273,101320,1974,81926,1917,81892c764,80842,80,79347,34,77785c0,76222,605,74693,1700,73598l74486,0x">
                  <v:stroke weight="0pt" endcap="flat" joinstyle="miter" miterlimit="10" on="false" color="#000000" opacity="0"/>
                  <v:fill on="true" color="#181717"/>
                </v:shape>
                <v:shape id="Shape 19" style="position:absolute;width:1814;height:8323;left:2019;top:3575;" coordsize="181497,832323" path="m181497,0l181497,14820l175735,19569c124260,71112,83852,131040,55650,197950c26331,267051,11500,340475,11500,416125c11500,491945,26331,565426,55650,634481c83852,701244,124260,761206,175735,812738l181497,818096l181497,832323l167612,820872c115100,768336,73835,707073,45063,638965c15150,568484,0,493462,0,416125c0,338958,15150,263982,45063,193455c73835,125210,115100,64027,167624,11434l181497,0x">
                  <v:stroke weight="0pt" endcap="flat" joinstyle="miter" miterlimit="10" on="false" color="#000000" opacity="0"/>
                  <v:fill on="true" color="#181717"/>
                </v:shape>
                <v:shape id="Shape 20" style="position:absolute;width:649;height:1736;left:3834;top:10697;" coordsize="64931,173643" path="m0,0l5046,7418c25703,36045,42602,54537,53881,65563l64931,75622l64931,94143l60875,98799c59426,100464,60578,100738,62256,100738l64931,100760l64931,112247l58103,112169c56962,112123,56220,112922,56893,114280c57510,115535,58194,116869,58993,118341l64931,127911l64931,147920l61425,143621c53308,132473,48234,123070,45257,116664c41903,120726,37887,126065,35411,130685c34944,131529,34522,132350,34213,133115c33472,134963,34932,137393,35788,138100l64931,158936l64931,173643l0,120095l0,105868l23878,128072c24323,127114,24802,126179,25292,125220c27368,121364,30015,117554,32605,114143c37567,107594,42371,102495,42873,101959l57874,84732c49156,77468,29232,59044,2446,23285l0,19753l0,0x">
                  <v:stroke weight="0pt" endcap="flat" joinstyle="miter" miterlimit="10" on="false" color="#000000" opacity="0"/>
                  <v:fill on="true" color="#181717"/>
                </v:shape>
                <v:shape id="Shape 21" style="position:absolute;width:649;height:1018;left:3834;top:8239;" coordsize="64931,101863" path="m0,0l19270,17739c27953,25781,35052,32423,39039,36287c46523,43509,51018,50822,53551,57507l64931,30789l64931,60218l54486,84648l54155,85401c54087,85560,54053,85651,54018,85709c54018,85709,54018,85732,54007,85754l53984,85800c53756,86268,51885,90124,47356,94048c42861,97996,35480,101863,25338,101829c22520,101829,19496,101532,16268,100905l0,96755l0,84882l18481,89610c21037,90124,23307,90329,25338,90329c38491,90329,43078,81613,43603,80837c43625,80792,43648,80723,43683,80632c43797,80301,43979,79765,44150,79046c44527,77597,44915,75418,44915,72703c44846,65972,42747,56012,31031,44536c28201,41809,23698,37571,18121,32373l0,15593l0,0x">
                  <v:stroke weight="0pt" endcap="flat" joinstyle="miter" miterlimit="10" on="false" color="#000000" opacity="0"/>
                  <v:fill on="true" color="#181717"/>
                </v:shape>
                <v:shape id="Shape 22" style="position:absolute;width:649;height:819;left:3834;top:6256;" coordsize="64931,81994" path="m64931,0l64931,16339l0,81994l0,65656l64931,0x">
                  <v:stroke weight="0pt" endcap="flat" joinstyle="miter" miterlimit="10" on="false" color="#000000" opacity="0"/>
                  <v:fill on="true" color="#181717"/>
                </v:shape>
                <v:shape id="Shape 23" style="position:absolute;width:649;height:683;left:3834;top:3039;" coordsize="64931,68337" path="m64931,0l64931,14820l0,68337l0,53518l64931,0x">
                  <v:stroke weight="0pt" endcap="flat" joinstyle="miter" miterlimit="10" on="false" color="#000000" opacity="0"/>
                  <v:fill on="true" color="#181717"/>
                </v:shape>
                <v:shape id="Shape 24" style="position:absolute;width:2711;height:1454;left:4484;top:11976;" coordsize="271189,145420" path="m0,0l4056,6536c8353,12648,13684,19419,20255,26595c46494,55150,92482,90448,171713,115432c182733,118592,193845,121353,205037,123829c226405,127947,248046,129932,269027,129910l271189,129846l271189,145420l263660,145017c243084,142795,222720,139469,202607,135055c191290,132830,180018,130092,168929,126612c168724,126544,168553,126476,168359,126419c146250,120110,124494,112443,103125,103396c69043,88982,36714,71447,6328,50950l0,45732l0,31025l30922,53131c23347,46440,16769,39872,11070,33582l0,20009l0,0x">
                  <v:stroke weight="0pt" endcap="flat" joinstyle="miter" miterlimit="10" on="false" color="#000000" opacity="0"/>
                  <v:fill on="true" color="#181717"/>
                </v:shape>
                <v:shape id="Shape 25" style="position:absolute;width:2711;height:1576;left:4484;top:10243;" coordsize="271189,157619" path="m271189,0l271189,20787l255930,42714c167344,147123,45776,157596,142,157619l0,157618l0,146130l142,146131c44247,146153,162027,135852,247157,35275c254304,26874,260924,17596,267051,7678l271189,0x">
                  <v:stroke weight="0pt" endcap="flat" joinstyle="miter" miterlimit="10" on="false" color="#000000" opacity="0"/>
                  <v:fill on="true" color="#181717"/>
                </v:shape>
                <v:shape id="Shape 26" style="position:absolute;width:2711;height:9153;left:4484;top:2485;" coordsize="271189,915343" path="m271189,0l271189,11481l263725,12654c256785,14921,249205,18769,240916,25112c224043,37718,219993,64174,219537,79222c222401,76507,225743,73346,229337,70027l243814,41871c245252,39041,248720,37924,251549,39384c254367,40810,255485,44289,254036,47118l252690,49742c254664,48168,256534,46777,258234,45567c259387,44769,260584,43981,261760,43206l271189,29803l271189,61706l253386,64026c250990,66079,248503,68236,245993,70472c248936,69571,252074,71156,253089,74099c254116,77089,252507,80351,249507,81390l225207,89695c221157,93562,218579,96095,218567,96106c218499,96164,218430,96198,218362,96266c217997,98217,217666,101023,217655,104902c217655,108576,217974,113185,218864,118775c220450,128449,225321,133971,230660,137736c234836,140656,239273,142196,242012,142927l259615,125278c259204,124890,258782,124479,258360,124011c254287,119745,250591,112375,250636,101640c250556,96106,253226,91794,255941,89649c258622,87413,261041,86877,261577,86751l262775,86592l271189,86533l271189,98042l263847,98103c263676,98183,263471,98320,263288,98468c262786,99004,262216,99312,262136,101640c262364,115831,269312,118045,270361,118775l270361,118786l271189,119649l271189,129954l249621,151585l249621,168253c249621,170455,248389,172429,246415,173398c246415,173398,245389,173923,243620,174801l271189,196380l271189,210965l232337,180574c228744,182434,224705,184522,220507,186758c217746,188218,214905,189735,212076,191276c214095,191070,216092,190956,218099,190933c228926,190956,239776,193899,247431,201475c254658,208724,262022,217817,267989,225702l271189,230076l271189,249930l268378,245823c266571,243224,264001,239595,260938,235471c254823,227223,246769,217070,239296,209597c234733,204965,226884,202410,218099,202444c204341,202296,189339,208912,184125,217651c183292,219009,182528,220321,181832,221610c181696,221861,181593,222101,181456,222329c180897,223424,180361,224508,179881,225558c179813,225717,179744,225877,179676,226048c179174,227178,178718,228318,178307,229425c178296,229482,178273,229527,178250,229608c177817,230817,177440,232003,177121,233156l177121,233178c177121,233178,177121,233178,177121,233190c176584,235118,176197,237000,175923,238837c175923,238963,175911,239088,175900,239213c175786,239989,175706,240776,175649,241541c175580,242453,175535,243366,175535,244267c175535,245648,175649,246971,175786,248317c175843,248842,175923,249378,175991,249903c176105,250610,176242,251306,176390,251991c176721,253611,177121,255185,177645,256725c177657,256748,177657,256760,177668,256771c177668,256771,177668,256771,177668,256794c177953,257661,178296,258516,178626,259383c178729,259589,178809,259783,178900,259988c179516,261448,180224,262886,180988,264278c181136,264540,181285,264825,181433,265099c181821,265761,182220,266423,182619,267050c182973,267609,183327,268157,183703,268693c184137,269320,184582,269959,185038,270575c185631,271374,186236,272161,186875,272936c187137,273245,187411,273587,187673,273895c188518,274888,189385,275868,190274,276804c198534,285509,208516,291669,214152,294556c228310,302131,244718,310105,261362,317799l271189,322156l271189,334749l256578,328270c239806,320514,223225,312450,208824,304732c202356,301412,191518,294749,181946,284733c181319,284071,180691,283364,180075,282657c189008,350126,215419,387146,224500,399604c224796,400026,225777,400643,227477,400083c228835,399638,249119,393877,257995,391379c261668,390329,266052,389693,269517,389320l271189,389185l271189,400661l268415,400956c266080,401264,263203,401749,261029,402456c256660,403882,229303,411537,229303,411537c229303,411537,227557,412028,227067,413774c226564,415508,189168,544719,189168,544719c189168,544719,187993,548780,190434,550743c192887,552671,193606,553253,194963,554348c196332,555398,199059,554975,199059,554975c199059,554975,243915,542693,267812,536137l271189,535210l271189,547145l271099,547170c246925,553808,201215,566315,201215,566315c201215,566315,200017,566623,199698,567832c199379,569008,153539,738195,153539,738195c153311,739016,152900,739803,152341,740442c152341,740442,33708,876648,3080,911809l0,915343l0,896822l496,897273l142793,733894c142793,733894,187605,568472,188175,566361c188757,564239,187525,563109,187525,563109l177805,555398c175991,553949,175227,551519,175877,549294l216662,408355c216263,407818,215772,407157,215224,406392c213582,404190,211380,401110,208813,397254c203714,389576,197177,378635,190776,364329c179676,339608,169135,307424,166420,261471c165667,258916,164868,253611,164492,250884l0,635606l0,606177l159186,232460l0,393421l0,377082l172192,202969c172238,202923,172306,202889,172363,202832c174497,200413,176778,199124,177349,198588c204923,179593,233604,166987,238110,164717l238110,153787c235212,152943,231310,151517,227192,149144c219046,144501,209829,135511,207513,120589c206532,114428,206166,109238,206166,104902c206166,97019,207364,92068,208163,89683c208083,88371,207992,86135,207992,83260c208151,68327,210102,34752,233900,16008c243101,8884,251945,4417,260165,1737l271189,0x">
                  <v:stroke weight="0pt" endcap="flat" joinstyle="miter" miterlimit="10" on="false" color="#000000" opacity="0"/>
                  <v:fill on="true" color="#181717"/>
                </v:shape>
                <v:shape id="Shape 27" style="position:absolute;width:2711;height:1146;left:4484;top:2041;" coordsize="271189,114697" path="m271189,0l271189,11501l269611,11578c213747,17107,159506,30891,107621,52787c74205,66928,42527,84109,12752,104186l0,114697l0,99877l6329,94660c36714,74163,69043,56614,103125,42177c156081,19853,211481,5776,268483,133l271189,0x">
                  <v:stroke weight="0pt" endcap="flat" joinstyle="miter" miterlimit="10" on="false" color="#000000" opacity="0"/>
                  <v:fill on="true" color="#181717"/>
                </v:shape>
                <v:shape id="Shape 28" style="position:absolute;width:1165;height:5737;left:7196;top:7722;" coordsize="116563,573719" path="m116563,0l116563,11526l115600,11591c114143,11689,113200,11752,113200,11752c111534,36543,102910,155829,83515,281447c64691,403289,39285,522963,32679,553355c64055,549898,92473,541789,114241,530177l116563,528654l116563,540328l98222,549935c84203,555249,68730,559356,52302,562185c53135,562185,53968,562231,54801,562231c72546,562231,90167,561404,107638,559767l116563,558508l116563,569675l54801,573719l0,570782l0,555208l16993,554713c19674,554713,21077,552648,21328,551530c24021,539094,30181,510288,37847,471762c48206,419660,61280,350012,72153,279713c83002,209414,90474,141078,95232,90265c98791,52389,100811,24381,101621,12551l78781,14182c76285,39467,61980,169087,9599,259075l0,272868l0,252081l12801,228329c43864,162591,58465,82462,64224,39577c65718,28705,66642,20240,67178,14980l22058,18141c22058,18141,17563,18517,14415,19419c14024,19533,12412,19980,9891,20675l0,23396l0,11461l6520,9672c9033,8981,10660,8532,11095,8410c14586,7451,18453,6869,21704,6664c33113,5854,61714,3849,87839,2017l116563,0x">
                  <v:stroke weight="0pt" endcap="flat" joinstyle="miter" miterlimit="10" on="false" color="#000000" opacity="0"/>
                  <v:fill on="true" color="#181717"/>
                </v:shape>
                <v:shape id="Shape 29" style="position:absolute;width:1165;height:1038;left:7196;top:5706;" coordsize="116563,103829" path="m0,0l38795,17201c60413,26453,78382,33651,86813,37108c88444,37781,90007,37085,90646,36538c91901,35488,93429,34199,95186,32670l116563,12597l116563,28547l110184,34675c105417,39042,101518,42425,98689,44820c100388,54021,103343,63068,107569,71600l116563,84511l116563,103829l115733,103197c107051,94048,100320,83620,95403,72611l1352,78361l0,78505l0,67029l4341,66679l91113,61374c89893,57586,88820,53799,87999,49943c87953,49920,87885,49897,87816,49897c87771,49880,64626,40767,34292,27800l0,12593l0,0x">
                  <v:stroke weight="0pt" endcap="flat" joinstyle="miter" miterlimit="10" on="false" color="#000000" opacity="0"/>
                  <v:fill on="true" color="#181717"/>
                </v:shape>
                <v:shape id="Shape 30" style="position:absolute;width:35;height:103;left:7196;top:3681;" coordsize="3588,10305" path="m0,0l3109,3244c3588,5172,3018,7283,1591,8709l0,10305l0,0x">
                  <v:stroke weight="0pt" endcap="flat" joinstyle="miter" miterlimit="10" on="false" color="#000000" opacity="0"/>
                  <v:fill on="true" color="#181717"/>
                </v:shape>
                <v:shape id="Shape 31" style="position:absolute;width:434;height:404;left:7196;top:2697;" coordsize="43449,40484" path="m35395,1289c38441,388,41635,2122,42548,5157c43449,8214,41704,11408,38669,12310c38657,12321,37209,12755,34562,13645c31915,14568,28150,15949,23747,17763c17233,20455,9338,24129,1614,28669l5379,28167c8528,27768,11426,29981,11825,33119c12236,36267,10022,39153,6885,39587l0,40484l0,8581l3782,3206c5607,616,9189,0,11791,1814c14381,3628,14996,7210,13194,9800c25618,4187,35223,1358,35395,1289x">
                  <v:stroke weight="0pt" endcap="flat" joinstyle="miter" miterlimit="10" on="false" color="#000000" opacity="0"/>
                  <v:fill on="true" color="#181717"/>
                </v:shape>
                <v:shape id="Shape 32" style="position:absolute;width:1165;height:3011;left:7196;top:2467;" coordsize="116563,301182" path="m11494,0c19366,0,26051,1175,31037,1871c37756,2875,60950,9035,65399,10210c75450,10336,82945,13188,87771,18071c92722,23079,94308,29468,94285,34898c94102,43329,90064,49798,87725,52958c88421,60419,90680,84422,91923,98591c92414,104353,92733,108026,92756,109589c92768,111814,91627,113730,90577,114746c89516,115795,88490,116343,87554,116788c85672,117643,83846,118066,82101,118385c81804,118430,81519,118488,81245,118533l81644,124443c81747,126177,81074,127865,79830,129029c80492,130615,80390,132463,79488,134037l76773,138806c77058,140255,77343,142217,77343,144487c77343,146472,77115,148731,76397,151070c75016,155668,71240,158759,67133,160413c62957,162125,58075,162889,52336,163083l52028,163083l45674,162958c45913,164441,46358,166038,47134,167464c48492,169871,50465,172073,55245,173579c68285,177549,79408,181017,86915,183310c95243,186048,101986,193281,108409,201518c110827,204701,113131,208044,115242,211398c115596,207290,115801,203150,115767,198940c115778,145617,115459,107581,115459,107490l116563,104787l116563,269698l77195,299619c75221,301102,72552,301182,70510,299790l1614,253404c998,252981,462,252457,52,251818l0,251742l0,231888l4510,238053c6603,241010,8154,243284,8973,244494l73510,287971l103161,265450c106754,253666,110165,241972,112527,230108c109367,223525,104530,215368,99259,208488c93692,200993,87132,195209,83550,194308c78895,192882,72860,191011,65855,188866l77902,202351c79363,203994,79762,206298,78929,208340c78108,210383,76191,211763,74001,211911l7090,216463c6965,216463,6840,216463,6714,216463c5425,216463,4181,216052,3166,215254l0,212777l0,198192l8505,204849l61497,201244l41042,178325l41053,178325c41030,178291,41019,178256,40996,178245c39308,176579,37973,174754,37003,172894c34436,168091,33980,163391,33980,160231c33980,157869,34254,156318,34299,156044c34801,153283,37254,151275,40061,151344l52188,151595c56945,151424,60573,150705,62718,149781c64954,148811,65855,145594,65855,144487c65855,142514,65444,140608,65250,139947c65182,139719,65182,139719,65182,139719c64691,138167,64851,136490,65661,135087c65661,135087,66403,133786,66791,133090c67190,132394,67133,131664,66904,131322c65980,129908,65239,128276,65513,126554c65798,124831,66848,123325,68365,122469c69894,121625,69802,119834,69802,119834l69392,113798c69278,112236,69791,110753,70829,109589c71867,108425,73305,107729,74856,107661c74856,107650,76362,107604,78267,107353c79180,107262,80983,107090,80926,105049c80811,103474,80640,101603,80470,99584c80116,95477,79077,88233,78484,82505c78370,81410,77583,80338,76294,80338c73225,80338,71400,82426,71194,85460c71000,88175,69928,90674,67121,91575c64908,92271,60516,90765,56546,89579c53408,88632,50545,88198,49222,86921c46826,84605,46906,80577,49484,78410c52963,75478,58223,73276,63049,73094c67658,72911,71982,72785,76134,72660c76773,72649,77868,72021,77800,70344c77435,66363,77081,62723,76807,59689c76556,57669,74891,57761,74891,57761l42217,61332c42217,61332,39696,61491,38041,63579c36376,65644,12259,97519,12259,97519c11175,98934,9497,99778,7718,99789l0,99854l0,88345l4809,88312l31847,52695c32805,51452,34242,50653,35806,50471l78724,45759c79169,45143,79648,44424,80150,43523c81576,41059,82819,37796,82785,34898c82762,31521,81873,28453,79614,26182c77343,23923,73156,21733,64669,21699l63174,21527c63163,21505,56192,19657,48435,17671c40756,15721,31915,13587,29428,13268c24169,12515,18248,11488,11494,11488l0,13293l0,1812l11494,0x">
                  <v:stroke weight="0pt" endcap="flat" joinstyle="miter" miterlimit="10" on="false" color="#000000" opacity="0"/>
                  <v:fill on="true" color="#181717"/>
                </v:shape>
                <v:shape id="Shape 33" style="position:absolute;width:1165;height:150;left:7196;top:2014;" coordsize="116563,15087" path="m54801,0c74095,0,93252,944,112237,2825l116563,3473l116563,15087l111108,14271c92501,12428,73721,11503,54801,11500l0,14193l0,2692l54801,0x">
                  <v:stroke weight="0pt" endcap="flat" joinstyle="miter" miterlimit="10" on="false" color="#000000" opacity="0"/>
                  <v:fill on="true" color="#181717"/>
                </v:shape>
                <v:shape id="Shape 34" style="position:absolute;width:449;height:178;left:8361;top:13241;" coordsize="44963,17827" path="m44963,0l44963,11974l32910,14805c27685,15722,21485,16487,14206,16909c14149,16909,14092,16909,14024,16909l0,17827l0,6660l43024,595l44963,0x">
                  <v:stroke weight="0pt" endcap="flat" joinstyle="miter" miterlimit="10" on="false" color="#000000" opacity="0"/>
                  <v:fill on="true" color="#181717"/>
                </v:shape>
                <v:shape id="Shape 35" style="position:absolute;width:449;height:6574;left:8361;top:6551;" coordsize="44963,657410" path="m0,0l7510,10780c14350,17959,22490,24297,32016,29416l44963,33884l44963,46888l37913,44845l37708,119422c37708,122126,35791,124488,33122,125047l28935,125891l13260,578188l44963,574593l44963,586138l12871,589688l12290,606755l30680,630758c32334,632915,32243,635881,30543,637934c30395,638106,30167,639064,31068,639338c31969,639623,39396,641425,39396,641425l44963,641338l44963,652641l41599,652826c40001,652914,38951,652971,38951,652971c38267,652994,37571,652902,36921,652720l18861,647529l0,657410l0,645736l17093,634523c17515,634181,17971,633189,17389,632310c16819,631443,1897,612129,1897,612129c1098,611056,676,609767,722,608432c722,608432,17230,132108,17275,130477c17344,128880,17001,127317,14377,127579c13054,127705,8619,128019,4515,128301l0,128608l0,117082l6149,116650c15515,115991,21804,115546,22557,115486c25581,115212,26242,113695,26242,112338c26242,110980,26436,39461,26436,39461l0,19318l0,0x">
                  <v:stroke weight="0pt" endcap="flat" joinstyle="miter" miterlimit="10" on="false" color="#000000" opacity="0"/>
                  <v:fill on="true" color="#181717"/>
                </v:shape>
                <v:shape id="Shape 36" style="position:absolute;width:449;height:920;left:8361;top:5279;" coordsize="44963,92095" path="m44963,0l44963,19264l26687,42761c27845,50724,30329,57840,33877,64125l44963,77499l44963,92095l40001,89239c29437,80295,21337,68304,17298,53884c14822,56679,12472,59212,10327,61368l0,71289l0,55338l2205,53268c11617,43833,26356,25044,38506,8787l44963,0x">
                  <v:stroke weight="0pt" endcap="flat" joinstyle="miter" miterlimit="10" on="false" color="#000000" opacity="0"/>
                  <v:fill on="true" color="#181717"/>
                </v:shape>
                <v:shape id="Shape 37" style="position:absolute;width:449;height:1680;left:8361;top:3483;" coordsize="44963,168095" path="m4657,80c21097,0,31627,6662,37229,13599c40035,17010,41723,20353,42739,22942l44963,22942l44963,34430l38495,34430c35700,34430,33281,32411,32814,29651l32814,29639c32791,29548,32757,29400,32711,29171c32585,28738,32380,28042,32049,27198c31387,25498,30247,23193,28364,20912c25295,17295,20538,13508,11765,12116c11343,12059,10464,12469,10464,15002c10556,29400,10704,59563,10704,97337c10658,108003,9495,118271,7658,128253c7624,128596,7555,128915,7453,129246c6004,137004,4144,144590,2079,152063l28079,132315c31068,115065,33372,91941,33372,55935c33372,54430,34000,52958,35061,51874c36133,50802,37616,50209,39134,50209l44963,50209l44963,61685l44872,61685c44678,87697,43229,107011,41222,122332l41256,122298l44963,119111l44963,133921l0,168095l0,3184l573,1780c1657,684,3118,80,4657,80x">
                  <v:stroke weight="0pt" endcap="flat" joinstyle="miter" miterlimit="10" on="false" color="#000000" opacity="0"/>
                  <v:fill on="true" color="#181717"/>
                </v:shape>
                <v:shape id="Shape 38" style="position:absolute;width:449;height:183;left:8361;top:2048;" coordsize="44963,18346" path="m0,0l44963,6734l44963,18346l0,11614l0,0x">
                  <v:stroke weight="0pt" endcap="flat" joinstyle="miter" miterlimit="10" on="false" color="#000000" opacity="0"/>
                  <v:fill on="true" color="#181717"/>
                </v:shape>
                <v:shape id="Shape 39" style="position:absolute;width:283;height:398;left:8811;top:12962;" coordsize="28345,39855" path="m18550,0c20632,0,23579,841,26005,2524l28345,6616l28345,32908l799,39667l0,39855l0,27881l8898,25154c12952,23849,16639,22509,17535,21619c19497,19679,19292,16690,19292,16690c19292,16690,19178,15447,19155,14443c19109,13439,16964,10610,12185,10895c11488,10952,6939,11209,2564,11451l0,11592l0,290l18550,0x">
                  <v:stroke weight="0pt" endcap="flat" joinstyle="miter" miterlimit="10" on="false" color="#000000" opacity="0"/>
                  <v:fill on="true" color="#181717"/>
                </v:shape>
                <v:shape id="Shape 40" style="position:absolute;width:283;height:189;left:8811;top:12224;" coordsize="28345,18922" path="m28345,0l28345,11925l5696,18292l0,18922l0,7377l3864,6939l28345,0x">
                  <v:stroke weight="0pt" endcap="flat" joinstyle="miter" miterlimit="10" on="false" color="#000000" opacity="0"/>
                  <v:fill on="true" color="#181717"/>
                </v:shape>
                <v:shape id="Shape 41" style="position:absolute;width:283;height:191;left:8811;top:6890;" coordsize="28345,19108" path="m0,0l19873,6858l28345,7608l28345,19108l17823,18167l0,13003l0,0x">
                  <v:stroke weight="0pt" endcap="flat" joinstyle="miter" miterlimit="10" on="false" color="#000000" opacity="0"/>
                  <v:fill on="true" color="#181717"/>
                </v:shape>
                <v:shape id="Shape 42" style="position:absolute;width:283;height:1295;left:8811;top:5036;" coordsize="28345,129549" path="m28345,0l28345,129549l20065,127986l0,116439l0,101843l2487,104844c7188,108837,12527,112180,18276,114827l18276,18893c14118,24649,8340,32583,1921,41138l0,43608l0,24344l9056,12021c13006,6541,15436,3087,15447,3070c16394,1735,17889,857,19520,674c19577,663,21571,443,24185,223l28345,0x">
                  <v:stroke weight="0pt" endcap="flat" joinstyle="miter" miterlimit="10" on="false" color="#000000" opacity="0"/>
                  <v:fill on="true" color="#181717"/>
                </v:shape>
                <v:shape id="Shape 43" style="position:absolute;width:283;height:837;left:8811;top:3985;" coordsize="28345,83712" path="m0,0l28345,0l28345,64123l21793,67536c19144,69040,17079,70321,15938,71074c13964,72306,10770,74839,8237,76950c5693,79072,3754,80828,3754,80828l3389,81137l0,83712l0,68903l1612,67518c4179,65393,7227,63003,9823,61354c11443,60373,14409,58513,18276,56369l18276,11477l0,11477l0,0x">
                  <v:stroke weight="0pt" endcap="flat" joinstyle="miter" miterlimit="10" on="false" color="#000000" opacity="0"/>
                  <v:fill on="true" color="#181717"/>
                </v:shape>
                <v:shape id="Shape 9081" style="position:absolute;width:283;height:114;left:8811;top:3712;" coordsize="28345,11488" path="m0,0l28345,0l28345,11488l0,11488l0,0">
                  <v:stroke weight="0pt" endcap="flat" joinstyle="miter" miterlimit="10" on="false" color="#000000" opacity="0"/>
                  <v:fill on="true" color="#181717"/>
                </v:shape>
                <v:shape id="Shape 45" style="position:absolute;width:283;height:183;left:8811;top:2116;" coordsize="28345,18312" path="m0,0l7116,1066l28345,6464l28345,18312l4856,12339l0,11612l0,0x">
                  <v:stroke weight="0pt" endcap="flat" joinstyle="miter" miterlimit="10" on="false" color="#000000" opacity="0"/>
                  <v:fill on="true" color="#181717"/>
                </v:shape>
                <v:shape id="Shape 46" style="position:absolute;width:87;height:262;left:9094;top:13028;" coordsize="8727,26292" path="m0,0l1991,3480l2629,14638l8727,12591l8727,24151l0,26292l0,0x">
                  <v:stroke weight="0pt" endcap="flat" joinstyle="miter" miterlimit="10" on="false" color="#000000" opacity="0"/>
                  <v:fill on="true" color="#181717"/>
                </v:shape>
                <v:shape id="Shape 47" style="position:absolute;width:87;height:149;left:9094;top:12193;" coordsize="8727,14944" path="m8727,0l8727,12491l0,14944l0,3019l5406,1487l8727,0x">
                  <v:stroke weight="0pt" endcap="flat" joinstyle="miter" miterlimit="10" on="false" color="#000000" opacity="0"/>
                  <v:fill on="true" color="#181717"/>
                </v:shape>
                <v:shape id="Shape 48" style="position:absolute;width:87;height:122;left:9094;top:6966;" coordsize="8727,12281" path="m0,0l8727,773l8727,12281l0,11500l0,0x">
                  <v:stroke weight="0pt" endcap="flat" joinstyle="miter" miterlimit="10" on="false" color="#000000" opacity="0"/>
                  <v:fill on="true" color="#181717"/>
                </v:shape>
                <v:shape id="Shape 49" style="position:absolute;width:87;height:1322;left:9094;top:5025;" coordsize="8727,132207" path="m8727,0l8727,11569l4226,12272c3439,12272,2447,12306,1420,12374l1420,120024l8727,121376l8727,132207l0,130560l0,1011l4226,784c4226,772,4318,784,4637,738c4980,704,5459,612,6006,533l8727,0x">
                  <v:stroke weight="0pt" endcap="flat" joinstyle="miter" miterlimit="10" on="false" color="#000000" opacity="0"/>
                  <v:fill on="true" color="#181717"/>
                </v:shape>
                <v:shape id="Shape 50" style="position:absolute;width:87;height:641;left:9094;top:3985;" coordsize="8727,64123" path="m0,0l8727,0l8727,11477l1420,11477l1420,50630l8727,48212l8727,60854l2804,62662l0,64123l0,0x">
                  <v:stroke weight="0pt" endcap="flat" joinstyle="miter" miterlimit="10" on="false" color="#000000" opacity="0"/>
                  <v:fill on="true" color="#181717"/>
                </v:shape>
                <v:shape id="Shape 9082" style="position:absolute;width:91;height:114;left:9094;top:3712;" coordsize="9144,11488" path="m0,0l9144,0l9144,11488l0,11488l0,0">
                  <v:stroke weight="0pt" endcap="flat" joinstyle="miter" miterlimit="10" on="false" color="#000000" opacity="0"/>
                  <v:fill on="true" color="#181717"/>
                </v:shape>
                <v:shape id="Shape 52" style="position:absolute;width:87;height:140;left:9094;top:2180;" coordsize="8727,14068" path="m0,0l8727,2219l8727,14068l0,11849l0,0x">
                  <v:stroke weight="0pt" endcap="flat" joinstyle="miter" miterlimit="10" on="false" color="#000000" opacity="0"/>
                  <v:fill on="true" color="#181717"/>
                </v:shape>
                <v:shape id="Shape 53" style="position:absolute;width:256;height:201;left:9182;top:13068;" coordsize="25680,20181" path="m25680,0l25680,13468l22138,14749l0,20181l0,8620l25680,0x">
                  <v:stroke weight="0pt" endcap="flat" joinstyle="miter" miterlimit="10" on="false" color="#000000" opacity="0"/>
                  <v:fill on="true" color="#181717"/>
                </v:shape>
                <v:shape id="Shape 54" style="position:absolute;width:256;height:249;left:9182;top:12069;" coordsize="25680,24943" path="m25680,0l25680,13507l25524,13603c18333,17454,9923,21333,403,24830l0,24943l0,12452l20172,3421l25680,0x">
                  <v:stroke weight="0pt" endcap="flat" joinstyle="miter" miterlimit="10" on="false" color="#000000" opacity="0"/>
                  <v:fill on="true" color="#181717"/>
                </v:shape>
                <v:shape id="Shape 55" style="position:absolute;width:256;height:133;left:9182;top:6964;" coordsize="25680,13398" path="m25680,0l25680,11607l9554,13398c9497,13398,9440,13398,9372,13398l0,12560l0,1052l9554,1898l25680,0x">
                  <v:stroke weight="0pt" endcap="flat" joinstyle="miter" miterlimit="10" on="false" color="#000000" opacity="0"/>
                  <v:fill on="true" color="#181717"/>
                </v:shape>
                <v:shape id="Shape 56" style="position:absolute;width:256;height:1406;left:9182;top:4965;" coordsize="25680,140666" path="m25680,0l25680,11850l18807,13565l18807,129006l25680,127723l25680,138256l14905,140666c14437,140666,13969,140620,13513,140598c13365,140620,13205,140643,13057,140643c12691,140643,12326,140598,11973,140529l0,138269l0,127438l7307,128790l7307,16269c6120,16531,4980,16794,3907,17021l0,17631l0,6062l1534,5762c4854,5066,8961,4108,12931,3160c16907,2208,20740,1252,23581,535l25680,0x">
                  <v:stroke weight="0pt" endcap="flat" joinstyle="miter" miterlimit="10" on="false" color="#000000" opacity="0"/>
                  <v:fill on="true" color="#181717"/>
                </v:shape>
                <v:shape id="Shape 57" style="position:absolute;width:256;height:608;left:9182;top:3985;" coordsize="25680,60854" path="m0,0l25680,0l25680,11477l18807,11477l18807,44686l25680,45748l25680,57622l18224,56164c17232,56164,16183,56198,15099,56243l0,60854l0,48212l7307,45793l7307,11477l0,11477l0,0x">
                  <v:stroke weight="0pt" endcap="flat" joinstyle="miter" miterlimit="10" on="false" color="#000000" opacity="0"/>
                  <v:fill on="true" color="#181717"/>
                </v:shape>
                <v:shape id="Shape 9083" style="position:absolute;width:256;height:114;left:9182;top:3712;" coordsize="25680,11488" path="m0,0l25680,0l25680,11488l0,11488l0,0">
                  <v:stroke weight="0pt" endcap="flat" joinstyle="miter" miterlimit="10" on="false" color="#000000" opacity="0"/>
                  <v:fill on="true" color="#181717"/>
                </v:shape>
                <v:shape id="Shape 59" style="position:absolute;width:256;height:188;left:9182;top:2203;" coordsize="25680,18804" path="m0,0l25213,6411l25680,6581l25680,18804l21836,17402l0,11849l0,0x">
                  <v:stroke weight="0pt" endcap="flat" joinstyle="miter" miterlimit="10" on="false" color="#000000" opacity="0"/>
                  <v:fill on="true" color="#181717"/>
                </v:shape>
                <v:shape id="Shape 60" style="position:absolute;width:358;height:255;left:9438;top:12947;" coordsize="35862,25507" path="m35862,0l35862,12536l0,25507l0,12039l35862,0x">
                  <v:stroke weight="0pt" endcap="flat" joinstyle="miter" miterlimit="10" on="false" color="#000000" opacity="0"/>
                  <v:fill on="true" color="#181717"/>
                </v:shape>
                <v:shape id="Shape 61" style="position:absolute;width:358;height:5327;left:9438;top:6876;" coordsize="35862,532755" path="m35862,0l35862,13297l31709,14916l35862,373466l35862,491809l34228,498857c31647,506479,26787,515027,17654,521792l0,532755l0,519248l10878,512494c24408,502763,25674,486197,25640,481475c25640,480630,25617,480322,25617,480322l25595,480026l20244,18076l0,20324l0,8717l20010,6361l35862,0x">
                  <v:stroke weight="0pt" endcap="flat" joinstyle="miter" miterlimit="10" on="false" color="#000000" opacity="0"/>
                  <v:fill on="true" color="#181717"/>
                </v:shape>
                <v:shape id="Shape 62" style="position:absolute;width:358;height:2362;left:9438;top:3985;" coordsize="35862,236254" path="m0,0l35862,0l35862,11477l18373,11477l18373,57761c19297,60168,19788,62815,19719,65587c19719,69523,19753,74577,19788,78193c20815,78421,21898,78695,22925,78992c26861,80326,28161,83384,28812,85437c29485,87673,29656,89830,29668,92032c29656,94450,29394,96857,28960,98991c28310,101238,28355,102824,25914,105551c25150,106292,23632,107330,21487,107330c21487,107353,21351,107330,20997,107364c20620,107399,20130,107467,19571,107501c19206,107536,18784,107593,18373,107650l18373,219475c24454,216041,29964,211626,34733,206378l35862,204548l35862,219597l19252,231950l0,236254l0,225721l6874,224437l6874,108665l4740,108665l0,109848l0,97998l2595,97336l4056,97154l9463,97177c10273,97051,12235,96800,14346,96549c15566,96389,18167,95831,18167,92032c18167,88712,15270,88073,13102,88073c10364,87605,8368,85746,8334,82962c8334,82962,8220,72592,8220,65587c8060,61297,7113,60099,5025,58605l0,57622l0,45748l6874,46809l6874,11477l0,11477l0,0x">
                  <v:stroke weight="0pt" endcap="flat" joinstyle="miter" miterlimit="10" on="false" color="#000000" opacity="0"/>
                  <v:fill on="true" color="#181717"/>
                </v:shape>
                <v:shape id="Shape 9084" style="position:absolute;width:358;height:114;left:9438;top:3712;" coordsize="35862,11488" path="m0,0l35862,0l35862,11488l0,11488l0,0">
                  <v:stroke weight="0pt" endcap="flat" joinstyle="miter" miterlimit="10" on="false" color="#000000" opacity="0"/>
                  <v:fill on="true" color="#181717"/>
                </v:shape>
                <v:shape id="Shape 64" style="position:absolute;width:358;height:252;left:9438;top:2268;" coordsize="35862,25292" path="m0,0l35862,13061l35862,25292l0,12222l0,0x">
                  <v:stroke weight="0pt" endcap="flat" joinstyle="miter" miterlimit="10" on="false" color="#000000" opacity="0"/>
                  <v:fill on="true" color="#181717"/>
                </v:shape>
                <v:shape id="Shape 65" style="position:absolute;width:196;height:205;left:9797;top:12868;" coordsize="19644,20514" path="m19644,0l19644,13005l17398,14222l0,20514l0,7977l12937,3635l19644,0x">
                  <v:stroke weight="0pt" endcap="flat" joinstyle="miter" miterlimit="10" on="false" color="#000000" opacity="0"/>
                  <v:fill on="true" color="#181717"/>
                </v:shape>
                <v:shape id="Shape 66" style="position:absolute;width:196;height:1183;left:9797;top:10611;" coordsize="19644,118343" path="m0,0l525,45308c525,45308,3050,43891,6860,41752l19644,34577l19644,47747l1198,58097l1198,58120c1027,58211,855,58234,673,58325l1232,106252c1244,106514,1266,107119,1266,108009c1258,109540,1178,111980,777,114990l0,118343l0,0x">
                  <v:stroke weight="0pt" endcap="flat" joinstyle="miter" miterlimit="10" on="false" color="#000000" opacity="0"/>
                  <v:fill on="true" color="#181717"/>
                </v:shape>
                <v:shape id="Shape 67" style="position:absolute;width:196;height:1588;left:9797;top:6566;" coordsize="19644,158890" path="m19644,0l19644,158890l9047,40815l0,44341l0,31043l13576,25596c11956,22367,10975,19104,10963,15591c10952,13765,11237,11928,11796,10194c12755,7342,14272,5585,15960,3623l19644,0x">
                  <v:stroke weight="0pt" endcap="flat" joinstyle="miter" miterlimit="10" on="false" color="#000000" opacity="0"/>
                  <v:fill on="true" color="#181717"/>
                </v:shape>
                <v:shape id="Shape 68" style="position:absolute;width:196;height:2195;left:9797;top:3985;" coordsize="19644,219597" path="m0,0l6275,0c7792,0,9275,593,10336,1677c11408,2749,12024,4221,12024,5727c12024,43469,14386,68960,17328,88020l19644,100943l19644,194192l7343,214136l0,219597l0,204548l12526,184247c15735,176014,17495,167087,17489,157949c17512,140951,13462,128721,9127,107444c4985,87046,855,58901,548,11477l0,11477l0,0x">
                  <v:stroke weight="0pt" endcap="flat" joinstyle="miter" miterlimit="10" on="false" color="#000000" opacity="0"/>
                  <v:fill on="true" color="#181717"/>
                </v:shape>
                <v:shape id="Shape 69" style="position:absolute;width:196;height:272;left:9797;top:3555;" coordsize="19644,27231" path="m19644,0l19644,13178l17352,14705c13747,18161,12869,21778,12755,22337c12321,25166,9914,27231,7062,27231l0,27231l0,15743l2863,15743c3879,13393,5533,10495,8248,7574l19644,0x">
                  <v:stroke weight="0pt" endcap="flat" joinstyle="miter" miterlimit="10" on="false" color="#000000" opacity="0"/>
                  <v:fill on="true" color="#181717"/>
                </v:shape>
                <v:shape id="Shape 70" style="position:absolute;width:196;height:205;left:9797;top:2399;" coordsize="19644,20581" path="m0,0l17398,6336l19644,7554l19644,20581l12937,16946l0,12231l0,0x">
                  <v:stroke weight="0pt" endcap="flat" joinstyle="miter" miterlimit="10" on="false" color="#000000" opacity="0"/>
                  <v:fill on="true" color="#181717"/>
                </v:shape>
                <v:shape id="Shape 71" style="position:absolute;width:245;height:262;left:9993;top:12735;" coordsize="24514,26289" path="m24514,0l24514,13010l0,26289l0,13284l24514,0x">
                  <v:stroke weight="0pt" endcap="flat" joinstyle="miter" miterlimit="10" on="false" color="#000000" opacity="0"/>
                  <v:fill on="true" color="#181717"/>
                </v:shape>
                <v:shape id="Shape 72" style="position:absolute;width:245;height:4796;left:9993;top:6292;" coordsize="24514,479630" path="m21506,0c22270,0,23080,91,23902,319l24514,593l24514,12953l22750,12081c22156,11808,19407,11009,17456,12994c15722,14705,15973,16622,16361,17489c16669,18139,17080,18835,17479,19657c17833,20546,18426,21345,18517,23638c18642,25178,17616,27791,15996,28772c15984,28795,13201,30883,10098,33598c7029,36210,3584,39906,3139,40979l3116,40979c2899,41686,2808,42291,2808,42964c2773,44903,3789,47858,6892,52250c7770,53460,8158,54977,8135,56175c7907,59780,6424,61035,5409,62370c4485,63374,3504,64286,2534,65062c1701,65872,2134,67116,2134,67116c2134,67116,2465,68519,4564,67629c6116,67070,7850,66442,9641,65781c12698,64646,16039,63308,18839,62093l24514,59284l24514,71682l13680,76539c8306,78547,3538,80190,2077,80680l24514,330692l24514,465875l0,479630l0,466460l1253,465757c11524,459993,21962,454134,22635,453758c23981,452971,23788,451305,23788,451305l0,186264l0,27374l1826,25578c3264,24288,4656,23136,5854,22155c5021,20478,3960,18322,3880,15173c3880,14067,4074,12834,4530,11659c6150,8112,8318,6503,11147,4210c14034,2213,16954,205,21506,0x">
                  <v:stroke weight="0pt" endcap="flat" joinstyle="miter" miterlimit="10" on="false" color="#000000" opacity="0"/>
                  <v:fill on="true" color="#181717"/>
                </v:shape>
                <v:shape id="Shape 73" style="position:absolute;width:93;height:932;left:9993;top:4994;" coordsize="9345,93249" path="m0,0l754,4209c4884,24709,9322,37989,9345,57007c9325,67594,7288,77923,3568,87464l0,93249l0,0x">
                  <v:stroke weight="0pt" endcap="flat" joinstyle="miter" miterlimit="10" on="false" color="#000000" opacity="0"/>
                  <v:fill on="true" color="#181717"/>
                </v:shape>
                <v:shape id="Shape 74" style="position:absolute;width:245;height:1418;left:9993;top:3512;" coordsize="24514,141834" path="m21882,28l24514,1135l24514,141834l20284,126819c17493,114347,15608,101135,15608,86504c15608,50579,16030,25834,16030,13958c16030,12897,15825,11699,14604,11962c10126,12521,6652,13567,3923,14827l0,17440l0,4262l1046,3566c6524,1389,13400,0,21882,28x">
                  <v:stroke weight="0pt" endcap="flat" joinstyle="miter" miterlimit="10" on="false" color="#000000" opacity="0"/>
                  <v:fill on="true" color="#181717"/>
                </v:shape>
                <v:shape id="Shape 75" style="position:absolute;width:245;height:263;left:9993;top:2475;" coordsize="24514,26311" path="m0,0l24514,13287l24514,26311l0,13027l0,0x">
                  <v:stroke weight="0pt" endcap="flat" joinstyle="miter" miterlimit="10" on="false" color="#000000" opacity="0"/>
                  <v:fill on="true" color="#181717"/>
                </v:shape>
                <v:shape id="Shape 76" style="position:absolute;width:114;height:1351;left:10239;top:9599;" coordsize="11401,135183" path="m0,0l11218,125006c11401,127276,10271,129409,8298,130527l0,135183l0,0x">
                  <v:stroke weight="0pt" endcap="flat" joinstyle="miter" miterlimit="10" on="false" color="#000000" opacity="0"/>
                  <v:fill on="true" color="#181717"/>
                </v:shape>
                <v:shape id="Shape 77" style="position:absolute;width:340;height:3485;left:10239;top:3523;" coordsize="34024,348564" path="m0,0l1464,616c2548,1723,3141,3206,3118,4746c3118,4814,2594,34818,2594,85369c2594,112590,9564,134699,16842,158155c24099,181576,31617,206332,31605,237785c31617,255810,28034,273277,20972,289009c24133,291587,27042,294599,29164,298250c31559,302597,33932,308084,33989,314256c34024,318215,32803,322652,29552,326132c25821,329976,10385,342971,6700,345561l0,348564l0,336166l289,336023c2023,334951,18919,320782,20756,318660c21691,317610,22467,316173,22490,314256c22558,311381,21029,307148,19147,303909c17288,300463,12245,296333,7237,293413l0,289835l0,277475l11252,282495c17094,268770,20117,253620,20117,237785c20117,208169,13124,184964,5879,161566l0,140698l0,0x">
                  <v:stroke weight="0pt" endcap="flat" joinstyle="miter" miterlimit="10" on="false" color="#000000" opacity="0"/>
                  <v:fill on="true" color="#181717"/>
                </v:shape>
                <v:shape id="Shape 78" style="position:absolute;width:3227;height:10257;left:10239;top:2607;" coordsize="322748,1025753" path="m0,0l70054,37970c100443,58464,128879,81908,155147,108148c207717,160741,248958,221924,277867,290157c307643,360696,322748,435672,322748,512838c322748,590176,307643,665197,277856,735679c248958,803787,207728,865050,155147,917586c128879,943848,100443,967306,70054,987803l0,1025753l0,1012743l63630,978261c93404,958180,121269,935200,147024,909474c198556,857920,238930,797957,267269,731195c296451,662140,311259,588659,311259,512838c311259,437189,296451,363765,267280,294641c238930,227754,198579,167825,147024,116282c121269,90556,93404,67582,63630,47505l0,13024l0,0x">
                  <v:stroke weight="0pt" endcap="flat" joinstyle="miter" miterlimit="10" on="false" color="#000000" opacity="0"/>
                  <v:fill on="true" color="#181717"/>
                </v:shape>
                <v:shape id="Shape 79" style="position:absolute;width:1037;height:999;left:568;top:8183;" coordsize="103703,99983" path="m3856,137c4803,0,5830,650,6126,1563l8477,8693c8762,9583,9789,10233,10735,10119l61948,3411c68542,2544,74200,2612,78912,3594c83646,4597,87640,6537,90902,9389c94165,12287,96755,16120,98672,20923c100588,25691,101980,31464,102870,38241c103611,44014,103703,49364,103098,54235c102505,59141,101056,63442,98728,67207c96424,70926,93195,74029,89065,76459c84924,78866,75079,80954,75079,80954c74132,81159,72603,81399,71656,81536l20935,88176c19999,88290,19178,89157,19121,90138l18698,97599c18630,98557,17820,99447,16862,99584l14626,99846c13679,99983,12800,99310,12663,98352l8203,64195c8089,63237,8762,62370,9709,62233l11945,61947c12903,61833,13918,62484,14215,63374l16531,70367c16827,71280,17854,71907,18813,71793l75581,64377c82528,63465,87731,60681,91210,56004c94690,51315,95888,44881,94816,36678c93709,28213,90822,22326,86168,19029c81524,15732,67389,15846,67389,15846c66431,15846,64868,15983,63933,16097l12401,22840c11454,22954,10633,23821,10587,24802l10142,32252c10085,33232,9275,34099,8317,34225l6081,34522c5134,34659,4255,33963,4130,33005l137,2384c0,1426,673,559,1620,433l3856,137x">
                  <v:stroke weight="0pt" endcap="flat" joinstyle="miter" miterlimit="10" on="false" color="#000000" opacity="0"/>
                  <v:fill on="true" color="#181717"/>
                </v:shape>
                <v:shape id="Shape 80" style="position:absolute;width:1028;height:1075;left:555;top:6696;" coordsize="102813,107513" path="m9298,69l11534,251c12492,319,13359,1164,13462,2099l14306,9537c14409,10496,15287,11317,16234,11409l101135,17854c102082,17923,102813,18767,102744,19725l102105,28076c102037,29034,101307,30221,100474,30711l17706,79243l87457,84513c88404,84605,89385,83920,89647,82985l91575,75900c91826,74965,92807,74269,93766,74360l96025,74508c96960,74577,97690,75410,97622,76368l95386,105847c95317,106783,94462,107513,93515,107445l91279,107273c90309,107205,89442,106361,89339,105402l88495,97953c88404,97017,87525,96173,86579,96105l10256,90309c9298,90241,8317,90936,8066,91872l6104,99094c5864,100006,4883,100714,3925,100633l1677,100474c719,100406,0,99561,69,98603l2042,72683c2111,71725,2852,70550,3662,70082l75318,27392l15356,22977c14409,22908,13416,23604,13165,24517l11237,31624c10986,32537,9994,33221,9047,33153l6788,33005c5841,32913,5111,32092,5191,31134l7427,1677c7495,719,8328,0,9298,69x">
                  <v:stroke weight="0pt" endcap="flat" joinstyle="miter" miterlimit="10" on="false" color="#000000" opacity="0"/>
                  <v:fill on="true" color="#181717"/>
                </v:shape>
                <v:shape id="Shape 81" style="position:absolute;width:1015;height:595;left:740;top:5825;" coordsize="101558,59586" path="m10690,228l12880,764c13816,993,14523,1962,14466,2909l14067,10268c14010,11226,14728,12218,15652,12435l89921,30974c90845,31225,91941,30688,92340,29844l95431,23159c95831,22292,96926,21767,97861,21995l100052,22543c100976,22794,101558,23741,101307,24654l92967,58091c92728,59005,91781,59586,90868,59346l88666,58787c87742,58559,87023,57578,87080,56620l87480,49296c87525,48337,86807,47379,85882,47128l11625,28589c10701,28350,9617,28863,9207,29730l6104,36416c5704,37260,4609,37796,3685,37568l1494,36997c571,36792,0,35857,228,34921l8579,1494c8807,548,9766,0,10690,228x">
                  <v:stroke weight="0pt" endcap="flat" joinstyle="miter" miterlimit="10" on="false" color="#000000" opacity="0"/>
                  <v:fill on="true" color="#181717"/>
                </v:shape>
                <v:shape id="Shape 82" style="position:absolute;width:1090;height:916;left:952;top:4499;" coordsize="109041,91632" path="m39599,376l41675,1266c42565,1643,43124,2704,42919,3639l41504,10450c41310,11374,41709,12698,42405,13359l108106,77007c108779,77680,109041,78946,108665,79836l104638,89316c104261,90183,103178,90845,102219,90800l12070,84707c11123,84639,9868,85232,9309,85985l6001,90526c5430,91301,4267,91632,3377,91256l1289,90366c422,90012,0,88974,377,88096l12743,59027c13120,58160,14146,57738,15013,58114l17101,59004c17991,59358,18561,60442,18390,61389l17329,67184c17158,68131,17786,68941,18744,69032l91142,74634l37979,23752c37294,23113,36279,23239,35731,24003l31750,29867c31213,30654,30061,31008,29171,30631l27095,29742c26217,29377,25794,28339,26182,27460l37317,1289c37693,410,38720,0,39599,376x">
                  <v:stroke weight="0pt" endcap="flat" joinstyle="miter" miterlimit="10" on="false" color="#000000" opacity="0"/>
                  <v:fill on="true" color="#181717"/>
                </v:shape>
                <v:shape id="Shape 83" style="position:absolute;width:896;height:1097;left:3316;top:1834;" coordsize="89602,109760" path="m42713,194c42952,388,43534,1243,44002,2053l51258,14820c51726,15664,51475,16816,50710,17387l45941,20912c45177,21471,43934,21437,43204,20820l34305,13371c32742,13393,30905,13827,28806,14648c26696,15470,24391,16793,21904,18630c17443,21938,14660,25600,13587,29628c12492,33655,13302,37511,16006,41161c17740,43523,19600,45132,21630,46022c23638,46900,25771,47356,28053,47368c30335,47391,32696,47151,35149,46637c37590,46136,40123,45645,42724,45177c46318,44687,50060,44105,53984,43409c57875,42736,61674,42473,65358,42633c69032,42793,72500,43546,75763,44892c79003,46215,81798,48623,84137,52102c87126,56574,88803,60852,89202,64914c89602,68975,89065,72865,87559,76573c86065,80270,83681,83863,80406,87297c77120,90743,73287,94085,68907,97337c64948,100246,60818,102767,56494,104889c52193,107011,46580,109293,46580,109293c45691,109646,44789,109760,44595,109521c44379,109338,43819,108460,43340,107638l36005,94941c35514,94108,35754,92956,36530,92397l41309,88860c42074,88278,43306,88335,44036,88952l52775,96173c54954,95603,57202,94747,59552,93629c61890,92534,63796,91415,65256,90355c70447,86499,73687,82391,74964,77999c76231,73596,75330,69306,72238,65142c70412,62655,68279,60932,65884,59974c63488,59050,60944,58548,58251,58514c55570,58457,52775,58696,49900,59244c47025,59780,44150,60259,41298,60682c36974,61263,33062,61788,29547,62233c26034,62689,22817,62735,19908,62381c16998,62062,14329,61172,11865,59769c9400,58377,7073,56164,4849,53152c2418,49866,958,46444,490,42884c0,39348,388,35754,1643,32183c2897,28601,4962,25053,7849,21551c10758,18059,14363,14717,18675,11511c20284,10313,22110,9138,24129,7997c26159,6822,28224,5727,30335,4666c32445,3639,34544,2670,36621,1814c38697,958,40614,354,40614,354c41538,80,42462,0,42713,194x">
                  <v:stroke weight="0pt" endcap="flat" joinstyle="miter" miterlimit="10" on="false" color="#000000" opacity="0"/>
                  <v:fill on="true" color="#181717"/>
                </v:shape>
                <v:shape id="Shape 84" style="position:absolute;width:779;height:1014;left:4181;top:1353;" coordsize="77920,101409" path="m31499,433c32343,0,33404,331,33860,1163l34921,3149c35378,3993,35138,5179,34408,5784l28681,10416c27962,11032,27711,12218,28167,13040l64401,80498c64857,81330,65975,81764,66887,81490l73915,79288c74828,79015,75946,79459,76402,80304l77463,82289c77920,83133,77600,84194,76756,84650l46410,100953c45565,101409,44516,101090,44059,100245l42987,98260c42519,97428,42770,96230,43512,95636l49216,90982c49969,90377,50197,89214,49752,88358l13496,20946c13063,20090,11933,19634,11032,19930l4004,22109c3092,22406,1974,21938,1517,21105l445,19121c0,18265,319,17204,1152,16759l31499,433x">
                  <v:stroke weight="0pt" endcap="flat" joinstyle="miter" miterlimit="10" on="false" color="#000000" opacity="0"/>
                  <v:fill on="true" color="#181717"/>
                </v:shape>
                <v:shape id="Shape 85" style="position:absolute;width:878;height:1094;left:4905;top:885;" coordsize="87833,109407" path="m75490,171c75946,320,76608,1164,76961,2054l83076,17215c83430,18094,82985,19086,82083,19406l76391,21494c75490,21813,74314,21448,73778,20638l68793,13257c68257,12458,67070,12036,66157,12310l58742,14512c57829,14774,56346,15265,55445,15584l48246,18197l74828,91416c75170,92294,76208,92921,77155,92751l84411,91587c85369,91439,86396,92054,86727,92956l87502,95089c87833,95990,87366,96983,86464,97303l54087,109076c53186,109407,52182,108927,51863,108026l51087,105893c50756,105015,51167,103874,51977,103394l58308,99607c59130,99116,59529,97987,59198,97086l32560,23878l25384,26525c24471,26844,23022,27426,22144,27825l15059,30905c14181,31271,13530,32377,13633,33336l14557,42177c14671,43124,14010,44173,13109,44504l7404,46569c6503,46889,5533,46421,5237,45497l365,30495c80,29582,0,28384,194,27837c399,27277,1301,26570,2191,26239l73025,479c73926,148,75033,0,75490,171x">
                  <v:stroke weight="0pt" endcap="flat" joinstyle="miter" miterlimit="10" on="false" color="#000000" opacity="0"/>
                  <v:fill on="true" color="#181717"/>
                </v:shape>
                <v:shape id="Shape 86" style="position:absolute;width:408;height:1063;left:6064;top:683;" coordsize="40825,106304" path="m40694,0l40825,61l40825,27457l34739,16417l27483,56688l40825,54173l40825,61264l26091,64047l21220,93047c21060,93971,21699,94770,22657,94793l29217,94907c30175,94929,31111,95705,31271,96663l31704,98877c31875,99813,31248,100725,30324,100907l2624,106133c1689,106304,776,105676,605,104741l183,102516c0,101581,571,100508,1460,100143l7119,97736c8009,97360,8865,96287,9058,95363l26525,4324c26707,3388,27620,2476,28555,2282l40694,0x">
                  <v:stroke weight="0pt" endcap="flat" joinstyle="miter" miterlimit="10" on="false" color="#000000" opacity="0"/>
                  <v:fill on="true" color="#181717"/>
                </v:shape>
                <v:shape id="Shape 87" style="position:absolute;width:587;height:942;left:6472;top:683;" coordsize="58748,94207" path="m0,0l2436,1137l47476,80300c47944,81121,49119,81828,50077,81851l56090,82057c57059,82079,57983,82867,58143,83802l58565,86027c58748,86962,58120,87886,57173,88046l25481,94047c24545,94207,23621,93602,23438,92678l23039,90442c22857,89484,23427,88423,24305,88046l29976,85639c30854,85274,31208,84281,30752,83448l16913,58008l0,61202l0,54111l13342,51596l0,27396l0,0x">
                  <v:stroke weight="0pt" endcap="flat" joinstyle="miter" miterlimit="10" on="false" color="#000000" opacity="0"/>
                  <v:fill on="true" color="#181717"/>
                </v:shape>
                <v:shape id="Shape 88" style="position:absolute;width:660;height:989;left:7373;top:574;" coordsize="66066,98934" path="m37077,0c39085,0,41241,114,43569,377c45896,639,48212,981,50528,1381c52855,1780,55102,2248,57281,2772c59472,3320,61377,3970,61377,3970c62278,4278,63088,4792,63168,5066c63225,5373,63202,6400,63100,7358l61400,21927c61286,22885,60419,23673,59460,23673l53517,23684c52570,23707,51600,22931,51372,22018l48600,10735c47310,9834,45576,9092,43397,8511c41207,7929,38572,7644,35480,7655c29924,7667,25521,9001,22269,11602c18995,14215,17375,17786,17398,22349c17409,25258,17968,27665,19063,29582c20158,31476,21619,33107,23456,34476c25281,35834,27323,37032,29605,38059c31886,39108,34213,40215,36587,41390c39781,43090,43146,44835,46706,46603c50254,48349,53471,50391,56346,52696c59221,55000,61571,57658,63408,60659c65233,63648,66066,67252,65895,71428c65655,76813,64491,81239,62415,84753c60339,88278,57612,91085,54213,93195c50802,95317,46763,96778,42074,97622c37397,98454,32320,98888,26867,98899c21961,98934,17135,98523,12401,97668c7677,96835,1802,95363,1802,95363c878,95112,79,94690,45,94393c0,94108,68,93070,160,92111l1756,77532c1860,76585,2726,75809,3673,75809l9617,75775c10575,75775,11557,76528,11785,77440l14557,88461c16645,89260,18972,89910,21516,90389c24060,90880,26251,91130,28065,91108c34522,91096,39564,89682,43192,86887c46808,84103,48623,80121,48600,74919c48588,71827,47892,69192,46524,67025c45143,64823,43386,62929,41230,61297c39096,59666,36701,58240,34054,56951c31419,55696,28806,54384,26262,53026c22440,50950,18972,49056,15869,47334c12777,45634,10142,43786,8008,41778c5852,39781,4209,37500,3057,34899c1917,32309,1323,29160,1312,25429c1289,21322,2144,17706,3856,14557c5567,11409,7997,8762,11123,6606c14249,4438,18002,2806,22417,1700c26821,593,31715,34,37077,0x">
                  <v:stroke weight="0pt" endcap="flat" joinstyle="miter" miterlimit="10" on="false" color="#000000" opacity="0"/>
                  <v:fill on="true" color="#181717"/>
                </v:shape>
                <v:shape id="Shape 89" style="position:absolute;width:478;height:990;left:9303;top:894;" coordsize="47846,99083" path="m44139,0l47846,557l47846,9168l37773,13234c31065,18036,25509,27198,21129,40705c16690,54384,15710,65222,18197,73196c20684,81182,26251,86578,34887,89374c39217,90777,43304,91227,47148,90728l47846,90448l47846,99083l31978,96618c25133,94393,19360,91427,14637,87685c9914,83966,6332,79539,3879,74440c1426,69340,160,63590,69,57202c0,50813,1175,43854,3617,36324c6161,28441,9446,21858,13474,16542c17478,11249,22053,7233,27209,4495c32343,1746,37990,251,44139,0x">
                  <v:stroke weight="0pt" endcap="flat" joinstyle="miter" miterlimit="10" on="false" color="#000000" opacity="0"/>
                  <v:fill on="true" color="#181717"/>
                </v:shape>
                <v:shape id="Shape 90" style="position:absolute;width:477;height:991;left:9781;top:900;" coordsize="47791,99146" path="m0,0l15642,2352c22396,4531,28146,7497,32903,11250c37672,14981,41300,19430,43786,24609c46274,29755,47563,35573,47677,42019c47791,48453,46605,55481,44140,63102c39155,78525,31443,89021,21027,94600c15825,97389,10146,98904,3995,99146l0,98526l0,89890l10109,85827c16828,81001,22384,71841,26754,58333c31180,44665,32139,33816,29618,25819c27096,17821,21551,12436,12984,9653c8660,8256,4576,7811,733,8315l0,8611l0,0x">
                  <v:stroke weight="0pt" endcap="flat" joinstyle="miter" miterlimit="10" on="false" color="#000000" opacity="0"/>
                  <v:fill on="true" color="#181717"/>
                </v:shape>
                <v:shape id="Shape 91" style="position:absolute;width:984;height:972;left:10396;top:1389;" coordsize="98489,97234" path="m52045,377c55833,0,59906,377,64309,1529c68713,2670,73265,4518,77977,7073c79745,8032,81581,9173,83476,10530c85403,11865,87263,13291,89111,14740c90948,16223,92705,17718,94359,19223c96013,20752,97382,22235,97382,22235c98010,22943,98489,23764,98397,24072c98329,24369,97816,25259,97257,26034l88757,37990c88198,38777,87046,39040,86213,38606l81000,35743c80167,35298,79677,34168,79916,33233l82905,22018c82221,20615,81057,19121,79425,17569c77794,16018,75615,14489,72900,13006c68017,10382,63522,9401,59403,10131c55285,10850,52148,13211,49980,17204c48589,19760,47915,22144,47961,24346c48006,26548,48497,28681,49444,30757c50402,32811,51623,34841,53118,36861c54623,38857,56129,40945,57647,43124c59609,46147,61731,49296,64001,52547c66272,55810,68119,59130,69523,62541c70926,65952,71713,69409,71896,72911c72055,76425,71051,79985,68895,83567c66089,88153,62940,91484,59427,93583c55924,95648,52159,96801,48166,97017c44173,97234,39918,96584,35400,95055c30905,93549,26251,91484,21459,88883c17135,86544,13120,83863,9378,80852c5624,77817,1186,73721,1186,73721c491,73048,0,72295,126,72010c228,71736,753,70858,1312,70082l9709,58046c10268,57282,11397,57019,12253,57464l17466,60294c18299,60750,18790,61891,18550,62804l15687,73778c17135,75501,18858,77201,20855,78844c22851,80498,24654,81753,26251,82620c31921,85700,37032,86898,41549,86191c46056,85495,49569,82848,52045,78296c53517,75569,54178,72934,54030,70356c53870,67789,53232,65279,52148,62804c51053,60351,49649,57932,47938,55559c46215,53175,44572,50790,42987,48361c40625,44710,38503,41367,36609,38378c34727,35389,33313,32503,32388,29707c31464,26924,31122,24140,31362,21299c31601,18482,32617,15436,34385,12162c36347,8579,38834,5784,41858,3868c44869,1917,48258,753,52045,377x">
                  <v:stroke weight="0pt" endcap="flat" joinstyle="miter" miterlimit="10" on="false" color="#000000" opacity="0"/>
                  <v:fill on="true" color="#181717"/>
                </v:shape>
                <v:shape id="Shape 92" style="position:absolute;width:877;height:1165;left:11283;top:1910;" coordsize="87754,116583" path="m59860,582l86864,21767c87617,22361,87754,23456,87172,24209l85757,25977c85175,26730,84000,26993,83145,26548l76608,23194c75752,22749,74565,23011,73984,23764l26422,84422c25817,85175,25966,86271,26719,86864l38481,96093c39234,96686,40500,97622,41287,98147l47527,102459c48326,102984,49570,102950,50323,102357l57978,96173c58719,95569,59951,95569,60693,96150l65473,99915c66226,100485,66351,101569,65724,102299l55559,114381c54932,115100,54167,115967,53825,116275c53483,116583,52593,116343,51840,115761l890,75821c126,75227,0,74132,593,73379l1985,71611c2579,70858,3765,70595,4609,71040l11146,74394c12002,74828,13188,74577,13770,73824l61001,13588c61583,12835,61560,11625,60932,10907l56095,5339c55479,4621,55434,3411,56027,2658l57419,901c58012,148,59107,0,59860,582x">
                  <v:stroke weight="0pt" endcap="flat" joinstyle="miter" miterlimit="10" on="false" color="#000000" opacity="0"/>
                  <v:fill on="true" color="#181717"/>
                </v:shape>
                <v:shape id="Shape 93" style="position:absolute;width:508;height:982;left:12219;top:2844;" coordsize="50864,98239" path="m50864,0l50864,15160l47589,16230c42867,18757,37841,22368,32514,27062c21733,36588,15379,45407,13451,53530c11511,61652,13542,69136,19565,75970c25578,82781,32708,85838,40934,85131l50864,81889l50864,97272l45862,98239c34065,97737,23228,91885,13371,80682c8625,75297,5157,69810,3000,64185c844,58572,0,52959,491,47323c970,41665,2806,36075,5990,30530c9184,24997,13747,19601,19679,14376c25897,8877,32081,4873,38230,2374l50864,0x">
                  <v:stroke weight="0pt" endcap="flat" joinstyle="miter" miterlimit="10" on="false" color="#000000" opacity="0"/>
                  <v:fill on="true" color="#181717"/>
                </v:shape>
                <v:shape id="Shape 94" style="position:absolute;width:507;height:982;left:12727;top:2834;" coordsize="50728,98275" path="m5334,0c11152,262,16776,1860,22207,4780c27626,7689,32680,11807,37369,17135c42069,22440,45503,27928,47693,33563c49884,39222,50728,44915,50249,50607c49758,56323,47921,61970,44727,67583c41533,73185,36935,78615,30923,83943c24848,89293,18819,93244,12832,95793l0,98275l0,82891l3330,81804c8052,79277,13074,75666,18397,70972c29189,61445,35532,52615,37426,44435c39343,36278,37312,28818,31345,22064c25344,15253,18214,12195,9977,12903l0,16162l0,1002l5334,0x">
                  <v:stroke weight="0pt" endcap="flat" joinstyle="miter" miterlimit="10" on="false" color="#000000" opacity="0"/>
                  <v:fill on="true" color="#181717"/>
                </v:shape>
                <v:shape id="Shape 95" style="position:absolute;width:1177;height:1116;left:12854;top:3747;" coordsize="117701,111608" path="m80281,479c81114,0,82175,262,82666,1072l116845,58616c117335,59437,117701,60522,117644,61058c117598,61548,116902,62392,116092,62895l102345,71713c101546,72238,100485,71998,99995,71154l96881,65929c96401,65119,96572,63910,97268,63271l104706,56232c105402,55570,105619,54338,105185,53494l101649,46603c101216,45759,100451,44390,99961,43569l89910,26547l59746,44550l70150,62085c70629,62895,71759,63305,72649,62963l79528,60373c80430,60042,81559,60453,82049,61286l84662,65667c85141,66511,84867,67561,84057,68063l61811,81273c60978,81764,59917,81490,59415,80669l56814,76277c56323,75455,56517,74257,57248,73652l63887,67994c64606,67389,64800,66214,64320,65370l53951,47756l19839,68313l30985,87092c31476,87902,32320,89214,32857,90012l37135,96287c37671,97086,38846,97485,39758,97188l49079,94097c49980,93811,51133,94233,51612,95066l54783,100394c55263,101215,54989,102265,54144,102721l40295,110319c39462,110775,38424,111277,37990,111449c37568,111608,36815,111061,36336,110251l479,49900c0,49090,274,48006,1095,47527l3035,46364c3856,45862,5043,46044,5681,46774l10564,52284c11203,52992,12401,53174,13211,52684l79026,13599c79847,13108,80247,11979,79939,11078l77429,4152c77110,3251,77532,2122,78342,1631l80281,479x">
                  <v:stroke weight="0pt" endcap="flat" joinstyle="miter" miterlimit="10" on="false" color="#000000" opacity="0"/>
                  <v:fill on="true" color="#181717"/>
                </v:shape>
                <v:shape id="Shape 96" style="position:absolute;width:1196;height:1112;left:1526;top:3566;" coordsize="119606,111266" path="m38891,183c39370,0,40420,262,41241,753l55228,9195c56038,9697,56289,10758,55764,11557l52444,16645c51931,17444,50767,17820,49866,17489l40272,13918c39382,13576,38184,13930,37614,14706l33005,20900c32434,21676,31544,22954,31019,23752l20158,40294l49649,59415l60796,42337c61309,41549,61172,40351,60476,39713l55114,34670c54430,34020,54293,32822,54806,32024l57601,27734c58126,26935,59210,26707,60008,27232l81684,41356c82494,41880,82722,42964,82198,43763l79403,48064c78878,48862,77737,49193,76858,48817l68873,45348c67994,44972,66842,45326,66317,46124l55080,63203l88586,84742l100508,66443c101021,65644,101831,64298,102311,63465l106052,56882c106532,56038,106372,54795,105687,54122l98831,47105c98147,46444,98044,45223,98557,44424l101946,39211c102470,38424,103531,38207,104318,38755l117244,47847c118020,48394,118933,49090,119275,49410c119606,49718,119457,50631,118933,51441l80601,110251c80076,111027,78992,111266,78205,110742l76300,109509c75501,108984,75147,107832,75501,106954l78296,100131c78649,99242,78296,98101,77486,97576l13359,55776c12560,55262,11363,55411,10701,56073l5602,61377c4917,62062,3730,62187,2921,61663l1027,60430c240,59906,0,58833,525,58023l37066,1974c37591,1175,38412,365,38891,183x">
                  <v:stroke weight="0pt" endcap="flat" joinstyle="miter" miterlimit="10" on="false" color="#000000" opacity="0"/>
                  <v:fill on="true" color="#181717"/>
                </v:shape>
                <v:shape id="Shape 97" style="position:absolute;width:1227;height:1159;left:13419;top:4920;" coordsize="122743,115978" path="m88438,296c89339,0,90343,479,90640,1392l99151,25954c99458,26844,99253,28235,98694,29000l49832,96675l106680,76870c107581,76550,108220,75523,108072,74577l107022,67287c106885,66329,107524,65324,108414,65005l110559,64275c111460,63944,112464,64446,112761,65347l122412,93252c122743,94153,122241,95157,121351,95488l119218,96196c118316,96503,117176,96104,116696,95271l112978,88757c112498,87936,111369,87502,110468,87822l29993,115670c29091,115978,28099,115487,27779,114597l25041,106657c24733,105733,24927,104375,25498,103599l82197,26114l16052,49010c15150,49341,14534,50357,14660,51303l15709,58593c15846,59563,15219,60578,14317,60887l12184,61605c11283,61947,10279,61445,9971,60556l319,32628c0,31738,479,30723,1381,30403l3525,29696c4426,29365,5556,29787,6024,30620l9754,37123c10233,37956,11363,38378,12275,38058l84605,13040c85506,12732,86134,11716,85997,10758l84913,3354c84776,2407,85403,1369,86304,1061l88438,296x">
                  <v:stroke weight="0pt" endcap="flat" joinstyle="miter" miterlimit="10" on="false" color="#000000" opacity="0"/>
                  <v:fill on="true" color="#181717"/>
                </v:shape>
                <v:shape id="Shape 98" style="position:absolute;width:1009;height:714;left:13812;top:6419;" coordsize="100907,71405" path="m70207,571c74257,0,77965,331,81331,1597c84674,2852,87651,4894,90207,7678c92762,10485,94907,13987,96607,18197c98329,22406,99573,27175,100326,32503c100611,34488,100793,36621,100839,38948c100907,41287,100907,43626,100828,45988c100748,48349,100588,50642,100360,52867c100132,55125,99744,57099,99744,57099c99584,58034,99185,58913,98911,59016c98615,59130,97599,59267,96641,59267l81970,59598c81011,59620,80121,58867,79973,57909l79141,52045c79003,51087,79608,50037,80509,49661l91279,45360c91997,43979,92499,42177,92773,39929c93047,37671,92967,35024,92522,31944c91735,26467,89819,22281,86795,19406c83749,16531,79973,15435,75478,16086c72592,16508,70288,17375,68542,18733c66808,20090,65393,21767,64298,23752c63214,25726,62313,27962,61594,30346c60887,32731,60111,35195,59279,37693c58024,41104,56757,44687,55514,48440c54259,52205,52696,55650,50802,58844c48908,62005,46603,64697,43888,66933c41173,69158,37739,70493,33564,70892c28213,71405,23650,70869,19885,69295c16120,67709,12960,65393,10393,62313c7838,59244,5807,55433,4347,50905c2864,46410,1734,41435,958,36051c263,31191,0,26353,183,21539c354,16725,1015,10735,1015,10735c1118,9777,1438,8910,1734,8842c2020,8750,3035,8682,4004,8636l18653,8214c19611,8168,20501,8933,20638,9868l21482,15744c21630,16702,21003,17774,20136,18128l9606,22406c9104,24574,8773,26958,8636,29559c8511,32149,8579,34351,8830,36153c9754,42531,11842,47322,15105,50528c18379,53756,22589,54989,27723,54247c30780,53802,33290,52764,35264,51064c37237,49421,38880,47413,40192,45075c41504,42736,42611,40146,43500,37363c44379,34579,45314,31818,46307,29092c47836,25019,49239,21322,50505,18025c51783,14705,53255,11876,54932,9446c56620,7062,58662,5100,61070,3605c63465,2134,66523,1107,70207,571x">
                  <v:stroke weight="0pt" endcap="flat" joinstyle="miter" miterlimit="10" on="false" color="#000000" opacity="0"/>
                  <v:fill on="true" color="#181717"/>
                </v:shape>
                <v:shape id="Shape 99" style="position:absolute;width:957;height:383;left:13910;top:7553;" coordsize="95751,38344" path="m93846,0c94815,0,95591,776,95591,1734l95751,36188c95751,37146,94975,37922,94017,37922l91769,37945c90800,37945,89864,37192,89693,36256l88255,29012c88073,28099,87138,27312,86190,27312l9651,27654c8682,27654,7758,28430,7575,29366l6229,36610c6047,37545,5123,38321,4164,38321l1917,38344c947,38344,160,37568,160,36610l11,2156c0,1198,787,400,1746,400l3993,400c4963,400,5887,1152,6069,2099l7495,9332c7678,10245,8613,11032,9572,11009l86111,10690c87069,10690,88004,9914,88176,8979l89522,1734c89704,776,90629,23,91587,23l93846,0x">
                  <v:stroke weight="0pt" endcap="flat" joinstyle="miter" miterlimit="10" on="false" color="#000000" opacity="0"/>
                  <v:fill on="true" color="#181717"/>
                </v:shape>
                <v:shape id="Shape 100" style="position:absolute;width:983;height:765;left:13816;top:8363;" coordsize="98306,76562" path="m9971,0c10267,0,11283,217,12207,467l26342,4358c27255,4609,27893,5590,27745,6548l26821,12401c26673,13359,25783,14192,24824,14283l13519,15253c12389,17192,11374,19383,10484,21835c9606,24266,9012,26376,8727,28179c7734,34556,8328,39747,10507,43774c12674,47790,16325,50219,21459,51018c24528,51509,27232,51246,29604,50219c31966,49238,34122,47767,36073,45941c38024,44071,39838,41949,41504,39541c43169,37111,44869,34773,46615,32457c49284,29023,51703,25908,53893,23102c56083,20318,58331,18048,60647,16234c62951,14408,65473,13165,68222,12447c70960,11716,74166,11648,77851,12229c81912,12857,85346,14283,88175,16462c91016,18664,93252,21470,94872,24904c96492,28338,97519,32331,97907,36849c98306,41378,98078,46295,97245,51577c96937,53562,96458,55673,95842,57932c95226,60202,94518,62426,93754,64640c92990,66887,92157,68998,91290,71097c90412,73173,89464,74930,89464,74930c89019,75774,88392,76493,88095,76539c87776,76562,86772,76356,85848,76105l71724,72101c70812,71827,70184,70857,70321,69910l71245,64035c71405,63123,72295,62278,73265,62187l84821,61252c85916,60134,86920,58525,87845,56483c88769,54406,89464,51839,89955,48794c90822,43306,90217,38765,88152,35115c86111,31476,82836,29297,78318,28601c75455,28133,72991,28315,70926,29091c68861,29878,67013,31054,65393,32639c63761,34225,62256,36073,60864,38138c59483,40215,58012,42348,56471,44516c54281,47391,52022,50436,49718,53677c47413,56905,44892,59757,42165,62233c39427,64674,36438,66579,33175,67914c29935,69249,26250,69488,22144,68667c16873,67549,12674,65701,9537,63123c6400,60487,4061,57327,2521,53654c981,49946,160,45736,80,40967c0,36221,388,31145,1232,25749c1996,20900,3171,16188,4757,11671c6331,7153,8727,1574,8727,1574c9104,684,9663,0,9971,0x">
                  <v:stroke weight="0pt" endcap="flat" joinstyle="miter" miterlimit="10" on="false" color="#000000" opacity="0"/>
                  <v:fill on="true" color="#181717"/>
                </v:shape>
                <v:shape id="Shape 101" style="position:absolute;width:1565;height:1520;left:2784;top:12152;" coordsize="156523,152051" path="m63294,593l86008,19041c86750,19668,87160,20912,86921,21835l68861,91575l131037,57703c131870,57236,133171,57373,133901,57977l155668,75661c156409,76265,156523,77360,155930,78091l154504,79859c153900,80589,152713,80828,151880,80383l145355,76870c144522,76402,143358,76664,142788,77429l99824,138498c99287,139274,99379,140483,100029,141213l105083,146632c105733,147328,105802,148526,105231,149302l103908,151116c103337,151892,102254,152051,101489,151492l73550,131014c72786,130455,72615,129360,73185,128607l74508,126781c75068,125994,76242,125709,77098,126109l83783,129314c84650,129702,85803,129406,86339,128607l125743,71987l52376,113548c51532,114016,50243,113902,49501,113297l46569,110913c45828,110308,45417,109041,45668,108129l66887,28897l22349,77429c21665,78091,21562,79277,22132,80053l26593,86111c27175,86898,27095,88096,26445,88814l24916,90434c24266,91130,23159,91199,22463,90503l741,70276c46,69626,0,68530,650,67823l2191,66169c2841,65484,4039,65324,4849,65815l11112,69785c11922,70276,13143,70139,13804,69466l64195,13565c64823,12846,64834,11671,64218,10929l59449,5271c58833,4540,58822,3331,59427,2578l60841,844c61434,103,62552,0,63294,593x">
                  <v:stroke weight="0pt" endcap="flat" joinstyle="miter" miterlimit="10" on="false" color="#000000" opacity="0"/>
                  <v:fill on="true" color="#181717"/>
                </v:shape>
                <v:shape id="Shape 102" style="position:absolute;width:614;height:1102;left:4474;top:13215;" coordsize="61402,110274" path="m44584,445l61402,9051l61402,23937l27460,90332l35742,94610c39735,96641,43592,98283,47311,99527c51030,100759,54612,101341,58046,101250l61402,99904l61402,110164l56506,110274c49832,109087,37465,103771,37465,103771c36587,103383,35184,102744,34317,102299l1186,85335c331,84913,0,83840,422,82996l1449,81011c1882,80167,2989,79653,3901,79950l11020,82015c11933,82312,13040,81821,13473,80977l48235,12994c48668,12138,48406,10963,47653,10359l41812,5818c41047,5237,40785,4050,41218,3206l42245,1198c42690,353,43740,0,44584,445x">
                  <v:stroke weight="0pt" endcap="flat" joinstyle="miter" miterlimit="10" on="false" color="#000000" opacity="0"/>
                  <v:fill on="true" color="#181717"/>
                </v:shape>
                <v:shape id="Shape 103" style="position:absolute;width:504;height:1011;left:5088;top:13305;" coordsize="50491,101113" path="m0,0l17760,9088c24503,12511,30390,16390,35432,20713c40452,24991,44251,29829,46806,35179c49362,40507,50491,46428,50183,52953c49875,59491,47708,66644,43703,74504c39950,81862,35535,87715,30492,92061c25438,96431,19951,99329,14030,100800l0,101113l0,90853l12718,85753c17966,81908,22780,75690,27161,67111c30310,60574,32363,54653,33310,49371c34257,44089,34143,39320,32957,35042c31759,30764,29500,26931,26203,23566c22883,20177,14680,15283,14680,15283c13859,14770,12501,14028,11645,13606l2952,9111l0,14886l0,0x">
                  <v:stroke weight="0pt" endcap="flat" joinstyle="miter" miterlimit="10" on="false" color="#000000" opacity="0"/>
                  <v:fill on="true" color="#181717"/>
                </v:shape>
                <v:shape id="Shape 104" style="position:absolute;width:866;height:990;left:6167;top:13821;" coordsize="86647,99002" path="m40637,844c47140,0,54030,251,61320,1563c66260,2475,70812,3764,74953,5487c77840,6685,80555,7917,83110,9161c86647,10918,85711,13907,85711,13907l81935,26456c81935,26456,81023,29194,78592,28795c76436,28418,75136,28167,75136,28167c75136,28167,73288,27905,73082,24688c72866,21482,72968,20923,72866,18653c72729,15869,71839,14819,69044,13017c67949,12321,66716,11750,65427,11192c63374,10256,61035,9537,58434,9070c53665,8203,49193,8248,45040,9206c40865,10142,37112,12013,33769,14842c30438,17649,27574,21391,25178,26068c22806,30780,21014,36393,19828,42895c17330,56757,18299,67538,22794,75273c27289,83030,35058,87902,46113,89887c49353,90491,52855,90708,56643,90582c59883,90446,63614,90001,67857,89465c70071,89202,70287,90800,70287,90800l70515,92545c70515,92545,70744,94564,69067,95191c65336,96595,61081,97599,56300,98249c50767,99002,44733,98774,38172,97599c31886,96435,26137,94542,20969,91849c15801,89134,11534,85540,8168,81068c4792,76584,2499,71154,1244,64708c0,58320,148,50824,1711,42222c3286,33586,5910,26342,9606,20546c13314,14774,17786,10256,23011,7005c28236,3742,34111,1700,40637,844x">
                  <v:stroke weight="0pt" endcap="flat" joinstyle="miter" miterlimit="10" on="false" color="#000000" opacity="0"/>
                  <v:fill on="true" color="#181717"/>
                </v:shape>
                <v:shape id="Shape 105" style="position:absolute;width:799;height:994;left:7695;top:13901;" coordsize="79973,99458" path="m48817,308c53825,0,58560,194,62986,890c66078,1380,69010,1917,71782,2510c75638,3377,75444,6526,75444,6526l74725,19600c74725,19600,74509,22497,72044,22657c69854,22817,68542,22828,68542,22828c68542,22828,66682,23033,65713,19976c64743,16930,64720,16348,64081,14169c63283,11511,62176,10690,59027,9617c57807,9195,56472,8910,55080,8659c52855,8237,50414,8123,47778,8282c42942,8556,38606,9663,34796,11580c30974,13496,27768,16211,25179,19714c22589,23239,20718,27563,19509,32685c18299,37807,17889,43671,18288,50288c19121,64320,22634,74599,28829,81057c35024,87491,43729,90389,54954,89727c58240,89522,61697,88917,65336,87879c68451,87001,71965,85666,75969,84137c78045,83350,78661,84890,78661,84890l79289,86521c79289,86521,79973,88415,78501,89430c75204,91689,71314,93663,66819,95431c61628,97462,55707,98683,49045,99082c42668,99458,36644,98968,30974,97565c25316,96161,20307,93663,15984,90126c11660,86556,8134,81810,5408,75911c2670,69933,1038,62632,514,53916c0,45143,845,37499,3080,30985c5282,24505,8568,19041,12880,14660c17193,10268,22418,6879,28544,4518c34670,2156,41424,730,48817,308x">
                  <v:stroke weight="0pt" endcap="flat" joinstyle="miter" miterlimit="10" on="false" color="#000000" opacity="0"/>
                  <v:fill on="true" color="#181717"/>
                </v:shape>
                <v:shape id="Shape 106" style="position:absolute;width:880;height:1016;left:9174;top:13617;" coordsize="88039,101672" path="m62016,23c65952,46,66431,3149,66431,3149l68473,16086c68473,16086,68850,18961,66488,19657c64389,20262,63112,20570,63112,20570c63112,20570,61332,21151,59735,18356c58149,15550,58000,15025,56928,13040c55582,10564,54316,10028,51041,9629c49741,9446,48383,9469,46968,9515c44710,9583,42291,9959,39747,10678c35081,11967,31077,13953,27746,16622c24414,19303,21848,22600,20067,26582c18276,30574,17341,35206,17227,40443c17124,45702,17957,51543,19725,57932c23490,71485,29080,80772,36484,85791c43911,90800,53015,91804,63853,88792c67013,87925,70265,86590,73630,84833c76482,83293,79642,81262,83224,78946c85096,77725,86020,79106,86020,79106l86966,80578c86966,80578,88039,82266,86818,83578c84080,86453,80680,89214,76653,91872c71999,94986,66477,97417,60054,99196c53882,100896,47892,101672,42063,101478c36222,101295,30814,99961,25840,97371c20866,94793,16417,90891,12504,85677c8568,80441,5453,73619,3126,65222c765,56757,0,49090,799,42245c1609,35435,3674,29434,6959,24243c10256,19029,14649,14614,20148,11009c25646,7438,31955,4632,39097,2658c43923,1312,48589,514,53061,274c56186,91,59175,0,62016,23x">
                  <v:stroke weight="0pt" endcap="flat" joinstyle="miter" miterlimit="10" on="false" color="#000000" opacity="0"/>
                  <v:fill on="true" color="#181717"/>
                </v:shape>
                <v:shape id="Shape 107" style="position:absolute;width:1309;height:1294;left:10394;top:12894;" coordsize="130957,129417" path="m79072,468c79904,0,80965,297,81445,1118l82551,3080c83030,3902,82825,5111,82117,5750l76641,10564c75911,11192,75238,12481,75147,13439l70481,56061l117164,77794c118031,78193,119492,78285,120404,77988l126861,75980c127763,75695,128903,76140,129371,76961l130478,78923c130957,79756,130660,80817,129828,81285l99401,98649c98557,99094,97508,98820,97028,97975l95910,96036c95431,95192,95636,93994,96355,93366l100440,89693c101147,89043,101033,88176,100166,87776l65108,70972l60841,110182c60727,111141,61400,111677,62301,111415l67309,109897c68222,109612,69363,110057,69842,110879l70960,112841c71428,113662,71131,114712,70298,115202l46170,128949c45348,129417,44276,129132,43808,128299l42690,126360c42222,125516,42428,124340,43124,123690l48611,118853c49341,118237,50014,116936,50128,116001l55810,67538l13679,48440c12812,48041,11340,47950,10439,48223l4107,50186c3194,50471,2053,50026,1574,49205l479,47242c0,46398,296,45348,1118,44858l31453,27608c32274,27118,33347,27437,33826,28236l34932,30221c35400,31042,35206,32240,34510,32891l30745,36347c30038,36986,30175,37865,31031,38264l61058,52547l64765,19029c64868,18071,64206,17512,63294,17809l58046,19452c57133,19748,56004,19326,55525,18470l54418,16531c53939,15687,54235,14626,55057,14158l79072,468x">
                  <v:stroke weight="0pt" endcap="flat" joinstyle="miter" miterlimit="10" on="false" color="#000000" opacity="0"/>
                  <v:fill on="true" color="#181717"/>
                </v:shape>
                <v:shape id="Shape 108" style="position:absolute;width:906;height:956;left:11689;top:12264;" coordsize="90605,95683" path="m26753,650c27471,0,28578,91,29205,799l30688,2476c31316,3206,31362,4415,30780,5145l26239,11009c25657,11762,25703,12994,26330,13701l76824,70949c77451,71656,78649,71862,79482,71371l85848,67606c86658,67116,87856,67287,88483,68028l89978,69694c90605,70413,90537,71519,89829,72147l63864,95055c63134,95683,62039,95637,61400,94895l59916,93230c59289,92511,59255,91290,59837,90549l64377,84696c64959,83932,64914,82734,64286,81992l13793,24756c13165,24038,11967,23844,11146,24334l4769,28099c3936,28590,2749,28384,2122,27677l627,26000c0,25270,68,24174,787,23547l26753,650x">
                  <v:stroke weight="0pt" endcap="flat" joinstyle="miter" miterlimit="10" on="false" color="#000000" opacity="0"/>
                  <v:fill on="true" color="#181717"/>
                </v:shape>
                <v:shape id="Shape 109" style="position:absolute;width:436;height:689;left:2277;top:2704;" coordsize="43626,68931" path="m43626,0l43626,11628l42188,11530c39975,12009,37807,13024,35697,14587c33586,16150,30574,19093,30574,19093c29890,19755,28795,20862,28133,21569l23193,26680l43626,46013l43626,68931l13781,40530c13097,39879,11887,39788,11112,40347l5031,44717c4244,45276,3046,45184,2350,44523l719,42971c23,42321,0,41214,650,40507l26011,13880c26661,13184,27768,12077,28453,11404c28453,11404,33050,6864,36301,4251l43626,0x">
                  <v:stroke weight="0pt" endcap="flat" joinstyle="miter" miterlimit="10" on="false" color="#000000" opacity="0"/>
                  <v:fill on="true" color="#181717"/>
                </v:shape>
                <v:shape id="Shape 110" style="position:absolute;width:851;height:1104;left:2713;top:2671;" coordsize="85187,110468" path="m13599,536c17284,1107,20934,3115,24562,6548c29639,11386,32286,16759,32503,22680c32719,28590,27437,39964,27437,39964c27038,40842,27472,41664,28418,41823l71519,48828c72466,48988,73881,48668,74657,48109l80156,44288c80943,43763,82141,43831,82848,44504l84468,46067c85164,46729,85187,47813,84536,48520l70105,63682c69443,64389,68131,64800,67196,64640l18139,55445c17192,55263,15892,55685,15219,56369l11443,60362l36986,84662c37682,85346,38880,85403,39667,84856l45645,80589c46432,80019,47630,80110,48326,80760l49969,82323c50653,82985,50676,84103,50026,84787l26274,109749c25612,110434,24517,110468,23809,109817l22178,108243c21482,107581,21334,106383,21870,105573l25931,99287c26433,98478,26296,97291,25612,96629l0,72256l0,49337l7130,56084c7130,56084,7621,55650,8282,54943l11625,51441c12276,50756,13291,49558,13850,48782c13850,48782,20113,40215,20410,35286c20706,30358,18117,25281,12641,20067c10142,17695,7712,16097,5385,15322l0,14952l0,3324l2818,1689c6332,377,9914,0,13599,536x">
                  <v:stroke weight="0pt" endcap="flat" joinstyle="miter" miterlimit="10" on="false" color="#000000" opacity="0"/>
                  <v:fill on="true" color="#181717"/>
                </v:shape>
              </v:group>
            </w:pict>
          </mc:Fallback>
        </mc:AlternateContent>
      </w:r>
    </w:p>
    <w:p w:rsidR="00A33BF1" w:rsidRDefault="006B180F">
      <w:pPr>
        <w:spacing w:after="197" w:line="255" w:lineRule="auto"/>
        <w:ind w:left="714" w:right="712"/>
        <w:jc w:val="center"/>
      </w:pPr>
      <w:r>
        <w:rPr>
          <w:rFonts w:ascii="Calibri" w:eastAsia="Calibri" w:hAnsi="Calibri" w:cs="Calibri"/>
          <w:i/>
          <w:sz w:val="34"/>
        </w:rPr>
        <w:t>Utdanningsvitenskapelig fakultet Universitetet i Oslo</w:t>
      </w:r>
    </w:p>
    <w:p w:rsidR="00A33BF1" w:rsidRDefault="006B180F">
      <w:pPr>
        <w:spacing w:after="1056" w:line="308" w:lineRule="auto"/>
        <w:ind w:left="10" w:right="23"/>
        <w:jc w:val="center"/>
      </w:pPr>
      <w:r>
        <w:rPr>
          <w:rFonts w:ascii="Calibri" w:eastAsia="Calibri" w:hAnsi="Calibri" w:cs="Calibri"/>
          <w:i/>
          <w:sz w:val="29"/>
        </w:rPr>
        <w:t>Desember 2016</w:t>
      </w:r>
    </w:p>
    <w:p w:rsidR="00A33BF1" w:rsidRDefault="006B180F">
      <w:pPr>
        <w:spacing w:after="0" w:line="259" w:lineRule="auto"/>
        <w:ind w:left="0" w:firstLine="0"/>
        <w:jc w:val="left"/>
      </w:pPr>
      <w:r>
        <w:rPr>
          <w:sz w:val="29"/>
        </w:rPr>
        <w:t>Antall ord : 3950</w:t>
      </w:r>
      <w:bookmarkStart w:id="0" w:name="_GoBack"/>
      <w:bookmarkEnd w:id="0"/>
      <w:r>
        <w:rPr>
          <w:sz w:val="29"/>
        </w:rPr>
        <w:t xml:space="preserve"> (ikke inkludert forside, litteraturliste og vedlegg)</w:t>
      </w:r>
    </w:p>
    <w:p w:rsidR="00A33BF1" w:rsidRDefault="006B180F">
      <w:pPr>
        <w:spacing w:after="5"/>
      </w:pPr>
      <w:r>
        <w:t>ii</w:t>
      </w:r>
    </w:p>
    <w:p w:rsidR="00A33BF1" w:rsidRDefault="00A33BF1">
      <w:pPr>
        <w:sectPr w:rsidR="00A33BF1">
          <w:footerReference w:type="even" r:id="rId7"/>
          <w:footerReference w:type="default" r:id="rId8"/>
          <w:footerReference w:type="first" r:id="rId9"/>
          <w:pgSz w:w="12240" w:h="15840"/>
          <w:pgMar w:top="1296" w:right="2033" w:bottom="652" w:left="2033" w:header="708" w:footer="708" w:gutter="0"/>
          <w:cols w:space="708"/>
        </w:sectPr>
      </w:pPr>
    </w:p>
    <w:p w:rsidR="00A33BF1" w:rsidRDefault="006B180F">
      <w:pPr>
        <w:spacing w:after="0" w:line="252" w:lineRule="auto"/>
        <w:ind w:left="1959" w:firstLine="0"/>
        <w:jc w:val="left"/>
      </w:pPr>
      <w:r>
        <w:rPr>
          <w:sz w:val="22"/>
        </w:rPr>
        <w:lastRenderedPageBreak/>
        <w:t>“You can know the name of a bird in all the languages of the world, but when you’re finished, you’l</w:t>
      </w:r>
      <w:r>
        <w:rPr>
          <w:sz w:val="22"/>
        </w:rPr>
        <w:t>l know absolutely nothing whatever about the bird... So let’s look at the bird and see what it’s doing - that’s what counts. I learned very early the difference between knowing the name of something and knowing something.”</w:t>
      </w:r>
    </w:p>
    <w:p w:rsidR="00A33BF1" w:rsidRDefault="006B180F">
      <w:pPr>
        <w:spacing w:after="71" w:line="259" w:lineRule="auto"/>
        <w:ind w:left="1959" w:firstLine="0"/>
        <w:jc w:val="left"/>
      </w:pPr>
      <w:r>
        <w:rPr>
          <w:rFonts w:ascii="Calibri" w:eastAsia="Calibri" w:hAnsi="Calibri" w:cs="Calibri"/>
          <w:noProof/>
          <w:sz w:val="22"/>
        </w:rPr>
        <mc:AlternateContent>
          <mc:Choice Requires="wpg">
            <w:drawing>
              <wp:inline distT="0" distB="0" distL="0" distR="0">
                <wp:extent cx="4901210" cy="5055"/>
                <wp:effectExtent l="0" t="0" r="0" b="0"/>
                <wp:docPr id="7875" name="Group 7875"/>
                <wp:cNvGraphicFramePr/>
                <a:graphic xmlns:a="http://schemas.openxmlformats.org/drawingml/2006/main">
                  <a:graphicData uri="http://schemas.microsoft.com/office/word/2010/wordprocessingGroup">
                    <wpg:wgp>
                      <wpg:cNvGrpSpPr/>
                      <wpg:grpSpPr>
                        <a:xfrm>
                          <a:off x="0" y="0"/>
                          <a:ext cx="4901210" cy="5055"/>
                          <a:chOff x="0" y="0"/>
                          <a:chExt cx="4901210" cy="5055"/>
                        </a:xfrm>
                      </wpg:grpSpPr>
                      <wps:wsp>
                        <wps:cNvPr id="124" name="Shape 124"/>
                        <wps:cNvSpPr/>
                        <wps:spPr>
                          <a:xfrm>
                            <a:off x="0" y="0"/>
                            <a:ext cx="4901210" cy="0"/>
                          </a:xfrm>
                          <a:custGeom>
                            <a:avLst/>
                            <a:gdLst/>
                            <a:ahLst/>
                            <a:cxnLst/>
                            <a:rect l="0" t="0" r="0" b="0"/>
                            <a:pathLst>
                              <a:path w="4901210">
                                <a:moveTo>
                                  <a:pt x="0" y="0"/>
                                </a:moveTo>
                                <a:lnTo>
                                  <a:pt x="490121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75" style="width:385.922pt;height:0.398pt;mso-position-horizontal-relative:char;mso-position-vertical-relative:line" coordsize="49012,50">
                <v:shape id="Shape 124" style="position:absolute;width:49012;height:0;left:0;top:0;" coordsize="4901210,0" path="m0,0l4901210,0">
                  <v:stroke weight="0.398pt" endcap="flat" joinstyle="miter" miterlimit="10" on="true" color="#000000"/>
                  <v:fill on="false" color="#000000" opacity="0"/>
                </v:shape>
              </v:group>
            </w:pict>
          </mc:Fallback>
        </mc:AlternateContent>
      </w:r>
    </w:p>
    <w:p w:rsidR="00A33BF1" w:rsidRDefault="006B180F">
      <w:pPr>
        <w:spacing w:after="650" w:line="259" w:lineRule="auto"/>
        <w:ind w:left="0" w:right="17" w:firstLine="0"/>
        <w:jc w:val="right"/>
      </w:pPr>
      <w:r>
        <w:rPr>
          <w:i/>
          <w:sz w:val="22"/>
        </w:rPr>
        <w:t>Richard Feynman</w:t>
      </w:r>
    </w:p>
    <w:p w:rsidR="00A33BF1" w:rsidRDefault="006B180F">
      <w:pPr>
        <w:pStyle w:val="Overskrift1"/>
        <w:numPr>
          <w:ilvl w:val="0"/>
          <w:numId w:val="0"/>
        </w:numPr>
        <w:ind w:left="24"/>
      </w:pPr>
      <w:r>
        <w:t>Problemstilling</w:t>
      </w:r>
    </w:p>
    <w:p w:rsidR="00A33BF1" w:rsidRDefault="006B180F">
      <w:pPr>
        <w:spacing w:after="21"/>
        <w:ind w:left="24"/>
      </w:pPr>
      <w:r>
        <w:t>I naturfag er det veldig mange begreper elever skal mestre. For at de skal kunne danne en god overordnet forst˚aelse for faget, er det da nødvendig at de kan g˚a fra enkeltst˚aende begreper til koblinger mellom begreper og være klar over de logiske sammen</w:t>
      </w:r>
      <w:r>
        <w:t>hengene. Det er derfor viktig fra læringspersktivet at undervisningen er forst˚aelsesorientert, fremfor fakta-orientert. I utredning</w:t>
      </w:r>
    </w:p>
    <w:p w:rsidR="00A33BF1" w:rsidRDefault="006B180F">
      <w:pPr>
        <w:spacing w:after="105" w:line="257" w:lineRule="auto"/>
        <w:ind w:left="39"/>
        <w:jc w:val="left"/>
      </w:pPr>
      <w:r>
        <w:rPr>
          <w:i/>
        </w:rPr>
        <w:t xml:space="preserve">NOU 2015:8 Fremtidens skole </w:t>
      </w:r>
      <w:r>
        <w:t>st˚ar det blant at</w:t>
      </w:r>
    </w:p>
    <w:p w:rsidR="00A33BF1" w:rsidRDefault="006B180F">
      <w:pPr>
        <w:spacing w:after="99"/>
        <w:ind w:left="625" w:right="586"/>
      </w:pPr>
      <w:r>
        <w:t>Skoler som legger bedre til rette for læringsprosesser som fører til forst˚a</w:t>
      </w:r>
      <w:r>
        <w:t>else, kan bidra til ˚a styrke elevenes motivasjon og opplevelse av mestring og relevans i skolehverdagen. (Ludvigsen-utvalget 2015)</w:t>
      </w:r>
    </w:p>
    <w:p w:rsidR="00A33BF1" w:rsidRDefault="006B180F">
      <w:pPr>
        <w:ind w:left="24"/>
      </w:pPr>
      <w:r>
        <w:t>Dermed trekker utvalget en kobling mellom forst˚aelse og elevenes motivasjon og opplevelse av mestring og relevans i skolehv</w:t>
      </w:r>
      <w:r>
        <w:t>erdagen. Klette (2013, s. 176) viser til viktigheten av at lærere legger til rette for “systematisk trening, øvelse og bruk av naturfaglige begreper for ˚a utvikle elevenes naturfaglige forst˚aelse”. Muntlige ferdigheter er en av grunneleggende ferdigheter</w:t>
      </w:r>
      <w:r>
        <w:t xml:space="preserve"> i naturfag. I læreplanen st˚ar det blant annet: “Utviklingen av muntlige ferdigheter i naturfag g˚ar fra˚a kunne lytte og samtale om opplevelser og observasjoner til˚a kunne presentere og diskutere stadig mer komplekse emner”. I den sosiokulturelle tradis</w:t>
      </w:r>
      <w:r>
        <w:t>jonen rettes fokus mot læring i felleskap før kunnskap blir internalisert p˚a individniv˚a (S¨aljo¨, 2013, s. 90). Blant annet inkluderer dette arbeid i grupper. Samtalekvaliteten p˚a gruppearbeid kan ha et stort spenn. Mercer og Littleton (2007, s. 58-59)</w:t>
      </w:r>
      <w:r>
        <w:t xml:space="preserve"> definerer tre distinkte klassifiseringer for slike samtaler: “Disputational”, “Cumulative” og “Exploratory”. Den sist nevnte klassifikasjonen, ogs˚a kalt utforskende samtaler, utgjør gruppearbeid som har preg av kollaborasjon og dermed regnes som den mest</w:t>
      </w:r>
      <w:r>
        <w:t xml:space="preserve"> ønskelige samtaleformen. Det kan derfor tenkes at utforskende samtaler kan bidra til ˚a skape god begrepsforst˚aelse i naturfag. For˚a undersøke dette vil jeg se p˚a en undervisningssekvens jeg utførte i en ungdomskole for en 8. klasse, hvor jeg blant ann</w:t>
      </w:r>
      <w:r>
        <w:t>et observerte elever i gruppesamtaler. Min problemstilling er følgende:</w:t>
      </w:r>
    </w:p>
    <w:p w:rsidR="00A33BF1" w:rsidRDefault="006B180F">
      <w:pPr>
        <w:spacing w:after="289" w:line="246" w:lineRule="auto"/>
        <w:ind w:left="29" w:firstLine="0"/>
        <w:jc w:val="left"/>
      </w:pPr>
      <w:r>
        <w:rPr>
          <w:b/>
        </w:rPr>
        <w:t>Hvordan bidrar utforskende samtaler til ˚a skape god begrepsforst˚aelse i en naturfagstime for 8. trinn?</w:t>
      </w:r>
    </w:p>
    <w:p w:rsidR="00A33BF1" w:rsidRDefault="006B180F">
      <w:pPr>
        <w:ind w:left="24"/>
      </w:pPr>
      <w:r>
        <w:t>Fokuset i undervisningen jeg utførte i 8. klassen var rundt begrepene celler og</w:t>
      </w:r>
      <w:r>
        <w:t xml:space="preserve"> celledeling. I tillegg ble elevene instruert i ˚a skrive en rapport til et eksperiment de utførte relatert til disse begrepene. Hensikten med opplegget var b˚ade ˚a formidle og la elevene selv bruke vanskelige begreper fra naturfag slik at de lettere kan </w:t>
      </w:r>
      <w:r>
        <w:t>se sammenhenger mellom temaer.</w:t>
      </w:r>
    </w:p>
    <w:p w:rsidR="00A33BF1" w:rsidRDefault="006B180F">
      <w:pPr>
        <w:ind w:left="24"/>
      </w:pPr>
      <w:r>
        <w:lastRenderedPageBreak/>
        <w:t>Undervisningsopplegget som jeg operasjonaliserte var basert p˚a følgende kompetansem˚al i læreplanen (kompetansem˚al etter 10. ˚arstrinn):</w:t>
      </w:r>
    </w:p>
    <w:p w:rsidR="00A33BF1" w:rsidRDefault="006B180F">
      <w:pPr>
        <w:spacing w:after="111"/>
        <w:ind w:left="625"/>
      </w:pPr>
      <w:r>
        <w:t>Forskerspiren:</w:t>
      </w:r>
    </w:p>
    <w:p w:rsidR="00A33BF1" w:rsidRDefault="006B180F">
      <w:pPr>
        <w:numPr>
          <w:ilvl w:val="0"/>
          <w:numId w:val="1"/>
        </w:numPr>
        <w:spacing w:after="196"/>
        <w:ind w:hanging="237"/>
      </w:pPr>
      <w:r>
        <w:t>formulere testbare hypoteser, planlegge og gjennomføre undersøkelser av</w:t>
      </w:r>
      <w:r>
        <w:t xml:space="preserve"> dem og diskutere observasjoner og resultater i en rapport</w:t>
      </w:r>
    </w:p>
    <w:p w:rsidR="00A33BF1" w:rsidRDefault="006B180F">
      <w:pPr>
        <w:spacing w:after="111"/>
        <w:ind w:left="625"/>
      </w:pPr>
      <w:r>
        <w:t>Mangfold i naturen:</w:t>
      </w:r>
    </w:p>
    <w:p w:rsidR="00A33BF1" w:rsidRDefault="006B180F">
      <w:pPr>
        <w:numPr>
          <w:ilvl w:val="0"/>
          <w:numId w:val="1"/>
        </w:numPr>
        <w:spacing w:after="8"/>
        <w:ind w:hanging="237"/>
      </w:pPr>
      <w:r>
        <w:t>beskrive oppbygningen av dyre- og planteceller og forklare hovedtrekkene i fotosyntese og celle˚anding</w:t>
      </w:r>
    </w:p>
    <w:p w:rsidR="00A33BF1" w:rsidRDefault="006B180F">
      <w:pPr>
        <w:numPr>
          <w:ilvl w:val="0"/>
          <w:numId w:val="1"/>
        </w:numPr>
        <w:spacing w:after="401"/>
        <w:ind w:hanging="237"/>
      </w:pPr>
      <w:r>
        <w:t>gjøre rede for celledeling og for genetisk variasjon og arv</w:t>
      </w:r>
    </w:p>
    <w:p w:rsidR="00A33BF1" w:rsidRDefault="006B180F">
      <w:pPr>
        <w:spacing w:after="396" w:line="259" w:lineRule="auto"/>
        <w:ind w:left="0" w:right="586" w:firstLine="0"/>
        <w:jc w:val="right"/>
      </w:pPr>
      <w:r>
        <w:t>(Forskrift om læreplan i naturfag, 2016)</w:t>
      </w:r>
    </w:p>
    <w:p w:rsidR="00A33BF1" w:rsidRDefault="006B180F">
      <w:pPr>
        <w:spacing w:after="509"/>
        <w:ind w:left="24"/>
      </w:pPr>
      <w:r>
        <w:t xml:space="preserve">Fra kompetansem˚alene i </w:t>
      </w:r>
      <w:r>
        <w:rPr>
          <w:i/>
        </w:rPr>
        <w:t xml:space="preserve">Mangfold i naturen </w:t>
      </w:r>
      <w:r>
        <w:t xml:space="preserve">blir verbene </w:t>
      </w:r>
      <w:r>
        <w:rPr>
          <w:i/>
        </w:rPr>
        <w:t xml:space="preserve">beskrive </w:t>
      </w:r>
      <w:r>
        <w:t xml:space="preserve">og </w:t>
      </w:r>
      <w:r>
        <w:rPr>
          <w:i/>
        </w:rPr>
        <w:t xml:space="preserve">gjøre rede for </w:t>
      </w:r>
      <w:r>
        <w:t>brukt for relativt vanskelige begreper, som for eksempel celler og celledeling. I Blooms taksonomi</w:t>
      </w:r>
      <w:r>
        <w:rPr>
          <w:vertAlign w:val="superscript"/>
        </w:rPr>
        <w:footnoteReference w:id="1"/>
      </w:r>
      <w:r>
        <w:rPr>
          <w:vertAlign w:val="superscript"/>
        </w:rPr>
        <w:t xml:space="preserve"> </w:t>
      </w:r>
      <w:r>
        <w:t>utgjør derfor disse kompetansem˚</w:t>
      </w:r>
      <w:r>
        <w:t>alene det nederste trinn. Ved˚a koble til kompetansem˚alet fra forskerspiren kan det rettferdiggjøres at elevene skal kunne bruke begrepene i en videre forstand, danne sammenhenger og trekke egne slutninger. Det som gjenst˚ar da er hvordan undervisningen k</w:t>
      </w:r>
      <w:r>
        <w:t>an legges opp slik at elevene kan oppn˚a dette. Først vil jeg gjøre rede for undervisningssiuasjonen og undervisningsopplegget, og deretter kommer jeg til ˚a analysere opplegget i lys av teori i pedagogikk og naturfagdidatikk.</w:t>
      </w:r>
    </w:p>
    <w:p w:rsidR="00A33BF1" w:rsidRDefault="006B180F">
      <w:pPr>
        <w:pStyle w:val="Overskrift1"/>
        <w:numPr>
          <w:ilvl w:val="0"/>
          <w:numId w:val="0"/>
        </w:numPr>
        <w:ind w:left="24"/>
      </w:pPr>
      <w:r>
        <w:t>Undervisningssituasjonen</w:t>
      </w:r>
    </w:p>
    <w:p w:rsidR="00A33BF1" w:rsidRDefault="006B180F">
      <w:pPr>
        <w:ind w:left="24"/>
      </w:pPr>
      <w:r>
        <w:t>Skol</w:t>
      </w:r>
      <w:r>
        <w:t>en hvor undervisningsopplegget ble utført befinner seg i et omr˚ade hvor det er gode sosioøkonomiske forhold. Klassen som vi, praksisstudentene, observerte var en 8. klasse, som best˚ar av 13 gutter og 11 jenter. I klassen sitter elevene to-og-to sammen ve</w:t>
      </w:r>
      <w:r>
        <w:t>d sine pulter i et rutenett. Annenhver uke byttes plasseringen til elevene. Elevene blir fordelt sammen med det skolen kaller læringspartnere. Hensikten med læringspartnere er at de kan snakke sammen n˚ar de jobber med oppgaver eller n˚ar de blir bedt om˚a</w:t>
      </w:r>
      <w:r>
        <w:t xml:space="preserve"> diskutere noe. Det er generelt ingen sosiale problemer eller konflikter i klassen, og elevene pleier ˚a samarbeide med hverandre uten store problemer. Tavlen brukes sjelden siden lystavlen er plassert i alle klasserom rett foran tavlen. OneNote brukes ist</w:t>
      </w:r>
      <w:r>
        <w:t>eden for tavlen, og OneNote brukes ogs˚a til planleggingen av undervisningen.</w:t>
      </w:r>
    </w:p>
    <w:p w:rsidR="00A33BF1" w:rsidRDefault="006B180F">
      <w:pPr>
        <w:spacing w:after="575"/>
        <w:ind w:left="24"/>
      </w:pPr>
      <w:r>
        <w:t>Jeg og en annen lærerstudent observerte elevene fra 8. klassen i b˚ade naturfagstimer og matematikktimer. Elevenes faglige forutsetninger er varierende, klassen har en jevn forde</w:t>
      </w:r>
      <w:r>
        <w:t>ling av faglig sterke og faglig svake elever. I en naturfagstime observerte vi at elevene brukte mikroskop for˚a studere diverse celleprøver, blant annet fra deres egen munn og deres egne h˚arstr˚a. Timen startet med repetisjon av begreper om celler og mik</w:t>
      </w:r>
      <w:r>
        <w:t xml:space="preserve">roskop p˚a OneNote. Læreren presenterte m˚alet med timen/øvelsen, og instruerte elevene i ˚a bruke et mikroskop. </w:t>
      </w:r>
      <w:r>
        <w:lastRenderedPageBreak/>
        <w:t>Elevene ble deretter fordelt i grupper p˚a 4-5 stykker, og læreren gikk rundt og veiledet gruppene. Noen av gruppene fikk hjelp fra læreren med</w:t>
      </w:r>
      <w:r>
        <w:t xml:space="preserve"> ˚a innstille mikroskopene slik at de endte opp med riktig fokus. Deretter brukte læreren et mikroskop som var koblet til en datamaskin. Bildet fra mikroskopet ble projisjert p˚a lystavlen i laboratoriet. Hensikten med denne øvelsen var˚a gi elevene en pek</w:t>
      </w:r>
      <w:r>
        <w:t>epinn p˚a størrelsesordner for celler og demonstrere bruk av mikroskop. Etter timen bemerket læreren at elevene forsatt ikke har lært ˚a skrive en rapport. Dette inspirerte meg til ˚a bruke et tilsvarende opplegg til ˚a strukturere mine egene undervisnings</w:t>
      </w:r>
      <w:r>
        <w:t>timer, og innføre en avsluttende rapport slik at elevene kan begynne ˚a danne gode vaner for ˚a skrive om sine observasjoner og resultater.</w:t>
      </w:r>
    </w:p>
    <w:p w:rsidR="00A33BF1" w:rsidRDefault="006B180F">
      <w:pPr>
        <w:pStyle w:val="Overskrift1"/>
        <w:numPr>
          <w:ilvl w:val="0"/>
          <w:numId w:val="0"/>
        </w:numPr>
        <w:ind w:left="24"/>
      </w:pPr>
      <w:r>
        <w:t>Undervisningsopplegget</w:t>
      </w:r>
    </w:p>
    <w:p w:rsidR="00A33BF1" w:rsidRDefault="006B180F">
      <w:pPr>
        <w:ind w:left="24"/>
      </w:pPr>
      <w:r>
        <w:t xml:space="preserve">Undervisningen er fordelt p˚a 3 skoletimer over 2 uker. Opplegget (se vedlegg B) utførte jeg </w:t>
      </w:r>
      <w:r>
        <w:t>alene, med veileder og en medstudent som observatører. De bidro ogs˚a i blant med ˚a gi veiledning n˚ar elevene jobbet enten selvstendig eller sammen i grupper. I denne oppgaven velger jeg ˚a utdype den første timen.</w:t>
      </w:r>
    </w:p>
    <w:p w:rsidR="00A33BF1" w:rsidRDefault="006B180F">
      <w:pPr>
        <w:spacing w:after="327"/>
        <w:ind w:left="24"/>
      </w:pPr>
      <w:r>
        <w:t>Timen startet med en oppsummering av de</w:t>
      </w:r>
      <w:r>
        <w:t>t elevene hittil hadde lært om celler og mikroskop og en gjennomgang av deres lekser. Helklassesamtalen foregikk som en dialog med tavle og OneNote som hjelpemiddel. Elevene ble initiert til ˚a reflektere over temaer og begreper de hadde tidligere lært. Et</w:t>
      </w:r>
      <w:r>
        <w:t>tersom elevene gjennom helklassesamtalen hadde blitt “varmet” opp kognitivt, var de mottagelige for˚a lære om et nytt tema. Dermed ble temaet encellede organismer innført. Innføringen av temaet var satt opp p˚a en slik m˚ate at overgangen fra repetisjon ti</w:t>
      </w:r>
      <w:r>
        <w:t>l det nye temaet ble naturlig og flytende. Hensikten med innføringen var tredelt :˚a gjøre elevene bevisst om at det finnes forskjellige type organismer, forberede de for den neste timen hvor flercellede organismer blir introdusert, og til slutt i den sist</w:t>
      </w:r>
      <w:r>
        <w:t xml:space="preserve">e timen studere encellede organismer gjennom et mikroskop. </w:t>
      </w:r>
      <w:r>
        <w:rPr>
          <w:vertAlign w:val="superscript"/>
        </w:rPr>
        <w:footnoteReference w:id="2"/>
      </w:r>
    </w:p>
    <w:p w:rsidR="00A33BF1" w:rsidRDefault="006B180F">
      <w:pPr>
        <w:ind w:left="24"/>
      </w:pPr>
      <w:r>
        <w:t>I den siste delen av timen ble en øvelse utført der elevene jobbet sammen med tokolonnenotatet i grupper (se vedlegg C). I denne delen av øvelsen skulle elevene bli enige med hverandre om hva som</w:t>
      </w:r>
      <w:r>
        <w:t xml:space="preserve"> er viktig˚a formidle videre om deres felles temaer. Deretter ble de igjen fordelt i nye grupper slik at hver gruppe hadde minst en elev som hadde forberedt sitt sett med begreper. Under hele denne prosessen var jeg tilgjengelig til˚a g˚a rundt for˚a høre </w:t>
      </w:r>
      <w:r>
        <w:t>elevene diskutere begreper, først sammen i grupper, og deretter individuelt n˚ar de fremførte sine oppsummeringer med medelever. Hvis jeg observerte at en elev hadde problemer med ˚a gi tilstrekkelig respons p˚a et gitt tema, initierte jeg eleven i en dial</w:t>
      </w:r>
      <w:r>
        <w:t xml:space="preserve">og hvor vi forsøkte˚a sammen konstruere en mer utdypet forst˚aelse av begrepene. Tokolonnenotat øvelsen hadde til hensikt ˚a skape dypere forst˚aelse av naturfaglige begreper, gjennom repetisjon og muntlig bruk av begrepene. Øvelsen var delvis lærerstyrt, </w:t>
      </w:r>
      <w:r>
        <w:t xml:space="preserve">men hadde stor grad av ˚apenhet (se ogs˚a </w:t>
      </w:r>
      <w:r>
        <w:lastRenderedPageBreak/>
        <w:t>frihetsgrader: Knain &amp; Kolstø, 2011) rundt produktet, det vil si frihet rundt det elevene kunne skrive i sine notater, og kunnskapsutbyttet de endte opp med.</w:t>
      </w:r>
    </w:p>
    <w:p w:rsidR="00A33BF1" w:rsidRDefault="006B180F">
      <w:pPr>
        <w:ind w:left="24"/>
      </w:pPr>
      <w:r>
        <w:t>Dermed er det naturlig ˚a dele timen i tre deler:</w:t>
      </w:r>
    </w:p>
    <w:p w:rsidR="00A33BF1" w:rsidRDefault="006B180F">
      <w:pPr>
        <w:numPr>
          <w:ilvl w:val="0"/>
          <w:numId w:val="2"/>
        </w:numPr>
        <w:ind w:left="614" w:hanging="299"/>
      </w:pPr>
      <w:r>
        <w:t>Aktive</w:t>
      </w:r>
      <w:r>
        <w:t>ring av forkunnskaper</w:t>
      </w:r>
    </w:p>
    <w:p w:rsidR="00A33BF1" w:rsidRDefault="006B180F">
      <w:pPr>
        <w:numPr>
          <w:ilvl w:val="0"/>
          <w:numId w:val="2"/>
        </w:numPr>
        <w:ind w:left="614" w:hanging="299"/>
      </w:pPr>
      <w:r>
        <w:t>Innføring av nytt tema</w:t>
      </w:r>
    </w:p>
    <w:p w:rsidR="00A33BF1" w:rsidRDefault="006B180F">
      <w:pPr>
        <w:numPr>
          <w:ilvl w:val="0"/>
          <w:numId w:val="2"/>
        </w:numPr>
        <w:ind w:left="614" w:hanging="299"/>
      </w:pPr>
      <w:r>
        <w:t>Gruppesamtaler</w:t>
      </w:r>
    </w:p>
    <w:p w:rsidR="00A33BF1" w:rsidRDefault="006B180F">
      <w:pPr>
        <w:spacing w:after="580"/>
        <w:ind w:left="24"/>
      </w:pPr>
      <w:r>
        <w:t>Hvordan ble undervisningen lagt opp for ˚a skape god begrepsforst˚aelse i naturfagstimen, og hvordan bidro gruppesamtalene til dette? For ˚a svare p˚a dette, la oss se nærmere p˚a hele undervisnin</w:t>
      </w:r>
      <w:r>
        <w:t>gssekvensen. Jeg vil n˚a drøfte hver av disse tre punktene, og hvordan utforskende samtaler bidro til ˚a skape god begrepsforst˚aelse blant elevene.</w:t>
      </w:r>
    </w:p>
    <w:p w:rsidR="00A33BF1" w:rsidRDefault="006B180F">
      <w:pPr>
        <w:pStyle w:val="Overskrift1"/>
        <w:numPr>
          <w:ilvl w:val="0"/>
          <w:numId w:val="0"/>
        </w:numPr>
        <w:spacing w:after="183"/>
        <w:ind w:left="24"/>
      </w:pPr>
      <w:r>
        <w:t>Analyse</w:t>
      </w:r>
    </w:p>
    <w:p w:rsidR="00A33BF1" w:rsidRDefault="006B180F">
      <w:pPr>
        <w:pStyle w:val="Overskrift2"/>
        <w:ind w:left="24"/>
      </w:pPr>
      <w:r>
        <w:t>Aktivering av forkunnskaper (helklassesamtale)</w:t>
      </w:r>
    </w:p>
    <w:p w:rsidR="00A33BF1" w:rsidRDefault="006B180F">
      <w:pPr>
        <w:ind w:left="24"/>
      </w:pPr>
      <w:r>
        <w:t>Ved oppstarten av timen initierte jeg dialog med ele</w:t>
      </w:r>
      <w:r>
        <w:t>vene. Helklassesamtalene hadde preg av IRE/F-metoden (Klette, 2013, s. 175; Wellington &amp; Osborne, 2001, s. 82), dvs. lærer tar initiativ(I), elev responderer(R) og responsen blir evaluert(E) og/eller kommentert(F). Til denne sekvensen rakk elevene opp h˚an</w:t>
      </w:r>
      <w:r>
        <w:t>da for ˚a respondere. Det viste seg at det var f˚a elever som var villig til ˚a svare, oftest de flinke elevene. Dette var uheldig siden flerparten av elevene ikke var aktive. Dermed fikk de ikke brukt denne sekvensen som en anledning til ˚a trene p˚a ˚a b</w:t>
      </w:r>
      <w:r>
        <w:t>ruke naturfaglige begreper, som kunne ha bidratt til ˚a øke deres forst˚aelse (Klette, 2013, s. 176).</w:t>
      </w:r>
    </w:p>
    <w:p w:rsidR="00A33BF1" w:rsidRDefault="006B180F">
      <w:pPr>
        <w:spacing w:after="475"/>
        <w:ind w:left="24"/>
      </w:pPr>
      <w:r>
        <w:t>Jeg brukte heller ikke “revoicing” tilstrekkelig gjennom denne sekvensen, til ˚a gjenta og forsterke elevenes forslag. Ifølge Klette, viser fravær av slike eksplisitte innramminger fra lærerens side at eleven blir sittende med et uklart kunnskapsinnhold og</w:t>
      </w:r>
      <w:r>
        <w:t xml:space="preserve"> i verste fall feil begrepsforst˚aelse (Klette, 2013, s. 175-176). For ˚a kunne bruke revoicing mest mulig effektivt, m˚a læreren raskt kunne bestemme om elevens repons har validitet og er relevant. Gjennom egen praksiserfaring har revoicing vært vanskelig</w:t>
      </w:r>
      <w:r>
        <w:t>˚a utføre. Ved˚a forutse elevsvar før elever i klassen blir initiert, kan misforst˚aelser som ofte oppst˚ar bli redegjort av læreren, og respons som ofte opptrer kan derfor tas stilling til. Dette krever imidlertid en god del erfaring fra læreren sin side.</w:t>
      </w:r>
      <w:r>
        <w:t xml:space="preserve"> I Ball, Thames og Phelps (2008, s. 401) klassifiseres dette som “knowledge of content and students, (KCS)”. Over tid vil en lærer danne omfattende KCS og dette kan dermed bidra til ˚a øke kvaliteten p˚a helklassesamtalene. Revoicing kan ogs˚a brukes i and</w:t>
      </w:r>
      <w:r>
        <w:t>re sammenhenger, for eksempel i neste del av timen hvor jeg innførte et nytt tema.</w:t>
      </w:r>
    </w:p>
    <w:p w:rsidR="00A33BF1" w:rsidRDefault="006B180F">
      <w:pPr>
        <w:pStyle w:val="Overskrift2"/>
        <w:ind w:left="24"/>
      </w:pPr>
      <w:r>
        <w:lastRenderedPageBreak/>
        <w:t>Innføring av nytt tema (forelesning)</w:t>
      </w:r>
    </w:p>
    <w:p w:rsidR="00A33BF1" w:rsidRDefault="006B180F">
      <w:pPr>
        <w:ind w:left="24"/>
      </w:pPr>
      <w:r>
        <w:t>Ved innledning til temaet encellede organismer benyttet jeg anledningen til˚a aktivisere elevene ved ˚a engasjere de i en dialog. For ek</w:t>
      </w:r>
      <w:r>
        <w:t>sempel n˚ar jeg snakket om bakterier, stilte jeg spørsm˚al som “Kan dere fortelle meg om noen bakterier dere kjenner til?”, “Hvorfor vasker vi v˚are hender n˚ar vi har vært p˚a do?”, og “Er alle bakterier skadelig for mennesker?”. Til det siste spørsm˚alet</w:t>
      </w:r>
      <w:r>
        <w:t xml:space="preserve"> var mange elever av den oppfatning at bakterier er “ting” som skader mennesker og at vi m˚a aktivt søke beskyttelse fra disse organismene. Slike anledninger er fint ˚a bruke til ˚a rette opp misforst˚aelser og tilføre nytt informasjon. For eksempel, til r</w:t>
      </w:r>
      <w:r>
        <w:t>espons fortalte jeg elevene om at deres fordøyelsessystem best˚ar av billioner (en størrelsesorden som jeg m˚atte redegjøre for i timen) av bakterier som hjelper kroppen til˚a bryte ned maten. P˚a denne m˚aten danner elevene nye assosiasjoner til bakterier</w:t>
      </w:r>
      <w:r>
        <w:t>, assosiasjoner som tidligere var negative.</w:t>
      </w:r>
    </w:p>
    <w:p w:rsidR="00A33BF1" w:rsidRDefault="006B180F">
      <w:pPr>
        <w:spacing w:after="0"/>
        <w:ind w:left="24"/>
      </w:pPr>
      <w:r>
        <w:t>Fra figur 1 kan vi se at i en vanlig naturfagstime brukes mye tid p˚a ˚a formidle nytt fagstoff, og det er lite konsolideringssituasjoner, deriblant gjennomgang av lekser. Gjennom min egen praksiserfaring forsøkt</w:t>
      </w:r>
      <w:r>
        <w:t>e jeg ˚a unnvike en slik tendens. Hensikten med timen var ˚a øke begrepsforst˚aelse blant elever, og ikke fokusere p˚a innføring av nye temaer. Dessuten brukte jeg en større porsjon av timen til˚a repetere begrepene elevene hadde hatt om celler og celledel</w:t>
      </w:r>
      <w:r>
        <w:t>ing. I tokolonnenotat øvelsen skulle elevene f˚a muligheten til ˚a konsolidere alt de har lært hittil om celler, inkludert innføringen av begrepet encellede organismer. Derfor ble tokolonnenotat øvelsen en naturlig avslutning p˚a timen.</w:t>
      </w:r>
    </w:p>
    <w:p w:rsidR="00A33BF1" w:rsidRDefault="006B180F">
      <w:pPr>
        <w:spacing w:after="236" w:line="259" w:lineRule="auto"/>
        <w:ind w:left="29" w:firstLine="0"/>
        <w:jc w:val="left"/>
      </w:pPr>
      <w:r>
        <w:rPr>
          <w:noProof/>
        </w:rPr>
        <w:drawing>
          <wp:inline distT="0" distB="0" distL="0" distR="0">
            <wp:extent cx="4137661" cy="2823210"/>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0"/>
                    <a:stretch>
                      <a:fillRect/>
                    </a:stretch>
                  </pic:blipFill>
                  <pic:spPr>
                    <a:xfrm>
                      <a:off x="0" y="0"/>
                      <a:ext cx="4137661" cy="2823210"/>
                    </a:xfrm>
                    <a:prstGeom prst="rect">
                      <a:avLst/>
                    </a:prstGeom>
                  </pic:spPr>
                </pic:pic>
              </a:graphicData>
            </a:graphic>
          </wp:inline>
        </w:drawing>
      </w:r>
    </w:p>
    <w:p w:rsidR="00A33BF1" w:rsidRDefault="006B180F">
      <w:pPr>
        <w:spacing w:after="729"/>
        <w:ind w:left="24"/>
      </w:pPr>
      <w:r>
        <w:t>Figur 1: Oversikt</w:t>
      </w:r>
      <w:r>
        <w:t xml:space="preserve"> over naturfaglærernes undervisningstilbud til elevene fra PISA+ studie. Kilde: Ødegaard og Arnesen (2010).</w:t>
      </w:r>
    </w:p>
    <w:p w:rsidR="00A33BF1" w:rsidRDefault="006B180F">
      <w:pPr>
        <w:pStyle w:val="Overskrift2"/>
        <w:ind w:left="24"/>
      </w:pPr>
      <w:r>
        <w:t>Gruppesamtaler (samarbeid vs. kollaborasjon)</w:t>
      </w:r>
    </w:p>
    <w:p w:rsidR="00A33BF1" w:rsidRDefault="006B180F">
      <w:pPr>
        <w:ind w:left="24"/>
      </w:pPr>
      <w:r>
        <w:t xml:space="preserve">I helklassesamtalen ved starten av timen var det bare et f˚atall elever som var aktive i lærerinitiert </w:t>
      </w:r>
      <w:r>
        <w:t xml:space="preserve">dialog. Dette var uheldig siden elevenes styrker og svakheter ikke ble tilstrekkelig avdekket. Gruppesamtalene viste seg ˚a være en god plattform for ˚a avdekke hull og svakheter </w:t>
      </w:r>
      <w:r>
        <w:lastRenderedPageBreak/>
        <w:t>i elevenes begrepsbruk. I den forbindelse ble tokolonnenotatet tatt i bruk (s</w:t>
      </w:r>
      <w:r>
        <w:t>e vedlegg: C). Til denne øvelsen jobbet elevene i grupper hvor de forsøkte ˚a sammen konstruere en oppfatning om sine sett med begreper. Hver gruppe hadde f˚att utdelt 2-4 begreper, avhengig av grad av kompleksitet. Hensikten med øvelsen var ˚a skape varia</w:t>
      </w:r>
      <w:r>
        <w:t xml:space="preserve">sjon i arbeidsm˚ater, og i henhold til sosiokulturell perspektiv skulle elevene forsøke ˚a konstruere kunnskap i felleskap. Den sosiokulturelle teorien har utgangspunkt i Lev Vygotsky sine perspektiver p˚a læring og utvikling (Mercer &amp; Littleton, 2007, s. </w:t>
      </w:r>
      <w:r>
        <w:t>13; Br˚aten, Thurmann &amp; Anne, 1998, s. 123; Sa¨lj¨o, 2013, s. 87; Sjøberg, 2004, s. 299; Knain &amp; Kolstø, 2011, s. 62). Vygotskys mente at barns intellektuelle utvikling er formet utfra tilegnelse av spr˚ak, fordi spr˚ak muliggjør dialog mellom mennesker (M</w:t>
      </w:r>
      <w:r>
        <w:t>ercer &amp; Littleton, 2007, s. 5), en tanke Jerome Bruner ogs˚a ville ha støttet. Bruner argumenterer at spr˚ak øker barns evne til ˚a h˚andtere abstrakte konsepter (McLeod, 2008).</w:t>
      </w:r>
    </w:p>
    <w:p w:rsidR="00A33BF1" w:rsidRDefault="006B180F">
      <w:pPr>
        <w:ind w:left="24"/>
      </w:pPr>
      <w:r>
        <w:t xml:space="preserve">I tokolonnenotatøvelsen viste noen grupper akkumulative tendenser. Det vil si </w:t>
      </w:r>
      <w:r>
        <w:t>at elevene var villige til ˚a akseptere hverandres bidrag uten ˚a stille kritiske spørsm˚al og fremsette alternative eller utfyllende forklaringer. Noen elever som jobbet i en gruppe, arbeidet s˚a og si selvstendig ved˚a føre rett inn i sine egne utdelte k</w:t>
      </w:r>
      <w:r>
        <w:t>opier av tokolonnenotatet. Sluttresultet var s˚aledes ikke basert p˚a et felles grunnlag. Dermed fikk de en annen type utbytte fra gruppearbeidet enn det som var tiltenkt, hva Mercer og Littleton (2007, s. 25) definerer som “groupsense or feeling of a shar</w:t>
      </w:r>
      <w:r>
        <w:t>ed endeavour”. Med andre ord ble det et samarbeid og ikke en kollaborasjon</w:t>
      </w:r>
      <w:r>
        <w:rPr>
          <w:vertAlign w:val="superscript"/>
        </w:rPr>
        <w:footnoteReference w:id="3"/>
      </w:r>
      <w:r>
        <w:t xml:space="preserve">, som Mercer og Littleton (2007) respektivt kaller </w:t>
      </w:r>
      <w:r>
        <w:rPr>
          <w:i/>
        </w:rPr>
        <w:t>interacting vs. interthinking</w:t>
      </w:r>
      <w:r>
        <w:t>.</w:t>
      </w:r>
    </w:p>
    <w:p w:rsidR="00A33BF1" w:rsidRDefault="006B180F">
      <w:pPr>
        <w:ind w:left="24"/>
      </w:pPr>
      <w:r>
        <w:t>Gruppen endte opp med et felles produkt, men det var ikke basert p˚a en kollaborasjon mellom eleven</w:t>
      </w:r>
      <w:r>
        <w:t>e. M˚alet med et samarbeid er ˚a ende opp med et sluttprodukt. I en kollaborasjon frembringer individer egne ideer til gruppen, og hver ide blir da vurdert og diskutert felles i gruppen: enten blir den akseptert eller s˚a forkastes den. En viktig del av de</w:t>
      </w:r>
      <w:r>
        <w:t>n sosiale utprøvingen av ideer og begreper innebærer ˚a sammenlikne egne forestillinger med andres forestillinger i tillegg til naturvitenskapens forklaringer (Ødegaard &amp; Arnesen, 2010; Driver, Asoko, Leach, Scott &amp; Mortimer, 1994).</w:t>
      </w:r>
    </w:p>
    <w:p w:rsidR="00A33BF1" w:rsidRDefault="006B180F">
      <w:pPr>
        <w:ind w:left="24"/>
      </w:pPr>
      <w:r>
        <w:t>N˚ar elevene deretter b</w:t>
      </w:r>
      <w:r>
        <w:t>le fordelt i andre grupper og prøvde ˚a presentere begrepene for hverandre, viste noen elever svak forst˚aelse. I blant ble begrepene fremstilt overfladisk, og for noen elever ble deres svakheter om temaene avdekket. Noen elever misbrukte øvelsen til en vi</w:t>
      </w:r>
      <w:r>
        <w:t>ss grad ved˚a avskrive notatene til sine medelever. Til deres forsvar kan det sies at instruksene som ble formidlet ikke var tydelige nok. Uansett ble denne oppførselen irettesatt og klarere instrukser ble formidlet.</w:t>
      </w:r>
    </w:p>
    <w:p w:rsidR="00A33BF1" w:rsidRDefault="006B180F">
      <w:pPr>
        <w:spacing w:after="570"/>
        <w:ind w:left="24"/>
      </w:pPr>
      <w:r>
        <w:t>Min rolle som lærer i denne øvelsen l˚a</w:t>
      </w:r>
      <w:r>
        <w:t xml:space="preserve"> i ˚a veilede elevene i den nærmeste utviklingssonen. Den </w:t>
      </w:r>
      <w:r>
        <w:rPr>
          <w:i/>
        </w:rPr>
        <w:t xml:space="preserve">nærmeste utviklingssonen </w:t>
      </w:r>
      <w:r>
        <w:t>beskriver en sone som ligger i mellom en elevs kognitive ferdigheter, dvs. hva de kan oppn˚a selvstendig uten hjelp, og elevens potensielle utvikling, dvs. hva en elev kan f</w:t>
      </w:r>
      <w:r>
        <w:t xml:space="preserve">˚a til eller forst˚a gjennom enten veiledning eller kollaborasjon (Mercer &amp; Littleton, 2007, s. 14; Br˚aten et al., 1998, s. 125; S¨aljo¨, 2013, s. 75). Jeg brukte “scaffolding” eller stillasbygging </w:t>
      </w:r>
      <w:r>
        <w:lastRenderedPageBreak/>
        <w:t>(Br˚aten et al., 1998; Math´e, 2015, s. 71) for ˚a knytte</w:t>
      </w:r>
      <w:r>
        <w:t xml:space="preserve"> begrepene til elevenes forkunnskaper og hverdagsoppfatninger. For eksempel beskrev jeg begrepet “aktiv transport” for en elev ved ˚a sammenligne det med et kaffefilter. Jeg fortalte eleven at mennesker som drikker kaffe ønsker ikke ˚a f˚a kaffekorn i dere</w:t>
      </w:r>
      <w:r>
        <w:t>s kaffedrikk, og at de bruker en kaffefilter til ˚a skille kaffekorn fra drikken. Gode fagsentrerte samtaler mellom elever (eller faglige samtaler med lærer) hvor elever bruker egne erfaringer og spr˚ak for ˚a oppn˚a faglig forst˚aelse hjelper til ˚a skape</w:t>
      </w:r>
      <w:r>
        <w:t xml:space="preserve"> bro mellom praksis og teori (Ødegaard &amp; Arnesen, 2010).</w:t>
      </w:r>
    </w:p>
    <w:p w:rsidR="00A33BF1" w:rsidRDefault="006B180F">
      <w:pPr>
        <w:pStyle w:val="Overskrift1"/>
        <w:numPr>
          <w:ilvl w:val="0"/>
          <w:numId w:val="0"/>
        </w:numPr>
        <w:ind w:left="24"/>
      </w:pPr>
      <w:r>
        <w:t>Refleksjon</w:t>
      </w:r>
    </w:p>
    <w:p w:rsidR="00A33BF1" w:rsidRDefault="006B180F">
      <w:pPr>
        <w:ind w:left="24"/>
      </w:pPr>
      <w:r>
        <w:t>Hvordan bidro utforskende samtaler til ˚a skape god begrepsforst˚aelse i naturfagstimen for 8. klassen, og hvordan kunne undervisningsopplegget forbedres?</w:t>
      </w:r>
    </w:p>
    <w:p w:rsidR="00A33BF1" w:rsidRDefault="006B180F">
      <w:pPr>
        <w:spacing w:after="324"/>
        <w:ind w:left="24"/>
      </w:pPr>
      <w:r>
        <w:t>Klette (2013, s. 136) beskriver en god undervisningsseksens der lærere klarer˚a balansere mellom tilegnelses-, utprøvings-, og konsolideringssituasjoner. Ifølge Klette har norske klasserom ensidige tendenser i bruken av varierte arbeidsm˚ater. Slik det kan</w:t>
      </w:r>
      <w:r>
        <w:t xml:space="preserve"> ses fra figur 1, er det for eksempel lite konsolideringssituasjoner. Lærernes metalæringsaktiviteter regnes som særlig avgjørende for ˚a sikre elevenes læring (Klette, 2013, s. 186). ˚A bruke dette som et fast organiserende prinsipp, blir derimot sjelden </w:t>
      </w:r>
      <w:r>
        <w:t>gjennomført (Ødegaard &amp; Arnesen, 2010, s. 26). Gjennom egen praksiserfaring har mine timer inkludert aktivering av forkunnskaper, gjennom repitisjon og gjenbruk av begreper og gjennomgang av lekser, bæret preg av konsolideringssituasjoner. Derimot har time</w:t>
      </w:r>
      <w:r>
        <w:t>n som har blitt analysert ikke hatt noen appetittvekkere. Dette er noe som kunne ha blitt inkludert. For eksempel ved introduksjonen av encellede organismer kunne en kort videosnutt ha blitt inkludert slik at elevene kunne se noen “levende” mikroorganismer</w:t>
      </w:r>
      <w:r>
        <w:t>.</w:t>
      </w:r>
      <w:r>
        <w:rPr>
          <w:vertAlign w:val="superscript"/>
        </w:rPr>
        <w:footnoteReference w:id="4"/>
      </w:r>
    </w:p>
    <w:p w:rsidR="00A33BF1" w:rsidRDefault="006B180F">
      <w:pPr>
        <w:ind w:left="24"/>
      </w:pPr>
      <w:r>
        <w:t>I helklassesamtalene ble elevene spurt om det de har hatt til lekse. Siden de blir engasjert i samtaler rundt lekser de skal ha utført, har de forutsetning for ˚a kunne respondere p˚a lærerinitiativ. Det er ønskelig ˚a f˚a bekreftet at elevene innehar e</w:t>
      </w:r>
      <w:r>
        <w:t>n overordnet forst˚aelse. Det kan derfor være nødvendig˚a utpeke noen elever som ikke viser aktiv deltagelse i timen og frembringe deres respons. Gjennom min egen praksiserfaring brukte jeg navnekort til˚a engasjere vilk˚arlige elever. Noen elever viste s˚</w:t>
      </w:r>
      <w:r>
        <w:t>aledes svakheter i deres forst˚aelse. I blant valgte jeg ˚a hjelpe eleven korrigere sin kunnskap ved˚a hjelpe de til˚a komme fram til en korrekt oppfatning, og noen ganger valgte jeg˚a la andre elever slippe inn i dialogen slik at de kunne bidra med egen o</w:t>
      </w:r>
      <w:r>
        <w:t>ppfatning.</w:t>
      </w:r>
    </w:p>
    <w:p w:rsidR="00A33BF1" w:rsidRDefault="006B180F">
      <w:pPr>
        <w:ind w:left="24"/>
      </w:pPr>
      <w:r>
        <w:t>Hvis elevene ikke klarer ˚a respondere p˚a lærer initiativ, kan utspørringen av elevene vise hull i deres kunnskap. Derimot har utpeking av elever ogs˚a noen negative implikasjoner. For eksempel vil noen elever føle ubehag av˚a bli utpekt (Welli</w:t>
      </w:r>
      <w:r>
        <w:t>ngton &amp; Osborne, 2001, s. 82). Det er ønskelig ˚a trene elevene i ˚a aktivt delta i undervisningen, men det er ogs˚a lurt ˚a ikke forsterke negative assosiasjoner til slik deltagelse. Hvis svake elever blir engasjert, bør de f˚a muligheten til˚a kunne demo</w:t>
      </w:r>
      <w:r>
        <w:t xml:space="preserve">nstrere sin mestring av temaer de er fortrolig og godt kjent med (Spreemann, 2002). Uansett er det nødvendig at elevene f˚ar autentiske mestringssituasjoner slik at deres </w:t>
      </w:r>
      <w:r>
        <w:lastRenderedPageBreak/>
        <w:t>forventninger om mestring øker (Manger, 2013, s. 163). Hvis en av intensjonene med he</w:t>
      </w:r>
      <w:r>
        <w:t>lklassesamtalen var˚a finne hull i elevenes kunnskapsniv˚a, ble gruppesamtaler en bedre arena for meg.</w:t>
      </w:r>
    </w:p>
    <w:p w:rsidR="00A33BF1" w:rsidRDefault="006B180F">
      <w:pPr>
        <w:ind w:left="24"/>
      </w:pPr>
      <w:r>
        <w:t>Øvelsen med tokolonnnenotatet hadde flere styrker, men den hadde noen organisatoriske svakheter. Det ble brukt for mye tid til ˚a fordele elever i gruppe</w:t>
      </w:r>
      <w:r>
        <w:t>r, dette kunne gjerne ha blitt planlagt p˚a forh˚and. Dessuten var instruksjonene ikke helt klare, tydelighet i instruksjoner ville ha spart tid som elevene da kunne ha brukt i faglig aktivitet. Av faktorer som har direkte effekt p˚a elevenes læring, fremh</w:t>
      </w:r>
      <w:r>
        <w:t>ever Klette (2013, s. 189) et gjennomtenkt undervisningsopplegg som muliggjør at de bruker minimalt tid p˚a ikke-faglige aktiviteter. For tokolonnenotatet er det ogs˚a viktig ˚a være bevisst p˚a hvor mange frihetsgrader elever skal f˚a (Knain &amp; Kolstø, 201</w:t>
      </w:r>
      <w:r>
        <w:t>1, s. 29). Jo flere beslutninger eleven m˚a ta selv, jo ˚apnere er oppgaven. For eksempel i den første del av øvelsen jobbet noen elever s˚a og si selvstendig. Og senere var det noen elever som forsøkte ˚a skrive av hverandres notater. Dette kunne ha blitt</w:t>
      </w:r>
      <w:r>
        <w:t xml:space="preserve"> tatt tak i hvis elevene fikk tydeligere begrensninger p˚a hva de kan og ikke kan gjøre, og hva hensikten med øvelsen er. Med andre ord, tydeligere intensjoner og læringsm˚al kan forsikre at elevene oppn˚ar tiltenkt læringsutbytte.</w:t>
      </w:r>
    </w:p>
    <w:p w:rsidR="00A33BF1" w:rsidRDefault="006B180F">
      <w:pPr>
        <w:spacing w:after="228"/>
        <w:ind w:left="24"/>
      </w:pPr>
      <w:r>
        <w:t>Utforskende samtaler m˚a</w:t>
      </w:r>
      <w:r>
        <w:t xml:space="preserve"> først innlæres i en klasse slik at elevene kan f˚a mest mulig utbytte av sine felles diskusjoner og samtaler. Mercer og Littleton (2007, s. 57) beskriver dette som kjernen i praksisen:</w:t>
      </w:r>
    </w:p>
    <w:p w:rsidR="00A33BF1" w:rsidRDefault="006B180F">
      <w:pPr>
        <w:spacing w:after="228"/>
        <w:ind w:left="625" w:right="586"/>
      </w:pPr>
      <w:r>
        <w:t>At the heart of the approach is the negotiation by each teacher and class of a set of “ground rules” for talking and working together. These ground rules then become established as a set of principles for how the children will collaborate in groups.</w:t>
      </w:r>
    </w:p>
    <w:p w:rsidR="00A33BF1" w:rsidRDefault="006B180F">
      <w:pPr>
        <w:ind w:left="24"/>
      </w:pPr>
      <w:r>
        <w:t xml:space="preserve">Slike </w:t>
      </w:r>
      <w:r>
        <w:t xml:space="preserve">regler bør derfor etableres ved et tidlig stadie for en gitt klasse, noe Ogden (2009, s. 151) ogs˚a understøtter. Elevene bør rutineres i ˚a tillate rom for alternative løsninger, uten ˚a true gruppens solidaritet eller individets identitet. Disse reglene </w:t>
      </w:r>
      <w:r>
        <w:t>kan innøves gjennom flere anledninger: helklassesamtaler, gruppesamtaler, og parsamtaler. Sistnevnte anledning er passende for 8. klassen, siden alle elever har en læringspartner. Ved ˚a bruke bordplasseringen som allerede er p˚a plass frigjør dette organi</w:t>
      </w:r>
      <w:r>
        <w:t>seringstid som isteden kan brukes mot fagrettet læring. Klette (2013) legger vekt p˚a effektive instrukser som bidrar til mer fagrettet undervisning og større fokus p˚a kognitive utfordringer.</w:t>
      </w:r>
    </w:p>
    <w:p w:rsidR="00A33BF1" w:rsidRDefault="006B180F">
      <w:pPr>
        <w:spacing w:after="547"/>
        <w:ind w:left="24"/>
      </w:pPr>
      <w:r>
        <w:t>For ˚a oppsummere denne oppgaven vil jeg trekke frem de viktigs</w:t>
      </w:r>
      <w:r>
        <w:t>te punktene. Det var ikke tydelige nok instrukser for første del av tokolonnenotat-øvelsen. Dette kan ha ført til at noen elever samarbeidet isteden for ˚a kollaborere. Design av gruppeoppgaven bør utformes slik at elevene er nødt til ˚a jobbe sammen. Oppg</w:t>
      </w:r>
      <w:r>
        <w:t xml:space="preserve">aven bør ikke være s˚a enkel at elevene kan jobbe individuelt med deloppgavene, slik at det ikke er noen nødvendighet for elevene ˚a jobbe sammen. Tilsvarende bør oppgaven ikke ha s˚a høy vanskelighetsgrad slik at de ikke klarer ˚a danne forst˚aelse eller </w:t>
      </w:r>
      <w:r>
        <w:t>mening. En gruppeoppgave er da en oppgave som individet ikke klarer ˚a utføre alene og som krever kollaborasjon. ˚Apne oppgaver er bedre egnet enn lukkede hvor fokuset er ˚a finne en riktig svar. Dette er kanskje grunnen til at en sterk elev kan dominere s</w:t>
      </w:r>
      <w:r>
        <w:t xml:space="preserve">amtalen (Mercer &amp; Littleton, 2007, s. 31). Først og fremst er villigheten til deltagerne til ˚a dele sin forst˚aelse og ideer, og forsette med dette til tross for uenigheter i mellom, en faktor for en </w:t>
      </w:r>
      <w:r>
        <w:lastRenderedPageBreak/>
        <w:t>vellykket utforskende samtale. Positive relasjoner mell</w:t>
      </w:r>
      <w:r>
        <w:t>om elever er derfor avgjørende for ˚a skape et støttende klima for kollaborasjon. Klette (2013) kategoriserer dette som en underkategori i undervisningsmessig støtte: støttende klima - et klassemiljø preget av respekt, toleranse og engasjement (Klette, 201</w:t>
      </w:r>
      <w:r>
        <w:t>3, s. 191). Ifølge NOVA rapport (2015) virker støttende klima til ˚a være godt ivaretatt i norske klasserom. Men kanskje den aller største svakheten i øvelsen var at det var ingen konsolideringsmuligheter for tokolonnenotat øvelsen.</w:t>
      </w:r>
      <w:r>
        <w:rPr>
          <w:vertAlign w:val="superscript"/>
        </w:rPr>
        <w:footnoteReference w:id="5"/>
      </w:r>
      <w:r>
        <w:rPr>
          <w:vertAlign w:val="superscript"/>
        </w:rPr>
        <w:t xml:space="preserve"> </w:t>
      </w:r>
      <w:r>
        <w:t>Den neste timen skulle</w:t>
      </w:r>
      <w:r>
        <w:t xml:space="preserve"> ha inkludert gjennomgang av tokolonnenotat-øvelsen gjennom for eksempel helklassesamtale. Det ville ogs˚a ha vært passende ˚a instruere elevene i ˚a levere et sluttprodukt p˚a for eksempel OneNote. Dette ville ha gitt meg muligheten til˚a se nærmere p˚a e</w:t>
      </w:r>
      <w:r>
        <w:t>levenes begrepsforst˚aelse fra et annet perspektiv enn kun deres muntlige formidling.</w:t>
      </w:r>
    </w:p>
    <w:p w:rsidR="00A33BF1" w:rsidRDefault="006B180F">
      <w:pPr>
        <w:pStyle w:val="Overskrift1"/>
        <w:numPr>
          <w:ilvl w:val="0"/>
          <w:numId w:val="0"/>
        </w:numPr>
        <w:ind w:left="24"/>
      </w:pPr>
      <w:r>
        <w:t>Konklusjon</w:t>
      </w:r>
    </w:p>
    <w:p w:rsidR="00A33BF1" w:rsidRDefault="006B180F">
      <w:pPr>
        <w:spacing w:after="0"/>
        <w:ind w:left="24"/>
      </w:pPr>
      <w:r>
        <w:t>8. klassen gjennomgikk gamle og nye begreper gjennom helklassesamtaler og utforskende samtaler. Et f˚atall grupper demonstrerte kvalitet p˚a gruppesamtaler som</w:t>
      </w:r>
      <w:r>
        <w:t xml:space="preserve"> kan klassifiseres som kollaborasjon. For ˚a danne gode vaner blant elever, er det nødvendig ˚a innføre klare regler og rutiner. Elevene m˚a opplæres i hvordan de skal kollaborere med hverandre. I tillegg m˚a lærere tilrettelegge gode oppgaver der slutt re</w:t>
      </w:r>
      <w:r>
        <w:t>sultatet ikke er entydig. Det viste seg at ˚a kalle et samarbeid mellom elever for utforskende samtale er problematisk. Gruppesamtaler mister sin potens n˚ar det gjelder læringsutbytte hvis de har preg av samarbeid men ingen kollaborasjon. Individets størs</w:t>
      </w:r>
      <w:r>
        <w:t>te utbytte fra utforskende samtaler er at ved endt kollaborasjon ender han/hun opp med en ny oppfatning. En oppfatning som er farget av bidrag fra andre elever gjennom samtalene. I motsetning til helklassesamtaler, tilbyr utforskende samtaler et bedre innb</w:t>
      </w:r>
      <w:r>
        <w:t>likk i elevenes begrepsforst˚aelse. Her kan lærer lettere observere elevene og veilede dem i den nærmeste utviklingssonen.</w:t>
      </w:r>
      <w:r>
        <w:br w:type="page"/>
      </w:r>
    </w:p>
    <w:p w:rsidR="00A33BF1" w:rsidRDefault="006B180F">
      <w:pPr>
        <w:pStyle w:val="Overskrift1"/>
        <w:numPr>
          <w:ilvl w:val="0"/>
          <w:numId w:val="0"/>
        </w:numPr>
        <w:tabs>
          <w:tab w:val="center" w:pos="2166"/>
        </w:tabs>
      </w:pPr>
      <w:r>
        <w:lastRenderedPageBreak/>
        <w:t>A</w:t>
      </w:r>
      <w:r>
        <w:tab/>
        <w:t>Klassebeskrivelse</w:t>
      </w:r>
    </w:p>
    <w:p w:rsidR="00A33BF1" w:rsidRDefault="006B180F">
      <w:pPr>
        <w:spacing w:after="0"/>
        <w:ind w:left="24"/>
      </w:pPr>
      <w:r>
        <w:t>Skolen er lokalisert i et godt sosioøkonomisk omr˚ade, deriblant har foreldrene til elevene høy utdanningsbakgru</w:t>
      </w:r>
      <w:r>
        <w:t>nn. 8.klassen best˚ar av 13 gutter og 11 jenter. En skoletime varer i 50 minutter, efterfulgt av en 10 minutter lang pause. Elevene ved skolen har i gjennomsnitt 27.6 timer i uka. I klassen sitter elevene to-og-to sammen ved sine pulter i et rutenett. Hver</w:t>
      </w:r>
      <w:r>
        <w:t xml:space="preserve"> andre uke byttes plasseringene til elevene. Elevene blir fordelt sammen med det skolen kaller læringspartnere. Læreren printer et nytt klassekart som han/hun har tilgjengelig p˚a sin kateter/podium. Elever pleier˚a legge fra sine mobiler i en hylleplass e</w:t>
      </w:r>
      <w:r>
        <w:t>ller deres bokskap. N˚ar en time starter, st˚ar elevene opp i sine stoler og hilser p˚a læreren før de f˚ar lov til sitte. Tavlen brukes sjelden, siden lystavlen er ofte plassert i alle klasserom foran tavlen. Onenote brukes flittig gjennom undervisning og</w:t>
      </w:r>
      <w:r>
        <w:t xml:space="preserve"> til planleggingen av undervisningen. Elevene har ogs˚a blitt velkjent med Onenote ved ˚a se lærere bruke den, og selv bruke den i sine delingstimer. Lekser blir ført i It’s Learning plattformen. I klassen vi observerte kommer det 3 elever fra velkomstklas</w:t>
      </w:r>
      <w:r>
        <w:t xml:space="preserve">sen som deltar i undervisning torsdag og fredag hver uke. Disse elevene har ofte problemmer med ˚a forst˚a norsk, men de er flinkere til ˚a lese og skrive. I blant bruker deres kontaktlærer engelsk for ˚a formidle informasjon. Men som regel blir helklasse </w:t>
      </w:r>
      <w:r>
        <w:t>undervisningen ført i norsk. Det er generelt ingen sosiale problemmer eller konflikter i klassen, og elevene pleier˚a samarbeide med hverandre uten store problemmer. Skolen har en del problemmer med elever som trenger en eller annen form for tilretteleggin</w:t>
      </w:r>
      <w:r>
        <w:t>g. I trinnmøter til 8.trinn blir det i blant tatt opp spørsm˚al om hvem som skal ha tilpasning og hvordan det skal utføres. Fokuset til skolen er˚a tilby sine elever et godt psykososial læringsmiljø.</w:t>
      </w:r>
    </w:p>
    <w:p w:rsidR="00A33BF1" w:rsidRDefault="006B180F">
      <w:pPr>
        <w:pStyle w:val="Overskrift1"/>
        <w:numPr>
          <w:ilvl w:val="0"/>
          <w:numId w:val="0"/>
        </w:numPr>
        <w:tabs>
          <w:tab w:val="center" w:pos="3257"/>
        </w:tabs>
        <w:spacing w:after="0"/>
      </w:pPr>
      <w:r>
        <w:lastRenderedPageBreak/>
        <w:t>B</w:t>
      </w:r>
      <w:r>
        <w:tab/>
        <w:t>Plan for undervisningsopplegg</w:t>
      </w:r>
    </w:p>
    <w:p w:rsidR="00A33BF1" w:rsidRDefault="006B180F">
      <w:pPr>
        <w:spacing w:after="0" w:line="259" w:lineRule="auto"/>
        <w:ind w:left="29" w:firstLine="0"/>
        <w:jc w:val="left"/>
      </w:pPr>
      <w:r>
        <w:rPr>
          <w:noProof/>
        </w:rPr>
        <w:drawing>
          <wp:inline distT="0" distB="0" distL="0" distR="0">
            <wp:extent cx="7437121" cy="4693921"/>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11"/>
                    <a:stretch>
                      <a:fillRect/>
                    </a:stretch>
                  </pic:blipFill>
                  <pic:spPr>
                    <a:xfrm rot="-5399999">
                      <a:off x="0" y="0"/>
                      <a:ext cx="7437121" cy="4693921"/>
                    </a:xfrm>
                    <a:prstGeom prst="rect">
                      <a:avLst/>
                    </a:prstGeom>
                  </pic:spPr>
                </pic:pic>
              </a:graphicData>
            </a:graphic>
          </wp:inline>
        </w:drawing>
      </w:r>
    </w:p>
    <w:p w:rsidR="00A33BF1" w:rsidRDefault="006B180F">
      <w:pPr>
        <w:spacing w:after="0" w:line="259" w:lineRule="auto"/>
        <w:ind w:left="380" w:firstLine="0"/>
        <w:jc w:val="left"/>
      </w:pPr>
      <w:r>
        <w:rPr>
          <w:noProof/>
        </w:rPr>
        <w:lastRenderedPageBreak/>
        <w:drawing>
          <wp:inline distT="0" distB="0" distL="0" distR="0">
            <wp:extent cx="7178040" cy="4541521"/>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12"/>
                    <a:stretch>
                      <a:fillRect/>
                    </a:stretch>
                  </pic:blipFill>
                  <pic:spPr>
                    <a:xfrm rot="-5399999">
                      <a:off x="0" y="0"/>
                      <a:ext cx="7178040" cy="4541521"/>
                    </a:xfrm>
                    <a:prstGeom prst="rect">
                      <a:avLst/>
                    </a:prstGeom>
                  </pic:spPr>
                </pic:pic>
              </a:graphicData>
            </a:graphic>
          </wp:inline>
        </w:drawing>
      </w:r>
    </w:p>
    <w:p w:rsidR="00A33BF1" w:rsidRDefault="006B180F">
      <w:pPr>
        <w:spacing w:after="0" w:line="259" w:lineRule="auto"/>
        <w:ind w:left="380" w:firstLine="0"/>
        <w:jc w:val="left"/>
      </w:pPr>
      <w:r>
        <w:rPr>
          <w:noProof/>
        </w:rPr>
        <w:lastRenderedPageBreak/>
        <w:drawing>
          <wp:inline distT="0" distB="0" distL="0" distR="0">
            <wp:extent cx="7132321" cy="3413761"/>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13"/>
                    <a:stretch>
                      <a:fillRect/>
                    </a:stretch>
                  </pic:blipFill>
                  <pic:spPr>
                    <a:xfrm rot="-5399999">
                      <a:off x="0" y="0"/>
                      <a:ext cx="7132321" cy="3413761"/>
                    </a:xfrm>
                    <a:prstGeom prst="rect">
                      <a:avLst/>
                    </a:prstGeom>
                  </pic:spPr>
                </pic:pic>
              </a:graphicData>
            </a:graphic>
          </wp:inline>
        </w:drawing>
      </w:r>
    </w:p>
    <w:p w:rsidR="00A33BF1" w:rsidRDefault="006B180F">
      <w:pPr>
        <w:pStyle w:val="Overskrift1"/>
        <w:ind w:left="681" w:hanging="667"/>
      </w:pPr>
      <w:r>
        <w:rPr>
          <w:noProof/>
        </w:rPr>
        <w:lastRenderedPageBreak/>
        <w:drawing>
          <wp:anchor distT="0" distB="0" distL="114300" distR="114300" simplePos="0" relativeHeight="251658240" behindDoc="0" locked="0" layoutInCell="1" allowOverlap="0">
            <wp:simplePos x="0" y="0"/>
            <wp:positionH relativeFrom="page">
              <wp:posOffset>822998</wp:posOffset>
            </wp:positionH>
            <wp:positionV relativeFrom="page">
              <wp:posOffset>1137856</wp:posOffset>
            </wp:positionV>
            <wp:extent cx="8911590" cy="6301741"/>
            <wp:effectExtent l="0" t="0" r="0" b="0"/>
            <wp:wrapTopAndBottom/>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14"/>
                    <a:stretch>
                      <a:fillRect/>
                    </a:stretch>
                  </pic:blipFill>
                  <pic:spPr>
                    <a:xfrm rot="-5399999">
                      <a:off x="0" y="0"/>
                      <a:ext cx="8911590" cy="6301741"/>
                    </a:xfrm>
                    <a:prstGeom prst="rect">
                      <a:avLst/>
                    </a:prstGeom>
                  </pic:spPr>
                </pic:pic>
              </a:graphicData>
            </a:graphic>
          </wp:anchor>
        </w:drawing>
      </w:r>
      <w:r>
        <w:t>Tokolonnenotat</w:t>
      </w:r>
      <w:r>
        <w:br w:type="page"/>
      </w:r>
    </w:p>
    <w:p w:rsidR="00A33BF1" w:rsidRDefault="006B180F">
      <w:pPr>
        <w:spacing w:after="0" w:line="259" w:lineRule="auto"/>
        <w:ind w:left="380" w:right="-627" w:firstLine="0"/>
        <w:jc w:val="left"/>
      </w:pPr>
      <w:r>
        <w:rPr>
          <w:noProof/>
        </w:rPr>
        <w:lastRenderedPageBreak/>
        <w:drawing>
          <wp:inline distT="0" distB="0" distL="0" distR="0">
            <wp:extent cx="8911590" cy="6301740"/>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15"/>
                    <a:stretch>
                      <a:fillRect/>
                    </a:stretch>
                  </pic:blipFill>
                  <pic:spPr>
                    <a:xfrm rot="-5399999">
                      <a:off x="0" y="0"/>
                      <a:ext cx="8911590" cy="6301740"/>
                    </a:xfrm>
                    <a:prstGeom prst="rect">
                      <a:avLst/>
                    </a:prstGeom>
                  </pic:spPr>
                </pic:pic>
              </a:graphicData>
            </a:graphic>
          </wp:inline>
        </w:drawing>
      </w:r>
    </w:p>
    <w:p w:rsidR="00A33BF1" w:rsidRDefault="006B180F">
      <w:pPr>
        <w:pStyle w:val="Overskrift1"/>
        <w:numPr>
          <w:ilvl w:val="0"/>
          <w:numId w:val="0"/>
        </w:numPr>
        <w:ind w:left="24"/>
      </w:pPr>
      <w:r>
        <w:lastRenderedPageBreak/>
        <w:t>Bibliografi</w:t>
      </w:r>
    </w:p>
    <w:p w:rsidR="00A33BF1" w:rsidRDefault="006B180F">
      <w:pPr>
        <w:spacing w:after="194"/>
        <w:ind w:left="156"/>
      </w:pPr>
      <w:r>
        <w:t xml:space="preserve">Ball, D., Thames, M. &amp; Phelps, G. (2008). Content Knowledge for Teaching. What Makes It Special? I </w:t>
      </w:r>
      <w:r>
        <w:rPr>
          <w:i/>
        </w:rPr>
        <w:t xml:space="preserve">Journal of Teacher Education </w:t>
      </w:r>
      <w:r>
        <w:t>(5. utg., s. 389-407).</w:t>
      </w:r>
    </w:p>
    <w:p w:rsidR="00A33BF1" w:rsidRDefault="006B180F">
      <w:pPr>
        <w:spacing w:after="184"/>
        <w:ind w:left="156"/>
      </w:pPr>
      <w:r>
        <w:t xml:space="preserve">Br˚aten, I., Thurmann, M. &amp; Anne, C. (1998). Den nærmeste utviklingssonen som utgangspunkt for pedagogisk praksis. I I. Br˚aten (red.), </w:t>
      </w:r>
      <w:r>
        <w:rPr>
          <w:i/>
        </w:rPr>
        <w:t xml:space="preserve">Vygotsky i pedagogikken </w:t>
      </w:r>
      <w:r>
        <w:t>(s. 123–143). Cappelen Akademisk Forlag.</w:t>
      </w:r>
    </w:p>
    <w:p w:rsidR="00A33BF1" w:rsidRDefault="006B180F">
      <w:pPr>
        <w:spacing w:after="187"/>
        <w:ind w:left="156"/>
      </w:pPr>
      <w:r>
        <w:t>Ødegaard, M. &amp; Arnesen, N. (2010). Hva skjer i naturfag</w:t>
      </w:r>
      <w:r>
        <w:t>klasserommet? – resultater fra en videobasert klasseromsstudie; pisa+. Nordic Studies in Science Education.</w:t>
      </w:r>
    </w:p>
    <w:p w:rsidR="00A33BF1" w:rsidRDefault="006B180F">
      <w:pPr>
        <w:spacing w:after="187"/>
        <w:ind w:left="156"/>
      </w:pPr>
      <w:r>
        <w:t>Driver, R., Asoko, H., Leach, J., Scott, P. &amp; Mortimer, E. (1994). Constructing Scientific Knowledge in the Classroom. Educational Researcher.</w:t>
      </w:r>
    </w:p>
    <w:p w:rsidR="00A33BF1" w:rsidRDefault="006B180F">
      <w:pPr>
        <w:spacing w:after="213"/>
        <w:ind w:left="156"/>
      </w:pPr>
      <w:r>
        <w:t>Klett</w:t>
      </w:r>
      <w:r>
        <w:t xml:space="preserve">e, K. (2013). Hva vet vi om god undervisning ?. Rapport fra klasseromforskningen. I R. Krumsvik &amp; R. Sa¨lj¨o (red.), </w:t>
      </w:r>
      <w:r>
        <w:rPr>
          <w:i/>
        </w:rPr>
        <w:t xml:space="preserve">Praktisk pedagogisk utdanning. En antologi. </w:t>
      </w:r>
      <w:r>
        <w:t>(s. 173–200). Fagbokforlaget.</w:t>
      </w:r>
    </w:p>
    <w:p w:rsidR="00A33BF1" w:rsidRDefault="006B180F">
      <w:pPr>
        <w:spacing w:after="225"/>
        <w:ind w:left="156"/>
      </w:pPr>
      <w:r>
        <w:t xml:space="preserve">Knain, E. &amp; Kolstø, S. (2011). </w:t>
      </w:r>
      <w:r>
        <w:rPr>
          <w:i/>
        </w:rPr>
        <w:t>Elever som forskere i naturfag</w:t>
      </w:r>
      <w:r>
        <w:t>. Un</w:t>
      </w:r>
      <w:r>
        <w:t>iversitetsforlaget.</w:t>
      </w:r>
    </w:p>
    <w:p w:rsidR="00A33BF1" w:rsidRDefault="006B180F">
      <w:pPr>
        <w:spacing w:after="222"/>
        <w:ind w:left="156"/>
      </w:pPr>
      <w:r>
        <w:t xml:space="preserve">Manger, T. (2013). Motivasjon for skulearbeid. I R. Krumsvik &amp; R. S¨alj¨o (red.), </w:t>
      </w:r>
      <w:r>
        <w:rPr>
          <w:i/>
        </w:rPr>
        <w:t xml:space="preserve">Praktisk pedagogisk utdanning. En antologi </w:t>
      </w:r>
      <w:r>
        <w:t>(s. 145–169). Fagbokforlaget.</w:t>
      </w:r>
    </w:p>
    <w:p w:rsidR="00A33BF1" w:rsidRDefault="006B180F">
      <w:pPr>
        <w:spacing w:after="233"/>
        <w:ind w:left="156"/>
      </w:pPr>
      <w:r>
        <w:t xml:space="preserve">Math´e, N. (2015). Begrepsforst˚aelse i samfunnsfag: Hva vil vi med begrepene? I </w:t>
      </w:r>
      <w:r>
        <w:rPr>
          <w:i/>
        </w:rPr>
        <w:t xml:space="preserve">Bedre Skole </w:t>
      </w:r>
      <w:r>
        <w:t>(1. utg., s. 68–72).</w:t>
      </w:r>
    </w:p>
    <w:p w:rsidR="00A33BF1" w:rsidRDefault="006B180F">
      <w:pPr>
        <w:spacing w:after="215"/>
        <w:ind w:left="156"/>
      </w:pPr>
      <w:r>
        <w:t xml:space="preserve">McLeod, A.S. (2008). </w:t>
      </w:r>
      <w:r>
        <w:rPr>
          <w:i/>
        </w:rPr>
        <w:t xml:space="preserve">Bruner. </w:t>
      </w:r>
      <w:r>
        <w:rPr>
          <w:rFonts w:ascii="Calibri" w:eastAsia="Calibri" w:hAnsi="Calibri" w:cs="Calibri"/>
        </w:rPr>
        <w:t>http://www.simplypsychology.org/bruner.html</w:t>
      </w:r>
      <w:r>
        <w:t>. (Aksessert p˚a internett 14.11.2016)</w:t>
      </w:r>
    </w:p>
    <w:p w:rsidR="00A33BF1" w:rsidRDefault="006B180F">
      <w:pPr>
        <w:spacing w:after="218" w:line="257" w:lineRule="auto"/>
        <w:ind w:left="141"/>
        <w:jc w:val="left"/>
      </w:pPr>
      <w:r>
        <w:t xml:space="preserve">Mercer, N. &amp; Littleton, K. (2007). </w:t>
      </w:r>
      <w:r>
        <w:rPr>
          <w:i/>
        </w:rPr>
        <w:t>Dialogue and the Development of Children’s Thinking</w:t>
      </w:r>
      <w:r>
        <w:t>. Routledge.</w:t>
      </w:r>
    </w:p>
    <w:p w:rsidR="00A33BF1" w:rsidRDefault="006B180F">
      <w:pPr>
        <w:spacing w:after="2" w:line="257" w:lineRule="auto"/>
        <w:ind w:left="141"/>
        <w:jc w:val="left"/>
      </w:pPr>
      <w:r>
        <w:t xml:space="preserve">NOVA rapport. (2015). </w:t>
      </w:r>
      <w:r>
        <w:rPr>
          <w:i/>
        </w:rPr>
        <w:t xml:space="preserve">Ungdata nasjonale resultater 2014. </w:t>
      </w:r>
      <w:r>
        <w:rPr>
          <w:rFonts w:ascii="Calibri" w:eastAsia="Calibri" w:hAnsi="Calibri" w:cs="Calibri"/>
        </w:rPr>
        <w:t>http://www.hioa.no/Om-HiOA/</w:t>
      </w:r>
    </w:p>
    <w:p w:rsidR="00A33BF1" w:rsidRDefault="006B180F">
      <w:pPr>
        <w:spacing w:after="192" w:line="271" w:lineRule="auto"/>
        <w:ind w:left="146" w:firstLine="0"/>
        <w:jc w:val="left"/>
      </w:pPr>
      <w:r>
        <w:rPr>
          <w:rFonts w:ascii="Calibri" w:eastAsia="Calibri" w:hAnsi="Calibri" w:cs="Calibri"/>
        </w:rPr>
        <w:t>Senter-for-velferds-og-arbeidslivsforskning/NOVA/Publikasjonar/Rapporter/ 2015/Ungdata.-Nasjonale-resultater-2014</w:t>
      </w:r>
      <w:r>
        <w:t>. (Aksessert p˚a internett 10.11.2016)</w:t>
      </w:r>
    </w:p>
    <w:p w:rsidR="00A33BF1" w:rsidRDefault="006B180F">
      <w:pPr>
        <w:spacing w:after="222"/>
        <w:ind w:left="156"/>
      </w:pPr>
      <w:r>
        <w:t>Ogden, T. (2009). U</w:t>
      </w:r>
      <w:r>
        <w:t xml:space="preserve">ndervisnings- og klasseledelse. I T. Ogden (red.), </w:t>
      </w:r>
      <w:r>
        <w:rPr>
          <w:i/>
        </w:rPr>
        <w:t xml:space="preserve">Sosial kompetanse og problemadferd i skolen </w:t>
      </w:r>
      <w:r>
        <w:t>(s. 123–166). Gylendal Akademisk.</w:t>
      </w:r>
    </w:p>
    <w:p w:rsidR="00A33BF1" w:rsidRDefault="006B180F">
      <w:pPr>
        <w:spacing w:after="196"/>
        <w:ind w:left="156"/>
      </w:pPr>
      <w:r>
        <w:t xml:space="preserve">Sjøberg, S. (2004). </w:t>
      </w:r>
      <w:r>
        <w:rPr>
          <w:i/>
        </w:rPr>
        <w:t>Naturfag som allmenndannelse</w:t>
      </w:r>
      <w:r>
        <w:t>. Gylendal Akademisk.</w:t>
      </w:r>
    </w:p>
    <w:p w:rsidR="00A33BF1" w:rsidRDefault="006B180F">
      <w:pPr>
        <w:spacing w:after="226"/>
        <w:ind w:left="156"/>
      </w:pPr>
      <w:r>
        <w:t xml:space="preserve">Sa¨lj¨o, R. (2013). Støtte til læring-tradisjoner og perspektiver. I R. Krumsvik &amp; R. S¨alj¨o (red.), </w:t>
      </w:r>
      <w:r>
        <w:rPr>
          <w:i/>
        </w:rPr>
        <w:t xml:space="preserve">Praktisk pedagogisk utdanning. En antologi </w:t>
      </w:r>
      <w:r>
        <w:t>(s. 53–79). Fagbokforlaget.</w:t>
      </w:r>
    </w:p>
    <w:p w:rsidR="00A33BF1" w:rsidRDefault="006B180F">
      <w:pPr>
        <w:spacing w:after="178"/>
        <w:ind w:left="156"/>
      </w:pPr>
      <w:r>
        <w:t xml:space="preserve">Spreemann, J. (2002). </w:t>
      </w:r>
      <w:r>
        <w:rPr>
          <w:i/>
        </w:rPr>
        <w:t xml:space="preserve">Motivasjon - Selvakseptering - Selvrealisering. </w:t>
      </w:r>
      <w:r>
        <w:rPr>
          <w:rFonts w:ascii="Calibri" w:eastAsia="Calibri" w:hAnsi="Calibri" w:cs="Calibri"/>
        </w:rPr>
        <w:t>http://www .s</w:t>
      </w:r>
      <w:r>
        <w:rPr>
          <w:rFonts w:ascii="Calibri" w:eastAsia="Calibri" w:hAnsi="Calibri" w:cs="Calibri"/>
        </w:rPr>
        <w:t>implypsychology.org/bruner.html</w:t>
      </w:r>
      <w:r>
        <w:t>. (Aksessert p˚a internett 12.11.2016)</w:t>
      </w:r>
    </w:p>
    <w:p w:rsidR="00A33BF1" w:rsidRDefault="006B180F">
      <w:pPr>
        <w:spacing w:after="16"/>
        <w:ind w:left="156"/>
      </w:pPr>
      <w:r>
        <w:t xml:space="preserve">Wellington, J. &amp; Osborne, J. (2001). Discussion in school science: learning science through talking. I </w:t>
      </w:r>
      <w:r>
        <w:rPr>
          <w:i/>
        </w:rPr>
        <w:t xml:space="preserve">Language and Literacy in Science Education </w:t>
      </w:r>
      <w:r>
        <w:t>(s. 82–102). Open University Press.</w:t>
      </w:r>
    </w:p>
    <w:p w:rsidR="00A33BF1" w:rsidRDefault="00A33BF1">
      <w:pPr>
        <w:sectPr w:rsidR="00A33BF1">
          <w:footerReference w:type="even" r:id="rId16"/>
          <w:footerReference w:type="default" r:id="rId17"/>
          <w:footerReference w:type="first" r:id="rId18"/>
          <w:pgSz w:w="12240" w:h="15840"/>
          <w:pgMar w:top="1296" w:right="1296" w:bottom="510" w:left="1267" w:header="708" w:footer="652" w:gutter="0"/>
          <w:pgNumType w:start="1"/>
          <w:cols w:space="708"/>
        </w:sectPr>
      </w:pPr>
    </w:p>
    <w:p w:rsidR="00A33BF1" w:rsidRDefault="00A33BF1">
      <w:pPr>
        <w:spacing w:after="0" w:line="259" w:lineRule="auto"/>
        <w:ind w:left="0" w:firstLine="0"/>
        <w:jc w:val="left"/>
      </w:pPr>
    </w:p>
    <w:sectPr w:rsidR="00A33BF1">
      <w:footerReference w:type="even" r:id="rId19"/>
      <w:footerReference w:type="default" r:id="rId20"/>
      <w:footerReference w:type="first" r:id="rId21"/>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B180F">
      <w:pPr>
        <w:spacing w:after="0" w:line="240" w:lineRule="auto"/>
      </w:pPr>
      <w:r>
        <w:separator/>
      </w:r>
    </w:p>
  </w:endnote>
  <w:endnote w:type="continuationSeparator" w:id="0">
    <w:p w:rsidR="00000000" w:rsidRDefault="006B1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BF1" w:rsidRDefault="00A33BF1">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BF1" w:rsidRDefault="00A33BF1">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BF1" w:rsidRDefault="00A33BF1">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BF1" w:rsidRDefault="006B180F">
    <w:pPr>
      <w:spacing w:after="0" w:line="259" w:lineRule="auto"/>
      <w:ind w:left="29" w:firstLine="0"/>
      <w:jc w:val="center"/>
    </w:pPr>
    <w:r>
      <w:fldChar w:fldCharType="begin"/>
    </w:r>
    <w:r>
      <w:instrText xml:space="preserve"> P</w:instrText>
    </w:r>
    <w:r>
      <w:instrText xml:space="preserve">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BF1" w:rsidRDefault="006B180F">
    <w:pPr>
      <w:spacing w:after="0" w:line="259" w:lineRule="auto"/>
      <w:ind w:left="29" w:firstLine="0"/>
      <w:jc w:val="center"/>
    </w:pPr>
    <w:r>
      <w:fldChar w:fldCharType="begin"/>
    </w:r>
    <w:r>
      <w:instrText xml:space="preserve"> PAGE   \* MERGEFORMAT </w:instrText>
    </w:r>
    <w:r>
      <w:fldChar w:fldCharType="separate"/>
    </w:r>
    <w:r>
      <w:rPr>
        <w:noProof/>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BF1" w:rsidRDefault="006B180F">
    <w:pPr>
      <w:spacing w:after="0" w:line="259" w:lineRule="auto"/>
      <w:ind w:left="29" w:firstLine="0"/>
      <w:jc w:val="center"/>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BF1" w:rsidRDefault="00A33BF1">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BF1" w:rsidRDefault="00A33BF1">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BF1" w:rsidRDefault="00A33BF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BF1" w:rsidRDefault="006B180F">
      <w:pPr>
        <w:spacing w:after="0" w:line="259" w:lineRule="auto"/>
        <w:ind w:left="299" w:firstLine="0"/>
        <w:jc w:val="left"/>
      </w:pPr>
      <w:r>
        <w:separator/>
      </w:r>
    </w:p>
  </w:footnote>
  <w:footnote w:type="continuationSeparator" w:id="0">
    <w:p w:rsidR="00A33BF1" w:rsidRDefault="006B180F">
      <w:pPr>
        <w:spacing w:after="0" w:line="259" w:lineRule="auto"/>
        <w:ind w:left="299" w:firstLine="0"/>
        <w:jc w:val="left"/>
      </w:pPr>
      <w:r>
        <w:continuationSeparator/>
      </w:r>
    </w:p>
  </w:footnote>
  <w:footnote w:id="1">
    <w:p w:rsidR="00A33BF1" w:rsidRDefault="006B180F">
      <w:pPr>
        <w:pStyle w:val="footnotedescription"/>
      </w:pPr>
      <w:r>
        <w:rPr>
          <w:rStyle w:val="footnotemark"/>
        </w:rPr>
        <w:footnoteRef/>
      </w:r>
      <w:r>
        <w:t xml:space="preserve"> Blooms taksonomi er et klassifiseringssystem for ulike lærem˚al som lærere setter for sine elever.</w:t>
      </w:r>
    </w:p>
  </w:footnote>
  <w:footnote w:id="2">
    <w:p w:rsidR="00A33BF1" w:rsidRDefault="006B180F">
      <w:pPr>
        <w:pStyle w:val="footnotedescription"/>
        <w:spacing w:line="263" w:lineRule="auto"/>
        <w:ind w:left="29" w:firstLine="269"/>
        <w:jc w:val="both"/>
      </w:pPr>
      <w:r>
        <w:rPr>
          <w:rStyle w:val="footnotemark"/>
        </w:rPr>
        <w:footnoteRef/>
      </w:r>
      <w:r>
        <w:t xml:space="preserve"> Det kan sies at den naturlige rekkefølgen vill</w:t>
      </w:r>
      <w:r>
        <w:t>e ha vært˚a studere de encellede organismene i den andre timen. Siden organismene som skulle studeres m˚atte vokses frem i laboratoriet over en ukes tid, var det ikke mulig ˚a koordinere det bedre.</w:t>
      </w:r>
    </w:p>
  </w:footnote>
  <w:footnote w:id="3">
    <w:p w:rsidR="00A33BF1" w:rsidRDefault="006B180F">
      <w:pPr>
        <w:pStyle w:val="footnotedescription"/>
        <w:spacing w:line="256" w:lineRule="auto"/>
        <w:ind w:left="29" w:firstLine="269"/>
        <w:jc w:val="both"/>
      </w:pPr>
      <w:r>
        <w:rPr>
          <w:rStyle w:val="footnotemark"/>
        </w:rPr>
        <w:footnoteRef/>
      </w:r>
      <w:r>
        <w:t xml:space="preserve"> </w:t>
      </w:r>
      <w:r>
        <w:t>Det er viktig ˚a være klar over at i det engelske spr˚aket er det markant forskjell mellom samarbeid (cooperation) og kollaborasjon (collaboration). Det er fra engelsk litteratur disse ordene har blitt hentet og oversatt. Det antas videre i resten av oppga</w:t>
      </w:r>
      <w:r>
        <w:t>ven at ordene samarbeid og kollaborasjon henviser til faglige termer og regnes derfor ikke som synonyme, men distinkte.</w:t>
      </w:r>
    </w:p>
  </w:footnote>
  <w:footnote w:id="4">
    <w:p w:rsidR="00A33BF1" w:rsidRDefault="006B180F">
      <w:pPr>
        <w:pStyle w:val="footnotedescription"/>
      </w:pPr>
      <w:r>
        <w:rPr>
          <w:rStyle w:val="footnotemark"/>
        </w:rPr>
        <w:footnoteRef/>
      </w:r>
      <w:r>
        <w:t xml:space="preserve"> Til tross for at elevene ville ha observert slike organismer i labøvelsen i den tredje timen.</w:t>
      </w:r>
    </w:p>
  </w:footnote>
  <w:footnote w:id="5">
    <w:p w:rsidR="00A33BF1" w:rsidRDefault="006B180F">
      <w:pPr>
        <w:pStyle w:val="footnotedescription"/>
      </w:pPr>
      <w:r>
        <w:rPr>
          <w:rStyle w:val="footnotemark"/>
        </w:rPr>
        <w:footnoteRef/>
      </w:r>
      <w:r>
        <w:t xml:space="preserve"> Praksisveileder valgte ˚a utføre dette</w:t>
      </w:r>
      <w:r>
        <w:t xml:space="preserve"> etter endt praksisperiode.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45B30"/>
    <w:multiLevelType w:val="hybridMultilevel"/>
    <w:tmpl w:val="0A107A9C"/>
    <w:lvl w:ilvl="0" w:tplc="1B946982">
      <w:start w:val="100"/>
      <w:numFmt w:val="upperRoman"/>
      <w:pStyle w:val="Overskrift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tplc="3EBE7A60">
      <w:start w:val="1"/>
      <w:numFmt w:val="lowerLetter"/>
      <w:lvlText w:val="%2"/>
      <w:lvlJc w:val="left"/>
      <w:pPr>
        <w:ind w:left="10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2" w:tplc="37E48E92">
      <w:start w:val="1"/>
      <w:numFmt w:val="lowerRoman"/>
      <w:lvlText w:val="%3"/>
      <w:lvlJc w:val="left"/>
      <w:pPr>
        <w:ind w:left="18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3" w:tplc="E0E67124">
      <w:start w:val="1"/>
      <w:numFmt w:val="decimal"/>
      <w:lvlText w:val="%4"/>
      <w:lvlJc w:val="left"/>
      <w:pPr>
        <w:ind w:left="25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4" w:tplc="F74248E8">
      <w:start w:val="1"/>
      <w:numFmt w:val="lowerLetter"/>
      <w:lvlText w:val="%5"/>
      <w:lvlJc w:val="left"/>
      <w:pPr>
        <w:ind w:left="324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5" w:tplc="4768D42C">
      <w:start w:val="1"/>
      <w:numFmt w:val="lowerRoman"/>
      <w:lvlText w:val="%6"/>
      <w:lvlJc w:val="left"/>
      <w:pPr>
        <w:ind w:left="396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6" w:tplc="31620BC2">
      <w:start w:val="1"/>
      <w:numFmt w:val="decimal"/>
      <w:lvlText w:val="%7"/>
      <w:lvlJc w:val="left"/>
      <w:pPr>
        <w:ind w:left="468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7" w:tplc="5484AE40">
      <w:start w:val="1"/>
      <w:numFmt w:val="lowerLetter"/>
      <w:lvlText w:val="%8"/>
      <w:lvlJc w:val="left"/>
      <w:pPr>
        <w:ind w:left="540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8" w:tplc="6C7A00CE">
      <w:start w:val="1"/>
      <w:numFmt w:val="lowerRoman"/>
      <w:lvlText w:val="%9"/>
      <w:lvlJc w:val="left"/>
      <w:pPr>
        <w:ind w:left="612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abstractNum>
  <w:abstractNum w:abstractNumId="1" w15:restartNumberingAfterBreak="0">
    <w:nsid w:val="55903D0C"/>
    <w:multiLevelType w:val="hybridMultilevel"/>
    <w:tmpl w:val="6E6EFB06"/>
    <w:lvl w:ilvl="0" w:tplc="CE6450DC">
      <w:start w:val="1"/>
      <w:numFmt w:val="bullet"/>
      <w:lvlText w:val="•"/>
      <w:lvlJc w:val="left"/>
      <w:pPr>
        <w:ind w:left="11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0E66112">
      <w:start w:val="1"/>
      <w:numFmt w:val="bullet"/>
      <w:lvlText w:val="o"/>
      <w:lvlJc w:val="left"/>
      <w:pPr>
        <w:ind w:left="19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A28F28C">
      <w:start w:val="1"/>
      <w:numFmt w:val="bullet"/>
      <w:lvlText w:val="▪"/>
      <w:lvlJc w:val="left"/>
      <w:pPr>
        <w:ind w:left="26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D900F58">
      <w:start w:val="1"/>
      <w:numFmt w:val="bullet"/>
      <w:lvlText w:val="•"/>
      <w:lvlJc w:val="left"/>
      <w:pPr>
        <w:ind w:left="33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CD8A08E">
      <w:start w:val="1"/>
      <w:numFmt w:val="bullet"/>
      <w:lvlText w:val="o"/>
      <w:lvlJc w:val="left"/>
      <w:pPr>
        <w:ind w:left="410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C7EA43C">
      <w:start w:val="1"/>
      <w:numFmt w:val="bullet"/>
      <w:lvlText w:val="▪"/>
      <w:lvlJc w:val="left"/>
      <w:pPr>
        <w:ind w:left="482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9B2BF6A">
      <w:start w:val="1"/>
      <w:numFmt w:val="bullet"/>
      <w:lvlText w:val="•"/>
      <w:lvlJc w:val="left"/>
      <w:pPr>
        <w:ind w:left="554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4F29648">
      <w:start w:val="1"/>
      <w:numFmt w:val="bullet"/>
      <w:lvlText w:val="o"/>
      <w:lvlJc w:val="left"/>
      <w:pPr>
        <w:ind w:left="626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F88714A">
      <w:start w:val="1"/>
      <w:numFmt w:val="bullet"/>
      <w:lvlText w:val="▪"/>
      <w:lvlJc w:val="left"/>
      <w:pPr>
        <w:ind w:left="698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CC1D2E"/>
    <w:multiLevelType w:val="hybridMultilevel"/>
    <w:tmpl w:val="5CC67AF0"/>
    <w:lvl w:ilvl="0" w:tplc="E438DD64">
      <w:start w:val="1"/>
      <w:numFmt w:val="decimal"/>
      <w:lvlText w:val="%1."/>
      <w:lvlJc w:val="left"/>
      <w:pPr>
        <w:ind w:left="6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A0EF43A">
      <w:start w:val="1"/>
      <w:numFmt w:val="lowerLetter"/>
      <w:lvlText w:val="%2"/>
      <w:lvlJc w:val="left"/>
      <w:pPr>
        <w:ind w:left="13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2F48C64">
      <w:start w:val="1"/>
      <w:numFmt w:val="lowerRoman"/>
      <w:lvlText w:val="%3"/>
      <w:lvlJc w:val="left"/>
      <w:pPr>
        <w:ind w:left="21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F681CB0">
      <w:start w:val="1"/>
      <w:numFmt w:val="decimal"/>
      <w:lvlText w:val="%4"/>
      <w:lvlJc w:val="left"/>
      <w:pPr>
        <w:ind w:left="28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598C294">
      <w:start w:val="1"/>
      <w:numFmt w:val="lowerLetter"/>
      <w:lvlText w:val="%5"/>
      <w:lvlJc w:val="left"/>
      <w:pPr>
        <w:ind w:left="35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6441A4A">
      <w:start w:val="1"/>
      <w:numFmt w:val="lowerRoman"/>
      <w:lvlText w:val="%6"/>
      <w:lvlJc w:val="left"/>
      <w:pPr>
        <w:ind w:left="42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7FE11B8">
      <w:start w:val="1"/>
      <w:numFmt w:val="decimal"/>
      <w:lvlText w:val="%7"/>
      <w:lvlJc w:val="left"/>
      <w:pPr>
        <w:ind w:left="49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4D04A6A">
      <w:start w:val="1"/>
      <w:numFmt w:val="lowerLetter"/>
      <w:lvlText w:val="%8"/>
      <w:lvlJc w:val="left"/>
      <w:pPr>
        <w:ind w:left="57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AD23234">
      <w:start w:val="1"/>
      <w:numFmt w:val="lowerRoman"/>
      <w:lvlText w:val="%9"/>
      <w:lvlJc w:val="left"/>
      <w:pPr>
        <w:ind w:left="64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F1"/>
    <w:rsid w:val="006B180F"/>
    <w:rsid w:val="00A33BF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9A77"/>
  <w15:docId w15:val="{D752D29D-59FC-4A0A-9D06-5B3C6F8A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9" w:line="254" w:lineRule="auto"/>
      <w:ind w:left="4032" w:hanging="10"/>
      <w:jc w:val="both"/>
    </w:pPr>
    <w:rPr>
      <w:rFonts w:ascii="Cambria" w:eastAsia="Cambria" w:hAnsi="Cambria" w:cs="Cambria"/>
      <w:color w:val="000000"/>
      <w:sz w:val="24"/>
    </w:rPr>
  </w:style>
  <w:style w:type="paragraph" w:styleId="Overskrift1">
    <w:name w:val="heading 1"/>
    <w:next w:val="Normal"/>
    <w:link w:val="Overskrift1Tegn"/>
    <w:uiPriority w:val="9"/>
    <w:unhideWhenUsed/>
    <w:qFormat/>
    <w:pPr>
      <w:keepNext/>
      <w:keepLines/>
      <w:numPr>
        <w:numId w:val="3"/>
      </w:numPr>
      <w:spacing w:after="107"/>
      <w:ind w:left="39" w:hanging="10"/>
      <w:outlineLvl w:val="0"/>
    </w:pPr>
    <w:rPr>
      <w:rFonts w:ascii="Cambria" w:eastAsia="Cambria" w:hAnsi="Cambria" w:cs="Cambria"/>
      <w:b/>
      <w:color w:val="000000"/>
      <w:sz w:val="34"/>
    </w:rPr>
  </w:style>
  <w:style w:type="paragraph" w:styleId="Overskrift2">
    <w:name w:val="heading 2"/>
    <w:next w:val="Normal"/>
    <w:link w:val="Overskrift2Tegn"/>
    <w:uiPriority w:val="9"/>
    <w:unhideWhenUsed/>
    <w:qFormat/>
    <w:pPr>
      <w:keepNext/>
      <w:keepLines/>
      <w:spacing w:after="104"/>
      <w:ind w:left="10" w:hanging="10"/>
      <w:outlineLvl w:val="1"/>
    </w:pPr>
    <w:rPr>
      <w:rFonts w:ascii="Cambria" w:eastAsia="Cambria" w:hAnsi="Cambria" w:cs="Cambria"/>
      <w:b/>
      <w:color w:val="000000"/>
      <w:sz w:val="29"/>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link w:val="Overskrift2"/>
    <w:rPr>
      <w:rFonts w:ascii="Cambria" w:eastAsia="Cambria" w:hAnsi="Cambria" w:cs="Cambria"/>
      <w:b/>
      <w:color w:val="000000"/>
      <w:sz w:val="29"/>
    </w:rPr>
  </w:style>
  <w:style w:type="character" w:customStyle="1" w:styleId="Overskrift1Tegn">
    <w:name w:val="Overskrift 1 Tegn"/>
    <w:link w:val="Overskrift1"/>
    <w:rPr>
      <w:rFonts w:ascii="Cambria" w:eastAsia="Cambria" w:hAnsi="Cambria" w:cs="Cambria"/>
      <w:b/>
      <w:color w:val="000000"/>
      <w:sz w:val="34"/>
    </w:rPr>
  </w:style>
  <w:style w:type="paragraph" w:customStyle="1" w:styleId="footnotedescription">
    <w:name w:val="footnote description"/>
    <w:next w:val="Normal"/>
    <w:link w:val="footnotedescriptionChar"/>
    <w:hidden/>
    <w:pPr>
      <w:spacing w:after="0"/>
      <w:ind w:left="299"/>
    </w:pPr>
    <w:rPr>
      <w:rFonts w:ascii="Cambria" w:eastAsia="Cambria" w:hAnsi="Cambria" w:cs="Cambria"/>
      <w:color w:val="000000"/>
      <w:sz w:val="20"/>
    </w:rPr>
  </w:style>
  <w:style w:type="character" w:customStyle="1" w:styleId="footnotedescriptionChar">
    <w:name w:val="footnote description Char"/>
    <w:link w:val="footnotedescription"/>
    <w:rPr>
      <w:rFonts w:ascii="Cambria" w:eastAsia="Cambria" w:hAnsi="Cambria" w:cs="Cambria"/>
      <w:color w:val="000000"/>
      <w:sz w:val="20"/>
    </w:rPr>
  </w:style>
  <w:style w:type="character" w:customStyle="1" w:styleId="footnotemark">
    <w:name w:val="footnote mark"/>
    <w:hidden/>
    <w:rPr>
      <w:rFonts w:ascii="Cambria" w:eastAsia="Cambria" w:hAnsi="Cambria" w:cs="Cambria"/>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4750</Words>
  <Characters>25177</Characters>
  <Application>Microsoft Office Word</Application>
  <DocSecurity>0</DocSecurity>
  <Lines>209</Lines>
  <Paragraphs>59</Paragraphs>
  <ScaleCrop>false</ScaleCrop>
  <Company>Universitetet i Oslo</Company>
  <LinksUpToDate>false</LinksUpToDate>
  <CharactersWithSpaces>29868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Ali</dc:creator>
  <cp:keywords/>
  <cp:lastModifiedBy>Imran Ali</cp:lastModifiedBy>
  <cp:revision>2</cp:revision>
  <dcterms:created xsi:type="dcterms:W3CDTF">2016-12-12T00:11:00Z</dcterms:created>
  <dcterms:modified xsi:type="dcterms:W3CDTF">2016-12-12T00:11:00Z</dcterms:modified>
</cp:coreProperties>
</file>