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Pr>
          <w:b/>
        </w:rPr>
        <w:t>Spring 2019</w:t>
      </w:r>
      <w:r w:rsidRPr="002B03CD">
        <w:rPr>
          <w:b/>
        </w:rPr>
        <w:t xml:space="preserve">          Exam 1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C916DE">
        <w:rPr>
          <w:b/>
          <w:i/>
          <w:u w:val="single"/>
        </w:rPr>
        <w:t>5</w:t>
      </w:r>
      <w:r w:rsidRPr="00004E89">
        <w:rPr>
          <w:b/>
          <w:i/>
          <w:u w:val="single"/>
        </w:rPr>
        <w:t xml:space="preserve"> questions</w:t>
      </w:r>
      <w:r w:rsidRPr="002B03CD">
        <w:t xml:space="preserve"> in all</w:t>
      </w:r>
      <w:r>
        <w:t xml:space="preserve"> to be completed in </w:t>
      </w:r>
      <w:r w:rsidR="002A59D9">
        <w:rPr>
          <w:b/>
          <w:i/>
          <w:u w:val="single"/>
        </w:rPr>
        <w:t>1 hour 5</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D10B0F" w:rsidRDefault="00CF22E1" w:rsidP="00CF22E1">
      <w:pPr>
        <w:spacing w:line="360" w:lineRule="auto"/>
        <w:contextualSpacing/>
      </w:pPr>
      <w:r w:rsidRPr="00CF22E1">
        <w:rPr>
          <w:b/>
        </w:rPr>
        <w:lastRenderedPageBreak/>
        <w:t>Question 1.</w:t>
      </w:r>
      <w:r w:rsidRPr="00CF22E1">
        <w:t xml:space="preserve"> Write in the appropriate expression, term or phrase</w:t>
      </w:r>
      <w:r w:rsidR="00D10B0F">
        <w:t xml:space="preserve"> (</w:t>
      </w:r>
      <w:r w:rsidR="00D10B0F" w:rsidRPr="00D10B0F">
        <w:rPr>
          <w:b/>
        </w:rPr>
        <w:t>One or two words only</w:t>
      </w:r>
      <w:r w:rsidR="00D10B0F">
        <w:t>)</w:t>
      </w:r>
      <w:r w:rsidRPr="00CF22E1">
        <w:t xml:space="preserve">. </w:t>
      </w:r>
    </w:p>
    <w:p w:rsidR="00CF22E1" w:rsidRPr="00CF22E1" w:rsidRDefault="00CF22E1" w:rsidP="00CF22E1">
      <w:pPr>
        <w:spacing w:line="360" w:lineRule="auto"/>
        <w:contextualSpacing/>
      </w:pPr>
      <w:r w:rsidRPr="00CF22E1">
        <w:t>[</w:t>
      </w:r>
      <w:r w:rsidR="0039104E" w:rsidRPr="007E19E3">
        <w:rPr>
          <w:b/>
        </w:rPr>
        <w:t xml:space="preserve">20 points: </w:t>
      </w:r>
      <w:r w:rsidRPr="007E19E3">
        <w:rPr>
          <w:b/>
        </w:rPr>
        <w:t>2 points each</w:t>
      </w:r>
      <w:r w:rsidRPr="00CF22E1">
        <w:t>]</w:t>
      </w:r>
    </w:p>
    <w:p w:rsidR="00CF3981" w:rsidRDefault="003E056D" w:rsidP="0027624F">
      <w:pPr>
        <w:pStyle w:val="ListParagraph"/>
        <w:numPr>
          <w:ilvl w:val="0"/>
          <w:numId w:val="3"/>
        </w:numPr>
        <w:spacing w:line="360" w:lineRule="auto"/>
      </w:pPr>
      <w:r>
        <w:t>Where do running programs live in your computer</w:t>
      </w:r>
      <w:r w:rsidR="0027624F">
        <w:t>?</w:t>
      </w:r>
      <w:r w:rsidR="009875E2">
        <w:t xml:space="preserve"> </w:t>
      </w:r>
      <w:r>
        <w:t xml:space="preserve"> </w:t>
      </w:r>
    </w:p>
    <w:p w:rsidR="000432D1" w:rsidRDefault="000432D1" w:rsidP="000432D1">
      <w:pPr>
        <w:pStyle w:val="ListParagraph"/>
        <w:spacing w:line="360" w:lineRule="auto"/>
      </w:pPr>
    </w:p>
    <w:p w:rsidR="0027624F" w:rsidRDefault="003E056D" w:rsidP="0027624F">
      <w:pPr>
        <w:pStyle w:val="ListParagraph"/>
        <w:numPr>
          <w:ilvl w:val="0"/>
          <w:numId w:val="3"/>
        </w:numPr>
        <w:spacing w:line="360" w:lineRule="auto"/>
      </w:pPr>
      <w:r>
        <w:t>What is the brain of your computer</w:t>
      </w:r>
      <w:r w:rsidR="00FB4F96">
        <w:t xml:space="preserve">? </w:t>
      </w:r>
      <w:r>
        <w:t xml:space="preserve"> </w:t>
      </w:r>
    </w:p>
    <w:p w:rsidR="000432D1" w:rsidRDefault="000432D1" w:rsidP="000432D1">
      <w:pPr>
        <w:spacing w:line="360" w:lineRule="auto"/>
      </w:pPr>
    </w:p>
    <w:p w:rsidR="00AE488F" w:rsidRDefault="00AE488F" w:rsidP="0027624F">
      <w:pPr>
        <w:pStyle w:val="ListParagraph"/>
        <w:numPr>
          <w:ilvl w:val="0"/>
          <w:numId w:val="3"/>
        </w:numPr>
        <w:spacing w:line="360" w:lineRule="auto"/>
      </w:pPr>
      <w:r>
        <w:t xml:space="preserve">What </w:t>
      </w:r>
      <w:r w:rsidR="003E056D">
        <w:t>is the minimum storage unit in a computer called</w:t>
      </w:r>
      <w:r>
        <w:t>?</w:t>
      </w:r>
      <w:r w:rsidR="003E056D">
        <w:t xml:space="preserve"> </w:t>
      </w:r>
    </w:p>
    <w:p w:rsidR="000432D1" w:rsidRDefault="000432D1" w:rsidP="000432D1">
      <w:pPr>
        <w:spacing w:line="360" w:lineRule="auto"/>
      </w:pPr>
    </w:p>
    <w:p w:rsidR="000322E6" w:rsidRDefault="000322E6" w:rsidP="0027624F">
      <w:pPr>
        <w:pStyle w:val="ListParagraph"/>
        <w:numPr>
          <w:ilvl w:val="0"/>
          <w:numId w:val="3"/>
        </w:numPr>
        <w:spacing w:line="360" w:lineRule="auto"/>
      </w:pPr>
      <w:r>
        <w:t xml:space="preserve">Program written in </w:t>
      </w:r>
      <w:r w:rsidR="000432D1">
        <w:t>a high level language is called?</w:t>
      </w:r>
      <w:r w:rsidR="00547FB5">
        <w:t xml:space="preserve"> </w:t>
      </w:r>
    </w:p>
    <w:p w:rsidR="000432D1" w:rsidRPr="00434A4E" w:rsidRDefault="000432D1" w:rsidP="000432D1">
      <w:pPr>
        <w:spacing w:line="360" w:lineRule="auto"/>
      </w:pPr>
    </w:p>
    <w:p w:rsidR="00434A4E" w:rsidRDefault="00547FB5" w:rsidP="0027624F">
      <w:pPr>
        <w:pStyle w:val="ListParagraph"/>
        <w:numPr>
          <w:ilvl w:val="0"/>
          <w:numId w:val="3"/>
        </w:numPr>
        <w:spacing w:line="360" w:lineRule="auto"/>
      </w:pPr>
      <w:r>
        <w:t>Name any one category of programming languages</w:t>
      </w:r>
      <w:r w:rsidR="00434A4E">
        <w:t xml:space="preserve">? </w:t>
      </w:r>
    </w:p>
    <w:p w:rsidR="000432D1" w:rsidRPr="00434A4E" w:rsidRDefault="000432D1" w:rsidP="000432D1">
      <w:pPr>
        <w:spacing w:line="360" w:lineRule="auto"/>
      </w:pPr>
    </w:p>
    <w:p w:rsidR="00434A4E" w:rsidRDefault="002D32A5" w:rsidP="0027624F">
      <w:pPr>
        <w:pStyle w:val="ListParagraph"/>
        <w:numPr>
          <w:ilvl w:val="0"/>
          <w:numId w:val="3"/>
        </w:numPr>
        <w:spacing w:line="360" w:lineRule="auto"/>
      </w:pPr>
      <w:r>
        <w:t>What objec</w:t>
      </w:r>
      <w:r w:rsidR="000D3588">
        <w:t>t type in Python describes Decimal</w:t>
      </w:r>
      <w:r>
        <w:t xml:space="preserve"> Numbers? </w:t>
      </w:r>
    </w:p>
    <w:p w:rsidR="000432D1" w:rsidRPr="00421C65" w:rsidRDefault="000432D1" w:rsidP="000432D1">
      <w:pPr>
        <w:spacing w:line="360" w:lineRule="auto"/>
      </w:pPr>
    </w:p>
    <w:p w:rsidR="00421C65" w:rsidRDefault="00B10F66" w:rsidP="0027624F">
      <w:pPr>
        <w:pStyle w:val="ListParagraph"/>
        <w:numPr>
          <w:ilvl w:val="0"/>
          <w:numId w:val="3"/>
        </w:numPr>
        <w:spacing w:line="360" w:lineRule="auto"/>
      </w:pPr>
      <w:r>
        <w:t xml:space="preserve">What sign is used for </w:t>
      </w:r>
      <w:r w:rsidR="00930A21">
        <w:t>equality comparison</w:t>
      </w:r>
      <w:r>
        <w:t xml:space="preserve"> in Python? </w:t>
      </w:r>
    </w:p>
    <w:p w:rsidR="000432D1" w:rsidRPr="00792C07" w:rsidRDefault="000432D1" w:rsidP="000432D1">
      <w:pPr>
        <w:spacing w:line="360" w:lineRule="auto"/>
      </w:pPr>
    </w:p>
    <w:p w:rsidR="00792C07" w:rsidRDefault="00792C07" w:rsidP="0027624F">
      <w:pPr>
        <w:pStyle w:val="ListParagraph"/>
        <w:numPr>
          <w:ilvl w:val="0"/>
          <w:numId w:val="3"/>
        </w:numPr>
        <w:spacing w:line="360" w:lineRule="auto"/>
      </w:pPr>
      <w:r w:rsidRPr="00792C07">
        <w:t xml:space="preserve">What </w:t>
      </w:r>
      <w:r>
        <w:t xml:space="preserve">object types take only True or False values in Python? </w:t>
      </w:r>
    </w:p>
    <w:p w:rsidR="000432D1" w:rsidRPr="00792C07" w:rsidRDefault="000432D1" w:rsidP="000432D1">
      <w:pPr>
        <w:spacing w:line="360" w:lineRule="auto"/>
      </w:pPr>
    </w:p>
    <w:p w:rsidR="000432D1" w:rsidRDefault="00F8275F" w:rsidP="003E6369">
      <w:pPr>
        <w:pStyle w:val="ListParagraph"/>
        <w:numPr>
          <w:ilvl w:val="0"/>
          <w:numId w:val="3"/>
        </w:numPr>
        <w:spacing w:line="360" w:lineRule="auto"/>
      </w:pPr>
      <w:r>
        <w:t>A</w:t>
      </w:r>
      <w:r w:rsidRPr="00F8275F">
        <w:t xml:space="preserve"> </w:t>
      </w:r>
      <w:r w:rsidR="00E138FD">
        <w:t>Python Program is called a</w:t>
      </w:r>
      <w:r w:rsidR="00792743">
        <w:t>:</w:t>
      </w:r>
      <w:r w:rsidR="00E138FD">
        <w:t xml:space="preserve"> </w:t>
      </w:r>
    </w:p>
    <w:p w:rsidR="00792743" w:rsidRPr="00F8275F" w:rsidRDefault="00792743" w:rsidP="00792743">
      <w:pPr>
        <w:spacing w:line="360" w:lineRule="auto"/>
      </w:pPr>
    </w:p>
    <w:p w:rsidR="00F8275F" w:rsidRPr="00792C07" w:rsidRDefault="00567157" w:rsidP="0027624F">
      <w:pPr>
        <w:pStyle w:val="ListParagraph"/>
        <w:numPr>
          <w:ilvl w:val="0"/>
          <w:numId w:val="3"/>
        </w:numPr>
        <w:spacing w:line="360" w:lineRule="auto"/>
      </w:pPr>
      <w:r>
        <w:t xml:space="preserve">What built-in function in Python </w:t>
      </w:r>
      <w:r w:rsidR="00E138FD">
        <w:t>prints</w:t>
      </w:r>
      <w:r>
        <w:t xml:space="preserve"> values? </w:t>
      </w:r>
    </w:p>
    <w:p w:rsidR="00C90474" w:rsidRDefault="00C90474"/>
    <w:p w:rsidR="004F29FD" w:rsidRDefault="004F29FD"/>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B53ABC" w:rsidRDefault="00B53ABC" w:rsidP="008C0A3A"/>
    <w:p w:rsidR="00B53ABC" w:rsidRDefault="00B53ABC" w:rsidP="008C0A3A"/>
    <w:p w:rsidR="00E15974" w:rsidRDefault="004F29FD" w:rsidP="00E15974">
      <w:pPr>
        <w:pStyle w:val="max2"/>
        <w:spacing w:before="0" w:beforeAutospacing="0"/>
      </w:pPr>
      <w:r>
        <w:lastRenderedPageBreak/>
        <w:t xml:space="preserve">Q2. </w:t>
      </w:r>
      <w:r w:rsidR="00106DC1">
        <w:t>a</w:t>
      </w:r>
      <w:r w:rsidR="00B53ABC">
        <w:t>)</w:t>
      </w:r>
      <w:r w:rsidR="00C90399" w:rsidRPr="00C90399">
        <w:t xml:space="preserve"> Given two </w:t>
      </w:r>
      <w:proofErr w:type="spellStart"/>
      <w:r w:rsidR="00C90399" w:rsidRPr="00C90399">
        <w:t>int</w:t>
      </w:r>
      <w:proofErr w:type="spellEnd"/>
      <w:r w:rsidR="00C90399" w:rsidRPr="00C90399">
        <w:t xml:space="preserve"> values, return their sum. Unless the two values are the same, then return double their sum.</w:t>
      </w:r>
      <w:r w:rsidR="0066566D">
        <w:t xml:space="preserve"> </w:t>
      </w:r>
      <w:bookmarkStart w:id="0" w:name="_GoBack"/>
      <w:bookmarkEnd w:id="0"/>
      <w:r w:rsidR="00023A61">
        <w:t>(10</w:t>
      </w:r>
      <w:r w:rsidR="004A4CA4">
        <w:t xml:space="preserve"> points)</w:t>
      </w:r>
      <w:r w:rsidR="00E15974">
        <w:t xml:space="preserve">.      </w:t>
      </w:r>
    </w:p>
    <w:p w:rsidR="008C0A3A" w:rsidRDefault="00C90399" w:rsidP="00E15974">
      <w:pPr>
        <w:pStyle w:val="max2"/>
        <w:spacing w:before="0" w:beforeAutospacing="0"/>
      </w:pPr>
      <w:r>
        <w:t>Test cases:</w:t>
      </w:r>
      <w:r w:rsidRPr="00C90399">
        <w:br/>
      </w:r>
      <w:proofErr w:type="spellStart"/>
      <w:r w:rsidRPr="00C90399">
        <w:t>sum_double</w:t>
      </w:r>
      <w:proofErr w:type="spellEnd"/>
      <w:r w:rsidRPr="00C90399">
        <w:t>(1, 2) → 3</w:t>
      </w:r>
      <w:r w:rsidRPr="00C90399">
        <w:br/>
      </w:r>
      <w:proofErr w:type="spellStart"/>
      <w:r w:rsidRPr="00C90399">
        <w:t>sum_double</w:t>
      </w:r>
      <w:proofErr w:type="spellEnd"/>
      <w:r w:rsidRPr="00C90399">
        <w:t>(3, 2) → 5</w:t>
      </w:r>
      <w:r w:rsidRPr="00C90399">
        <w:br/>
      </w:r>
      <w:proofErr w:type="spellStart"/>
      <w:r w:rsidRPr="00C90399">
        <w:t>sum_double</w:t>
      </w:r>
      <w:proofErr w:type="spellEnd"/>
      <w:r w:rsidRPr="00C90399">
        <w:t>(2, 2) → 8</w:t>
      </w:r>
    </w:p>
    <w:p w:rsidR="002A318B" w:rsidRDefault="004E499C" w:rsidP="00E15974">
      <w:r>
        <w:t xml:space="preserve">Solution: </w:t>
      </w:r>
    </w:p>
    <w:p w:rsidR="00D10841" w:rsidRDefault="00D10841">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 w:rsidR="00E15974" w:rsidRDefault="00106DC1" w:rsidP="00E15974">
      <w:pPr>
        <w:pStyle w:val="max2"/>
        <w:spacing w:before="0" w:beforeAutospacing="0" w:after="0" w:afterAutospacing="0"/>
      </w:pPr>
      <w:r>
        <w:t xml:space="preserve">b) </w:t>
      </w:r>
      <w:r w:rsidRPr="00106DC1">
        <w:t xml:space="preserve">Given 2 </w:t>
      </w:r>
      <w:proofErr w:type="spellStart"/>
      <w:r w:rsidRPr="00106DC1">
        <w:t>int</w:t>
      </w:r>
      <w:proofErr w:type="spellEnd"/>
      <w:r w:rsidRPr="00106DC1">
        <w:t xml:space="preserve"> values</w:t>
      </w:r>
      <w:r>
        <w:t xml:space="preserve"> and a parameter called negative (Boolean)</w:t>
      </w:r>
      <w:r w:rsidRPr="00106DC1">
        <w:t>, return True if one</w:t>
      </w:r>
      <w:r>
        <w:t xml:space="preserve"> number</w:t>
      </w:r>
      <w:r w:rsidRPr="00106DC1">
        <w:t xml:space="preserve"> is negative and one is positive. Except if the parameter "negative" is True, then return True only if both are negative.</w:t>
      </w:r>
      <w:r w:rsidR="00023A61">
        <w:t xml:space="preserve"> (20 points)</w:t>
      </w:r>
      <w:r w:rsidR="00E15974">
        <w:t xml:space="preserve">.    </w:t>
      </w:r>
    </w:p>
    <w:p w:rsidR="00D10841" w:rsidRDefault="00106DC1" w:rsidP="00E15974">
      <w:pPr>
        <w:pStyle w:val="max2"/>
        <w:spacing w:before="0" w:beforeAutospacing="0" w:after="0" w:afterAutospacing="0"/>
      </w:pPr>
      <w:r>
        <w:t>Test Cases:</w:t>
      </w:r>
      <w:r w:rsidRPr="00106DC1">
        <w:br/>
      </w:r>
      <w:proofErr w:type="spellStart"/>
      <w:r w:rsidRPr="00106DC1">
        <w:t>pos_neg</w:t>
      </w:r>
      <w:proofErr w:type="spellEnd"/>
      <w:r w:rsidRPr="00106DC1">
        <w:t>(1, -1, False) → True</w:t>
      </w:r>
      <w:r w:rsidRPr="00106DC1">
        <w:br/>
      </w:r>
      <w:proofErr w:type="spellStart"/>
      <w:r w:rsidRPr="00106DC1">
        <w:t>pos_neg</w:t>
      </w:r>
      <w:proofErr w:type="spellEnd"/>
      <w:r w:rsidRPr="00106DC1">
        <w:t>(-1, 1, False) → True</w:t>
      </w:r>
      <w:r w:rsidRPr="00106DC1">
        <w:br/>
      </w:r>
      <w:proofErr w:type="spellStart"/>
      <w:r w:rsidRPr="00106DC1">
        <w:t>pos_neg</w:t>
      </w:r>
      <w:proofErr w:type="spellEnd"/>
      <w:r w:rsidRPr="00106DC1">
        <w:t>(-4, -5, True) → True</w:t>
      </w:r>
    </w:p>
    <w:p w:rsidR="00D10841" w:rsidRDefault="00D10841"/>
    <w:p w:rsidR="00D10841" w:rsidRDefault="00106DC1">
      <w:r>
        <w:t>Solution</w:t>
      </w:r>
      <w:r w:rsidR="00023A61">
        <w:t>:</w:t>
      </w:r>
    </w:p>
    <w:p w:rsidR="00D10841" w:rsidRDefault="00D10841">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4E499C" w:rsidRDefault="00B9167D">
      <w:r w:rsidRPr="00B9167D">
        <w:lastRenderedPageBreak/>
        <w:t>Q3.</w:t>
      </w:r>
      <w:r>
        <w:t xml:space="preserve"> </w:t>
      </w:r>
      <w:r w:rsidR="00B50D74">
        <w:t xml:space="preserve">What will be the </w:t>
      </w:r>
      <w:r w:rsidR="00FF4538">
        <w:t>Boolean output of the following</w:t>
      </w:r>
      <w:r w:rsidR="00B50D74">
        <w:t xml:space="preserve"> operations (</w:t>
      </w:r>
      <w:r w:rsidR="00B50D74" w:rsidRPr="007E19E3">
        <w:rPr>
          <w:b/>
        </w:rPr>
        <w:t>10 points</w:t>
      </w:r>
      <w:r w:rsidR="007E19E3" w:rsidRPr="007E19E3">
        <w:rPr>
          <w:b/>
        </w:rPr>
        <w:t>: 2 points each</w:t>
      </w:r>
      <w:r w:rsidR="00B50D74">
        <w:t>)</w:t>
      </w:r>
    </w:p>
    <w:p w:rsidR="00C13FA0" w:rsidRDefault="003E6369" w:rsidP="00FF4538">
      <w:pPr>
        <w:pStyle w:val="ListParagraph"/>
        <w:numPr>
          <w:ilvl w:val="0"/>
          <w:numId w:val="6"/>
        </w:numPr>
      </w:pPr>
      <w:r>
        <w:t>7&lt;=0</w:t>
      </w:r>
      <w:r w:rsidR="00FF4538">
        <w:t xml:space="preserve">  </w:t>
      </w:r>
      <w:r>
        <w:t xml:space="preserve"> </w:t>
      </w:r>
    </w:p>
    <w:p w:rsidR="00FF4538" w:rsidRPr="00FF4538" w:rsidRDefault="00FF4538" w:rsidP="00C13FA0">
      <w:pPr>
        <w:pStyle w:val="ListParagraph"/>
      </w:pPr>
      <w:r>
        <w:t xml:space="preserve">  </w:t>
      </w:r>
    </w:p>
    <w:p w:rsidR="00C13FA0" w:rsidRDefault="003E6369" w:rsidP="00FF4538">
      <w:pPr>
        <w:pStyle w:val="ListParagraph"/>
        <w:numPr>
          <w:ilvl w:val="0"/>
          <w:numId w:val="6"/>
        </w:numPr>
      </w:pPr>
      <w:r>
        <w:t>(3+</w:t>
      </w:r>
      <w:proofErr w:type="gramStart"/>
      <w:r>
        <w:t>5)=</w:t>
      </w:r>
      <w:proofErr w:type="gramEnd"/>
      <w:r>
        <w:t xml:space="preserve">=8  </w:t>
      </w:r>
      <w:r w:rsidR="00FF4538">
        <w:t xml:space="preserve">   </w:t>
      </w:r>
    </w:p>
    <w:p w:rsidR="00FF4538" w:rsidRDefault="00FF4538" w:rsidP="00C13FA0">
      <w:r>
        <w:t xml:space="preserve"> </w:t>
      </w:r>
    </w:p>
    <w:p w:rsidR="00C13FA0" w:rsidRDefault="0000129E" w:rsidP="0000129E">
      <w:pPr>
        <w:pStyle w:val="ListParagraph"/>
        <w:numPr>
          <w:ilvl w:val="0"/>
          <w:numId w:val="6"/>
        </w:numPr>
      </w:pPr>
      <w:r w:rsidRPr="0000129E">
        <w:t>(</w:t>
      </w:r>
      <w:proofErr w:type="gramStart"/>
      <w:r w:rsidRPr="0000129E">
        <w:t>not(</w:t>
      </w:r>
      <w:proofErr w:type="gramEnd"/>
      <w:r w:rsidRPr="0000129E">
        <w:t>x &lt; 15 and y &gt;= 3)) == (not x&gt;=15)or(not y&lt;3)</w:t>
      </w:r>
      <w:r>
        <w:t xml:space="preserve"> </w:t>
      </w:r>
    </w:p>
    <w:p w:rsidR="00FF4538" w:rsidRDefault="00FF4538" w:rsidP="00C13FA0">
      <w:r>
        <w:t xml:space="preserve">   </w:t>
      </w:r>
    </w:p>
    <w:p w:rsidR="00FF4538" w:rsidRDefault="00983C64" w:rsidP="00FF4538">
      <w:pPr>
        <w:pStyle w:val="ListParagraph"/>
        <w:numPr>
          <w:ilvl w:val="0"/>
          <w:numId w:val="6"/>
        </w:numPr>
      </w:pPr>
      <w:r>
        <w:t xml:space="preserve">If </w:t>
      </w:r>
      <w:r w:rsidR="00FF4538">
        <w:t>x = True, y = True</w:t>
      </w:r>
      <w:r>
        <w:t>,</w:t>
      </w:r>
      <w:r w:rsidR="00FF4538">
        <w:t xml:space="preserve"> then what is the outcome of </w:t>
      </w:r>
      <w:proofErr w:type="gramStart"/>
      <w:r w:rsidR="00FF4538" w:rsidRPr="00FF4538">
        <w:t>﻿</w:t>
      </w:r>
      <w:r w:rsidR="00FF4538">
        <w:t>(</w:t>
      </w:r>
      <w:proofErr w:type="gramEnd"/>
      <w:r w:rsidR="0000129E">
        <w:t>x and True</w:t>
      </w:r>
      <w:r w:rsidR="00FF4538" w:rsidRPr="00FF4538">
        <w:t xml:space="preserve"> == False</w:t>
      </w:r>
      <w:r w:rsidR="00C13FA0">
        <w:t>)</w:t>
      </w:r>
      <w:r w:rsidR="0000129E">
        <w:t xml:space="preserve"> </w:t>
      </w:r>
    </w:p>
    <w:p w:rsidR="00C13FA0" w:rsidRPr="00FF4538" w:rsidRDefault="00C13FA0" w:rsidP="00C13FA0"/>
    <w:p w:rsidR="00FF4538" w:rsidRDefault="00E205A1" w:rsidP="00FF4538">
      <w:pPr>
        <w:pStyle w:val="ListParagraph"/>
        <w:numPr>
          <w:ilvl w:val="0"/>
          <w:numId w:val="6"/>
        </w:numPr>
      </w:pPr>
      <w:proofErr w:type="gramStart"/>
      <w:r>
        <w:t>5!=</w:t>
      </w:r>
      <w:proofErr w:type="gramEnd"/>
      <w:r>
        <w:t xml:space="preserve">5 </w:t>
      </w:r>
    </w:p>
    <w:p w:rsidR="00755744" w:rsidRDefault="00755744"/>
    <w:p w:rsidR="00B50D74" w:rsidRDefault="00B50D74">
      <w:r>
        <w:t>Q4. 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w:t>
      </w:r>
      <w:r w:rsidR="00FF5136">
        <w:rPr>
          <w:b/>
        </w:rPr>
        <w:t xml:space="preserve">20 points: 5 points </w:t>
      </w:r>
      <w:r w:rsidR="00B86D4E" w:rsidRPr="00EB2785">
        <w:rPr>
          <w:b/>
        </w:rPr>
        <w:t>each</w:t>
      </w:r>
      <w:r w:rsidR="00B86D4E">
        <w: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C23302" w:rsidTr="00C23302">
        <w:tc>
          <w:tcPr>
            <w:tcW w:w="4675" w:type="dxa"/>
          </w:tcPr>
          <w:p w:rsidR="00D01B25" w:rsidRDefault="00D01B25" w:rsidP="00D01B25">
            <w:r>
              <w:t>﻿import math</w:t>
            </w:r>
          </w:p>
          <w:p w:rsidR="00D01B25" w:rsidRDefault="00D01B25" w:rsidP="00D01B25">
            <w:proofErr w:type="spellStart"/>
            <w:r>
              <w:t>def</w:t>
            </w:r>
            <w:proofErr w:type="spellEnd"/>
            <w:r>
              <w:t xml:space="preserve"> f1(</w:t>
            </w:r>
            <w:proofErr w:type="spellStart"/>
            <w:proofErr w:type="gramStart"/>
            <w:r w:rsidR="00A22EAD">
              <w:t>v,</w:t>
            </w:r>
            <w:r>
              <w:t>x</w:t>
            </w:r>
            <w:proofErr w:type="gramEnd"/>
            <w:r>
              <w:t>,y,z</w:t>
            </w:r>
            <w:proofErr w:type="spellEnd"/>
            <w:r>
              <w:t>):</w:t>
            </w:r>
          </w:p>
          <w:p w:rsidR="00D01B25" w:rsidRDefault="00A22EAD" w:rsidP="00D01B25">
            <w:r>
              <w:t xml:space="preserve">    p=2v+x+y+z</w:t>
            </w:r>
          </w:p>
          <w:p w:rsidR="00D01B25" w:rsidRDefault="00D01B25" w:rsidP="00D01B25">
            <w:r>
              <w:t xml:space="preserve">    p=</w:t>
            </w:r>
            <w:proofErr w:type="spellStart"/>
            <w:proofErr w:type="gramStart"/>
            <w:r>
              <w:t>math.sqrt</w:t>
            </w:r>
            <w:proofErr w:type="spellEnd"/>
            <w:proofErr w:type="gramEnd"/>
            <w:r>
              <w:t>(p)</w:t>
            </w:r>
          </w:p>
          <w:p w:rsidR="00D01B25" w:rsidRDefault="00D01B25" w:rsidP="00D01B25">
            <w:r>
              <w:t xml:space="preserve">    return p</w:t>
            </w:r>
          </w:p>
          <w:p w:rsidR="00D01B25" w:rsidRDefault="00D01B25" w:rsidP="00D01B25">
            <w:r>
              <w:t xml:space="preserve">print("square root is",f1(3,3,3,3))       </w:t>
            </w:r>
          </w:p>
        </w:tc>
        <w:tc>
          <w:tcPr>
            <w:tcW w:w="4675" w:type="dxa"/>
          </w:tcPr>
          <w:p w:rsidR="00C23302" w:rsidRDefault="00C23302"/>
        </w:tc>
      </w:tr>
      <w:tr w:rsidR="00C23302" w:rsidTr="00C23302">
        <w:tc>
          <w:tcPr>
            <w:tcW w:w="4675" w:type="dxa"/>
          </w:tcPr>
          <w:p w:rsidR="00B22E95" w:rsidRDefault="00B22E95" w:rsidP="00B22E95">
            <w:r>
              <w:t>﻿</w:t>
            </w:r>
            <w:proofErr w:type="spellStart"/>
            <w:r w:rsidR="004E6678">
              <w:t>def</w:t>
            </w:r>
            <w:proofErr w:type="spellEnd"/>
            <w:r w:rsidR="004E6678">
              <w:t xml:space="preserve"> </w:t>
            </w:r>
            <w:proofErr w:type="spellStart"/>
            <w:r w:rsidR="004E6678">
              <w:t>diff_</w:t>
            </w:r>
            <w:proofErr w:type="gramStart"/>
            <w:r w:rsidR="004E6678">
              <w:t>true</w:t>
            </w:r>
            <w:proofErr w:type="spellEnd"/>
            <w:r>
              <w:t>(</w:t>
            </w:r>
            <w:proofErr w:type="gramEnd"/>
            <w:r>
              <w:t>a, b):</w:t>
            </w:r>
          </w:p>
          <w:p w:rsidR="00B22E95" w:rsidRDefault="004E6678" w:rsidP="00B22E95">
            <w:r>
              <w:t xml:space="preserve">  diff = a -</w:t>
            </w:r>
            <w:r w:rsidR="00B22E95">
              <w:t xml:space="preserve"> b</w:t>
            </w:r>
          </w:p>
          <w:p w:rsidR="004E6678" w:rsidRDefault="004E6678" w:rsidP="00B22E95">
            <w:r>
              <w:t xml:space="preserve">  if diff &gt;= </w:t>
            </w:r>
            <w:r w:rsidR="00B22E95">
              <w:t>0</w:t>
            </w:r>
            <w:r>
              <w:t>:</w:t>
            </w:r>
          </w:p>
          <w:p w:rsidR="00B22E95" w:rsidRDefault="00B22E95" w:rsidP="00B22E95">
            <w:r>
              <w:t xml:space="preserve">    </w:t>
            </w:r>
            <w:r w:rsidR="000D4CE2">
              <w:t xml:space="preserve"> </w:t>
            </w:r>
            <w:r w:rsidR="004E6678">
              <w:t>return True</w:t>
            </w:r>
          </w:p>
          <w:p w:rsidR="00C23302" w:rsidRDefault="004E6678" w:rsidP="00B22E95">
            <w:r>
              <w:t xml:space="preserve">  return False</w:t>
            </w:r>
          </w:p>
        </w:tc>
        <w:tc>
          <w:tcPr>
            <w:tcW w:w="4675" w:type="dxa"/>
          </w:tcPr>
          <w:p w:rsidR="00C23302" w:rsidRDefault="00C23302"/>
        </w:tc>
      </w:tr>
      <w:tr w:rsidR="00C23302" w:rsidTr="00C23302">
        <w:tc>
          <w:tcPr>
            <w:tcW w:w="4675" w:type="dxa"/>
          </w:tcPr>
          <w:p w:rsidR="0067692A" w:rsidRDefault="0067692A" w:rsidP="0067692A">
            <w:r>
              <w:t>﻿</w:t>
            </w:r>
            <w:proofErr w:type="spellStart"/>
            <w:r w:rsidR="004E6678">
              <w:t>def</w:t>
            </w:r>
            <w:proofErr w:type="spellEnd"/>
            <w:r w:rsidR="004E6678">
              <w:t xml:space="preserve"> </w:t>
            </w:r>
            <w:proofErr w:type="spellStart"/>
            <w:r w:rsidR="004E6678">
              <w:t>isnotequal</w:t>
            </w:r>
            <w:proofErr w:type="spellEnd"/>
            <w:r>
              <w:t>(</w:t>
            </w:r>
            <w:proofErr w:type="spellStart"/>
            <w:proofErr w:type="gramStart"/>
            <w:r>
              <w:t>a,b</w:t>
            </w:r>
            <w:proofErr w:type="spellEnd"/>
            <w:proofErr w:type="gramEnd"/>
            <w:r>
              <w:t>)</w:t>
            </w:r>
            <w:r w:rsidR="004E6678">
              <w:t>:</w:t>
            </w:r>
          </w:p>
          <w:p w:rsidR="00C23302" w:rsidRDefault="004E6678" w:rsidP="0067692A">
            <w:r>
              <w:t xml:space="preserve">    return (a =! </w:t>
            </w:r>
            <w:r w:rsidR="0067692A">
              <w:t>b)</w:t>
            </w:r>
          </w:p>
        </w:tc>
        <w:tc>
          <w:tcPr>
            <w:tcW w:w="4675" w:type="dxa"/>
          </w:tcPr>
          <w:p w:rsidR="00C23302" w:rsidRDefault="00C23302"/>
        </w:tc>
      </w:tr>
      <w:tr w:rsidR="00C23302" w:rsidTr="00C23302">
        <w:tc>
          <w:tcPr>
            <w:tcW w:w="4675" w:type="dxa"/>
          </w:tcPr>
          <w:p w:rsidR="009A746A" w:rsidRDefault="00291849" w:rsidP="009A746A">
            <w:r>
              <w:t>﻿</w:t>
            </w:r>
            <w:r w:rsidR="009A746A">
              <w:t xml:space="preserve"> k = 20</w:t>
            </w:r>
          </w:p>
          <w:p w:rsidR="009A746A" w:rsidRDefault="009A746A" w:rsidP="009A746A">
            <w:r>
              <w:t xml:space="preserve">if (k == 10): </w:t>
            </w:r>
          </w:p>
          <w:p w:rsidR="009A746A" w:rsidRDefault="009A746A" w:rsidP="009A746A">
            <w:r>
              <w:t xml:space="preserve">    #  First if statement </w:t>
            </w:r>
          </w:p>
          <w:p w:rsidR="009A746A" w:rsidRDefault="009A746A" w:rsidP="009A746A">
            <w:r>
              <w:t xml:space="preserve">if (k &lt; 15): </w:t>
            </w:r>
          </w:p>
          <w:p w:rsidR="009A746A" w:rsidRDefault="009A746A" w:rsidP="009A746A">
            <w:r>
              <w:t xml:space="preserve">    print ("k is </w:t>
            </w:r>
            <w:proofErr w:type="spellStart"/>
            <w:r>
              <w:t>is</w:t>
            </w:r>
            <w:proofErr w:type="spellEnd"/>
            <w:r>
              <w:t xml:space="preserve"> in first if statement") </w:t>
            </w:r>
          </w:p>
          <w:p w:rsidR="009A746A" w:rsidRDefault="009A746A" w:rsidP="009A746A">
            <w:r>
              <w:t xml:space="preserve">    if (k &lt; 12): </w:t>
            </w:r>
          </w:p>
          <w:p w:rsidR="009A746A" w:rsidRDefault="009A746A" w:rsidP="009A746A">
            <w:r>
              <w:t xml:space="preserve">        print ("k is in the nested if") </w:t>
            </w:r>
          </w:p>
          <w:p w:rsidR="009A746A" w:rsidRDefault="009A746A" w:rsidP="009A746A">
            <w:r>
              <w:t xml:space="preserve">        else: </w:t>
            </w:r>
          </w:p>
          <w:p w:rsidR="00C23302" w:rsidRDefault="009A746A" w:rsidP="009A746A">
            <w:r>
              <w:t xml:space="preserve">        print ("k is in else block of nested if") </w:t>
            </w:r>
            <w:r w:rsidR="00291849">
              <w:t xml:space="preserve">        </w:t>
            </w:r>
          </w:p>
        </w:tc>
        <w:tc>
          <w:tcPr>
            <w:tcW w:w="4675" w:type="dxa"/>
          </w:tcPr>
          <w:p w:rsidR="00C23302" w:rsidRDefault="00C23302"/>
        </w:tc>
      </w:tr>
    </w:tbl>
    <w:p w:rsidR="00C23302" w:rsidRDefault="00C23302"/>
    <w:p w:rsidR="00B503C2" w:rsidRDefault="00B503C2"/>
    <w:p w:rsidR="00645AB6" w:rsidRDefault="00645AB6"/>
    <w:p w:rsidR="00645AB6" w:rsidRDefault="00645AB6"/>
    <w:p w:rsidR="00645AB6" w:rsidRDefault="00645AB6"/>
    <w:p w:rsidR="00645AB6" w:rsidRDefault="00645AB6"/>
    <w:p w:rsidR="00B50D74" w:rsidRDefault="00B50D74">
      <w:r>
        <w:t xml:space="preserve">Q5. </w:t>
      </w:r>
    </w:p>
    <w:p w:rsidR="008A0A07" w:rsidRDefault="0095125D" w:rsidP="00B50D74">
      <w:pPr>
        <w:pStyle w:val="ListParagraph"/>
        <w:numPr>
          <w:ilvl w:val="0"/>
          <w:numId w:val="5"/>
        </w:numPr>
      </w:pPr>
      <w:r w:rsidRPr="00410AA2">
        <w:rPr>
          <w:b/>
        </w:rPr>
        <w:t>String Operation:</w:t>
      </w:r>
      <w:r>
        <w:t xml:space="preserve"> Given a string ‘a’, </w:t>
      </w:r>
      <w:r w:rsidR="008A0A07">
        <w:t>a = ‘</w:t>
      </w:r>
      <w:r w:rsidR="00A058B9">
        <w:t>Welcome to New York</w:t>
      </w:r>
      <w:r w:rsidR="008A0A07">
        <w:t>!’</w:t>
      </w:r>
    </w:p>
    <w:p w:rsidR="001F3E60" w:rsidRDefault="001F3E60" w:rsidP="001F3E60">
      <w:pPr>
        <w:pStyle w:val="ListParagraph"/>
      </w:pPr>
    </w:p>
    <w:p w:rsidR="00B50D74" w:rsidRDefault="008A0A07" w:rsidP="008A0A07">
      <w:pPr>
        <w:pStyle w:val="ListParagraph"/>
      </w:pPr>
      <w:r>
        <w:t>W</w:t>
      </w:r>
      <w:r w:rsidR="0095125D">
        <w:t>rite a single line of code to accomplish the following:</w:t>
      </w:r>
      <w:r w:rsidR="00721094">
        <w:t xml:space="preserve"> (</w:t>
      </w:r>
      <w:r w:rsidR="00721094" w:rsidRPr="001F3E60">
        <w:rPr>
          <w:b/>
        </w:rPr>
        <w:t>10 points</w:t>
      </w:r>
      <w:r w:rsidR="001A2720" w:rsidRPr="001F3E60">
        <w:rPr>
          <w:b/>
        </w:rPr>
        <w:t>: 2 points each</w:t>
      </w:r>
      <w:r w:rsidR="00721094">
        <w:t>)</w:t>
      </w:r>
    </w:p>
    <w:p w:rsidR="00C67C8A" w:rsidRDefault="00C67C8A" w:rsidP="008A0A07">
      <w:pPr>
        <w:pStyle w:val="ListParagraph"/>
      </w:pPr>
    </w:p>
    <w:tbl>
      <w:tblPr>
        <w:tblStyle w:val="TableGrid"/>
        <w:tblW w:w="0" w:type="auto"/>
        <w:tblInd w:w="720" w:type="dxa"/>
        <w:tblLook w:val="04A0" w:firstRow="1" w:lastRow="0" w:firstColumn="1" w:lastColumn="0" w:noHBand="0" w:noVBand="1"/>
      </w:tblPr>
      <w:tblGrid>
        <w:gridCol w:w="4336"/>
        <w:gridCol w:w="4294"/>
      </w:tblGrid>
      <w:tr w:rsidR="00892E15" w:rsidTr="00D044C4">
        <w:tc>
          <w:tcPr>
            <w:tcW w:w="4675" w:type="dxa"/>
            <w:shd w:val="clear" w:color="auto" w:fill="A6A6A6" w:themeFill="background1" w:themeFillShade="A6"/>
          </w:tcPr>
          <w:p w:rsidR="00D044C4" w:rsidRDefault="00D044C4" w:rsidP="0095125D">
            <w:pPr>
              <w:pStyle w:val="ListParagraph"/>
              <w:ind w:left="0"/>
            </w:pPr>
            <w:r>
              <w:t>Question</w:t>
            </w:r>
          </w:p>
        </w:tc>
        <w:tc>
          <w:tcPr>
            <w:tcW w:w="467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D044C4">
        <w:tc>
          <w:tcPr>
            <w:tcW w:w="4675" w:type="dxa"/>
          </w:tcPr>
          <w:p w:rsidR="008A0A07" w:rsidRDefault="008A0A07" w:rsidP="00A058B9">
            <w:pPr>
              <w:pStyle w:val="ListParagraph"/>
              <w:ind w:left="0"/>
            </w:pPr>
            <w:r>
              <w:t xml:space="preserve">Return the string </w:t>
            </w:r>
            <w:r w:rsidR="00A058B9">
              <w:t>that says ‘New York!’</w:t>
            </w:r>
          </w:p>
        </w:tc>
        <w:tc>
          <w:tcPr>
            <w:tcW w:w="4675" w:type="dxa"/>
          </w:tcPr>
          <w:p w:rsidR="00D044C4" w:rsidRDefault="00D044C4" w:rsidP="0095125D">
            <w:pPr>
              <w:pStyle w:val="ListParagraph"/>
              <w:ind w:left="0"/>
            </w:pPr>
          </w:p>
        </w:tc>
      </w:tr>
      <w:tr w:rsidR="00892E15" w:rsidTr="00D044C4">
        <w:tc>
          <w:tcPr>
            <w:tcW w:w="4675" w:type="dxa"/>
          </w:tcPr>
          <w:p w:rsidR="00D044C4" w:rsidRDefault="00F54D7B" w:rsidP="00D52DB4">
            <w:pPr>
              <w:pStyle w:val="ListParagraph"/>
              <w:ind w:left="0"/>
            </w:pPr>
            <w:r>
              <w:t xml:space="preserve">Return the </w:t>
            </w:r>
            <w:r w:rsidR="00D52DB4">
              <w:t>string that returns ‘New York!’ in all capital letters</w:t>
            </w:r>
          </w:p>
        </w:tc>
        <w:tc>
          <w:tcPr>
            <w:tcW w:w="4675" w:type="dxa"/>
          </w:tcPr>
          <w:p w:rsidR="00D044C4" w:rsidRDefault="00D044C4" w:rsidP="0095125D">
            <w:pPr>
              <w:pStyle w:val="ListParagraph"/>
              <w:ind w:left="0"/>
            </w:pPr>
          </w:p>
        </w:tc>
      </w:tr>
      <w:tr w:rsidR="00892E15" w:rsidTr="00D044C4">
        <w:tc>
          <w:tcPr>
            <w:tcW w:w="4675" w:type="dxa"/>
          </w:tcPr>
          <w:p w:rsidR="00D044C4" w:rsidRDefault="00997608" w:rsidP="0095125D">
            <w:pPr>
              <w:pStyle w:val="ListParagraph"/>
              <w:ind w:left="0"/>
            </w:pPr>
            <w:r>
              <w:t>Return a new string</w:t>
            </w:r>
            <w:r w:rsidR="00892E15">
              <w:t xml:space="preserve"> that uses only the first, </w:t>
            </w:r>
            <w:r w:rsidR="00D52DB4">
              <w:t xml:space="preserve">fifth, eighteenth and </w:t>
            </w:r>
            <w:proofErr w:type="spellStart"/>
            <w:r w:rsidR="00D52DB4">
              <w:t>ninetheenth</w:t>
            </w:r>
            <w:proofErr w:type="spellEnd"/>
            <w:r w:rsidR="00D52DB4">
              <w:t xml:space="preserve"> characters. </w:t>
            </w:r>
            <w:r w:rsidR="00892E15">
              <w:t>Repeat the resulting string 3 times. For a this should give:</w:t>
            </w:r>
          </w:p>
          <w:p w:rsidR="00892E15" w:rsidRDefault="00D52DB4" w:rsidP="0095125D">
            <w:pPr>
              <w:pStyle w:val="ListParagraph"/>
              <w:ind w:left="0"/>
            </w:pPr>
            <w:r>
              <w:t>‘</w:t>
            </w:r>
            <w:proofErr w:type="spellStart"/>
            <w:r>
              <w:t>WorkWorkWork</w:t>
            </w:r>
            <w:proofErr w:type="spellEnd"/>
            <w:r>
              <w:t>’</w:t>
            </w:r>
          </w:p>
        </w:tc>
        <w:tc>
          <w:tcPr>
            <w:tcW w:w="4675" w:type="dxa"/>
          </w:tcPr>
          <w:p w:rsidR="00D044C4" w:rsidRDefault="00892E15" w:rsidP="0095125D">
            <w:pPr>
              <w:pStyle w:val="ListParagraph"/>
              <w:ind w:left="0"/>
            </w:pPr>
            <w:r w:rsidRPr="00D52DB4">
              <w:rPr>
                <w:color w:val="FF0000"/>
              </w:rPr>
              <w:t xml:space="preserve"> </w:t>
            </w:r>
          </w:p>
        </w:tc>
      </w:tr>
      <w:tr w:rsidR="00892E15" w:rsidTr="00D044C4">
        <w:tc>
          <w:tcPr>
            <w:tcW w:w="4675" w:type="dxa"/>
          </w:tcPr>
          <w:p w:rsidR="00D044C4" w:rsidRDefault="00DA4D56" w:rsidP="0095125D">
            <w:pPr>
              <w:pStyle w:val="ListParagraph"/>
              <w:ind w:left="0"/>
            </w:pPr>
            <w:r>
              <w:t>Return the string a with all lowercase letters.</w:t>
            </w:r>
          </w:p>
        </w:tc>
        <w:tc>
          <w:tcPr>
            <w:tcW w:w="4675" w:type="dxa"/>
          </w:tcPr>
          <w:p w:rsidR="00D044C4" w:rsidRPr="0043737D" w:rsidRDefault="00D044C4" w:rsidP="0095125D">
            <w:pPr>
              <w:pStyle w:val="ListParagraph"/>
              <w:ind w:left="0"/>
              <w:rPr>
                <w:color w:val="FF0000"/>
              </w:rPr>
            </w:pPr>
          </w:p>
        </w:tc>
      </w:tr>
      <w:tr w:rsidR="00892E15" w:rsidTr="00D044C4">
        <w:tc>
          <w:tcPr>
            <w:tcW w:w="4675" w:type="dxa"/>
          </w:tcPr>
          <w:p w:rsidR="00D044C4" w:rsidRDefault="00DA4D56" w:rsidP="00000031">
            <w:pPr>
              <w:pStyle w:val="ListParagraph"/>
              <w:ind w:left="0"/>
            </w:pPr>
            <w:r>
              <w:t>Return the str</w:t>
            </w:r>
            <w:r w:rsidR="00000031">
              <w:t>ing a such that all lower case ‘o’</w:t>
            </w:r>
            <w:r>
              <w:t xml:space="preserve"> are replaced by</w:t>
            </w:r>
            <w:r w:rsidR="00000031">
              <w:t xml:space="preserve"> 0 (zero) to get:</w:t>
            </w:r>
          </w:p>
          <w:p w:rsidR="00000031" w:rsidRDefault="00000031" w:rsidP="00000031">
            <w:pPr>
              <w:pStyle w:val="ListParagraph"/>
              <w:ind w:left="0"/>
            </w:pPr>
            <w:r w:rsidRPr="00000031">
              <w:t>'Welc0me t0 New Y0rk!'</w:t>
            </w:r>
          </w:p>
        </w:tc>
        <w:tc>
          <w:tcPr>
            <w:tcW w:w="4675" w:type="dxa"/>
          </w:tcPr>
          <w:p w:rsidR="00D044C4" w:rsidRDefault="00DA4D56" w:rsidP="0095125D">
            <w:pPr>
              <w:pStyle w:val="ListParagraph"/>
              <w:ind w:left="0"/>
            </w:pPr>
            <w:r w:rsidRPr="00DA4D56">
              <w:t>﻿</w:t>
            </w:r>
            <w:r w:rsidR="00000031">
              <w:t xml:space="preserve"> </w:t>
            </w:r>
          </w:p>
        </w:tc>
      </w:tr>
    </w:tbl>
    <w:p w:rsidR="0095125D" w:rsidRDefault="0095125D" w:rsidP="0095125D">
      <w:pPr>
        <w:pStyle w:val="ListParagraph"/>
      </w:pPr>
    </w:p>
    <w:p w:rsidR="00CE3764" w:rsidRDefault="00CE3764" w:rsidP="00CE3764">
      <w:pPr>
        <w:pStyle w:val="ListParagraph"/>
      </w:pPr>
    </w:p>
    <w:p w:rsidR="00B50D74" w:rsidRPr="00D431FD" w:rsidRDefault="00B50D74" w:rsidP="00B50D74">
      <w:pPr>
        <w:pStyle w:val="ListParagraph"/>
        <w:numPr>
          <w:ilvl w:val="0"/>
          <w:numId w:val="5"/>
        </w:numPr>
        <w:rPr>
          <w:b/>
        </w:rPr>
      </w:pPr>
      <w:r>
        <w:t xml:space="preserve">What is the output of the following </w:t>
      </w:r>
      <w:proofErr w:type="gramStart"/>
      <w:r>
        <w:t>code</w:t>
      </w:r>
      <w:r w:rsidR="00721094">
        <w:t xml:space="preserve"> </w:t>
      </w:r>
      <w:r w:rsidR="00C40D00">
        <w:t>.There</w:t>
      </w:r>
      <w:proofErr w:type="gramEnd"/>
      <w:r w:rsidR="00C40D00">
        <w:t xml:space="preserve"> is no syntax error here. (</w:t>
      </w:r>
      <w:r w:rsidR="000C38F9" w:rsidRPr="00D431FD">
        <w:rPr>
          <w:b/>
        </w:rPr>
        <w:t xml:space="preserve">10 points: </w:t>
      </w:r>
      <w:r w:rsidR="00C40D00" w:rsidRPr="00D431FD">
        <w:rPr>
          <w:b/>
        </w:rPr>
        <w:t>5 points each)</w:t>
      </w:r>
    </w:p>
    <w:tbl>
      <w:tblPr>
        <w:tblStyle w:val="TableGrid"/>
        <w:tblW w:w="0" w:type="auto"/>
        <w:tblInd w:w="720" w:type="dxa"/>
        <w:tblLook w:val="04A0" w:firstRow="1" w:lastRow="0" w:firstColumn="1" w:lastColumn="0" w:noHBand="0" w:noVBand="1"/>
      </w:tblPr>
      <w:tblGrid>
        <w:gridCol w:w="4334"/>
        <w:gridCol w:w="4296"/>
      </w:tblGrid>
      <w:tr w:rsidR="00E020AA" w:rsidTr="003970E7">
        <w:tc>
          <w:tcPr>
            <w:tcW w:w="4334" w:type="dxa"/>
            <w:shd w:val="clear" w:color="auto" w:fill="A6A6A6" w:themeFill="background1" w:themeFillShade="A6"/>
          </w:tcPr>
          <w:p w:rsidR="00E020AA" w:rsidRDefault="00E020AA" w:rsidP="00F549EA">
            <w:pPr>
              <w:pStyle w:val="ListParagraph"/>
              <w:ind w:left="0"/>
            </w:pPr>
            <w:r>
              <w:t>Question</w:t>
            </w:r>
          </w:p>
        </w:tc>
        <w:tc>
          <w:tcPr>
            <w:tcW w:w="4296" w:type="dxa"/>
            <w:shd w:val="clear" w:color="auto" w:fill="A6A6A6" w:themeFill="background1" w:themeFillShade="A6"/>
          </w:tcPr>
          <w:p w:rsidR="00E020AA" w:rsidRDefault="008969B6" w:rsidP="00F549EA">
            <w:pPr>
              <w:pStyle w:val="ListParagraph"/>
              <w:ind w:left="0"/>
            </w:pPr>
            <w:r>
              <w:t>Output</w:t>
            </w:r>
          </w:p>
        </w:tc>
      </w:tr>
      <w:tr w:rsidR="00E020AA" w:rsidTr="003970E7">
        <w:tc>
          <w:tcPr>
            <w:tcW w:w="4334" w:type="dxa"/>
          </w:tcPr>
          <w:p w:rsidR="005C3713" w:rsidRDefault="005C3713" w:rsidP="005C3713">
            <w:proofErr w:type="spellStart"/>
            <w:r>
              <w:t>def</w:t>
            </w:r>
            <w:proofErr w:type="spellEnd"/>
            <w:r>
              <w:t xml:space="preserve"> f(a):</w:t>
            </w:r>
          </w:p>
          <w:p w:rsidR="005C3713" w:rsidRDefault="005C3713" w:rsidP="005C3713">
            <w:r>
              <w:t xml:space="preserve">     return </w:t>
            </w:r>
            <w:r w:rsidR="006D12FA">
              <w:t>a</w:t>
            </w:r>
            <w:proofErr w:type="gramStart"/>
            <w:r w:rsidR="006D12FA">
              <w:t>[::</w:t>
            </w:r>
            <w:proofErr w:type="gramEnd"/>
            <w:r w:rsidR="006D12FA">
              <w:t>-1]</w:t>
            </w:r>
          </w:p>
          <w:p w:rsidR="00E020AA" w:rsidRDefault="005C3713" w:rsidP="005C3713">
            <w:pPr>
              <w:pStyle w:val="ListParagraph"/>
              <w:ind w:left="0"/>
            </w:pPr>
            <w:r>
              <w:t>f('google')</w:t>
            </w:r>
          </w:p>
        </w:tc>
        <w:tc>
          <w:tcPr>
            <w:tcW w:w="4296" w:type="dxa"/>
          </w:tcPr>
          <w:p w:rsidR="00E020AA" w:rsidRDefault="005C3713" w:rsidP="00F549EA">
            <w:pPr>
              <w:pStyle w:val="ListParagraph"/>
              <w:ind w:left="0"/>
            </w:pPr>
            <w:r w:rsidRPr="005C3713">
              <w:t>﻿</w:t>
            </w:r>
            <w:r w:rsidR="006D12FA">
              <w:t xml:space="preserve"> </w:t>
            </w:r>
          </w:p>
        </w:tc>
      </w:tr>
      <w:tr w:rsidR="00E020AA" w:rsidTr="003970E7">
        <w:tc>
          <w:tcPr>
            <w:tcW w:w="4334" w:type="dxa"/>
          </w:tcPr>
          <w:p w:rsidR="005342DA" w:rsidRDefault="005342DA" w:rsidP="005342DA">
            <w:proofErr w:type="spellStart"/>
            <w:r>
              <w:t>def</w:t>
            </w:r>
            <w:proofErr w:type="spellEnd"/>
            <w:r>
              <w:t xml:space="preserve"> </w:t>
            </w:r>
            <w:proofErr w:type="spellStart"/>
            <w:r>
              <w:t>make_</w:t>
            </w:r>
            <w:proofErr w:type="gramStart"/>
            <w:r>
              <w:t>tags</w:t>
            </w:r>
            <w:proofErr w:type="spellEnd"/>
            <w:r>
              <w:t>(</w:t>
            </w:r>
            <w:proofErr w:type="gramEnd"/>
            <w:r>
              <w:t>tag, word):</w:t>
            </w:r>
          </w:p>
          <w:p w:rsidR="005342DA" w:rsidRDefault="005342DA" w:rsidP="005342DA">
            <w:pPr>
              <w:pStyle w:val="ListParagraph"/>
            </w:pPr>
            <w:r>
              <w:t xml:space="preserve">  st1='&lt;'+tag+'&gt;'</w:t>
            </w:r>
          </w:p>
          <w:p w:rsidR="005342DA" w:rsidRDefault="005342DA" w:rsidP="005342DA">
            <w:pPr>
              <w:pStyle w:val="ListParagraph"/>
            </w:pPr>
            <w:r>
              <w:t xml:space="preserve">  st2='&lt;'+'/'+tag+'&gt;'</w:t>
            </w:r>
          </w:p>
          <w:p w:rsidR="005342DA" w:rsidRDefault="005342DA" w:rsidP="005342DA">
            <w:pPr>
              <w:pStyle w:val="ListParagraph"/>
              <w:ind w:left="0"/>
            </w:pPr>
            <w:r>
              <w:t xml:space="preserve">               return st1+word+st2</w:t>
            </w:r>
          </w:p>
          <w:p w:rsidR="00E020AA" w:rsidRDefault="005342DA" w:rsidP="005342DA">
            <w:pPr>
              <w:pStyle w:val="ListParagraph"/>
              <w:ind w:left="0"/>
            </w:pPr>
            <w:proofErr w:type="spellStart"/>
            <w:r>
              <w:t>make_tags</w:t>
            </w:r>
            <w:proofErr w:type="spellEnd"/>
            <w:r>
              <w:t>('address', 'here')</w:t>
            </w:r>
          </w:p>
        </w:tc>
        <w:tc>
          <w:tcPr>
            <w:tcW w:w="4296" w:type="dxa"/>
          </w:tcPr>
          <w:p w:rsidR="00E020AA" w:rsidRDefault="00E020AA" w:rsidP="00F549EA">
            <w:pPr>
              <w:pStyle w:val="ListParagraph"/>
              <w:ind w:left="0"/>
            </w:pPr>
          </w:p>
        </w:tc>
      </w:tr>
    </w:tbl>
    <w:p w:rsidR="00F549EA" w:rsidRPr="00B9167D" w:rsidRDefault="00F549EA" w:rsidP="00F549EA">
      <w:pPr>
        <w:pStyle w:val="ListParagraph"/>
      </w:pPr>
    </w:p>
    <w:sectPr w:rsidR="00F549EA" w:rsidRPr="00B9167D"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333" w:rsidRDefault="00F87333" w:rsidP="00645AB6">
      <w:r>
        <w:separator/>
      </w:r>
    </w:p>
  </w:endnote>
  <w:endnote w:type="continuationSeparator" w:id="0">
    <w:p w:rsidR="00F87333" w:rsidRDefault="00F87333"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3E6369" w:rsidRDefault="003E63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D5D80" w:rsidRPr="00ED5D80">
          <w:rPr>
            <w:b/>
            <w:bCs/>
            <w:noProof/>
          </w:rPr>
          <w:t>5</w:t>
        </w:r>
        <w:r>
          <w:rPr>
            <w:b/>
            <w:bCs/>
            <w:noProof/>
          </w:rPr>
          <w:fldChar w:fldCharType="end"/>
        </w:r>
        <w:r>
          <w:rPr>
            <w:b/>
            <w:bCs/>
          </w:rPr>
          <w:t xml:space="preserve"> | </w:t>
        </w:r>
        <w:r>
          <w:rPr>
            <w:color w:val="7F7F7F" w:themeColor="background1" w:themeShade="7F"/>
            <w:spacing w:val="60"/>
          </w:rPr>
          <w:t>Page</w:t>
        </w:r>
      </w:p>
    </w:sdtContent>
  </w:sdt>
  <w:p w:rsidR="003E6369" w:rsidRDefault="003E63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333" w:rsidRDefault="00F87333" w:rsidP="00645AB6">
      <w:r>
        <w:separator/>
      </w:r>
    </w:p>
  </w:footnote>
  <w:footnote w:type="continuationSeparator" w:id="0">
    <w:p w:rsidR="00F87333" w:rsidRDefault="00F87333"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207B6"/>
    <w:multiLevelType w:val="hybridMultilevel"/>
    <w:tmpl w:val="9E6AC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6"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lvl w:ilvl="0">
        <w:start w:val="1"/>
        <w:numFmt w:val="decimal"/>
        <w:lvlText w:val="%1."/>
        <w:legacy w:legacy="1" w:legacySpace="0" w:legacyIndent="360"/>
        <w:lvlJc w:val="left"/>
        <w:pPr>
          <w:ind w:left="720" w:hanging="360"/>
        </w:pPr>
      </w:lvl>
    </w:lvlOverride>
  </w:num>
  <w:num w:numId="3">
    <w:abstractNumId w:val="3"/>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031"/>
    <w:rsid w:val="00000990"/>
    <w:rsid w:val="0000129E"/>
    <w:rsid w:val="00023A61"/>
    <w:rsid w:val="000322E6"/>
    <w:rsid w:val="000432D1"/>
    <w:rsid w:val="00060830"/>
    <w:rsid w:val="00085FF2"/>
    <w:rsid w:val="000C38F9"/>
    <w:rsid w:val="000D3588"/>
    <w:rsid w:val="000D4CE2"/>
    <w:rsid w:val="001037B4"/>
    <w:rsid w:val="00105BA9"/>
    <w:rsid w:val="00106DC1"/>
    <w:rsid w:val="00122075"/>
    <w:rsid w:val="001A2720"/>
    <w:rsid w:val="001F3E60"/>
    <w:rsid w:val="0020175C"/>
    <w:rsid w:val="002119C6"/>
    <w:rsid w:val="00212895"/>
    <w:rsid w:val="00247019"/>
    <w:rsid w:val="002752CF"/>
    <w:rsid w:val="0027624F"/>
    <w:rsid w:val="00291849"/>
    <w:rsid w:val="002A318B"/>
    <w:rsid w:val="002A59D9"/>
    <w:rsid w:val="002C2FB6"/>
    <w:rsid w:val="002D31B3"/>
    <w:rsid w:val="002D32A5"/>
    <w:rsid w:val="00344C40"/>
    <w:rsid w:val="00345BD2"/>
    <w:rsid w:val="00356071"/>
    <w:rsid w:val="0039104E"/>
    <w:rsid w:val="003970E7"/>
    <w:rsid w:val="003B1590"/>
    <w:rsid w:val="003D346F"/>
    <w:rsid w:val="003E056D"/>
    <w:rsid w:val="003E6369"/>
    <w:rsid w:val="00410AA2"/>
    <w:rsid w:val="00421C65"/>
    <w:rsid w:val="00434A4E"/>
    <w:rsid w:val="0043737D"/>
    <w:rsid w:val="00465FFF"/>
    <w:rsid w:val="004A4CA4"/>
    <w:rsid w:val="004E499C"/>
    <w:rsid w:val="004E6678"/>
    <w:rsid w:val="004F29FD"/>
    <w:rsid w:val="00506C7A"/>
    <w:rsid w:val="005342DA"/>
    <w:rsid w:val="00547FB5"/>
    <w:rsid w:val="00567157"/>
    <w:rsid w:val="005A3B48"/>
    <w:rsid w:val="005C3713"/>
    <w:rsid w:val="005C3956"/>
    <w:rsid w:val="005F354A"/>
    <w:rsid w:val="006078B6"/>
    <w:rsid w:val="00645AB6"/>
    <w:rsid w:val="0066566D"/>
    <w:rsid w:val="0067692A"/>
    <w:rsid w:val="00684CC6"/>
    <w:rsid w:val="006C443D"/>
    <w:rsid w:val="006D12FA"/>
    <w:rsid w:val="007060D4"/>
    <w:rsid w:val="00721094"/>
    <w:rsid w:val="00721DE2"/>
    <w:rsid w:val="00755744"/>
    <w:rsid w:val="00792743"/>
    <w:rsid w:val="00792C07"/>
    <w:rsid w:val="007B0835"/>
    <w:rsid w:val="007D7892"/>
    <w:rsid w:val="007E19E3"/>
    <w:rsid w:val="007F3B2B"/>
    <w:rsid w:val="00803BBE"/>
    <w:rsid w:val="00852765"/>
    <w:rsid w:val="008700D9"/>
    <w:rsid w:val="00892E15"/>
    <w:rsid w:val="008969B6"/>
    <w:rsid w:val="008A0A07"/>
    <w:rsid w:val="008C0A3A"/>
    <w:rsid w:val="00904DCC"/>
    <w:rsid w:val="00927549"/>
    <w:rsid w:val="00930A21"/>
    <w:rsid w:val="009340AD"/>
    <w:rsid w:val="0095125D"/>
    <w:rsid w:val="00983C64"/>
    <w:rsid w:val="009875E2"/>
    <w:rsid w:val="00997608"/>
    <w:rsid w:val="009A746A"/>
    <w:rsid w:val="009B5BF6"/>
    <w:rsid w:val="009C2A42"/>
    <w:rsid w:val="00A058B9"/>
    <w:rsid w:val="00A1065D"/>
    <w:rsid w:val="00A21DF5"/>
    <w:rsid w:val="00A22EAD"/>
    <w:rsid w:val="00AC5ED0"/>
    <w:rsid w:val="00AE488F"/>
    <w:rsid w:val="00B10F66"/>
    <w:rsid w:val="00B22E95"/>
    <w:rsid w:val="00B503C2"/>
    <w:rsid w:val="00B50D74"/>
    <w:rsid w:val="00B53ABC"/>
    <w:rsid w:val="00B74C23"/>
    <w:rsid w:val="00B806EA"/>
    <w:rsid w:val="00B86D4E"/>
    <w:rsid w:val="00B9167D"/>
    <w:rsid w:val="00BB6D55"/>
    <w:rsid w:val="00BE6512"/>
    <w:rsid w:val="00C13FA0"/>
    <w:rsid w:val="00C23302"/>
    <w:rsid w:val="00C33F45"/>
    <w:rsid w:val="00C40D00"/>
    <w:rsid w:val="00C474A2"/>
    <w:rsid w:val="00C67C8A"/>
    <w:rsid w:val="00C90399"/>
    <w:rsid w:val="00C90474"/>
    <w:rsid w:val="00C916DE"/>
    <w:rsid w:val="00CE3764"/>
    <w:rsid w:val="00CF22E1"/>
    <w:rsid w:val="00CF3981"/>
    <w:rsid w:val="00D01B25"/>
    <w:rsid w:val="00D044C4"/>
    <w:rsid w:val="00D10841"/>
    <w:rsid w:val="00D10B0F"/>
    <w:rsid w:val="00D13D7C"/>
    <w:rsid w:val="00D3444B"/>
    <w:rsid w:val="00D431FD"/>
    <w:rsid w:val="00D52DB4"/>
    <w:rsid w:val="00D562A4"/>
    <w:rsid w:val="00DA4D56"/>
    <w:rsid w:val="00E020AA"/>
    <w:rsid w:val="00E03790"/>
    <w:rsid w:val="00E138FD"/>
    <w:rsid w:val="00E15974"/>
    <w:rsid w:val="00E205A1"/>
    <w:rsid w:val="00E6165D"/>
    <w:rsid w:val="00E716C6"/>
    <w:rsid w:val="00EB2785"/>
    <w:rsid w:val="00ED5D80"/>
    <w:rsid w:val="00F549EA"/>
    <w:rsid w:val="00F54D7B"/>
    <w:rsid w:val="00F57026"/>
    <w:rsid w:val="00F66C94"/>
    <w:rsid w:val="00F8275F"/>
    <w:rsid w:val="00F87333"/>
    <w:rsid w:val="00FB4F96"/>
    <w:rsid w:val="00FC5253"/>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65E5"/>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paragraph" w:customStyle="1" w:styleId="max2">
    <w:name w:val="max2"/>
    <w:basedOn w:val="Normal"/>
    <w:rsid w:val="00C903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542596168">
      <w:bodyDiv w:val="1"/>
      <w:marLeft w:val="0"/>
      <w:marRight w:val="0"/>
      <w:marTop w:val="0"/>
      <w:marBottom w:val="0"/>
      <w:divBdr>
        <w:top w:val="none" w:sz="0" w:space="0" w:color="auto"/>
        <w:left w:val="none" w:sz="0" w:space="0" w:color="auto"/>
        <w:bottom w:val="none" w:sz="0" w:space="0" w:color="auto"/>
        <w:right w:val="none" w:sz="0" w:space="0" w:color="auto"/>
      </w:divBdr>
      <w:divsChild>
        <w:div w:id="1910842451">
          <w:marLeft w:val="0"/>
          <w:marRight w:val="0"/>
          <w:marTop w:val="0"/>
          <w:marBottom w:val="0"/>
          <w:divBdr>
            <w:top w:val="none" w:sz="0" w:space="0" w:color="auto"/>
            <w:left w:val="none" w:sz="0" w:space="0" w:color="auto"/>
            <w:bottom w:val="none" w:sz="0" w:space="0" w:color="auto"/>
            <w:right w:val="none" w:sz="0" w:space="0" w:color="auto"/>
          </w:divBdr>
        </w:div>
      </w:divsChild>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183547279">
      <w:bodyDiv w:val="1"/>
      <w:marLeft w:val="0"/>
      <w:marRight w:val="0"/>
      <w:marTop w:val="0"/>
      <w:marBottom w:val="0"/>
      <w:divBdr>
        <w:top w:val="none" w:sz="0" w:space="0" w:color="auto"/>
        <w:left w:val="none" w:sz="0" w:space="0" w:color="auto"/>
        <w:bottom w:val="none" w:sz="0" w:space="0" w:color="auto"/>
        <w:right w:val="none" w:sz="0" w:space="0" w:color="auto"/>
      </w:divBdr>
      <w:divsChild>
        <w:div w:id="1343313754">
          <w:marLeft w:val="0"/>
          <w:marRight w:val="0"/>
          <w:marTop w:val="0"/>
          <w:marBottom w:val="0"/>
          <w:divBdr>
            <w:top w:val="none" w:sz="0" w:space="0" w:color="auto"/>
            <w:left w:val="none" w:sz="0" w:space="0" w:color="auto"/>
            <w:bottom w:val="none" w:sz="0" w:space="0" w:color="auto"/>
            <w:right w:val="none" w:sz="0" w:space="0" w:color="auto"/>
          </w:divBdr>
        </w:div>
      </w:divsChild>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56</cp:revision>
  <dcterms:created xsi:type="dcterms:W3CDTF">2019-02-13T22:19:00Z</dcterms:created>
  <dcterms:modified xsi:type="dcterms:W3CDTF">2019-02-19T13:52:00Z</dcterms:modified>
</cp:coreProperties>
</file>