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 w:rsidR="00CA63AB">
        <w:rPr>
          <w:rFonts w:ascii="Times New Roman" w:hAnsi="Times New Roman" w:cs="Times New Roman"/>
          <w:b/>
        </w:rPr>
        <w:t>7</w:t>
      </w:r>
      <w:bookmarkStart w:id="0" w:name="_GoBack"/>
      <w:bookmarkEnd w:id="0"/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 w:rsidR="00FE08CD">
        <w:rPr>
          <w:rFonts w:ascii="Times New Roman" w:hAnsi="Times New Roman" w:cs="Times New Roman"/>
          <w:b/>
        </w:rPr>
        <w:t xml:space="preserve">             </w:t>
      </w:r>
      <w:r w:rsidRPr="00B004D2">
        <w:rPr>
          <w:rFonts w:ascii="Times New Roman" w:hAnsi="Times New Roman" w:cs="Times New Roman"/>
          <w:b/>
        </w:rPr>
        <w:t>Due Date</w:t>
      </w:r>
      <w:r w:rsidR="005B0EC4">
        <w:rPr>
          <w:rFonts w:ascii="Times New Roman" w:hAnsi="Times New Roman" w:cs="Times New Roman"/>
          <w:b/>
        </w:rPr>
        <w:t>: October 29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602A37" w:rsidRDefault="00602A37" w:rsidP="00602A37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Instructions: </w:t>
      </w:r>
    </w:p>
    <w:p w:rsidR="00602A37" w:rsidRPr="00832E2C" w:rsidRDefault="00602A37" w:rsidP="00602A37">
      <w:pPr>
        <w:pStyle w:val="ListParagraph"/>
        <w:numPr>
          <w:ilvl w:val="0"/>
          <w:numId w:val="10"/>
        </w:numPr>
        <w:spacing w:line="360" w:lineRule="auto"/>
        <w:rPr>
          <w:rStyle w:val="Hyperlink"/>
          <w:rFonts w:ascii="Times New Roman" w:hAnsi="Times New Roman" w:cs="Times New Roman"/>
          <w:b/>
        </w:rPr>
      </w:pPr>
      <w:r w:rsidRPr="00832E2C">
        <w:rPr>
          <w:rFonts w:ascii="Times New Roman" w:hAnsi="Times New Roman" w:cs="Times New Roman"/>
          <w:b/>
        </w:rPr>
        <w:t xml:space="preserve">Each response should be in a .py file. Submit all your code to </w:t>
      </w:r>
      <w:hyperlink r:id="rId7" w:history="1">
        <w:r w:rsidRPr="00832E2C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602A37" w:rsidRDefault="00602A37" w:rsidP="006C2232">
      <w:pPr>
        <w:pStyle w:val="ListParagraph"/>
        <w:numPr>
          <w:ilvl w:val="0"/>
          <w:numId w:val="10"/>
        </w:numPr>
        <w:spacing w:line="360" w:lineRule="auto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>For every</w:t>
      </w: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>question it is specified when the user input must be taken</w:t>
      </w: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. </w:t>
      </w:r>
    </w:p>
    <w:p w:rsidR="007336CB" w:rsidRPr="00602A37" w:rsidRDefault="00602A37" w:rsidP="007336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>For all output: Print using a print() statement</w:t>
      </w:r>
    </w:p>
    <w:p w:rsidR="00CA63AB" w:rsidRDefault="00CA63AB" w:rsidP="0087550C">
      <w:pPr>
        <w:spacing w:line="360" w:lineRule="auto"/>
        <w:rPr>
          <w:rFonts w:ascii="Times New Roman" w:hAnsi="Times New Roman" w:cs="Times New Roman"/>
          <w:b/>
        </w:rPr>
      </w:pPr>
    </w:p>
    <w:p w:rsidR="004312FC" w:rsidRDefault="007336CB" w:rsidP="0087550C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Answer the following questions:</w:t>
      </w:r>
    </w:p>
    <w:p w:rsidR="003B6C3D" w:rsidRPr="003B6C3D" w:rsidRDefault="00544218" w:rsidP="00544218">
      <w:pPr>
        <w:pStyle w:val="ListParagraph"/>
        <w:numPr>
          <w:ilvl w:val="0"/>
          <w:numId w:val="9"/>
        </w:numPr>
        <w:rPr>
          <w:b/>
        </w:rPr>
      </w:pPr>
      <w:r w:rsidRPr="00544218">
        <w:rPr>
          <w:b/>
        </w:rPr>
        <w:t>Fibonacci series</w:t>
      </w:r>
      <w:r w:rsidR="00187050">
        <w:rPr>
          <w:b/>
        </w:rPr>
        <w:t xml:space="preserve">: </w:t>
      </w:r>
      <w:r w:rsidR="00187050">
        <w:t xml:space="preserve">Write a Python program using ‘While Loop’ to get the </w:t>
      </w:r>
      <w:r w:rsidR="00CD40A1">
        <w:t>Fibonacci series between 0 to a user provided value</w:t>
      </w:r>
      <w:r w:rsidR="00187050">
        <w:t xml:space="preserve">. </w:t>
      </w:r>
      <w:r w:rsidR="00123770">
        <w:t xml:space="preserve"> User input is the maximum value up to which the series must be printed.</w:t>
      </w:r>
      <w:r w:rsidR="00187050">
        <w:br/>
        <w:t>Note : The Fibonacci Sequence is the series of numbers :</w:t>
      </w:r>
      <w:r w:rsidR="00187050">
        <w:br/>
        <w:t xml:space="preserve">0, 1, 1, 2, 3, 5, 8, 13, 21, .... </w:t>
      </w:r>
      <w:r w:rsidR="00187050">
        <w:br/>
        <w:t>Every next number is found by adding up the two numbers before it.</w:t>
      </w:r>
    </w:p>
    <w:p w:rsidR="00E2178D" w:rsidRDefault="003B6C3D" w:rsidP="003B6C3D">
      <w:pPr>
        <w:pStyle w:val="ListParagraph"/>
        <w:ind w:left="1440"/>
      </w:pPr>
      <w:r w:rsidRPr="003B6C3D">
        <w:t>For example</w:t>
      </w:r>
      <w:r w:rsidR="00123770">
        <w:t>,</w:t>
      </w:r>
      <w:r w:rsidRPr="003B6C3D">
        <w:t xml:space="preserve"> if user provided value=50 then:</w:t>
      </w:r>
      <w:r w:rsidR="00187050">
        <w:br/>
        <w:t>Expected Output : 1 1 2 3 5 8 13 21 34</w:t>
      </w:r>
      <w:r w:rsidR="00F47605">
        <w:t>. (</w:t>
      </w:r>
      <w:r w:rsidR="00F47605" w:rsidRPr="00657F03">
        <w:rPr>
          <w:b/>
        </w:rPr>
        <w:t xml:space="preserve">20 </w:t>
      </w:r>
      <w:r w:rsidR="00CD40A1" w:rsidRPr="00657F03">
        <w:rPr>
          <w:b/>
        </w:rPr>
        <w:t>points</w:t>
      </w:r>
      <w:r w:rsidR="00CD40A1">
        <w:t>)</w:t>
      </w:r>
    </w:p>
    <w:p w:rsidR="00CA63AB" w:rsidRDefault="00CA63AB" w:rsidP="003B6C3D">
      <w:pPr>
        <w:pStyle w:val="ListParagraph"/>
        <w:ind w:left="1440"/>
        <w:rPr>
          <w:b/>
        </w:rPr>
      </w:pPr>
    </w:p>
    <w:p w:rsidR="00CA63AB" w:rsidRDefault="00CA63AB" w:rsidP="003B6C3D">
      <w:pPr>
        <w:pStyle w:val="ListParagraph"/>
        <w:ind w:left="1440"/>
        <w:rPr>
          <w:b/>
        </w:rPr>
      </w:pPr>
    </w:p>
    <w:p w:rsidR="00544218" w:rsidRPr="00CA63AB" w:rsidRDefault="00544218" w:rsidP="00544218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Data computation</w:t>
      </w:r>
      <w:r w:rsidR="00874260">
        <w:rPr>
          <w:b/>
        </w:rPr>
        <w:t xml:space="preserve">: </w:t>
      </w:r>
      <w:r w:rsidR="00874260">
        <w:t>Write a program that takes a user input ‘n’ and prints all numbers that are multiples of 5 up to n.</w:t>
      </w:r>
      <w:r w:rsidR="004F387C">
        <w:t xml:space="preserve"> (</w:t>
      </w:r>
      <w:r w:rsidR="004F387C" w:rsidRPr="00A024E4">
        <w:rPr>
          <w:b/>
        </w:rPr>
        <w:t>20 points</w:t>
      </w:r>
      <w:r w:rsidR="004F387C">
        <w:t>)</w:t>
      </w:r>
    </w:p>
    <w:p w:rsidR="00CA63AB" w:rsidRDefault="00CA63AB" w:rsidP="00CA63AB">
      <w:pPr>
        <w:pStyle w:val="ListParagraph"/>
        <w:ind w:left="1440"/>
        <w:rPr>
          <w:b/>
        </w:rPr>
      </w:pPr>
    </w:p>
    <w:p w:rsidR="00CA63AB" w:rsidRDefault="00CA63AB" w:rsidP="00CA63AB">
      <w:pPr>
        <w:pStyle w:val="ListParagraph"/>
        <w:ind w:left="1440"/>
        <w:rPr>
          <w:b/>
        </w:rPr>
      </w:pPr>
    </w:p>
    <w:p w:rsidR="00A024E4" w:rsidRPr="00421CB8" w:rsidRDefault="00926D86" w:rsidP="00926D8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Print Data: </w:t>
      </w:r>
      <w:r w:rsidR="00421CB8" w:rsidRPr="00421CB8">
        <w:t>Write</w:t>
      </w:r>
      <w:r w:rsidR="00421CB8">
        <w:t xml:space="preserve"> a function that takes</w:t>
      </w:r>
      <w:r w:rsidR="005F384D">
        <w:t xml:space="preserve"> two user inputs</w:t>
      </w:r>
      <w:r w:rsidR="00421CB8">
        <w:t>: an integer N, a Boolean.</w:t>
      </w:r>
    </w:p>
    <w:p w:rsidR="00421CB8" w:rsidRDefault="00421CB8" w:rsidP="00421CB8">
      <w:pPr>
        <w:pStyle w:val="ListParagraph"/>
        <w:ind w:left="1440"/>
      </w:pPr>
      <w:r w:rsidRPr="00421CB8">
        <w:t xml:space="preserve">If </w:t>
      </w:r>
      <w:r w:rsidR="005F384D">
        <w:t>Boolean is T</w:t>
      </w:r>
      <w:r>
        <w:t>rue</w:t>
      </w:r>
      <w:r w:rsidR="005F384D">
        <w:t>,</w:t>
      </w:r>
      <w:r>
        <w:t xml:space="preserve"> then return all even integers up to N</w:t>
      </w:r>
      <w:r w:rsidR="0032212A">
        <w:t xml:space="preserve"> (less than or equal to)</w:t>
      </w:r>
      <w:r>
        <w:t xml:space="preserve"> else return all odd integers up to N</w:t>
      </w:r>
      <w:r w:rsidR="0032212A">
        <w:t xml:space="preserve"> (less than or equal to)</w:t>
      </w:r>
      <w:r>
        <w:t>.</w:t>
      </w:r>
      <w:r w:rsidR="006C3A16">
        <w:t xml:space="preserve"> (</w:t>
      </w:r>
      <w:r w:rsidR="006C3A16" w:rsidRPr="006C3A16">
        <w:rPr>
          <w:b/>
        </w:rPr>
        <w:t>20</w:t>
      </w:r>
      <w:r w:rsidR="006C3A16">
        <w:t xml:space="preserve"> </w:t>
      </w:r>
      <w:r w:rsidR="006C3A16" w:rsidRPr="006C3A16">
        <w:rPr>
          <w:b/>
        </w:rPr>
        <w:t>points</w:t>
      </w:r>
      <w:r w:rsidR="006C3A16">
        <w:t>)</w:t>
      </w:r>
    </w:p>
    <w:p w:rsidR="00FD3C08" w:rsidRPr="00FD3C08" w:rsidRDefault="00FD3C08" w:rsidP="00421CB8">
      <w:pPr>
        <w:pStyle w:val="ListParagraph"/>
        <w:ind w:left="1440"/>
        <w:rPr>
          <w:b/>
        </w:rPr>
      </w:pPr>
      <w:r w:rsidRPr="00FD3C08">
        <w:rPr>
          <w:b/>
        </w:rPr>
        <w:t>Test Cases:</w:t>
      </w:r>
    </w:p>
    <w:p w:rsidR="00FD3C08" w:rsidRDefault="00FD3C08" w:rsidP="00421CB8">
      <w:pPr>
        <w:pStyle w:val="ListParagraph"/>
        <w:ind w:left="1440"/>
      </w:pPr>
      <w:r w:rsidRPr="00FD3C08">
        <w:t>odd_even_print(10,False)</w:t>
      </w:r>
      <w:r>
        <w:t>: 1,3,5,7,9</w:t>
      </w:r>
    </w:p>
    <w:p w:rsidR="00FD3C08" w:rsidRDefault="00FD3C08" w:rsidP="00421CB8">
      <w:pPr>
        <w:pStyle w:val="ListParagraph"/>
        <w:ind w:left="1440"/>
      </w:pPr>
      <w:r>
        <w:t>odd_even_print(10,True</w:t>
      </w:r>
      <w:r w:rsidRPr="00FD3C08">
        <w:t>)</w:t>
      </w:r>
      <w:r>
        <w:t>: 2,4,6,8,10</w:t>
      </w:r>
    </w:p>
    <w:p w:rsidR="00FD3C08" w:rsidRDefault="00FD3C08" w:rsidP="00421CB8">
      <w:pPr>
        <w:pStyle w:val="ListParagraph"/>
        <w:ind w:left="1440"/>
      </w:pPr>
      <w:r>
        <w:t>odd_even_print(13</w:t>
      </w:r>
      <w:r w:rsidRPr="00FD3C08">
        <w:t>,False)</w:t>
      </w:r>
      <w:r>
        <w:t>: 1,3,5,7,9,11,13</w:t>
      </w:r>
    </w:p>
    <w:p w:rsidR="00CA63AB" w:rsidRDefault="00CA63AB" w:rsidP="00421CB8">
      <w:pPr>
        <w:pStyle w:val="ListParagraph"/>
        <w:ind w:left="1440"/>
      </w:pPr>
    </w:p>
    <w:p w:rsidR="00CA63AB" w:rsidRPr="00421CB8" w:rsidRDefault="00CA63AB" w:rsidP="00421CB8">
      <w:pPr>
        <w:pStyle w:val="ListParagraph"/>
        <w:ind w:left="1440"/>
      </w:pPr>
    </w:p>
    <w:p w:rsidR="00A024E4" w:rsidRPr="00480C73" w:rsidRDefault="005971DC" w:rsidP="00303F9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Test</w:t>
      </w:r>
      <w:r w:rsidR="00480C73">
        <w:rPr>
          <w:b/>
        </w:rPr>
        <w:t xml:space="preserve"> Numbers</w:t>
      </w:r>
      <w:r w:rsidR="00303F9A">
        <w:rPr>
          <w:b/>
        </w:rPr>
        <w:t>:</w:t>
      </w:r>
      <w:r w:rsidR="00A46BA8">
        <w:rPr>
          <w:b/>
        </w:rPr>
        <w:t xml:space="preserve"> </w:t>
      </w:r>
      <w:r w:rsidR="00223A27">
        <w:t xml:space="preserve">Write </w:t>
      </w:r>
      <w:r w:rsidR="00480C73">
        <w:t>pyth</w:t>
      </w:r>
      <w:r>
        <w:t>on program that prints all odd</w:t>
      </w:r>
      <w:r w:rsidR="00480C73">
        <w:t xml:space="preserve"> numbers in a given range</w:t>
      </w:r>
      <w:r w:rsidR="00E31C6E">
        <w:t xml:space="preserve"> (both inclusive)</w:t>
      </w:r>
      <w:r w:rsidR="00480C73">
        <w:t>.</w:t>
      </w:r>
      <w:r w:rsidR="00803228">
        <w:t xml:space="preserve"> For the range, read user provided input for the minimum value and the maximum value.</w:t>
      </w:r>
      <w:r w:rsidR="008A55C7">
        <w:t xml:space="preserve"> (</w:t>
      </w:r>
      <w:r>
        <w:rPr>
          <w:b/>
        </w:rPr>
        <w:t>2</w:t>
      </w:r>
      <w:r w:rsidR="008A55C7" w:rsidRPr="008A55C7">
        <w:rPr>
          <w:b/>
        </w:rPr>
        <w:t>0 points)</w:t>
      </w:r>
    </w:p>
    <w:p w:rsidR="00480C73" w:rsidRDefault="00480C73" w:rsidP="00480C73">
      <w:pPr>
        <w:pStyle w:val="ListParagraph"/>
        <w:ind w:left="1440"/>
        <w:rPr>
          <w:b/>
        </w:rPr>
      </w:pPr>
      <w:r>
        <w:rPr>
          <w:b/>
        </w:rPr>
        <w:t>Test cases:</w:t>
      </w:r>
    </w:p>
    <w:p w:rsidR="00E31C6E" w:rsidRPr="00E31C6E" w:rsidRDefault="00E31C6E" w:rsidP="00E31C6E">
      <w:pPr>
        <w:pStyle w:val="ListParagraph"/>
        <w:ind w:left="1440"/>
      </w:pPr>
      <w:r w:rsidRPr="00E31C6E">
        <w:t>Range is 11-25; Output: 11,13,</w:t>
      </w:r>
      <w:r w:rsidR="005971DC">
        <w:t>15,</w:t>
      </w:r>
      <w:r w:rsidRPr="00E31C6E">
        <w:t>17,19,</w:t>
      </w:r>
      <w:r w:rsidR="005971DC">
        <w:t>21,</w:t>
      </w:r>
      <w:r w:rsidRPr="00E31C6E">
        <w:t>23</w:t>
      </w:r>
    </w:p>
    <w:p w:rsidR="00E31C6E" w:rsidRDefault="005971DC" w:rsidP="00E31C6E">
      <w:pPr>
        <w:pStyle w:val="ListParagraph"/>
        <w:ind w:left="1440"/>
      </w:pPr>
      <w:r>
        <w:t>Range is 2-13; Output: 3</w:t>
      </w:r>
      <w:r w:rsidR="00E31C6E" w:rsidRPr="00E31C6E">
        <w:t>,5,7,</w:t>
      </w:r>
      <w:r>
        <w:t>9,</w:t>
      </w:r>
      <w:r w:rsidR="00E31C6E" w:rsidRPr="00E31C6E">
        <w:t>11,13</w:t>
      </w:r>
    </w:p>
    <w:p w:rsidR="00CA63AB" w:rsidRDefault="00CA63AB" w:rsidP="00E31C6E">
      <w:pPr>
        <w:pStyle w:val="ListParagraph"/>
        <w:ind w:left="1440"/>
      </w:pPr>
    </w:p>
    <w:p w:rsidR="00CA63AB" w:rsidRDefault="00CA63AB" w:rsidP="00E31C6E">
      <w:pPr>
        <w:pStyle w:val="ListParagraph"/>
        <w:ind w:left="1440"/>
      </w:pPr>
    </w:p>
    <w:p w:rsidR="004067EC" w:rsidRPr="004067EC" w:rsidRDefault="004067EC" w:rsidP="004067EC">
      <w:pPr>
        <w:pStyle w:val="ListParagraph"/>
        <w:numPr>
          <w:ilvl w:val="0"/>
          <w:numId w:val="9"/>
        </w:numPr>
      </w:pPr>
      <w:r>
        <w:rPr>
          <w:b/>
        </w:rPr>
        <w:lastRenderedPageBreak/>
        <w:t xml:space="preserve">Armstrong Number: </w:t>
      </w:r>
      <w:r w:rsidRPr="004067EC">
        <w:t xml:space="preserve">A positive integer is called an Armstrong number of order </w:t>
      </w:r>
      <w:r w:rsidRPr="004067EC">
        <w:rPr>
          <w:i/>
          <w:iCs/>
        </w:rPr>
        <w:t>n</w:t>
      </w:r>
      <w:r w:rsidRPr="004067EC">
        <w:t xml:space="preserve"> if</w:t>
      </w:r>
    </w:p>
    <w:p w:rsidR="004067EC" w:rsidRPr="004067EC" w:rsidRDefault="004067EC" w:rsidP="004067EC">
      <w:pPr>
        <w:pStyle w:val="ListParagraph"/>
        <w:ind w:left="1440"/>
      </w:pPr>
      <w:r w:rsidRPr="004067EC">
        <w:t>abcd... = an + bn + cn + dn + ...</w:t>
      </w:r>
    </w:p>
    <w:p w:rsidR="004067EC" w:rsidRPr="004067EC" w:rsidRDefault="004067EC" w:rsidP="00577D3A">
      <w:pPr>
        <w:pStyle w:val="ListParagraph"/>
        <w:ind w:left="1440"/>
      </w:pPr>
      <w:r>
        <w:t>We are interested in Armstrong numbers of order 3 only. To write this program we can use the following property:</w:t>
      </w:r>
      <w:r w:rsidR="00577D3A">
        <w:t xml:space="preserve"> </w:t>
      </w:r>
      <w:r w:rsidRPr="004067EC">
        <w:t>In case of an Armstrong number of 3 digits, the sum of cubes of each digits is equal to the number itself. For example:</w:t>
      </w:r>
    </w:p>
    <w:p w:rsidR="004067EC" w:rsidRDefault="004067EC" w:rsidP="004067EC">
      <w:pPr>
        <w:pStyle w:val="ListParagraph"/>
        <w:ind w:left="1440"/>
      </w:pPr>
      <w:r w:rsidRPr="004067EC">
        <w:t>153 = 1*1*1 + 5*5*5 + 3*3*3  // 153 is an Armstrong number.</w:t>
      </w:r>
    </w:p>
    <w:p w:rsidR="00577D3A" w:rsidRPr="004067EC" w:rsidRDefault="00577D3A" w:rsidP="004067EC">
      <w:pPr>
        <w:pStyle w:val="ListParagraph"/>
        <w:ind w:left="1440"/>
      </w:pPr>
      <w:r>
        <w:t xml:space="preserve">Write a Python program to check if a user provided </w:t>
      </w:r>
      <w:r w:rsidR="005E1BE6">
        <w:t xml:space="preserve">three-digit </w:t>
      </w:r>
      <w:r>
        <w:t>number is an Armstrong number or not.</w:t>
      </w:r>
      <w:r w:rsidR="00E84BA0">
        <w:t xml:space="preserve"> (</w:t>
      </w:r>
      <w:r w:rsidR="00E84BA0" w:rsidRPr="00E84BA0">
        <w:rPr>
          <w:b/>
        </w:rPr>
        <w:t>20 points)</w:t>
      </w:r>
    </w:p>
    <w:p w:rsidR="004067EC" w:rsidRPr="00E31C6E" w:rsidRDefault="00EA18AD" w:rsidP="004067EC">
      <w:pPr>
        <w:pStyle w:val="ListParagraph"/>
        <w:ind w:left="1440"/>
      </w:pPr>
      <w:r>
        <w:t xml:space="preserve">Hint: Separate each digit by dividing </w:t>
      </w:r>
      <w:r w:rsidR="007E10B3">
        <w:t xml:space="preserve">the number </w:t>
      </w:r>
      <w:r>
        <w:t>with 10 to get the remainder.</w:t>
      </w:r>
    </w:p>
    <w:sectPr w:rsidR="004067EC" w:rsidRPr="00E31C6E" w:rsidSect="00B806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824" w:rsidRDefault="00617824" w:rsidP="00CA63AB">
      <w:r>
        <w:separator/>
      </w:r>
    </w:p>
  </w:endnote>
  <w:endnote w:type="continuationSeparator" w:id="0">
    <w:p w:rsidR="00617824" w:rsidRDefault="00617824" w:rsidP="00CA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6026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63AB" w:rsidRDefault="00CA63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63AB" w:rsidRDefault="00CA6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824" w:rsidRDefault="00617824" w:rsidP="00CA63AB">
      <w:r>
        <w:separator/>
      </w:r>
    </w:p>
  </w:footnote>
  <w:footnote w:type="continuationSeparator" w:id="0">
    <w:p w:rsidR="00617824" w:rsidRDefault="00617824" w:rsidP="00CA6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517D"/>
    <w:multiLevelType w:val="hybridMultilevel"/>
    <w:tmpl w:val="03564416"/>
    <w:lvl w:ilvl="0" w:tplc="1E26E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0491E"/>
    <w:multiLevelType w:val="hybridMultilevel"/>
    <w:tmpl w:val="3878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953"/>
    <w:multiLevelType w:val="hybridMultilevel"/>
    <w:tmpl w:val="6A3CE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54B46"/>
    <w:multiLevelType w:val="hybridMultilevel"/>
    <w:tmpl w:val="963C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407AD"/>
    <w:multiLevelType w:val="hybridMultilevel"/>
    <w:tmpl w:val="D5C0B9E2"/>
    <w:lvl w:ilvl="0" w:tplc="B296B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7C1B7A"/>
    <w:multiLevelType w:val="hybridMultilevel"/>
    <w:tmpl w:val="1A3604F8"/>
    <w:lvl w:ilvl="0" w:tplc="74D0E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14670"/>
    <w:multiLevelType w:val="hybridMultilevel"/>
    <w:tmpl w:val="529CA02E"/>
    <w:lvl w:ilvl="0" w:tplc="1A76A8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3D460E"/>
    <w:multiLevelType w:val="hybridMultilevel"/>
    <w:tmpl w:val="D2D4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B"/>
    <w:rsid w:val="000151A2"/>
    <w:rsid w:val="00047D4B"/>
    <w:rsid w:val="00075C0D"/>
    <w:rsid w:val="000B15F2"/>
    <w:rsid w:val="00104321"/>
    <w:rsid w:val="00123770"/>
    <w:rsid w:val="00175D77"/>
    <w:rsid w:val="00187050"/>
    <w:rsid w:val="001D1DA8"/>
    <w:rsid w:val="00223A27"/>
    <w:rsid w:val="002510FE"/>
    <w:rsid w:val="002E5184"/>
    <w:rsid w:val="00303F9A"/>
    <w:rsid w:val="00310CD6"/>
    <w:rsid w:val="0032212A"/>
    <w:rsid w:val="0036786E"/>
    <w:rsid w:val="00376D47"/>
    <w:rsid w:val="003975C0"/>
    <w:rsid w:val="003B6C3D"/>
    <w:rsid w:val="004067EC"/>
    <w:rsid w:val="00421CB8"/>
    <w:rsid w:val="004312FC"/>
    <w:rsid w:val="00480C73"/>
    <w:rsid w:val="004F387C"/>
    <w:rsid w:val="005055C0"/>
    <w:rsid w:val="00535C09"/>
    <w:rsid w:val="00544218"/>
    <w:rsid w:val="005664AA"/>
    <w:rsid w:val="00577D3A"/>
    <w:rsid w:val="005971DC"/>
    <w:rsid w:val="005A0DDB"/>
    <w:rsid w:val="005B0EC4"/>
    <w:rsid w:val="005D0E8D"/>
    <w:rsid w:val="005E1BE6"/>
    <w:rsid w:val="005F384D"/>
    <w:rsid w:val="00602A37"/>
    <w:rsid w:val="00617824"/>
    <w:rsid w:val="00640625"/>
    <w:rsid w:val="00657F03"/>
    <w:rsid w:val="006A7374"/>
    <w:rsid w:val="006C3A16"/>
    <w:rsid w:val="006E1AFF"/>
    <w:rsid w:val="007336CB"/>
    <w:rsid w:val="00735A5C"/>
    <w:rsid w:val="007B508F"/>
    <w:rsid w:val="007C0429"/>
    <w:rsid w:val="007D66D8"/>
    <w:rsid w:val="007E10B3"/>
    <w:rsid w:val="00803228"/>
    <w:rsid w:val="00822637"/>
    <w:rsid w:val="00874260"/>
    <w:rsid w:val="0087550C"/>
    <w:rsid w:val="00886A45"/>
    <w:rsid w:val="008A55C7"/>
    <w:rsid w:val="008D4682"/>
    <w:rsid w:val="00926D86"/>
    <w:rsid w:val="0092717C"/>
    <w:rsid w:val="009537BA"/>
    <w:rsid w:val="00997993"/>
    <w:rsid w:val="009A23E0"/>
    <w:rsid w:val="009B6740"/>
    <w:rsid w:val="009C1334"/>
    <w:rsid w:val="009F52B4"/>
    <w:rsid w:val="00A024E4"/>
    <w:rsid w:val="00A2248A"/>
    <w:rsid w:val="00A322DE"/>
    <w:rsid w:val="00A404CE"/>
    <w:rsid w:val="00A46BA8"/>
    <w:rsid w:val="00A64AE3"/>
    <w:rsid w:val="00A7224C"/>
    <w:rsid w:val="00AD714C"/>
    <w:rsid w:val="00AD7C1E"/>
    <w:rsid w:val="00AF3243"/>
    <w:rsid w:val="00AF3FD0"/>
    <w:rsid w:val="00AF77BD"/>
    <w:rsid w:val="00B134E6"/>
    <w:rsid w:val="00B14B2A"/>
    <w:rsid w:val="00B16C19"/>
    <w:rsid w:val="00B806EA"/>
    <w:rsid w:val="00C516B6"/>
    <w:rsid w:val="00C55410"/>
    <w:rsid w:val="00C56CB2"/>
    <w:rsid w:val="00C62DA8"/>
    <w:rsid w:val="00C64422"/>
    <w:rsid w:val="00CA4F23"/>
    <w:rsid w:val="00CA63AB"/>
    <w:rsid w:val="00CD40A1"/>
    <w:rsid w:val="00CF0EC9"/>
    <w:rsid w:val="00D00221"/>
    <w:rsid w:val="00D17674"/>
    <w:rsid w:val="00D34441"/>
    <w:rsid w:val="00D827D6"/>
    <w:rsid w:val="00E2178D"/>
    <w:rsid w:val="00E31C6E"/>
    <w:rsid w:val="00E42C86"/>
    <w:rsid w:val="00E7049F"/>
    <w:rsid w:val="00E75C31"/>
    <w:rsid w:val="00E84BA0"/>
    <w:rsid w:val="00EA18AD"/>
    <w:rsid w:val="00EA5F3D"/>
    <w:rsid w:val="00F16D2E"/>
    <w:rsid w:val="00F4611F"/>
    <w:rsid w:val="00F47296"/>
    <w:rsid w:val="00F47605"/>
    <w:rsid w:val="00F56CD2"/>
    <w:rsid w:val="00FD3C08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7A9C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  <w:style w:type="paragraph" w:styleId="NormalWeb">
    <w:name w:val="Normal (Web)"/>
    <w:basedOn w:val="Normal"/>
    <w:uiPriority w:val="99"/>
    <w:semiHidden/>
    <w:unhideWhenUsed/>
    <w:rsid w:val="00EA5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5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6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3AB"/>
  </w:style>
  <w:style w:type="paragraph" w:styleId="Footer">
    <w:name w:val="footer"/>
    <w:basedOn w:val="Normal"/>
    <w:link w:val="FooterChar"/>
    <w:uiPriority w:val="99"/>
    <w:unhideWhenUsed/>
    <w:rsid w:val="00CA6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ubmitty.cs.rp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2</cp:revision>
  <cp:lastPrinted>2019-02-27T15:06:00Z</cp:lastPrinted>
  <dcterms:created xsi:type="dcterms:W3CDTF">2019-10-23T11:53:00Z</dcterms:created>
  <dcterms:modified xsi:type="dcterms:W3CDTF">2019-10-23T11:53:00Z</dcterms:modified>
</cp:coreProperties>
</file>