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AE35F3">
        <w:rPr>
          <w:rFonts w:ascii="Times New Roman" w:hAnsi="Times New Roman" w:cs="Times New Roman"/>
          <w:b/>
        </w:rPr>
        <w:t>9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FE08CD">
        <w:rPr>
          <w:rFonts w:ascii="Times New Roman" w:hAnsi="Times New Roman" w:cs="Times New Roman"/>
          <w:b/>
        </w:rPr>
        <w:t xml:space="preserve">             </w:t>
      </w:r>
      <w:r w:rsidRPr="00B004D2">
        <w:rPr>
          <w:rFonts w:ascii="Times New Roman" w:hAnsi="Times New Roman" w:cs="Times New Roman"/>
          <w:b/>
        </w:rPr>
        <w:t>Due Date</w:t>
      </w:r>
      <w:r w:rsidR="00AE35F3">
        <w:rPr>
          <w:rFonts w:ascii="Times New Roman" w:hAnsi="Times New Roman" w:cs="Times New Roman"/>
          <w:b/>
        </w:rPr>
        <w:t>: April 8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Instructions: Each response should be in a .</w:t>
      </w:r>
      <w:proofErr w:type="spellStart"/>
      <w:r w:rsidRPr="00B004D2">
        <w:rPr>
          <w:rFonts w:ascii="Times New Roman" w:hAnsi="Times New Roman" w:cs="Times New Roman"/>
          <w:b/>
        </w:rPr>
        <w:t>py</w:t>
      </w:r>
      <w:proofErr w:type="spellEnd"/>
      <w:r w:rsidRPr="00B004D2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4312FC" w:rsidRDefault="007336CB" w:rsidP="0087550C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842BE7" w:rsidRDefault="00C84CE2" w:rsidP="00842BE7">
      <w:pPr>
        <w:pStyle w:val="ListParagraph"/>
        <w:numPr>
          <w:ilvl w:val="0"/>
          <w:numId w:val="11"/>
        </w:numPr>
      </w:pPr>
      <w:r>
        <w:t>If A</w:t>
      </w:r>
      <w:r>
        <w:rPr>
          <w:b/>
          <w:bCs/>
        </w:rPr>
        <w:t> =</w:t>
      </w:r>
      <w:r>
        <w:t> {1, 3, 5}, B = {3, 5, 6} and C = {1, 3, 7</w:t>
      </w:r>
      <w:proofErr w:type="gramStart"/>
      <w:r>
        <w:t>} </w:t>
      </w:r>
      <w:r w:rsidR="00623C7C">
        <w:t>.</w:t>
      </w:r>
      <w:proofErr w:type="gramEnd"/>
      <w:r w:rsidR="001D3FA9">
        <w:t xml:space="preserve"> </w:t>
      </w:r>
      <w:r w:rsidR="00623C7C">
        <w:t>Show</w:t>
      </w:r>
      <w:r w:rsidR="00623C7C">
        <w:rPr>
          <w:b/>
          <w:bCs/>
        </w:rPr>
        <w:t xml:space="preserve"> </w:t>
      </w:r>
      <w:r w:rsidR="00623C7C">
        <w:rPr>
          <w:bCs/>
        </w:rPr>
        <w:t>that</w:t>
      </w:r>
      <w:r w:rsidR="001A0F09">
        <w:rPr>
          <w:b/>
          <w:bCs/>
        </w:rPr>
        <w:t> </w:t>
      </w:r>
      <w:r w:rsidR="001A0F09">
        <w:t xml:space="preserve">A </w:t>
      </w:r>
      <w:r w:rsidR="001A0F09">
        <w:rPr>
          <w:rFonts w:ascii="Cambria Math" w:hAnsi="Cambria Math" w:cs="Cambria Math"/>
        </w:rPr>
        <w:t>∪</w:t>
      </w:r>
      <w:r w:rsidR="001A0F09">
        <w:t xml:space="preserve"> (B </w:t>
      </w:r>
      <w:r w:rsidR="001A0F09">
        <w:rPr>
          <w:rFonts w:ascii="Calibri" w:hAnsi="Calibri" w:cs="Calibri"/>
        </w:rPr>
        <w:t>∩</w:t>
      </w:r>
      <w:r w:rsidR="001A0F09">
        <w:t xml:space="preserve"> C) = (A </w:t>
      </w:r>
      <w:r w:rsidR="001A0F09">
        <w:rPr>
          <w:rFonts w:ascii="Cambria Math" w:hAnsi="Cambria Math" w:cs="Cambria Math"/>
        </w:rPr>
        <w:t>∪</w:t>
      </w:r>
      <w:r w:rsidR="001A0F09">
        <w:t xml:space="preserve"> B) </w:t>
      </w:r>
      <w:r w:rsidR="001A0F09">
        <w:rPr>
          <w:rFonts w:ascii="Calibri" w:hAnsi="Calibri" w:cs="Calibri"/>
        </w:rPr>
        <w:t>∩</w:t>
      </w:r>
      <w:r w:rsidR="001A0F09">
        <w:t xml:space="preserve"> (A </w:t>
      </w:r>
      <w:r w:rsidR="001A0F09">
        <w:rPr>
          <w:rFonts w:ascii="Cambria Math" w:hAnsi="Cambria Math" w:cs="Cambria Math"/>
        </w:rPr>
        <w:t>∪</w:t>
      </w:r>
      <w:r w:rsidR="001A0F09">
        <w:t xml:space="preserve"> C)</w:t>
      </w:r>
      <w:r w:rsidR="00623C7C">
        <w:t>. (</w:t>
      </w:r>
      <w:r w:rsidR="00623C7C" w:rsidRPr="00623C7C">
        <w:rPr>
          <w:b/>
        </w:rPr>
        <w:t>25 points</w:t>
      </w:r>
      <w:r w:rsidR="00623C7C">
        <w:t>)</w:t>
      </w:r>
    </w:p>
    <w:p w:rsidR="004C743B" w:rsidRDefault="004C743B" w:rsidP="004C743B">
      <w:pPr>
        <w:pStyle w:val="ListParagraph"/>
        <w:ind w:left="1800"/>
      </w:pPr>
    </w:p>
    <w:p w:rsidR="005A4503" w:rsidRDefault="005A4503" w:rsidP="005A4503">
      <w:pPr>
        <w:pStyle w:val="ListParagraph"/>
        <w:numPr>
          <w:ilvl w:val="0"/>
          <w:numId w:val="11"/>
        </w:numPr>
      </w:pPr>
      <w:r>
        <w:t xml:space="preserve">Let A = {a, b, d, e}, B = {b, c, e, f} and C = {d, e, f, g} </w:t>
      </w:r>
      <w:r>
        <w:br/>
      </w:r>
      <w:r>
        <w:br/>
        <w:t>(</w:t>
      </w:r>
      <w:proofErr w:type="spellStart"/>
      <w:r>
        <w:t>i</w:t>
      </w:r>
      <w:proofErr w:type="spellEnd"/>
      <w:r>
        <w:t xml:space="preserve">) Verify A ∩ (B </w:t>
      </w:r>
      <w:r>
        <w:rPr>
          <w:rFonts w:ascii="Cambria Math" w:hAnsi="Cambria Math" w:cs="Cambria Math"/>
        </w:rPr>
        <w:t>∪</w:t>
      </w:r>
      <w:r>
        <w:t xml:space="preserve"> C) = (A </w:t>
      </w:r>
      <w:r>
        <w:rPr>
          <w:rFonts w:ascii="Calibri" w:hAnsi="Calibri" w:cs="Calibri"/>
        </w:rPr>
        <w:t>∩</w:t>
      </w:r>
      <w:r>
        <w:t xml:space="preserve"> B) </w:t>
      </w:r>
      <w:r>
        <w:rPr>
          <w:rFonts w:ascii="Cambria Math" w:hAnsi="Cambria Math" w:cs="Cambria Math"/>
        </w:rPr>
        <w:t>∪</w:t>
      </w:r>
      <w:r>
        <w:t xml:space="preserve"> (A </w:t>
      </w:r>
      <w:r>
        <w:rPr>
          <w:rFonts w:ascii="Calibri" w:hAnsi="Calibri" w:cs="Calibri"/>
        </w:rPr>
        <w:t>∩</w:t>
      </w:r>
      <w:r>
        <w:t xml:space="preserve"> C) </w:t>
      </w:r>
      <w:r>
        <w:br/>
      </w:r>
      <w:r>
        <w:br/>
        <w:t xml:space="preserve">(ii) Verify A </w:t>
      </w:r>
      <w:r>
        <w:rPr>
          <w:rFonts w:ascii="Cambria Math" w:hAnsi="Cambria Math" w:cs="Cambria Math"/>
        </w:rPr>
        <w:t>∪</w:t>
      </w:r>
      <w:r>
        <w:t xml:space="preserve"> (B </w:t>
      </w:r>
      <w:r>
        <w:rPr>
          <w:rFonts w:ascii="Calibri" w:hAnsi="Calibri" w:cs="Calibri"/>
        </w:rPr>
        <w:t>∩</w:t>
      </w:r>
      <w:r>
        <w:t xml:space="preserve"> C) = (A </w:t>
      </w:r>
      <w:r>
        <w:rPr>
          <w:rFonts w:ascii="Cambria Math" w:hAnsi="Cambria Math" w:cs="Cambria Math"/>
        </w:rPr>
        <w:t>∪</w:t>
      </w:r>
      <w:r>
        <w:t xml:space="preserve"> B) </w:t>
      </w:r>
      <w:r>
        <w:rPr>
          <w:rFonts w:ascii="Calibri" w:hAnsi="Calibri" w:cs="Calibri"/>
        </w:rPr>
        <w:t>∩</w:t>
      </w:r>
      <w:r>
        <w:t xml:space="preserve"> (A </w:t>
      </w:r>
      <w:r>
        <w:rPr>
          <w:rFonts w:ascii="Cambria Math" w:hAnsi="Cambria Math" w:cs="Cambria Math"/>
        </w:rPr>
        <w:t>∪</w:t>
      </w:r>
      <w:r>
        <w:t xml:space="preserve"> C)</w:t>
      </w:r>
    </w:p>
    <w:p w:rsidR="005A4503" w:rsidRDefault="005A4503" w:rsidP="005A4503">
      <w:pPr>
        <w:pStyle w:val="ListParagraph"/>
        <w:ind w:left="1800"/>
      </w:pPr>
    </w:p>
    <w:p w:rsidR="005A4503" w:rsidRDefault="005A4503" w:rsidP="005A4503">
      <w:pPr>
        <w:pStyle w:val="ListParagraph"/>
        <w:ind w:left="1800"/>
        <w:rPr>
          <w:b/>
        </w:rPr>
      </w:pPr>
      <w:r>
        <w:t>For both parts above write down as comments in your .</w:t>
      </w:r>
      <w:proofErr w:type="spellStart"/>
      <w:r>
        <w:t>py</w:t>
      </w:r>
      <w:proofErr w:type="spellEnd"/>
      <w:r>
        <w:t xml:space="preserve"> file if the relationship is verified or not. (</w:t>
      </w:r>
      <w:r w:rsidRPr="005A4503">
        <w:rPr>
          <w:b/>
        </w:rPr>
        <w:t>50 points)</w:t>
      </w:r>
    </w:p>
    <w:p w:rsidR="004C743B" w:rsidRDefault="004C743B" w:rsidP="005A4503">
      <w:pPr>
        <w:pStyle w:val="ListParagraph"/>
        <w:ind w:left="1800"/>
        <w:rPr>
          <w:b/>
        </w:rPr>
      </w:pPr>
      <w:bookmarkStart w:id="0" w:name="_GoBack"/>
      <w:bookmarkEnd w:id="0"/>
    </w:p>
    <w:p w:rsidR="00D157CA" w:rsidRPr="00FC7125" w:rsidRDefault="00E075F8" w:rsidP="00D157CA">
      <w:pPr>
        <w:pStyle w:val="ListParagraph"/>
        <w:numPr>
          <w:ilvl w:val="0"/>
          <w:numId w:val="11"/>
        </w:numPr>
        <w:rPr>
          <w:i/>
        </w:rPr>
      </w:pPr>
      <w:r>
        <w:t>Write a Python program to find maximum and the minimum value in a set</w:t>
      </w:r>
      <w:r w:rsidR="00AF77E4">
        <w:t xml:space="preserve"> with values 5,10,3,15,2,20</w:t>
      </w:r>
      <w:r>
        <w:t>.</w:t>
      </w:r>
      <w:r w:rsidR="00FC7125">
        <w:t xml:space="preserve"> </w:t>
      </w:r>
      <w:r w:rsidR="00FC7125" w:rsidRPr="00FC7125">
        <w:rPr>
          <w:i/>
        </w:rPr>
        <w:t>Hint: Use max and min functions.</w:t>
      </w:r>
      <w:r w:rsidR="00231EC0">
        <w:t xml:space="preserve"> (</w:t>
      </w:r>
      <w:r w:rsidR="00231EC0" w:rsidRPr="00231EC0">
        <w:rPr>
          <w:b/>
        </w:rPr>
        <w:t>25 points</w:t>
      </w:r>
      <w:r w:rsidR="00231EC0">
        <w:t>)</w:t>
      </w:r>
    </w:p>
    <w:sectPr w:rsidR="00D157CA" w:rsidRPr="00FC7125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CCE"/>
    <w:multiLevelType w:val="hybridMultilevel"/>
    <w:tmpl w:val="FB9A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517D"/>
    <w:multiLevelType w:val="hybridMultilevel"/>
    <w:tmpl w:val="03564416"/>
    <w:lvl w:ilvl="0" w:tplc="1E26E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0491E"/>
    <w:multiLevelType w:val="hybridMultilevel"/>
    <w:tmpl w:val="387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4B46"/>
    <w:multiLevelType w:val="hybridMultilevel"/>
    <w:tmpl w:val="963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A7CE0"/>
    <w:multiLevelType w:val="hybridMultilevel"/>
    <w:tmpl w:val="82789856"/>
    <w:lvl w:ilvl="0" w:tplc="0B96D6FE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6407AD"/>
    <w:multiLevelType w:val="hybridMultilevel"/>
    <w:tmpl w:val="D5C0B9E2"/>
    <w:lvl w:ilvl="0" w:tplc="B296B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14670"/>
    <w:multiLevelType w:val="hybridMultilevel"/>
    <w:tmpl w:val="529CA02E"/>
    <w:lvl w:ilvl="0" w:tplc="1A76A8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47D4B"/>
    <w:rsid w:val="00075C0D"/>
    <w:rsid w:val="000B15F2"/>
    <w:rsid w:val="000E7566"/>
    <w:rsid w:val="00104321"/>
    <w:rsid w:val="00175D77"/>
    <w:rsid w:val="00187050"/>
    <w:rsid w:val="001A0F09"/>
    <w:rsid w:val="001D1DA8"/>
    <w:rsid w:val="001D3FA9"/>
    <w:rsid w:val="001E5EFC"/>
    <w:rsid w:val="00223A27"/>
    <w:rsid w:val="00231EC0"/>
    <w:rsid w:val="002510FE"/>
    <w:rsid w:val="002D005C"/>
    <w:rsid w:val="002E5184"/>
    <w:rsid w:val="00303F9A"/>
    <w:rsid w:val="00310CD6"/>
    <w:rsid w:val="0032212A"/>
    <w:rsid w:val="0036786E"/>
    <w:rsid w:val="00376D47"/>
    <w:rsid w:val="003975C0"/>
    <w:rsid w:val="003B6C3D"/>
    <w:rsid w:val="004067EC"/>
    <w:rsid w:val="00421CB8"/>
    <w:rsid w:val="004312FC"/>
    <w:rsid w:val="00480C73"/>
    <w:rsid w:val="004C743B"/>
    <w:rsid w:val="004F387C"/>
    <w:rsid w:val="005055C0"/>
    <w:rsid w:val="00535C09"/>
    <w:rsid w:val="00544218"/>
    <w:rsid w:val="005664AA"/>
    <w:rsid w:val="00577D3A"/>
    <w:rsid w:val="005971DC"/>
    <w:rsid w:val="005973BD"/>
    <w:rsid w:val="005A0DDB"/>
    <w:rsid w:val="005A4503"/>
    <w:rsid w:val="005D0E8D"/>
    <w:rsid w:val="005E1BE6"/>
    <w:rsid w:val="005F384D"/>
    <w:rsid w:val="00623C7C"/>
    <w:rsid w:val="00640625"/>
    <w:rsid w:val="00657F03"/>
    <w:rsid w:val="006A7374"/>
    <w:rsid w:val="006C3A16"/>
    <w:rsid w:val="006E1AFF"/>
    <w:rsid w:val="007336CB"/>
    <w:rsid w:val="00735A5C"/>
    <w:rsid w:val="007628FB"/>
    <w:rsid w:val="007B508F"/>
    <w:rsid w:val="007C0429"/>
    <w:rsid w:val="007D66D8"/>
    <w:rsid w:val="007E10B3"/>
    <w:rsid w:val="00803228"/>
    <w:rsid w:val="00822637"/>
    <w:rsid w:val="00842BE7"/>
    <w:rsid w:val="00874260"/>
    <w:rsid w:val="0087550C"/>
    <w:rsid w:val="00886A45"/>
    <w:rsid w:val="008A55C7"/>
    <w:rsid w:val="008D336D"/>
    <w:rsid w:val="008D4682"/>
    <w:rsid w:val="00926D86"/>
    <w:rsid w:val="0092717C"/>
    <w:rsid w:val="009537BA"/>
    <w:rsid w:val="00997993"/>
    <w:rsid w:val="009A23E0"/>
    <w:rsid w:val="009B6740"/>
    <w:rsid w:val="009C1334"/>
    <w:rsid w:val="009F52B4"/>
    <w:rsid w:val="00A024E4"/>
    <w:rsid w:val="00A2248A"/>
    <w:rsid w:val="00A322DE"/>
    <w:rsid w:val="00A3262E"/>
    <w:rsid w:val="00A404CE"/>
    <w:rsid w:val="00A46BA8"/>
    <w:rsid w:val="00A64AE3"/>
    <w:rsid w:val="00A7224C"/>
    <w:rsid w:val="00AD714C"/>
    <w:rsid w:val="00AD7C1E"/>
    <w:rsid w:val="00AE35F3"/>
    <w:rsid w:val="00AF3243"/>
    <w:rsid w:val="00AF3FD0"/>
    <w:rsid w:val="00AF77BD"/>
    <w:rsid w:val="00AF77E4"/>
    <w:rsid w:val="00B134E6"/>
    <w:rsid w:val="00B14B2A"/>
    <w:rsid w:val="00B151B1"/>
    <w:rsid w:val="00B16C19"/>
    <w:rsid w:val="00B806EA"/>
    <w:rsid w:val="00C07541"/>
    <w:rsid w:val="00C516B6"/>
    <w:rsid w:val="00C55410"/>
    <w:rsid w:val="00C56CB2"/>
    <w:rsid w:val="00C62DA8"/>
    <w:rsid w:val="00C64422"/>
    <w:rsid w:val="00C84CE2"/>
    <w:rsid w:val="00CA4F23"/>
    <w:rsid w:val="00CD40A1"/>
    <w:rsid w:val="00CF0EC9"/>
    <w:rsid w:val="00D00221"/>
    <w:rsid w:val="00D157CA"/>
    <w:rsid w:val="00D17674"/>
    <w:rsid w:val="00D34441"/>
    <w:rsid w:val="00D827D6"/>
    <w:rsid w:val="00E075F8"/>
    <w:rsid w:val="00E2178D"/>
    <w:rsid w:val="00E31C6E"/>
    <w:rsid w:val="00E42C86"/>
    <w:rsid w:val="00E7049F"/>
    <w:rsid w:val="00E75C31"/>
    <w:rsid w:val="00E84BA0"/>
    <w:rsid w:val="00EA18AD"/>
    <w:rsid w:val="00EA5F3D"/>
    <w:rsid w:val="00EF284B"/>
    <w:rsid w:val="00F12023"/>
    <w:rsid w:val="00F14876"/>
    <w:rsid w:val="00F16D2E"/>
    <w:rsid w:val="00F4611F"/>
    <w:rsid w:val="00F47296"/>
    <w:rsid w:val="00F47605"/>
    <w:rsid w:val="00F56CD2"/>
    <w:rsid w:val="00FC7125"/>
    <w:rsid w:val="00FD3C08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5922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E5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30</cp:revision>
  <cp:lastPrinted>2019-02-27T15:06:00Z</cp:lastPrinted>
  <dcterms:created xsi:type="dcterms:W3CDTF">2019-03-31T18:27:00Z</dcterms:created>
  <dcterms:modified xsi:type="dcterms:W3CDTF">2019-03-31T18:56:00Z</dcterms:modified>
</cp:coreProperties>
</file>