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74AA2C" w14:paraId="0752A3ED" wp14:textId="42E77B5D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4AA2C" w:rsidR="1974AA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Negative Scenarios:</w:t>
      </w:r>
    </w:p>
    <w:p xmlns:wp14="http://schemas.microsoft.com/office/word/2010/wordml" w:rsidP="1974AA2C" w14:paraId="7E44E80C" wp14:textId="2E28B6DB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Sending request with wrong authentication code should not be successful.</w:t>
      </w:r>
    </w:p>
    <w:p xmlns:wp14="http://schemas.microsoft.com/office/word/2010/wordml" w:rsidP="1974AA2C" w14:paraId="317B5511" wp14:textId="6BE4BAE6">
      <w:pPr>
        <w:pStyle w:val="ListParagraph"/>
        <w:numPr>
          <w:ilvl w:val="0"/>
          <w:numId w:val="1"/>
        </w:numPr>
        <w:spacing w:after="160" w:line="48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Requests should not be proceeded further without adding authentication key.</w:t>
      </w:r>
    </w:p>
    <w:p xmlns:wp14="http://schemas.microsoft.com/office/word/2010/wordml" w:rsidP="1974AA2C" w14:paraId="38759E9B" wp14:textId="7BAE2AEC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Adding same username with same email should throw an </w:t>
      </w: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‘already</w:t>
      </w: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existing’ message.</w:t>
      </w:r>
    </w:p>
    <w:p xmlns:wp14="http://schemas.microsoft.com/office/word/2010/wordml" w:rsidP="1974AA2C" w14:paraId="77F65EB8" wp14:textId="49B35B52">
      <w:pPr>
        <w:pStyle w:val="ListParagraph"/>
        <w:numPr>
          <w:ilvl w:val="0"/>
          <w:numId w:val="1"/>
        </w:numPr>
        <w:spacing w:after="160" w:line="48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Login should not be </w:t>
      </w: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successful</w:t>
      </w: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wrong credentials.</w:t>
      </w:r>
    </w:p>
    <w:p xmlns:wp14="http://schemas.microsoft.com/office/word/2010/wordml" w:rsidP="1974AA2C" w14:paraId="382CC816" wp14:textId="2253D15A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Requesting by using wrong restaurant ID should not be successful.</w:t>
      </w:r>
    </w:p>
    <w:p xmlns:wp14="http://schemas.microsoft.com/office/word/2010/wordml" w:rsidP="1974AA2C" w14:paraId="46282436" wp14:textId="4773E248">
      <w:pPr>
        <w:pStyle w:val="ListParagraph"/>
        <w:numPr>
          <w:ilvl w:val="0"/>
          <w:numId w:val="1"/>
        </w:numPr>
        <w:spacing w:after="160" w:line="48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74AA2C" w:rsidR="1974AA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an incorrect date during Poll should be failed.</w:t>
      </w:r>
    </w:p>
    <w:p xmlns:wp14="http://schemas.microsoft.com/office/word/2010/wordml" w:rsidP="1974AA2C" w14:paraId="7A776E7E" wp14:textId="0713F427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74AA2C" w14:paraId="2C078E63" wp14:textId="0B73B2C6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EA519"/>
    <w:rsid w:val="1974AA2C"/>
    <w:rsid w:val="787EA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A519"/>
  <w15:chartTrackingRefBased/>
  <w15:docId w15:val="{90F4FBC3-195A-47D6-AC47-3162F249D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cb451408054d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2022-04-26T20:50:16.3441674Z</dcterms:created>
  <dcterms:modified xsi:type="dcterms:W3CDTF">2022-04-26T20:54:38.1548803Z</dcterms:modified>
  <dc:creator>Imran Al Munyeem</dc:creator>
  <lastModifiedBy>Imran Al Munyeem</lastModifiedBy>
</coreProperties>
</file>