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62F6755" w14:paraId="3BFEFB25" wp14:textId="29225AF4">
      <w:pPr>
        <w:jc w:val="center"/>
      </w:pPr>
      <w:bookmarkStart w:name="_GoBack" w:id="0"/>
      <w:bookmarkEnd w:id="0"/>
      <w:r w:rsidRPr="562F6755" w:rsidR="562F6755">
        <w:rPr>
          <w:sz w:val="48"/>
          <w:szCs w:val="48"/>
        </w:rPr>
        <w:t>SAE 105 livrable 5</w:t>
      </w:r>
    </w:p>
    <w:p w:rsidR="562F6755" w:rsidP="71E73F6F" w:rsidRDefault="562F6755" w14:paraId="74C73B6F" w14:textId="4DF26249">
      <w:pPr>
        <w:pStyle w:val="Normal"/>
        <w:jc w:val="left"/>
        <w:rPr>
          <w:sz w:val="28"/>
          <w:szCs w:val="28"/>
        </w:rPr>
      </w:pPr>
      <w:r w:rsidRPr="1FA9F079" w:rsidR="1FA9F079">
        <w:rPr>
          <w:sz w:val="28"/>
          <w:szCs w:val="28"/>
        </w:rPr>
        <w:t>Bonjour, j’ai fait le site sur un créateur de site comme expliqué au livrable 4, le site étant publié j’ai donc un lien permettant d’y accéder et je vais envoyer une image de la page d’accueil du site, mais pour plus de flexibilité je vous conseille de découvrir le site directement via le lien.</w:t>
      </w:r>
    </w:p>
    <w:p w:rsidR="71E73F6F" w:rsidP="71E73F6F" w:rsidRDefault="71E73F6F" w14:paraId="5AD4145C" w14:textId="69792061">
      <w:pPr>
        <w:pStyle w:val="Normal"/>
        <w:jc w:val="left"/>
        <w:rPr>
          <w:rFonts w:ascii="Times New Roman" w:hAnsi="Times New Roman" w:eastAsia="Times New Roman" w:cs="Times New Roman"/>
          <w:sz w:val="32"/>
          <w:szCs w:val="32"/>
        </w:rPr>
      </w:pPr>
      <w:r w:rsidRPr="71E73F6F" w:rsidR="71E73F6F">
        <w:rPr>
          <w:rFonts w:ascii="Times New Roman" w:hAnsi="Times New Roman" w:eastAsia="Times New Roman" w:cs="Times New Roman"/>
          <w:sz w:val="32"/>
          <w:szCs w:val="32"/>
          <w:u w:val="single"/>
        </w:rPr>
        <w:t>Lien du site :</w:t>
      </w:r>
    </w:p>
    <w:p w:rsidR="71E73F6F" w:rsidP="71E73F6F" w:rsidRDefault="71E73F6F" w14:paraId="61665601" w14:textId="78A0B1C3">
      <w:pPr>
        <w:pStyle w:val="Normal"/>
        <w:jc w:val="left"/>
        <w:rPr>
          <w:rFonts w:ascii="Times New Roman" w:hAnsi="Times New Roman" w:eastAsia="Times New Roman" w:cs="Times New Roman"/>
          <w:sz w:val="32"/>
          <w:szCs w:val="32"/>
          <w:u w:val="none"/>
        </w:rPr>
      </w:pPr>
      <w:r w:rsidRPr="71E73F6F" w:rsidR="71E73F6F">
        <w:rPr>
          <w:rFonts w:ascii="Times New Roman" w:hAnsi="Times New Roman" w:eastAsia="Times New Roman" w:cs="Times New Roman"/>
          <w:sz w:val="32"/>
          <w:szCs w:val="32"/>
          <w:u w:val="none"/>
        </w:rPr>
        <w:t>https://imranbelmessaoud1.wixsite.com/juvisysae</w:t>
      </w:r>
    </w:p>
    <w:p w:rsidR="71E73F6F" w:rsidP="71E73F6F" w:rsidRDefault="71E73F6F" w14:paraId="3DF58600" w14:textId="36D263B1">
      <w:pPr>
        <w:pStyle w:val="Normal"/>
        <w:jc w:val="left"/>
        <w:rPr>
          <w:rFonts w:ascii="Times New Roman" w:hAnsi="Times New Roman" w:eastAsia="Times New Roman" w:cs="Times New Roman"/>
          <w:sz w:val="32"/>
          <w:szCs w:val="32"/>
          <w:u w:val="single"/>
        </w:rPr>
      </w:pPr>
      <w:r w:rsidRPr="1FA9F079" w:rsidR="1FA9F079">
        <w:rPr>
          <w:rFonts w:ascii="Times New Roman" w:hAnsi="Times New Roman" w:eastAsia="Times New Roman" w:cs="Times New Roman"/>
          <w:sz w:val="32"/>
          <w:szCs w:val="32"/>
          <w:u w:val="single"/>
        </w:rPr>
        <w:t>Image :</w:t>
      </w:r>
    </w:p>
    <w:p w:rsidR="71E73F6F" w:rsidP="71E73F6F" w:rsidRDefault="71E73F6F" w14:paraId="6569CF28" w14:textId="5582B737">
      <w:pPr>
        <w:spacing w:after="160" w:line="259" w:lineRule="auto"/>
        <w:rPr>
          <w:rFonts w:ascii="Calibri" w:hAnsi="Calibri" w:eastAsia="Calibri" w:cs="Calibri"/>
          <w:b w:val="0"/>
          <w:bCs w:val="0"/>
          <w:i w:val="0"/>
          <w:iCs w:val="0"/>
          <w:noProof w:val="0"/>
          <w:sz w:val="22"/>
          <w:szCs w:val="22"/>
          <w:lang w:val="fr-FR"/>
        </w:rPr>
      </w:pPr>
      <w:r>
        <w:drawing>
          <wp:inline wp14:editId="5EBA772D" wp14:anchorId="3A824FFB">
            <wp:extent cx="4572000" cy="2762250"/>
            <wp:effectExtent l="0" t="0" r="0" b="0"/>
            <wp:docPr id="99298935" name="" title=""/>
            <wp:cNvGraphicFramePr>
              <a:graphicFrameLocks noChangeAspect="1"/>
            </wp:cNvGraphicFramePr>
            <a:graphic>
              <a:graphicData uri="http://schemas.openxmlformats.org/drawingml/2006/picture">
                <pic:pic>
                  <pic:nvPicPr>
                    <pic:cNvPr id="0" name=""/>
                    <pic:cNvPicPr/>
                  </pic:nvPicPr>
                  <pic:blipFill>
                    <a:blip r:embed="R2d73cdd175934461">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71E73F6F" w:rsidP="71E73F6F" w:rsidRDefault="71E73F6F" w14:paraId="1E3BD134" w14:textId="01428536">
      <w:pPr>
        <w:spacing w:after="160" w:line="259" w:lineRule="auto"/>
      </w:pPr>
    </w:p>
    <w:p w:rsidR="71E73F6F" w:rsidP="71E73F6F" w:rsidRDefault="71E73F6F" w14:paraId="264D57B0" w14:textId="095B9A61">
      <w:pPr>
        <w:spacing w:after="160" w:line="259" w:lineRule="auto"/>
      </w:pPr>
    </w:p>
    <w:p w:rsidR="71E73F6F" w:rsidP="71E73F6F" w:rsidRDefault="71E73F6F" w14:paraId="07E9517A" w14:textId="7A027771">
      <w:pPr>
        <w:spacing w:after="160" w:line="259" w:lineRule="auto"/>
      </w:pPr>
    </w:p>
    <w:p w:rsidR="71E73F6F" w:rsidP="71E73F6F" w:rsidRDefault="71E73F6F" w14:paraId="7E2CABAF" w14:textId="3FC23AA1">
      <w:pPr>
        <w:spacing w:after="160" w:line="259" w:lineRule="auto"/>
      </w:pPr>
    </w:p>
    <w:p w:rsidR="71E73F6F" w:rsidP="71E73F6F" w:rsidRDefault="71E73F6F" w14:paraId="02F643EE" w14:textId="56728348">
      <w:pPr>
        <w:spacing w:after="160" w:line="259" w:lineRule="auto"/>
      </w:pPr>
    </w:p>
    <w:p w:rsidR="71E73F6F" w:rsidP="71E73F6F" w:rsidRDefault="71E73F6F" w14:paraId="29CEB5AA" w14:textId="13F7540A">
      <w:pPr>
        <w:pStyle w:val="Normal"/>
        <w:jc w:val="left"/>
        <w:rPr>
          <w:rFonts w:ascii="Times New Roman" w:hAnsi="Times New Roman" w:eastAsia="Times New Roman" w:cs="Times New Roman"/>
          <w:sz w:val="32"/>
          <w:szCs w:val="32"/>
          <w:u w:val="single"/>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A3F022"/>
    <w:rsid w:val="1FA9F079"/>
    <w:rsid w:val="37A3F022"/>
    <w:rsid w:val="562F6755"/>
    <w:rsid w:val="71E73F6F"/>
    <w:rsid w:val="7636D9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6D916"/>
  <w15:chartTrackingRefBased/>
  <w15:docId w15:val="{7769855D-B498-4EFD-B100-722DAD273B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d73cdd17593446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2022-12-16T16:41:33.7417490Z</dcterms:created>
  <dcterms:modified xsi:type="dcterms:W3CDTF">2023-01-04T19:31:44.7840841Z</dcterms:modified>
  <dc:creator>Imran Belmessaoud</dc:creator>
  <lastModifiedBy>Imran Belmessaoud</lastModifiedBy>
</coreProperties>
</file>