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DCE0" w14:textId="77777777" w:rsidR="00DD2F4D" w:rsidRDefault="00000000">
      <w:pPr>
        <w:jc w:val="center"/>
        <w:rPr>
          <w:rFonts w:cstheme="minorHAnsi"/>
          <w:b/>
          <w:bCs/>
          <w:sz w:val="36"/>
          <w:szCs w:val="36"/>
          <w:u w:val="single"/>
          <w:shd w:val="clear" w:color="auto" w:fill="FFFFFF"/>
        </w:rPr>
      </w:pPr>
      <w:r>
        <w:rPr>
          <w:rFonts w:cstheme="minorHAnsi"/>
          <w:b/>
          <w:bCs/>
          <w:sz w:val="36"/>
          <w:szCs w:val="28"/>
          <w:u w:val="single"/>
          <w:shd w:val="clear" w:color="auto" w:fill="FFFFFF"/>
        </w:rPr>
        <w:t>Object Oriented Programming</w:t>
      </w:r>
      <w:r>
        <w:rPr>
          <w:rFonts w:cstheme="minorHAnsi"/>
          <w:b/>
          <w:bCs/>
          <w:sz w:val="36"/>
          <w:szCs w:val="28"/>
          <w:u w:val="single"/>
          <w:shd w:val="clear" w:color="auto" w:fill="FFFFFF"/>
        </w:rPr>
        <w:br/>
        <w:t>Mid Term V2</w:t>
      </w:r>
    </w:p>
    <w:p w14:paraId="1E9E55A5" w14:textId="77777777" w:rsidR="00DD2F4D" w:rsidRDefault="00DD2F4D">
      <w:pPr>
        <w:jc w:val="center"/>
        <w:rPr>
          <w:rFonts w:cstheme="minorHAnsi"/>
          <w:b/>
          <w:bCs/>
          <w:sz w:val="36"/>
          <w:szCs w:val="36"/>
          <w:u w:val="single"/>
        </w:rPr>
      </w:pPr>
    </w:p>
    <w:p w14:paraId="3B484D5E" w14:textId="77777777" w:rsidR="00DD2F4D" w:rsidRDefault="00000000">
      <w:pPr>
        <w:jc w:val="center"/>
        <w:rPr>
          <w:b/>
          <w:sz w:val="36"/>
          <w:u w:val="single"/>
          <w:shd w:val="clear" w:color="auto" w:fill="FFFFFF"/>
        </w:rPr>
      </w:pPr>
      <w:r>
        <w:rPr>
          <w:b/>
          <w:sz w:val="36"/>
          <w:u w:val="single"/>
          <w:shd w:val="clear" w:color="auto" w:fill="FFFFFF"/>
        </w:rPr>
        <w:t xml:space="preserve">Section:   C8          </w:t>
      </w:r>
      <w:r>
        <w:rPr>
          <w:b/>
          <w:sz w:val="36"/>
          <w:u w:val="single"/>
          <w:shd w:val="clear" w:color="auto" w:fill="FFFFFF"/>
        </w:rPr>
        <w:tab/>
      </w:r>
      <w:r>
        <w:rPr>
          <w:b/>
          <w:sz w:val="36"/>
          <w:u w:val="single"/>
          <w:shd w:val="clear" w:color="auto" w:fill="FFFFFF"/>
        </w:rPr>
        <w:tab/>
      </w:r>
      <w:r>
        <w:rPr>
          <w:b/>
          <w:sz w:val="36"/>
          <w:u w:val="single"/>
          <w:shd w:val="clear" w:color="auto" w:fill="FFFFFF"/>
        </w:rPr>
        <w:tab/>
      </w:r>
      <w:r>
        <w:rPr>
          <w:b/>
          <w:sz w:val="36"/>
          <w:u w:val="single"/>
          <w:shd w:val="clear" w:color="auto" w:fill="FFFFFF"/>
        </w:rPr>
        <w:tab/>
      </w:r>
      <w:r>
        <w:rPr>
          <w:b/>
          <w:sz w:val="36"/>
          <w:u w:val="single"/>
          <w:shd w:val="clear" w:color="auto" w:fill="FFFFFF"/>
        </w:rPr>
        <w:tab/>
        <w:t xml:space="preserve">          Date:   18-11-2025</w:t>
      </w:r>
    </w:p>
    <w:p w14:paraId="5FCCF25A" w14:textId="77777777" w:rsidR="00DD2F4D" w:rsidRDefault="00000000">
      <w:pPr>
        <w:rPr>
          <w:b/>
          <w:bCs/>
          <w:sz w:val="12"/>
          <w:u w:val="single"/>
        </w:rPr>
      </w:pPr>
      <w:r>
        <w:rPr>
          <w:b/>
          <w:bCs/>
          <w:sz w:val="36"/>
          <w:u w:val="single"/>
        </w:rPr>
        <w:t xml:space="preserve">Time: 90 minutes  </w:t>
      </w:r>
    </w:p>
    <w:p w14:paraId="547A536A" w14:textId="77777777" w:rsidR="00DD2F4D" w:rsidRDefault="00DD2F4D">
      <w:pPr>
        <w:rPr>
          <w:rFonts w:cstheme="minorHAnsi"/>
          <w:b/>
          <w:bCs/>
          <w:sz w:val="12"/>
          <w:szCs w:val="28"/>
          <w:u w:val="single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8208"/>
      </w:tblGrid>
      <w:tr w:rsidR="00DD2F4D" w14:paraId="5B057972" w14:textId="77777777">
        <w:trPr>
          <w:trHeight w:val="863"/>
        </w:trPr>
        <w:tc>
          <w:tcPr>
            <w:tcW w:w="1368" w:type="dxa"/>
          </w:tcPr>
          <w:p w14:paraId="73DEF8D9" w14:textId="77777777" w:rsidR="00DD2F4D" w:rsidRDefault="00000000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36"/>
                <w:lang w:val="en-GB" w:eastAsia="en-GB"/>
              </w:rPr>
            </w:pPr>
            <w:r>
              <w:rPr>
                <w:rFonts w:eastAsia="Calibri" w:cs="Calibri"/>
                <w:b/>
                <w:color w:val="000000"/>
                <w:sz w:val="36"/>
              </w:rPr>
              <w:t>CLO</w:t>
            </w:r>
          </w:p>
        </w:tc>
        <w:tc>
          <w:tcPr>
            <w:tcW w:w="8208" w:type="dxa"/>
          </w:tcPr>
          <w:p w14:paraId="4BFD99E3" w14:textId="77777777" w:rsidR="00DD2F4D" w:rsidRDefault="00000000">
            <w:pPr>
              <w:spacing w:after="261" w:line="256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Apply object-oriented programming principles to implement real-world problems.</w:t>
            </w:r>
          </w:p>
        </w:tc>
      </w:tr>
    </w:tbl>
    <w:p w14:paraId="7C10FE66" w14:textId="77777777" w:rsidR="00DD2F4D" w:rsidRDefault="00DD2F4D">
      <w:pPr>
        <w:spacing w:after="0" w:line="240" w:lineRule="auto"/>
        <w:rPr>
          <w:rFonts w:cstheme="minorHAnsi"/>
          <w:b/>
          <w:bCs/>
          <w:sz w:val="24"/>
        </w:rPr>
      </w:pPr>
    </w:p>
    <w:p w14:paraId="32FC9627" w14:textId="77777777" w:rsidR="00DD2F4D" w:rsidRDefault="00000000">
      <w:pPr>
        <w:spacing w:after="0" w:line="240" w:lineRule="auto"/>
        <w:rPr>
          <w:rFonts w:cstheme="minorHAnsi"/>
          <w:b/>
          <w:bCs/>
          <w:sz w:val="24"/>
        </w:rPr>
      </w:pPr>
      <w:r>
        <w:rPr>
          <w:rFonts w:cstheme="minorHAnsi"/>
          <w:b/>
          <w:bCs/>
          <w:sz w:val="24"/>
        </w:rPr>
        <w:t>Instructions:</w:t>
      </w:r>
    </w:p>
    <w:p w14:paraId="1F191CD4" w14:textId="77777777" w:rsidR="00DD2F4D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Kindly submit the work on the portal (</w:t>
      </w:r>
      <w:r>
        <w:rPr>
          <w:rFonts w:cstheme="minorHAnsi"/>
          <w:color w:val="0563C2"/>
          <w:sz w:val="24"/>
        </w:rPr>
        <w:t>http://odoo.ucp.edu.pk/</w:t>
      </w:r>
      <w:r>
        <w:rPr>
          <w:rFonts w:cstheme="minorHAnsi"/>
          <w:sz w:val="24"/>
        </w:rPr>
        <w:t>).</w:t>
      </w:r>
    </w:p>
    <w:p w14:paraId="2173AF82" w14:textId="77777777" w:rsidR="00DD2F4D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Submission instructions are given below:</w:t>
      </w:r>
    </w:p>
    <w:p w14:paraId="6E20D46F" w14:textId="77777777" w:rsidR="00DD2F4D" w:rsidRDefault="00000000">
      <w:pPr>
        <w:pStyle w:val="ListParagraph"/>
        <w:numPr>
          <w:ilvl w:val="1"/>
          <w:numId w:val="13"/>
        </w:numPr>
        <w:spacing w:after="0" w:line="240" w:lineRule="auto"/>
        <w:ind w:left="1418" w:hanging="284"/>
        <w:rPr>
          <w:rFonts w:cstheme="minorHAnsi"/>
          <w:sz w:val="24"/>
        </w:rPr>
      </w:pPr>
      <w:r>
        <w:rPr>
          <w:rFonts w:cstheme="minorHAnsi"/>
          <w:sz w:val="24"/>
        </w:rPr>
        <w:t>Create one folder for each question</w:t>
      </w:r>
    </w:p>
    <w:p w14:paraId="7C8287BA" w14:textId="77777777" w:rsidR="00DD2F4D" w:rsidRDefault="00000000">
      <w:pPr>
        <w:pStyle w:val="ListParagraph"/>
        <w:numPr>
          <w:ilvl w:val="1"/>
          <w:numId w:val="13"/>
        </w:numPr>
        <w:spacing w:after="0" w:line="240" w:lineRule="auto"/>
        <w:ind w:left="1418" w:hanging="284"/>
        <w:rPr>
          <w:rFonts w:cstheme="minorHAnsi"/>
          <w:sz w:val="24"/>
        </w:rPr>
      </w:pPr>
      <w:r>
        <w:rPr>
          <w:rFonts w:cstheme="minorHAnsi"/>
          <w:sz w:val="24"/>
        </w:rPr>
        <w:t>All files related to a particular question must be inside their respective folder.</w:t>
      </w:r>
    </w:p>
    <w:p w14:paraId="369DEFDE" w14:textId="77777777" w:rsidR="00DD2F4D" w:rsidRDefault="00000000">
      <w:pPr>
        <w:pStyle w:val="ListParagraph"/>
        <w:numPr>
          <w:ilvl w:val="1"/>
          <w:numId w:val="13"/>
        </w:numPr>
        <w:spacing w:after="0" w:line="240" w:lineRule="auto"/>
        <w:ind w:left="1418" w:hanging="284"/>
        <w:rPr>
          <w:rFonts w:cstheme="minorHAnsi"/>
          <w:sz w:val="24"/>
        </w:rPr>
      </w:pPr>
      <w:r>
        <w:rPr>
          <w:rFonts w:cstheme="minorHAnsi"/>
          <w:sz w:val="24"/>
        </w:rPr>
        <w:t>Zip the folders together and submit the zipped file</w:t>
      </w:r>
    </w:p>
    <w:p w14:paraId="6407F6E1" w14:textId="77777777" w:rsidR="00DD2F4D" w:rsidRDefault="00000000">
      <w:pPr>
        <w:pStyle w:val="ListParagraph"/>
        <w:numPr>
          <w:ilvl w:val="1"/>
          <w:numId w:val="13"/>
        </w:numPr>
        <w:spacing w:after="0" w:line="240" w:lineRule="auto"/>
        <w:ind w:left="1418" w:hanging="284"/>
        <w:rPr>
          <w:rFonts w:cstheme="minorHAnsi"/>
          <w:sz w:val="24"/>
        </w:rPr>
      </w:pPr>
      <w:r>
        <w:rPr>
          <w:rFonts w:cstheme="minorHAnsi"/>
          <w:sz w:val="24"/>
        </w:rPr>
        <w:t>The name of the zipped file must be your registration number</w:t>
      </w:r>
    </w:p>
    <w:p w14:paraId="209710C6" w14:textId="77777777" w:rsidR="00DD2F4D" w:rsidRDefault="00000000">
      <w:pPr>
        <w:pStyle w:val="ListParagraph"/>
        <w:numPr>
          <w:ilvl w:val="1"/>
          <w:numId w:val="13"/>
        </w:numPr>
        <w:spacing w:after="0" w:line="240" w:lineRule="auto"/>
        <w:ind w:left="1418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</w:rPr>
        <w:t>Add clear screenshots of your output inside each folder.</w:t>
      </w:r>
    </w:p>
    <w:p w14:paraId="5E6B3925" w14:textId="77777777" w:rsidR="00DD2F4D" w:rsidRDefault="00000000">
      <w:pPr>
        <w:pStyle w:val="ListParagraph"/>
        <w:numPr>
          <w:ilvl w:val="0"/>
          <w:numId w:val="13"/>
        </w:numPr>
        <w:spacing w:after="160" w:line="256" w:lineRule="auto"/>
        <w:rPr>
          <w:color w:val="000000" w:themeColor="text1"/>
        </w:rPr>
      </w:pPr>
      <w:r>
        <w:rPr>
          <w:rFonts w:cstheme="minorHAnsi"/>
          <w:color w:val="000000" w:themeColor="text1"/>
          <w:sz w:val="24"/>
        </w:rPr>
        <w:t>Read each question carefully before starting.</w:t>
      </w:r>
    </w:p>
    <w:p w14:paraId="527C29A4" w14:textId="77777777" w:rsidR="00DD2F4D" w:rsidRDefault="00000000">
      <w:pPr>
        <w:pStyle w:val="ListParagraph"/>
        <w:numPr>
          <w:ilvl w:val="0"/>
          <w:numId w:val="13"/>
        </w:numPr>
        <w:spacing w:after="160" w:line="256" w:lineRule="auto"/>
        <w:rPr>
          <w:color w:val="000000" w:themeColor="text1"/>
        </w:rPr>
      </w:pPr>
      <w:r>
        <w:rPr>
          <w:rFonts w:cstheme="minorHAnsi"/>
          <w:color w:val="000000" w:themeColor="text1"/>
          <w:sz w:val="24"/>
        </w:rPr>
        <w:t>Save your work frequently to avoid data loss.</w:t>
      </w:r>
    </w:p>
    <w:p w14:paraId="00565352" w14:textId="77777777" w:rsidR="00DD2F4D" w:rsidRDefault="00000000">
      <w:pPr>
        <w:pStyle w:val="ListParagraph"/>
        <w:numPr>
          <w:ilvl w:val="0"/>
          <w:numId w:val="13"/>
        </w:numPr>
        <w:spacing w:after="160" w:line="256" w:lineRule="auto"/>
        <w:rPr>
          <w:color w:val="000000" w:themeColor="text1"/>
        </w:rPr>
      </w:pPr>
      <w:r>
        <w:rPr>
          <w:rFonts w:cstheme="minorHAnsi"/>
          <w:color w:val="000000" w:themeColor="text1"/>
          <w:sz w:val="24"/>
        </w:rPr>
        <w:t>Ensure that all outputs are clearly visible and properly labeled in your submission.</w:t>
      </w:r>
    </w:p>
    <w:p w14:paraId="0AC722FF" w14:textId="77777777" w:rsidR="00DD2F4D" w:rsidRDefault="00000000">
      <w:pPr>
        <w:pStyle w:val="ListParagraph"/>
        <w:numPr>
          <w:ilvl w:val="0"/>
          <w:numId w:val="13"/>
        </w:numPr>
        <w:spacing w:after="160" w:line="256" w:lineRule="auto"/>
        <w:rPr>
          <w:rFonts w:cstheme="minorHAnsi"/>
          <w:b/>
          <w:bCs/>
          <w:color w:val="FF0000"/>
          <w:sz w:val="24"/>
        </w:rPr>
      </w:pPr>
      <w:r>
        <w:rPr>
          <w:rFonts w:cstheme="minorHAnsi"/>
          <w:color w:val="FF0000"/>
          <w:sz w:val="24"/>
        </w:rPr>
        <w:t>Use of Mobile phones, WhatsApp / AI / USB is strictly prohibited during exam. Violation of any of these will result in zero tolerance as per exam code of conduct.</w:t>
      </w:r>
    </w:p>
    <w:p w14:paraId="14963894" w14:textId="77777777" w:rsidR="00DD2F4D" w:rsidRDefault="00DD2F4D">
      <w:pPr>
        <w:spacing w:after="160" w:line="256" w:lineRule="auto"/>
        <w:ind w:left="720"/>
        <w:rPr>
          <w:rFonts w:cstheme="minorHAnsi"/>
          <w:b/>
          <w:bCs/>
          <w:color w:val="FF0000"/>
          <w:sz w:val="24"/>
          <w:szCs w:val="24"/>
        </w:rPr>
      </w:pPr>
    </w:p>
    <w:p w14:paraId="62054080" w14:textId="77777777" w:rsidR="00DD2F4D" w:rsidRDefault="00000000">
      <w:pPr>
        <w:jc w:val="center"/>
        <w:rPr>
          <w:rFonts w:cstheme="minorHAnsi"/>
          <w:b/>
          <w:bCs/>
          <w:color w:val="000000"/>
          <w:sz w:val="24"/>
          <w:u w:val="single"/>
        </w:rPr>
      </w:pPr>
      <w:r>
        <w:rPr>
          <w:rFonts w:cstheme="minorHAnsi"/>
          <w:sz w:val="24"/>
          <w:u w:val="single"/>
        </w:rPr>
        <w:t>_______________________  _</w:t>
      </w:r>
      <w:r>
        <w:rPr>
          <w:rFonts w:cstheme="minorHAnsi"/>
          <w:b/>
          <w:bCs/>
          <w:color w:val="000000"/>
          <w:sz w:val="24"/>
          <w:u w:val="single"/>
        </w:rPr>
        <w:t xml:space="preserve">    </w:t>
      </w:r>
      <w:r>
        <w:rPr>
          <w:rFonts w:cstheme="minorHAnsi"/>
          <w:sz w:val="24"/>
        </w:rPr>
        <w:t xml:space="preserve">GOOD LUCK </w:t>
      </w:r>
      <w:r>
        <w:rPr>
          <w:rFonts w:cstheme="minorHAnsi"/>
          <w:sz w:val="24"/>
          <w:u w:val="single"/>
        </w:rPr>
        <w:t>______________________________</w:t>
      </w:r>
    </w:p>
    <w:p w14:paraId="7E8848AC" w14:textId="77777777" w:rsidR="00DD2F4D" w:rsidRDefault="00DD2F4D">
      <w:pPr>
        <w:spacing w:before="100" w:beforeAutospacing="1" w:after="100" w:afterAutospacing="1" w:line="240" w:lineRule="auto"/>
        <w:outlineLvl w:val="2"/>
        <w:rPr>
          <w:color w:val="4F81BD" w:themeColor="accent1"/>
          <w:u w:val="single"/>
        </w:rPr>
      </w:pPr>
    </w:p>
    <w:p w14:paraId="4D58F2A8" w14:textId="77777777" w:rsidR="00DD2F4D" w:rsidRDefault="00000000">
      <w:pPr>
        <w:spacing w:before="100" w:beforeAutospacing="1" w:after="100" w:afterAutospacing="1" w:line="240" w:lineRule="auto"/>
        <w:outlineLvl w:val="2"/>
        <w:rPr>
          <w:color w:val="002060"/>
          <w:u w:val="single"/>
        </w:rPr>
      </w:pPr>
      <w:r>
        <w:rPr>
          <w:color w:val="002060"/>
          <w:u w:val="single"/>
        </w:rPr>
        <w:t xml:space="preserve">   </w:t>
      </w:r>
    </w:p>
    <w:p w14:paraId="686200C1" w14:textId="77777777" w:rsidR="00DD2F4D" w:rsidRDefault="00DD2F4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color w:val="002060"/>
          <w:sz w:val="52"/>
          <w:szCs w:val="52"/>
          <w:u w:val="single"/>
        </w:rPr>
      </w:pPr>
    </w:p>
    <w:p w14:paraId="12C3D145" w14:textId="77777777" w:rsidR="00DD2F4D" w:rsidRDefault="00DD2F4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color w:val="002060"/>
          <w:sz w:val="52"/>
          <w:szCs w:val="52"/>
          <w:u w:val="single"/>
        </w:rPr>
      </w:pPr>
    </w:p>
    <w:p w14:paraId="7D3FFFC8" w14:textId="77777777" w:rsidR="00DD2F4D" w:rsidRDefault="0000000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color w:val="002060"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color w:val="002060"/>
          <w:u w:val="single"/>
        </w:rPr>
        <w:lastRenderedPageBreak/>
        <w:t xml:space="preserve">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>TASK 1</w:t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ab/>
      </w:r>
    </w:p>
    <w:p w14:paraId="3309949C" w14:textId="77777777" w:rsidR="004B5F46" w:rsidRDefault="004B5F46" w:rsidP="004B5F46">
      <w:pPr>
        <w:pStyle w:val="NormalWeb"/>
        <w:spacing w:line="360" w:lineRule="auto"/>
      </w:pPr>
      <w:r w:rsidRPr="004B5F46">
        <w:rPr>
          <w:rStyle w:val="Strong"/>
          <w:sz w:val="34"/>
          <w:szCs w:val="34"/>
        </w:rPr>
        <w:t>Problem Statement:</w:t>
      </w:r>
      <w:r>
        <w:br/>
        <w:t>You have been hired to develop a Vehicle Fleet Management System. Your management system must contain the information about different vehicles. For each vehicle, the following information must be saved:</w:t>
      </w:r>
      <w:r>
        <w:br/>
      </w:r>
      <w:r w:rsidRPr="004B5F46">
        <w:rPr>
          <w:b/>
          <w:bCs/>
        </w:rPr>
        <w:t>• Vehicle Model Name</w:t>
      </w:r>
      <w:r w:rsidRPr="004B5F46">
        <w:rPr>
          <w:b/>
          <w:bCs/>
        </w:rPr>
        <w:br/>
        <w:t>• Manufacturing Year</w:t>
      </w:r>
      <w:r w:rsidRPr="004B5F46">
        <w:rPr>
          <w:b/>
          <w:bCs/>
        </w:rPr>
        <w:br/>
        <w:t>• Type (Car, Truck, Bus, etc.)</w:t>
      </w:r>
      <w:r w:rsidRPr="004B5F46">
        <w:rPr>
          <w:b/>
          <w:bCs/>
        </w:rPr>
        <w:br/>
        <w:t>• Fuel Type (Petrol/Diesel/Electric)</w:t>
      </w:r>
      <w:r w:rsidRPr="004B5F46">
        <w:rPr>
          <w:b/>
          <w:bCs/>
        </w:rPr>
        <w:br/>
        <w:t>• Price</w:t>
      </w:r>
    </w:p>
    <w:p w14:paraId="061D1577" w14:textId="21AC4907" w:rsidR="00DD2F4D" w:rsidRDefault="004B5F46" w:rsidP="004B5F46">
      <w:pPr>
        <w:pStyle w:val="NormalWeb"/>
        <w:spacing w:line="360" w:lineRule="auto"/>
      </w:pPr>
      <w:r w:rsidRPr="004B5F46">
        <w:rPr>
          <w:color w:val="EE0000"/>
        </w:rPr>
        <w:t>You must also implement the following functions for vehicles:</w:t>
      </w:r>
      <w:r>
        <w:br/>
        <w:t>• Normal set and get functions should also be made for each member separately</w:t>
      </w:r>
      <w:r w:rsidR="00116349" w:rsidRPr="00116349">
        <w:rPr>
          <w:b/>
          <w:bCs/>
          <w:color w:val="EE0000"/>
        </w:rPr>
        <w:t xml:space="preserve"> (</w:t>
      </w:r>
      <w:r w:rsidR="00116349" w:rsidRPr="00116349">
        <w:rPr>
          <w:b/>
          <w:bCs/>
          <w:color w:val="EE0000"/>
        </w:rPr>
        <w:t xml:space="preserve">NOTE: </w:t>
      </w:r>
      <w:r w:rsidR="00116349">
        <w:rPr>
          <w:b/>
          <w:bCs/>
          <w:color w:val="EE0000"/>
        </w:rPr>
        <w:t xml:space="preserve">All the </w:t>
      </w:r>
      <w:r w:rsidR="00116349" w:rsidRPr="00116349">
        <w:rPr>
          <w:b/>
          <w:bCs/>
          <w:color w:val="EE0000"/>
        </w:rPr>
        <w:t>function</w:t>
      </w:r>
      <w:r w:rsidR="00116349">
        <w:rPr>
          <w:b/>
          <w:bCs/>
          <w:color w:val="EE0000"/>
        </w:rPr>
        <w:t>s</w:t>
      </w:r>
      <w:r w:rsidR="00116349" w:rsidRPr="00116349">
        <w:rPr>
          <w:b/>
          <w:bCs/>
          <w:color w:val="EE0000"/>
        </w:rPr>
        <w:t xml:space="preserve"> must be declared as const)</w:t>
      </w:r>
      <w:r>
        <w:br/>
        <w:t>• Constructor / Destructor</w:t>
      </w:r>
      <w:r>
        <w:br/>
        <w:t>• Parameterized constructor, which must take input from user in main function</w:t>
      </w:r>
      <w:r>
        <w:br/>
        <w:t>• Copy constructor (HINT: you have to copy the values of an already defined object)</w:t>
      </w:r>
      <w:r>
        <w:br/>
      </w:r>
      <w:r w:rsidRPr="004B5F46">
        <w:rPr>
          <w:rStyle w:val="Strong"/>
          <w:color w:val="EE0000"/>
        </w:rPr>
        <w:t>(NOTE: Use DEEP COPY here, not shallow copy)</w:t>
      </w:r>
      <w:r>
        <w:br/>
        <w:t>• Display details function which can show the details of a selected vehicle</w:t>
      </w:r>
      <w:r w:rsidR="00116349">
        <w:t xml:space="preserve"> </w:t>
      </w:r>
      <w:r w:rsidR="00116349" w:rsidRPr="00116349">
        <w:rPr>
          <w:b/>
          <w:bCs/>
          <w:color w:val="EE0000"/>
        </w:rPr>
        <w:t>(NOTE: This function must be declared as const)</w:t>
      </w:r>
      <w:r>
        <w:br/>
        <w:t>• Calculate Depreciation Function which calculates the depreciation of a vehicle as per the following slabs (Assume current year is 2025 for depreciation calculation):</w:t>
      </w:r>
    </w:p>
    <w:tbl>
      <w:tblPr>
        <w:tblW w:w="9187" w:type="dxa"/>
        <w:tblCellSpacing w:w="15" w:type="dxa"/>
        <w:tblBorders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4636"/>
      </w:tblGrid>
      <w:tr w:rsidR="00DD2F4D" w14:paraId="6F282E1D" w14:textId="77777777">
        <w:trPr>
          <w:trHeight w:val="445"/>
          <w:tblHeader/>
          <w:tblCellSpacing w:w="15" w:type="dxa"/>
        </w:trPr>
        <w:tc>
          <w:tcPr>
            <w:tcW w:w="0" w:type="auto"/>
            <w:vAlign w:val="center"/>
          </w:tcPr>
          <w:p w14:paraId="24CD33E6" w14:textId="77777777" w:rsidR="00DD2F4D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Vehicle Age (Years)</w:t>
            </w:r>
          </w:p>
        </w:tc>
        <w:tc>
          <w:tcPr>
            <w:tcW w:w="0" w:type="auto"/>
            <w:vAlign w:val="center"/>
          </w:tcPr>
          <w:p w14:paraId="6F4CC4D6" w14:textId="77777777" w:rsidR="00DD2F4D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Depreciation Rate</w:t>
            </w:r>
          </w:p>
        </w:tc>
      </w:tr>
      <w:tr w:rsidR="00DD2F4D" w14:paraId="4C8F52AF" w14:textId="77777777">
        <w:trPr>
          <w:trHeight w:val="462"/>
          <w:tblCellSpacing w:w="15" w:type="dxa"/>
        </w:trPr>
        <w:tc>
          <w:tcPr>
            <w:tcW w:w="0" w:type="auto"/>
            <w:vAlign w:val="center"/>
          </w:tcPr>
          <w:p w14:paraId="737E0FC9" w14:textId="77777777" w:rsidR="00DD2F4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 to 2 years</w:t>
            </w:r>
          </w:p>
        </w:tc>
        <w:tc>
          <w:tcPr>
            <w:tcW w:w="0" w:type="auto"/>
            <w:vAlign w:val="center"/>
          </w:tcPr>
          <w:p w14:paraId="46307899" w14:textId="77777777" w:rsidR="00DD2F4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 of price per year</w:t>
            </w:r>
          </w:p>
        </w:tc>
      </w:tr>
      <w:tr w:rsidR="00DD2F4D" w14:paraId="5CDD363D" w14:textId="77777777">
        <w:trPr>
          <w:trHeight w:val="445"/>
          <w:tblCellSpacing w:w="15" w:type="dxa"/>
        </w:trPr>
        <w:tc>
          <w:tcPr>
            <w:tcW w:w="0" w:type="auto"/>
            <w:vAlign w:val="center"/>
          </w:tcPr>
          <w:p w14:paraId="3163D9E5" w14:textId="77777777" w:rsidR="00DD2F4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to 5 years</w:t>
            </w:r>
          </w:p>
        </w:tc>
        <w:tc>
          <w:tcPr>
            <w:tcW w:w="0" w:type="auto"/>
            <w:vAlign w:val="center"/>
          </w:tcPr>
          <w:p w14:paraId="5EAAE342" w14:textId="77777777" w:rsidR="00DD2F4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 of price per year</w:t>
            </w:r>
          </w:p>
        </w:tc>
      </w:tr>
      <w:tr w:rsidR="00DD2F4D" w14:paraId="0AAF7F8A" w14:textId="77777777">
        <w:trPr>
          <w:trHeight w:val="462"/>
          <w:tblCellSpacing w:w="15" w:type="dxa"/>
        </w:trPr>
        <w:tc>
          <w:tcPr>
            <w:tcW w:w="0" w:type="auto"/>
            <w:vAlign w:val="center"/>
          </w:tcPr>
          <w:p w14:paraId="2D76A524" w14:textId="77777777" w:rsidR="00DD2F4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to 10 years</w:t>
            </w:r>
          </w:p>
        </w:tc>
        <w:tc>
          <w:tcPr>
            <w:tcW w:w="0" w:type="auto"/>
            <w:vAlign w:val="center"/>
          </w:tcPr>
          <w:p w14:paraId="3BAA2DE5" w14:textId="77777777" w:rsidR="00DD2F4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 of price per year</w:t>
            </w:r>
          </w:p>
        </w:tc>
      </w:tr>
      <w:tr w:rsidR="00DD2F4D" w14:paraId="17764398" w14:textId="77777777">
        <w:trPr>
          <w:trHeight w:val="445"/>
          <w:tblCellSpacing w:w="15" w:type="dxa"/>
        </w:trPr>
        <w:tc>
          <w:tcPr>
            <w:tcW w:w="0" w:type="auto"/>
            <w:vAlign w:val="center"/>
          </w:tcPr>
          <w:p w14:paraId="09BC8057" w14:textId="77777777" w:rsidR="00DD2F4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More than 10 years</w:t>
            </w:r>
          </w:p>
        </w:tc>
        <w:tc>
          <w:tcPr>
            <w:tcW w:w="0" w:type="auto"/>
            <w:vAlign w:val="center"/>
          </w:tcPr>
          <w:p w14:paraId="1F944DB8" w14:textId="77777777" w:rsidR="00DD2F4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 of price per year</w:t>
            </w:r>
          </w:p>
        </w:tc>
      </w:tr>
    </w:tbl>
    <w:p w14:paraId="2F0BD717" w14:textId="77777777" w:rsidR="00DD2F4D" w:rsidRDefault="00DD2F4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476206" w14:textId="77777777" w:rsidR="00DD2F4D" w:rsidRDefault="00DD2F4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8863C2" w14:textId="77777777" w:rsidR="00DD2F4D" w:rsidRDefault="00DD2F4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67F2C1" w14:textId="77777777" w:rsidR="00DD2F4D" w:rsidRDefault="00DD2F4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D89188" w14:textId="77777777" w:rsidR="00DD2F4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D53E9D2" w14:textId="77777777" w:rsidR="00DD2F4D" w:rsidRDefault="00000000">
      <w:pPr>
        <w:pStyle w:val="ListParagraph"/>
        <w:numPr>
          <w:ilvl w:val="0"/>
          <w:numId w:val="5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Please enter vehicle model: Corolla</w:t>
      </w:r>
    </w:p>
    <w:p w14:paraId="373DE7D8" w14:textId="77777777" w:rsidR="00DD2F4D" w:rsidRDefault="00000000">
      <w:pPr>
        <w:pStyle w:val="ListParagraph"/>
        <w:numPr>
          <w:ilvl w:val="0"/>
          <w:numId w:val="5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Please enter manufacturing year: 2021</w:t>
      </w:r>
    </w:p>
    <w:p w14:paraId="5CF4190B" w14:textId="77777777" w:rsidR="00DD2F4D" w:rsidRDefault="00000000">
      <w:pPr>
        <w:pStyle w:val="ListParagraph"/>
        <w:numPr>
          <w:ilvl w:val="0"/>
          <w:numId w:val="5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Please enter vehicle type (Car/Truck/Bus): Car</w:t>
      </w:r>
    </w:p>
    <w:p w14:paraId="1B719117" w14:textId="77777777" w:rsidR="00DD2F4D" w:rsidRDefault="00000000">
      <w:pPr>
        <w:pStyle w:val="ListParagraph"/>
        <w:numPr>
          <w:ilvl w:val="0"/>
          <w:numId w:val="5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Please enter fuel type (Petrol/Diesel/Electric): Petrol</w:t>
      </w:r>
    </w:p>
    <w:p w14:paraId="6ED7EDE1" w14:textId="77777777" w:rsidR="00DD2F4D" w:rsidRDefault="00000000">
      <w:pPr>
        <w:pStyle w:val="ListParagraph"/>
        <w:numPr>
          <w:ilvl w:val="0"/>
          <w:numId w:val="5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Please enter price: 4500000</w:t>
      </w:r>
    </w:p>
    <w:p w14:paraId="6CCDB85D" w14:textId="77777777" w:rsidR="00DD2F4D" w:rsidRDefault="00DD2F4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6A9B8" w14:textId="77777777" w:rsidR="00DD2F4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Vehicle 'Toyota Corolla' created.</w:t>
      </w:r>
    </w:p>
    <w:p w14:paraId="0549BAE9" w14:textId="77777777" w:rsidR="00DD2F4D" w:rsidRDefault="00DD2F4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</w:p>
    <w:p w14:paraId="78941F8F" w14:textId="77777777" w:rsidR="00DD2F4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--- Displaying Details for Vehicle 1 ---</w:t>
      </w:r>
    </w:p>
    <w:p w14:paraId="658BA383" w14:textId="77777777" w:rsidR="00DD2F4D" w:rsidRDefault="00000000">
      <w:pPr>
        <w:pStyle w:val="ListParagraph"/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Vehicle Model:      Toyota Corolla</w:t>
      </w:r>
    </w:p>
    <w:p w14:paraId="390CCE74" w14:textId="77777777" w:rsidR="00DD2F4D" w:rsidRDefault="00000000">
      <w:pPr>
        <w:pStyle w:val="ListParagraph"/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Manufacturing Year: 2021</w:t>
      </w:r>
    </w:p>
    <w:p w14:paraId="3B590744" w14:textId="77777777" w:rsidR="00DD2F4D" w:rsidRDefault="00000000">
      <w:pPr>
        <w:pStyle w:val="ListParagraph"/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Vehicle Type:       Car</w:t>
      </w:r>
    </w:p>
    <w:p w14:paraId="61788E59" w14:textId="77777777" w:rsidR="00DD2F4D" w:rsidRDefault="00000000">
      <w:pPr>
        <w:pStyle w:val="ListParagraph"/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Fuel Type:          Petrol</w:t>
      </w:r>
    </w:p>
    <w:p w14:paraId="68F9D395" w14:textId="77777777" w:rsidR="00DD2F4D" w:rsidRDefault="00000000">
      <w:pPr>
        <w:pStyle w:val="ListParagraph"/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Original Price:     Rs. 4,500,000</w:t>
      </w:r>
    </w:p>
    <w:p w14:paraId="5336E082" w14:textId="77777777" w:rsidR="00DD2F4D" w:rsidRDefault="00000000">
      <w:pPr>
        <w:pStyle w:val="ListParagraph"/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</w:t>
      </w:r>
    </w:p>
    <w:p w14:paraId="7B4FABD9" w14:textId="77777777" w:rsidR="00DD2F4D" w:rsidRDefault="00000000">
      <w:pPr>
        <w:pStyle w:val="ListParagraph"/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Vehicle Age:            4 years</w:t>
      </w:r>
    </w:p>
    <w:p w14:paraId="3A808EC1" w14:textId="77777777" w:rsidR="00DD2F4D" w:rsidRDefault="00000000">
      <w:pPr>
        <w:pStyle w:val="ListParagraph"/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Total Depreciation:     Rs. 1,350,000</w:t>
      </w:r>
    </w:p>
    <w:p w14:paraId="70F163BE" w14:textId="77777777" w:rsidR="00DD2F4D" w:rsidRDefault="00000000">
      <w:pPr>
        <w:pStyle w:val="ListParagraph"/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Current Estimated Value: Rs. 3,150,000</w:t>
      </w:r>
    </w:p>
    <w:p w14:paraId="3CE8A19B" w14:textId="77777777" w:rsidR="00DD2F4D" w:rsidRDefault="00DD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52"/>
          <w:szCs w:val="52"/>
          <w:u w:val="single"/>
        </w:rPr>
      </w:pPr>
    </w:p>
    <w:p w14:paraId="438C9711" w14:textId="77777777" w:rsidR="00DD2F4D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color w:val="002060"/>
          <w:u w:val="single"/>
        </w:rPr>
        <w:t xml:space="preserve">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>TASK 2</w:t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sz w:val="52"/>
          <w:szCs w:val="27"/>
          <w:u w:val="single"/>
        </w:rPr>
        <w:tab/>
      </w:r>
    </w:p>
    <w:p w14:paraId="038C4644" w14:textId="77777777" w:rsidR="00DD2F4D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  <w:sz w:val="28"/>
        </w:rPr>
        <w:t>Problem Statement:</w:t>
      </w:r>
    </w:p>
    <w:p w14:paraId="37703F13" w14:textId="77777777" w:rsidR="00DD2F4D" w:rsidRDefault="00000000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  <w:b/>
          <w:bCs/>
        </w:rPr>
        <w:t>2D displacement</w:t>
      </w:r>
      <w:r>
        <w:rPr>
          <w:rFonts w:ascii="Times New Roman" w:eastAsia="Times New Roman" w:hAnsi="Times New Roman" w:cs="Times New Roman"/>
        </w:rPr>
        <w:t xml:space="preserve"> represents movement along the x-axis and y-axis. One way to write a displacement is like this: </w:t>
      </w:r>
      <w:r>
        <w:rPr>
          <w:rFonts w:ascii="Times New Roman" w:eastAsia="Times New Roman" w:hAnsi="Times New Roman" w:cs="Times New Roman"/>
          <w:color w:val="EE0000"/>
        </w:rPr>
        <w:t>(3.0, 4.0)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EE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Here 3.0 is the x-displacement and 4.0 is the y-displacement. Suppose </w:t>
      </w:r>
      <w:r>
        <w:rPr>
          <w:rFonts w:ascii="Times New Roman" w:eastAsia="Times New Roman" w:hAnsi="Times New Roman" w:cs="Times New Roman"/>
          <w:color w:val="EE0000"/>
        </w:rPr>
        <w:t>d1 = (X1, Y1) and d2 = (X2, Y2)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EE0000"/>
        </w:rPr>
        <w:t xml:space="preserve"> </w:t>
      </w:r>
      <w:r>
        <w:rPr>
          <w:rFonts w:ascii="Times New Roman" w:eastAsia="Times New Roman" w:hAnsi="Times New Roman" w:cs="Times New Roman"/>
        </w:rPr>
        <w:t>Write a class Displacement that performs the following operations and shows the correct results. Use const whenever required.</w:t>
      </w:r>
    </w:p>
    <w:p w14:paraId="6830815C" w14:textId="77777777" w:rsidR="00DD2F4D" w:rsidRDefault="00000000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Combining Displacements (Addition):</w:t>
      </w:r>
    </w:p>
    <w:p w14:paraId="27DF8EE0" w14:textId="77777777" w:rsidR="00DD2F4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  <w:t>d1 + d2 = (X1 + X2, Y1 + Y2)</w:t>
      </w:r>
    </w:p>
    <w:p w14:paraId="4678E2CB" w14:textId="77777777" w:rsidR="00DD2F4D" w:rsidRDefault="00000000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Relative Displacement (Subtraction):</w:t>
      </w:r>
    </w:p>
    <w:p w14:paraId="26A16129" w14:textId="77777777" w:rsidR="00DD2F4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d1 - d2 = (X1 - X2, Y1 - Y2)</w:t>
      </w:r>
    </w:p>
    <w:p w14:paraId="18192C73" w14:textId="77777777" w:rsidR="00DD2F4D" w:rsidRDefault="00000000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Make a </w:t>
      </w:r>
      <w:r>
        <w:rPr>
          <w:rFonts w:ascii="Times New Roman" w:eastAsia="Times New Roman" w:hAnsi="Times New Roman" w:cs="Times New Roman"/>
          <w:b/>
          <w:bCs/>
        </w:rPr>
        <w:t>display function</w:t>
      </w:r>
      <w:r>
        <w:rPr>
          <w:rFonts w:ascii="Times New Roman" w:eastAsia="Times New Roman" w:hAnsi="Times New Roman" w:cs="Times New Roman"/>
        </w:rPr>
        <w:t xml:space="preserve"> to show the displacement values.</w:t>
      </w:r>
    </w:p>
    <w:p w14:paraId="18CB075B" w14:textId="77777777" w:rsidR="00DD2F4D" w:rsidRDefault="00000000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Write a </w:t>
      </w:r>
      <w:r>
        <w:rPr>
          <w:rFonts w:ascii="Times New Roman" w:eastAsia="Times New Roman" w:hAnsi="Times New Roman" w:cs="Times New Roman"/>
          <w:b/>
          <w:bCs/>
        </w:rPr>
        <w:t>main function</w:t>
      </w:r>
      <w:r>
        <w:rPr>
          <w:rFonts w:ascii="Times New Roman" w:eastAsia="Times New Roman" w:hAnsi="Times New Roman" w:cs="Times New Roman"/>
        </w:rPr>
        <w:t xml:space="preserve"> to demonstrate the functionality of your class.</w:t>
      </w:r>
    </w:p>
    <w:p w14:paraId="3FE5DDCA" w14:textId="77777777" w:rsidR="00DD2F4D" w:rsidRDefault="00000000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707A5CE8" w14:textId="77777777" w:rsidR="00DD2F4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d1 = (3.0, 4.0) and d2 = (1.5, 2.5):</w:t>
      </w:r>
    </w:p>
    <w:p w14:paraId="214B17E9" w14:textId="77777777" w:rsidR="00DD2F4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d1 + d2 = (4.5, 6.5)</w:t>
      </w:r>
    </w:p>
    <w:p w14:paraId="58E10136" w14:textId="77777777" w:rsidR="00DD2F4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d1 - d2 = (1.5, 1.5)</w:t>
      </w:r>
    </w:p>
    <w:p w14:paraId="4AF85DF7" w14:textId="77777777" w:rsidR="00DD2F4D" w:rsidRDefault="00DD2F4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9B568" w14:textId="77777777" w:rsidR="00DD2F4D" w:rsidRDefault="00DD2F4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D2F4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20FB6" w14:textId="77777777" w:rsidR="009B09F6" w:rsidRDefault="009B09F6">
      <w:pPr>
        <w:spacing w:after="0" w:line="240" w:lineRule="auto"/>
      </w:pPr>
      <w:r>
        <w:separator/>
      </w:r>
    </w:p>
  </w:endnote>
  <w:endnote w:type="continuationSeparator" w:id="0">
    <w:p w14:paraId="6AEEF0F0" w14:textId="77777777" w:rsidR="009B09F6" w:rsidRDefault="009B0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F1AD6" w14:textId="77777777" w:rsidR="009B09F6" w:rsidRDefault="009B09F6">
      <w:pPr>
        <w:spacing w:after="0" w:line="240" w:lineRule="auto"/>
      </w:pPr>
      <w:r>
        <w:separator/>
      </w:r>
    </w:p>
  </w:footnote>
  <w:footnote w:type="continuationSeparator" w:id="0">
    <w:p w14:paraId="61A377A9" w14:textId="77777777" w:rsidR="009B09F6" w:rsidRDefault="009B09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C45"/>
    <w:multiLevelType w:val="multilevel"/>
    <w:tmpl w:val="59160E8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3B9D1D5"/>
    <w:multiLevelType w:val="multilevel"/>
    <w:tmpl w:val="161A5C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B0D26E8"/>
    <w:multiLevelType w:val="multilevel"/>
    <w:tmpl w:val="FF0E49B0"/>
    <w:lvl w:ilvl="0">
      <w:start w:val="1"/>
      <w:numFmt w:val="lowerLetter"/>
      <w:lvlText w:val="%1)"/>
      <w:lvlJc w:val="left"/>
      <w:pPr>
        <w:ind w:left="720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66798"/>
    <w:multiLevelType w:val="multilevel"/>
    <w:tmpl w:val="1186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A1DEE"/>
    <w:multiLevelType w:val="multilevel"/>
    <w:tmpl w:val="D5E07B68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11CD1E9E"/>
    <w:multiLevelType w:val="multilevel"/>
    <w:tmpl w:val="DE18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88876"/>
    <w:multiLevelType w:val="multilevel"/>
    <w:tmpl w:val="B5842BF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1ED0601"/>
    <w:multiLevelType w:val="multilevel"/>
    <w:tmpl w:val="91B6638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2A05AB61"/>
    <w:multiLevelType w:val="multilevel"/>
    <w:tmpl w:val="2B302A1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DF141A4"/>
    <w:multiLevelType w:val="multilevel"/>
    <w:tmpl w:val="440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94131"/>
    <w:multiLevelType w:val="multilevel"/>
    <w:tmpl w:val="087E445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1" w15:restartNumberingAfterBreak="0">
    <w:nsid w:val="2F883BFC"/>
    <w:multiLevelType w:val="multilevel"/>
    <w:tmpl w:val="071E72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D41B1"/>
    <w:multiLevelType w:val="multilevel"/>
    <w:tmpl w:val="D548C4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33CC6700"/>
    <w:multiLevelType w:val="multilevel"/>
    <w:tmpl w:val="7CC0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7E2E6"/>
    <w:multiLevelType w:val="multilevel"/>
    <w:tmpl w:val="ABB601C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7F72F72"/>
    <w:multiLevelType w:val="multilevel"/>
    <w:tmpl w:val="AA2840BA"/>
    <w:lvl w:ilvl="0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38B233D5"/>
    <w:multiLevelType w:val="multilevel"/>
    <w:tmpl w:val="BAD63C2C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7" w15:restartNumberingAfterBreak="0">
    <w:nsid w:val="38E4C9A3"/>
    <w:multiLevelType w:val="multilevel"/>
    <w:tmpl w:val="295AF036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397706A7"/>
    <w:multiLevelType w:val="multilevel"/>
    <w:tmpl w:val="485E8CB4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3A7027E2"/>
    <w:multiLevelType w:val="multilevel"/>
    <w:tmpl w:val="7F46268E"/>
    <w:lvl w:ilvl="0">
      <w:start w:val="1"/>
      <w:numFmt w:val="bullet"/>
      <w:lvlText w:val="·"/>
      <w:lvlJc w:val="left"/>
      <w:pPr>
        <w:ind w:left="1418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3A9A705F"/>
    <w:multiLevelType w:val="multilevel"/>
    <w:tmpl w:val="EBF83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3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6413A"/>
    <w:multiLevelType w:val="multilevel"/>
    <w:tmpl w:val="C1FE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66922"/>
    <w:multiLevelType w:val="multilevel"/>
    <w:tmpl w:val="AA84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C4B00"/>
    <w:multiLevelType w:val="multilevel"/>
    <w:tmpl w:val="2C42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BDDB1"/>
    <w:multiLevelType w:val="multilevel"/>
    <w:tmpl w:val="BCB8908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426A05AB"/>
    <w:multiLevelType w:val="multilevel"/>
    <w:tmpl w:val="87E6134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45F360A2"/>
    <w:multiLevelType w:val="multilevel"/>
    <w:tmpl w:val="314E0BC8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48F11BFA"/>
    <w:multiLevelType w:val="multilevel"/>
    <w:tmpl w:val="FB26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278A0"/>
    <w:multiLevelType w:val="multilevel"/>
    <w:tmpl w:val="D9AE9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415206"/>
    <w:multiLevelType w:val="multilevel"/>
    <w:tmpl w:val="864CAFCA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0" w15:restartNumberingAfterBreak="0">
    <w:nsid w:val="4B7920AC"/>
    <w:multiLevelType w:val="multilevel"/>
    <w:tmpl w:val="6534EA38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1" w15:restartNumberingAfterBreak="0">
    <w:nsid w:val="4DB2772B"/>
    <w:multiLevelType w:val="multilevel"/>
    <w:tmpl w:val="3B5EF60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FB1828"/>
    <w:multiLevelType w:val="multilevel"/>
    <w:tmpl w:val="B84EF86C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3" w15:restartNumberingAfterBreak="0">
    <w:nsid w:val="5031C1E6"/>
    <w:multiLevelType w:val="multilevel"/>
    <w:tmpl w:val="D8886DE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  <w:color w:val="000000"/>
        <w:sz w:val="24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1BA813C"/>
    <w:multiLevelType w:val="multilevel"/>
    <w:tmpl w:val="2E0A8BD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  <w:color w:val="000000"/>
        <w:sz w:val="24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25E3C92"/>
    <w:multiLevelType w:val="multilevel"/>
    <w:tmpl w:val="922AD4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6BA7249"/>
    <w:multiLevelType w:val="multilevel"/>
    <w:tmpl w:val="C5DAD354"/>
    <w:lvl w:ilvl="0">
      <w:start w:val="1"/>
      <w:numFmt w:val="lowerLetter"/>
      <w:lvlText w:val="%1)"/>
      <w:lvlJc w:val="left"/>
      <w:pPr>
        <w:ind w:left="630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DA0C8B"/>
    <w:multiLevelType w:val="multilevel"/>
    <w:tmpl w:val="72F0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E3F5BA"/>
    <w:multiLevelType w:val="multilevel"/>
    <w:tmpl w:val="0DC80E8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5BF47797"/>
    <w:multiLevelType w:val="multilevel"/>
    <w:tmpl w:val="4CF48B36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5EBE412D"/>
    <w:multiLevelType w:val="multilevel"/>
    <w:tmpl w:val="5F26C6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0B95BFE"/>
    <w:multiLevelType w:val="multilevel"/>
    <w:tmpl w:val="9442554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asciiTheme="minorHAnsi" w:hAnsiTheme="minorHAnsi" w:cstheme="minorHAnsi"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CED445"/>
    <w:multiLevelType w:val="multilevel"/>
    <w:tmpl w:val="487C1A2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E313F4A"/>
    <w:multiLevelType w:val="multilevel"/>
    <w:tmpl w:val="25AE080A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70CF1AD9"/>
    <w:multiLevelType w:val="multilevel"/>
    <w:tmpl w:val="C62C00C8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5" w15:restartNumberingAfterBreak="0">
    <w:nsid w:val="72002D62"/>
    <w:multiLevelType w:val="multilevel"/>
    <w:tmpl w:val="B406E4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6" w15:restartNumberingAfterBreak="0">
    <w:nsid w:val="73FCF702"/>
    <w:multiLevelType w:val="multilevel"/>
    <w:tmpl w:val="02EC575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7" w15:restartNumberingAfterBreak="0">
    <w:nsid w:val="765B463A"/>
    <w:multiLevelType w:val="multilevel"/>
    <w:tmpl w:val="5FFE094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8" w15:restartNumberingAfterBreak="0">
    <w:nsid w:val="769875C2"/>
    <w:multiLevelType w:val="multilevel"/>
    <w:tmpl w:val="B6FEE4C6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9" w15:restartNumberingAfterBreak="0">
    <w:nsid w:val="79062F0A"/>
    <w:multiLevelType w:val="multilevel"/>
    <w:tmpl w:val="445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C72484"/>
    <w:multiLevelType w:val="multilevel"/>
    <w:tmpl w:val="B8E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24806A"/>
    <w:multiLevelType w:val="multilevel"/>
    <w:tmpl w:val="1FA2E330"/>
    <w:lvl w:ilvl="0">
      <w:start w:val="1"/>
      <w:numFmt w:val="decimal"/>
      <w:lvlText w:val="%1."/>
      <w:lvlJc w:val="left"/>
      <w:pPr>
        <w:ind w:left="2126" w:hanging="360"/>
      </w:pPr>
    </w:lvl>
    <w:lvl w:ilvl="1">
      <w:start w:val="1"/>
      <w:numFmt w:val="lowerLetter"/>
      <w:lvlText w:val="%2."/>
      <w:lvlJc w:val="left"/>
      <w:pPr>
        <w:ind w:left="2846" w:hanging="360"/>
      </w:pPr>
    </w:lvl>
    <w:lvl w:ilvl="2">
      <w:start w:val="1"/>
      <w:numFmt w:val="lowerRoman"/>
      <w:lvlText w:val="%3."/>
      <w:lvlJc w:val="right"/>
      <w:pPr>
        <w:ind w:left="3566" w:hanging="180"/>
      </w:pPr>
    </w:lvl>
    <w:lvl w:ilvl="3">
      <w:start w:val="1"/>
      <w:numFmt w:val="decimal"/>
      <w:lvlText w:val="%4."/>
      <w:lvlJc w:val="left"/>
      <w:pPr>
        <w:ind w:left="4286" w:hanging="360"/>
      </w:pPr>
    </w:lvl>
    <w:lvl w:ilvl="4">
      <w:start w:val="1"/>
      <w:numFmt w:val="lowerLetter"/>
      <w:lvlText w:val="%5."/>
      <w:lvlJc w:val="left"/>
      <w:pPr>
        <w:ind w:left="5006" w:hanging="360"/>
      </w:pPr>
    </w:lvl>
    <w:lvl w:ilvl="5">
      <w:start w:val="1"/>
      <w:numFmt w:val="lowerRoman"/>
      <w:lvlText w:val="%6."/>
      <w:lvlJc w:val="right"/>
      <w:pPr>
        <w:ind w:left="5726" w:hanging="180"/>
      </w:pPr>
    </w:lvl>
    <w:lvl w:ilvl="6">
      <w:start w:val="1"/>
      <w:numFmt w:val="decimal"/>
      <w:lvlText w:val="%7."/>
      <w:lvlJc w:val="left"/>
      <w:pPr>
        <w:ind w:left="6446" w:hanging="360"/>
      </w:pPr>
    </w:lvl>
    <w:lvl w:ilvl="7">
      <w:start w:val="1"/>
      <w:numFmt w:val="lowerLetter"/>
      <w:lvlText w:val="%8."/>
      <w:lvlJc w:val="left"/>
      <w:pPr>
        <w:ind w:left="7166" w:hanging="360"/>
      </w:pPr>
    </w:lvl>
    <w:lvl w:ilvl="8">
      <w:start w:val="1"/>
      <w:numFmt w:val="lowerRoman"/>
      <w:lvlText w:val="%9."/>
      <w:lvlJc w:val="right"/>
      <w:pPr>
        <w:ind w:left="7886" w:hanging="180"/>
      </w:pPr>
    </w:lvl>
  </w:abstractNum>
  <w:abstractNum w:abstractNumId="52" w15:restartNumberingAfterBreak="0">
    <w:nsid w:val="7ED5F084"/>
    <w:multiLevelType w:val="multilevel"/>
    <w:tmpl w:val="542465C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1629623282">
    <w:abstractNumId w:val="13"/>
  </w:num>
  <w:num w:numId="2" w16cid:durableId="1568998080">
    <w:abstractNumId w:val="31"/>
  </w:num>
  <w:num w:numId="3" w16cid:durableId="2094743166">
    <w:abstractNumId w:val="21"/>
  </w:num>
  <w:num w:numId="4" w16cid:durableId="1570115284">
    <w:abstractNumId w:val="5"/>
  </w:num>
  <w:num w:numId="5" w16cid:durableId="70128314">
    <w:abstractNumId w:val="50"/>
  </w:num>
  <w:num w:numId="6" w16cid:durableId="1866943278">
    <w:abstractNumId w:val="11"/>
  </w:num>
  <w:num w:numId="7" w16cid:durableId="344288523">
    <w:abstractNumId w:val="20"/>
  </w:num>
  <w:num w:numId="8" w16cid:durableId="738359152">
    <w:abstractNumId w:val="49"/>
  </w:num>
  <w:num w:numId="9" w16cid:durableId="820073010">
    <w:abstractNumId w:val="27"/>
  </w:num>
  <w:num w:numId="10" w16cid:durableId="1409882467">
    <w:abstractNumId w:val="37"/>
  </w:num>
  <w:num w:numId="11" w16cid:durableId="360129467">
    <w:abstractNumId w:val="15"/>
  </w:num>
  <w:num w:numId="12" w16cid:durableId="1324041227">
    <w:abstractNumId w:val="4"/>
  </w:num>
  <w:num w:numId="13" w16cid:durableId="105076700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83877685">
    <w:abstractNumId w:val="2"/>
  </w:num>
  <w:num w:numId="15" w16cid:durableId="1556040573">
    <w:abstractNumId w:val="36"/>
  </w:num>
  <w:num w:numId="16" w16cid:durableId="569269233">
    <w:abstractNumId w:val="10"/>
  </w:num>
  <w:num w:numId="17" w16cid:durableId="2133816912">
    <w:abstractNumId w:val="7"/>
  </w:num>
  <w:num w:numId="18" w16cid:durableId="483475613">
    <w:abstractNumId w:val="52"/>
  </w:num>
  <w:num w:numId="19" w16cid:durableId="258948916">
    <w:abstractNumId w:val="1"/>
  </w:num>
  <w:num w:numId="20" w16cid:durableId="71076821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51354665">
    <w:abstractNumId w:val="16"/>
  </w:num>
  <w:num w:numId="22" w16cid:durableId="1939092721">
    <w:abstractNumId w:val="46"/>
  </w:num>
  <w:num w:numId="23" w16cid:durableId="1408771272">
    <w:abstractNumId w:val="43"/>
  </w:num>
  <w:num w:numId="24" w16cid:durableId="704210646">
    <w:abstractNumId w:val="46"/>
  </w:num>
  <w:num w:numId="25" w16cid:durableId="1510363124">
    <w:abstractNumId w:val="43"/>
  </w:num>
  <w:num w:numId="26" w16cid:durableId="1997755774">
    <w:abstractNumId w:val="43"/>
  </w:num>
  <w:num w:numId="27" w16cid:durableId="1361079310">
    <w:abstractNumId w:val="43"/>
  </w:num>
  <w:num w:numId="28" w16cid:durableId="449784053">
    <w:abstractNumId w:val="45"/>
  </w:num>
  <w:num w:numId="29" w16cid:durableId="1390106814">
    <w:abstractNumId w:val="19"/>
  </w:num>
  <w:num w:numId="30" w16cid:durableId="234048144">
    <w:abstractNumId w:val="51"/>
  </w:num>
  <w:num w:numId="31" w16cid:durableId="258951671">
    <w:abstractNumId w:val="10"/>
  </w:num>
  <w:num w:numId="32" w16cid:durableId="519517269">
    <w:abstractNumId w:val="48"/>
  </w:num>
  <w:num w:numId="33" w16cid:durableId="467211509">
    <w:abstractNumId w:val="42"/>
  </w:num>
  <w:num w:numId="34" w16cid:durableId="2108187293">
    <w:abstractNumId w:val="30"/>
  </w:num>
  <w:num w:numId="35" w16cid:durableId="463814422">
    <w:abstractNumId w:val="0"/>
  </w:num>
  <w:num w:numId="36" w16cid:durableId="1629123223">
    <w:abstractNumId w:val="29"/>
  </w:num>
  <w:num w:numId="37" w16cid:durableId="848101401">
    <w:abstractNumId w:val="40"/>
  </w:num>
  <w:num w:numId="38" w16cid:durableId="1574660494">
    <w:abstractNumId w:val="26"/>
  </w:num>
  <w:num w:numId="39" w16cid:durableId="1867600935">
    <w:abstractNumId w:val="35"/>
  </w:num>
  <w:num w:numId="40" w16cid:durableId="13458370">
    <w:abstractNumId w:val="25"/>
  </w:num>
  <w:num w:numId="41" w16cid:durableId="1752847405">
    <w:abstractNumId w:val="39"/>
  </w:num>
  <w:num w:numId="42" w16cid:durableId="1391491214">
    <w:abstractNumId w:val="24"/>
  </w:num>
  <w:num w:numId="43" w16cid:durableId="457064138">
    <w:abstractNumId w:val="8"/>
  </w:num>
  <w:num w:numId="44" w16cid:durableId="2107268415">
    <w:abstractNumId w:val="47"/>
  </w:num>
  <w:num w:numId="45" w16cid:durableId="908153847">
    <w:abstractNumId w:val="32"/>
  </w:num>
  <w:num w:numId="46" w16cid:durableId="1600021403">
    <w:abstractNumId w:val="34"/>
  </w:num>
  <w:num w:numId="47" w16cid:durableId="1952589537">
    <w:abstractNumId w:val="44"/>
  </w:num>
  <w:num w:numId="48" w16cid:durableId="1943798578">
    <w:abstractNumId w:val="6"/>
  </w:num>
  <w:num w:numId="49" w16cid:durableId="1338654542">
    <w:abstractNumId w:val="18"/>
  </w:num>
  <w:num w:numId="50" w16cid:durableId="305089644">
    <w:abstractNumId w:val="33"/>
  </w:num>
  <w:num w:numId="51" w16cid:durableId="319315691">
    <w:abstractNumId w:val="17"/>
  </w:num>
  <w:num w:numId="52" w16cid:durableId="603538226">
    <w:abstractNumId w:val="12"/>
  </w:num>
  <w:num w:numId="53" w16cid:durableId="1844586460">
    <w:abstractNumId w:val="23"/>
  </w:num>
  <w:num w:numId="54" w16cid:durableId="1388259185">
    <w:abstractNumId w:val="22"/>
  </w:num>
  <w:num w:numId="55" w16cid:durableId="742071786">
    <w:abstractNumId w:val="3"/>
  </w:num>
  <w:num w:numId="56" w16cid:durableId="201669574">
    <w:abstractNumId w:val="28"/>
  </w:num>
  <w:num w:numId="57" w16cid:durableId="533229088">
    <w:abstractNumId w:val="9"/>
  </w:num>
  <w:num w:numId="58" w16cid:durableId="551578947">
    <w:abstractNumId w:val="38"/>
  </w:num>
  <w:num w:numId="59" w16cid:durableId="17392832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F4D"/>
    <w:rsid w:val="00116349"/>
    <w:rsid w:val="00453775"/>
    <w:rsid w:val="004B5F46"/>
    <w:rsid w:val="006359BD"/>
    <w:rsid w:val="008D6058"/>
    <w:rsid w:val="009B09F6"/>
    <w:rsid w:val="00AD0682"/>
    <w:rsid w:val="00DD2EE9"/>
    <w:rsid w:val="00DD2F4D"/>
    <w:rsid w:val="00F6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9DDC"/>
  <w15:docId w15:val="{F7628480-CAF0-4401-B811-6D56DA19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PK" w:eastAsia="en-PK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E0BBEF-85A6-4912-86BB-97F5881F4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I'm Groot</cp:lastModifiedBy>
  <cp:revision>52</cp:revision>
  <dcterms:created xsi:type="dcterms:W3CDTF">2025-02-03T16:54:00Z</dcterms:created>
  <dcterms:modified xsi:type="dcterms:W3CDTF">2025-11-17T16:28:00Z</dcterms:modified>
</cp:coreProperties>
</file>