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D540" w14:textId="256D986D" w:rsidR="006C75D7" w:rsidRDefault="007C1A8E" w:rsidP="007C1A8E">
      <w:pPr>
        <w:jc w:val="center"/>
        <w:rPr>
          <w:sz w:val="40"/>
          <w:szCs w:val="40"/>
        </w:rPr>
      </w:pPr>
      <w:r w:rsidRPr="007C1A8E">
        <w:rPr>
          <w:sz w:val="40"/>
          <w:szCs w:val="40"/>
        </w:rPr>
        <w:t>Assessment Roadmap</w:t>
      </w:r>
    </w:p>
    <w:p w14:paraId="6CAF9949" w14:textId="77777777" w:rsidR="000B3477" w:rsidRDefault="000B3477" w:rsidP="007C1A8E">
      <w:pPr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2033"/>
        <w:gridCol w:w="3461"/>
        <w:gridCol w:w="2285"/>
      </w:tblGrid>
      <w:tr w:rsidR="0008735D" w14:paraId="34450AE4" w14:textId="77777777" w:rsidTr="0008735D">
        <w:trPr>
          <w:trHeight w:val="539"/>
        </w:trPr>
        <w:tc>
          <w:tcPr>
            <w:tcW w:w="1571" w:type="dxa"/>
          </w:tcPr>
          <w:p w14:paraId="1B3FDFCD" w14:textId="7FB3F05D" w:rsidR="0008735D" w:rsidRPr="000252DF" w:rsidRDefault="0008735D" w:rsidP="007C1A8E">
            <w:pPr>
              <w:rPr>
                <w:b/>
                <w:bCs/>
              </w:rPr>
            </w:pPr>
            <w:r w:rsidRPr="000252DF">
              <w:rPr>
                <w:b/>
                <w:bCs/>
              </w:rPr>
              <w:t>Assessment Type</w:t>
            </w:r>
          </w:p>
        </w:tc>
        <w:tc>
          <w:tcPr>
            <w:tcW w:w="2033" w:type="dxa"/>
          </w:tcPr>
          <w:p w14:paraId="2EB70402" w14:textId="2EAAFD14" w:rsidR="0008735D" w:rsidRPr="000252DF" w:rsidRDefault="0008735D" w:rsidP="007C1A8E">
            <w:pPr>
              <w:rPr>
                <w:b/>
                <w:bCs/>
              </w:rPr>
            </w:pPr>
            <w:r>
              <w:rPr>
                <w:b/>
                <w:bCs/>
              </w:rPr>
              <w:t>CLO Mapping</w:t>
            </w:r>
          </w:p>
        </w:tc>
        <w:tc>
          <w:tcPr>
            <w:tcW w:w="3461" w:type="dxa"/>
          </w:tcPr>
          <w:p w14:paraId="7C7979CF" w14:textId="09697B97" w:rsidR="0008735D" w:rsidRPr="000252DF" w:rsidRDefault="0008735D" w:rsidP="007C1A8E">
            <w:pPr>
              <w:rPr>
                <w:b/>
                <w:bCs/>
              </w:rPr>
            </w:pPr>
            <w:r w:rsidRPr="000252DF">
              <w:rPr>
                <w:b/>
                <w:bCs/>
              </w:rPr>
              <w:t>Required Submission</w:t>
            </w:r>
          </w:p>
        </w:tc>
        <w:tc>
          <w:tcPr>
            <w:tcW w:w="2285" w:type="dxa"/>
          </w:tcPr>
          <w:p w14:paraId="5B42FF32" w14:textId="35509195" w:rsidR="0008735D" w:rsidRPr="000252DF" w:rsidRDefault="0008735D" w:rsidP="007C1A8E">
            <w:pPr>
              <w:rPr>
                <w:b/>
                <w:bCs/>
              </w:rPr>
            </w:pPr>
            <w:r w:rsidRPr="000252DF">
              <w:rPr>
                <w:b/>
                <w:bCs/>
              </w:rPr>
              <w:t>Weightage</w:t>
            </w:r>
          </w:p>
        </w:tc>
      </w:tr>
      <w:tr w:rsidR="0008735D" w14:paraId="0374FBBF" w14:textId="77777777" w:rsidTr="0008735D">
        <w:tc>
          <w:tcPr>
            <w:tcW w:w="1571" w:type="dxa"/>
          </w:tcPr>
          <w:p w14:paraId="57BF8B9E" w14:textId="2BB4BCC6" w:rsidR="0008735D" w:rsidRDefault="0008735D" w:rsidP="007C1A8E">
            <w:r>
              <w:t>Assignment1</w:t>
            </w:r>
          </w:p>
        </w:tc>
        <w:tc>
          <w:tcPr>
            <w:tcW w:w="2033" w:type="dxa"/>
          </w:tcPr>
          <w:p w14:paraId="26E0A4A1" w14:textId="11CAF8C9" w:rsidR="0008735D" w:rsidRDefault="0008735D" w:rsidP="007C1A8E">
            <w:r>
              <w:t>CLO1</w:t>
            </w:r>
          </w:p>
        </w:tc>
        <w:tc>
          <w:tcPr>
            <w:tcW w:w="3461" w:type="dxa"/>
          </w:tcPr>
          <w:p w14:paraId="6A5C0E7A" w14:textId="3E218463" w:rsidR="0008735D" w:rsidRDefault="0008735D" w:rsidP="007C1A8E">
            <w:r>
              <w:t>Students</w:t>
            </w:r>
            <w:r w:rsidRPr="00DB1DDC">
              <w:t xml:space="preserve"> must start working on creating Software Requirement Specification Document of </w:t>
            </w:r>
            <w:r>
              <w:t>their</w:t>
            </w:r>
            <w:r w:rsidRPr="00DB1DDC">
              <w:t xml:space="preserve"> chosen project. In this assignment </w:t>
            </w:r>
            <w:r>
              <w:t>they</w:t>
            </w:r>
            <w:r w:rsidRPr="00DB1DDC">
              <w:t xml:space="preserve"> are required to complete section 1 (In</w:t>
            </w:r>
            <w:r>
              <w:t>t</w:t>
            </w:r>
            <w:r w:rsidRPr="00DB1DDC">
              <w:t xml:space="preserve">roduction &amp; Background) and section 2 (Overall Description) of Software Requirement Specification </w:t>
            </w:r>
            <w:r>
              <w:t xml:space="preserve">(SRS) </w:t>
            </w:r>
            <w:r w:rsidRPr="00DB1DDC">
              <w:t>template document</w:t>
            </w:r>
          </w:p>
        </w:tc>
        <w:tc>
          <w:tcPr>
            <w:tcW w:w="2285" w:type="dxa"/>
          </w:tcPr>
          <w:p w14:paraId="68A4559B" w14:textId="7CAE61DE" w:rsidR="0008735D" w:rsidRDefault="0008735D" w:rsidP="007C1A8E">
            <w:r>
              <w:t>25%</w:t>
            </w:r>
          </w:p>
        </w:tc>
      </w:tr>
      <w:tr w:rsidR="0008735D" w14:paraId="107CC532" w14:textId="77777777" w:rsidTr="0008735D">
        <w:tc>
          <w:tcPr>
            <w:tcW w:w="1571" w:type="dxa"/>
          </w:tcPr>
          <w:p w14:paraId="39EA7919" w14:textId="5916DFEC" w:rsidR="0008735D" w:rsidRDefault="0008735D" w:rsidP="007C1A8E">
            <w:r>
              <w:t>Assignment2</w:t>
            </w:r>
          </w:p>
        </w:tc>
        <w:tc>
          <w:tcPr>
            <w:tcW w:w="2033" w:type="dxa"/>
          </w:tcPr>
          <w:p w14:paraId="2EDCCC6A" w14:textId="2A650B54" w:rsidR="0008735D" w:rsidRDefault="0008735D" w:rsidP="007C1A8E">
            <w:r>
              <w:t>CLO2</w:t>
            </w:r>
          </w:p>
        </w:tc>
        <w:tc>
          <w:tcPr>
            <w:tcW w:w="3461" w:type="dxa"/>
          </w:tcPr>
          <w:p w14:paraId="73347C16" w14:textId="13188617" w:rsidR="0008735D" w:rsidRDefault="0008735D" w:rsidP="007C1A8E">
            <w:r>
              <w:t>Students</w:t>
            </w:r>
            <w:r w:rsidRPr="00C223ED">
              <w:t xml:space="preserve"> are required to complete section 4 (Functional Requirements) and section 5 (Nonfunctional Requirements) of </w:t>
            </w:r>
            <w:r>
              <w:t>their</w:t>
            </w:r>
            <w:r w:rsidRPr="00C223ED">
              <w:t xml:space="preserve"> chosen project as per Software Requirement Specification </w:t>
            </w:r>
            <w:r>
              <w:t xml:space="preserve">(SRS) </w:t>
            </w:r>
            <w:r w:rsidRPr="00C223ED">
              <w:t>template document</w:t>
            </w:r>
          </w:p>
        </w:tc>
        <w:tc>
          <w:tcPr>
            <w:tcW w:w="2285" w:type="dxa"/>
          </w:tcPr>
          <w:p w14:paraId="3F894730" w14:textId="24DAC931" w:rsidR="0008735D" w:rsidRDefault="0008735D" w:rsidP="007C1A8E">
            <w:r>
              <w:t>25%</w:t>
            </w:r>
          </w:p>
        </w:tc>
      </w:tr>
      <w:tr w:rsidR="0008735D" w14:paraId="7D95FF87" w14:textId="77777777" w:rsidTr="0008735D">
        <w:tc>
          <w:tcPr>
            <w:tcW w:w="1571" w:type="dxa"/>
          </w:tcPr>
          <w:p w14:paraId="1DA5D0F4" w14:textId="408686BC" w:rsidR="0008735D" w:rsidRDefault="0008735D" w:rsidP="007C1A8E">
            <w:r>
              <w:t>Assignment3</w:t>
            </w:r>
          </w:p>
        </w:tc>
        <w:tc>
          <w:tcPr>
            <w:tcW w:w="2033" w:type="dxa"/>
          </w:tcPr>
          <w:p w14:paraId="394B2CF0" w14:textId="6C342D6F" w:rsidR="0008735D" w:rsidRDefault="0008735D" w:rsidP="007C1A8E">
            <w:r>
              <w:t>CLO2</w:t>
            </w:r>
          </w:p>
        </w:tc>
        <w:tc>
          <w:tcPr>
            <w:tcW w:w="3461" w:type="dxa"/>
          </w:tcPr>
          <w:p w14:paraId="7D4DE68C" w14:textId="679AD0DA" w:rsidR="0008735D" w:rsidRDefault="0008735D" w:rsidP="007C1A8E">
            <w:r>
              <w:t xml:space="preserve">Students </w:t>
            </w:r>
            <w:r w:rsidRPr="00EE7AFE">
              <w:t xml:space="preserve">are required to complete section 7 (Designing) of </w:t>
            </w:r>
            <w:r>
              <w:t>their</w:t>
            </w:r>
            <w:r w:rsidRPr="00EE7AFE">
              <w:t xml:space="preserve"> chosen project as per Software Requirement Specification </w:t>
            </w:r>
            <w:r>
              <w:t xml:space="preserve"> (SRS)</w:t>
            </w:r>
            <w:r w:rsidRPr="00EE7AFE">
              <w:t xml:space="preserve"> template document </w:t>
            </w:r>
          </w:p>
        </w:tc>
        <w:tc>
          <w:tcPr>
            <w:tcW w:w="2285" w:type="dxa"/>
          </w:tcPr>
          <w:p w14:paraId="309274C2" w14:textId="42F446E1" w:rsidR="0008735D" w:rsidRDefault="0008735D" w:rsidP="007C1A8E">
            <w:r>
              <w:t>25%</w:t>
            </w:r>
          </w:p>
        </w:tc>
      </w:tr>
      <w:tr w:rsidR="0008735D" w14:paraId="62DB78E6" w14:textId="77777777" w:rsidTr="0008735D">
        <w:tc>
          <w:tcPr>
            <w:tcW w:w="1571" w:type="dxa"/>
          </w:tcPr>
          <w:p w14:paraId="7E78E210" w14:textId="57C7BAF8" w:rsidR="0008735D" w:rsidRDefault="0008735D" w:rsidP="00EE7AFE">
            <w:r>
              <w:t>Assignment4</w:t>
            </w:r>
          </w:p>
        </w:tc>
        <w:tc>
          <w:tcPr>
            <w:tcW w:w="2033" w:type="dxa"/>
          </w:tcPr>
          <w:p w14:paraId="08C4A911" w14:textId="06E56511" w:rsidR="0008735D" w:rsidRDefault="0008735D" w:rsidP="00EE7AFE">
            <w:r>
              <w:t>CLO3</w:t>
            </w:r>
          </w:p>
        </w:tc>
        <w:tc>
          <w:tcPr>
            <w:tcW w:w="3461" w:type="dxa"/>
          </w:tcPr>
          <w:p w14:paraId="7E85821C" w14:textId="1407C2B0" w:rsidR="0008735D" w:rsidRDefault="0008735D" w:rsidP="00EE7AFE">
            <w:r>
              <w:t xml:space="preserve">Students </w:t>
            </w:r>
            <w:r w:rsidRPr="00EE7AFE">
              <w:t>are required to complete section 3 (Project Management)</w:t>
            </w:r>
            <w:r>
              <w:t xml:space="preserve"> and </w:t>
            </w:r>
            <w:r w:rsidRPr="00591E7F">
              <w:t>section 8 (Estimation)</w:t>
            </w:r>
            <w:r>
              <w:t xml:space="preserve"> </w:t>
            </w:r>
            <w:r w:rsidRPr="00EE7AFE">
              <w:t xml:space="preserve">of </w:t>
            </w:r>
            <w:r>
              <w:t>their</w:t>
            </w:r>
            <w:r w:rsidRPr="00EE7AFE">
              <w:t xml:space="preserve"> chosen project as per Software Requirement Specification </w:t>
            </w:r>
            <w:r>
              <w:t>(SRS)</w:t>
            </w:r>
            <w:r w:rsidRPr="00EE7AFE">
              <w:t xml:space="preserve"> template document </w:t>
            </w:r>
          </w:p>
        </w:tc>
        <w:tc>
          <w:tcPr>
            <w:tcW w:w="2285" w:type="dxa"/>
          </w:tcPr>
          <w:p w14:paraId="62DD6794" w14:textId="1EF33F94" w:rsidR="0008735D" w:rsidRDefault="0008735D" w:rsidP="00EE7AFE">
            <w:r>
              <w:t>25%</w:t>
            </w:r>
          </w:p>
        </w:tc>
      </w:tr>
      <w:tr w:rsidR="0008735D" w14:paraId="5E3E27A8" w14:textId="77777777" w:rsidTr="0008735D">
        <w:tc>
          <w:tcPr>
            <w:tcW w:w="1571" w:type="dxa"/>
          </w:tcPr>
          <w:p w14:paraId="7509074F" w14:textId="5432AFD8" w:rsidR="0008735D" w:rsidRDefault="0008735D" w:rsidP="00EE7AFE">
            <w:r>
              <w:t>Project</w:t>
            </w:r>
          </w:p>
        </w:tc>
        <w:tc>
          <w:tcPr>
            <w:tcW w:w="2033" w:type="dxa"/>
          </w:tcPr>
          <w:p w14:paraId="5C2378C1" w14:textId="0EE60DC2" w:rsidR="0008735D" w:rsidRDefault="0008735D" w:rsidP="00EE7AFE">
            <w:r>
              <w:t>CLO2</w:t>
            </w:r>
          </w:p>
        </w:tc>
        <w:tc>
          <w:tcPr>
            <w:tcW w:w="3461" w:type="dxa"/>
          </w:tcPr>
          <w:p w14:paraId="627C7B90" w14:textId="7B969D75" w:rsidR="0008735D" w:rsidRDefault="0008735D" w:rsidP="00EE7AFE">
            <w:r>
              <w:t xml:space="preserve">Students </w:t>
            </w:r>
            <w:r w:rsidRPr="001B063D">
              <w:t xml:space="preserve">are required to </w:t>
            </w:r>
            <w:r>
              <w:t>build an interactive prototype of their chosen project</w:t>
            </w:r>
            <w:r w:rsidRPr="001B063D">
              <w:t xml:space="preserve"> </w:t>
            </w:r>
            <w:r>
              <w:t>preferably using</w:t>
            </w:r>
            <w:r w:rsidRPr="001B063D">
              <w:t xml:space="preserve"> MIT App Inventor</w:t>
            </w:r>
          </w:p>
          <w:p w14:paraId="6C35CCE6" w14:textId="2C285BC5" w:rsidR="0008735D" w:rsidRDefault="0008735D" w:rsidP="00EE7AFE">
            <w:r>
              <w:t xml:space="preserve">An introductory video on MIT App Inventor is available on </w:t>
            </w:r>
            <w:hyperlink r:id="rId4" w:history="1">
              <w:r w:rsidRPr="00872A3D">
                <w:rPr>
                  <w:rStyle w:val="Hyperlink"/>
                </w:rPr>
                <w:t>https://youtu.be/7j6EYI_qKHA</w:t>
              </w:r>
            </w:hyperlink>
          </w:p>
          <w:p w14:paraId="766A5E27" w14:textId="6EFC5DD2" w:rsidR="0008735D" w:rsidRDefault="0008735D" w:rsidP="00EE7AFE"/>
        </w:tc>
        <w:tc>
          <w:tcPr>
            <w:tcW w:w="2285" w:type="dxa"/>
          </w:tcPr>
          <w:p w14:paraId="69AAF321" w14:textId="7CCAF08C" w:rsidR="0008735D" w:rsidRDefault="0008735D" w:rsidP="00EE7AFE">
            <w:r>
              <w:t>100%</w:t>
            </w:r>
          </w:p>
        </w:tc>
      </w:tr>
    </w:tbl>
    <w:p w14:paraId="677F874C" w14:textId="77777777" w:rsidR="00385D22" w:rsidRDefault="00385D22" w:rsidP="007C1A8E"/>
    <w:sectPr w:rsidR="00385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E5"/>
    <w:rsid w:val="00014B47"/>
    <w:rsid w:val="000252DF"/>
    <w:rsid w:val="0008735D"/>
    <w:rsid w:val="000B3477"/>
    <w:rsid w:val="00182626"/>
    <w:rsid w:val="001B063D"/>
    <w:rsid w:val="002C2A9C"/>
    <w:rsid w:val="00385D22"/>
    <w:rsid w:val="00443CE5"/>
    <w:rsid w:val="004B3201"/>
    <w:rsid w:val="00521F3C"/>
    <w:rsid w:val="00591E7F"/>
    <w:rsid w:val="006C75D7"/>
    <w:rsid w:val="007010D6"/>
    <w:rsid w:val="00713468"/>
    <w:rsid w:val="00764256"/>
    <w:rsid w:val="007C1A8E"/>
    <w:rsid w:val="007E1CCB"/>
    <w:rsid w:val="008C341A"/>
    <w:rsid w:val="009C08B4"/>
    <w:rsid w:val="00AF6574"/>
    <w:rsid w:val="00B526A3"/>
    <w:rsid w:val="00C223ED"/>
    <w:rsid w:val="00CA771A"/>
    <w:rsid w:val="00CC0E5A"/>
    <w:rsid w:val="00CC4CED"/>
    <w:rsid w:val="00DB1DDC"/>
    <w:rsid w:val="00DF7E1C"/>
    <w:rsid w:val="00E561F8"/>
    <w:rsid w:val="00EE7AFE"/>
    <w:rsid w:val="00F7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4309"/>
  <w15:chartTrackingRefBased/>
  <w15:docId w15:val="{301A2E75-AB83-47BE-960B-125142F3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C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08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8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08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7j6EYI_qK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.</dc:creator>
  <cp:keywords/>
  <dc:description/>
  <cp:lastModifiedBy>Junaid .</cp:lastModifiedBy>
  <cp:revision>25</cp:revision>
  <dcterms:created xsi:type="dcterms:W3CDTF">2025-03-04T06:23:00Z</dcterms:created>
  <dcterms:modified xsi:type="dcterms:W3CDTF">2025-10-17T11:02:00Z</dcterms:modified>
</cp:coreProperties>
</file>