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42827" w14:textId="77777777" w:rsidR="00EE1FEB" w:rsidRPr="00EE1FEB" w:rsidRDefault="00EE1FEB" w:rsidP="00EE1FEB">
      <w:r w:rsidRPr="00EE1FEB">
        <w:rPr>
          <w:b/>
          <w:bCs/>
        </w:rPr>
        <w:t>You are the Cybersecurity Incident Response Team of a university that has just suffered a major cyberattack.</w:t>
      </w:r>
    </w:p>
    <w:p w14:paraId="20C5276D" w14:textId="77777777" w:rsidR="00EE1FEB" w:rsidRPr="00EE1FEB" w:rsidRDefault="00EE1FEB" w:rsidP="00EE1FEB">
      <w:r w:rsidRPr="00EE1FEB">
        <w:t>The university has 15,000 students, 1,000 employees, an LMS, student portal, online fee system, HR system, research servers, CCTV, Wi-Fi infrastructure, and cloud-based email.</w:t>
      </w:r>
    </w:p>
    <w:p w14:paraId="46865079" w14:textId="77777777" w:rsidR="00EE1FEB" w:rsidRPr="00EE1FEB" w:rsidRDefault="00EE1FEB" w:rsidP="00EE1FEB">
      <w:r w:rsidRPr="00EE1FEB">
        <w:t>At 8:00 AM, the IT department reports several unusual incidents:</w:t>
      </w:r>
    </w:p>
    <w:p w14:paraId="29C9FD90" w14:textId="77777777" w:rsidR="00EE1FEB" w:rsidRPr="00EE1FEB" w:rsidRDefault="00EE1FEB" w:rsidP="00EE1FEB">
      <w:r w:rsidRPr="00EE1FEB">
        <w:rPr>
          <w:b/>
          <w:bCs/>
        </w:rPr>
        <w:t>Incident A:</w:t>
      </w:r>
      <w:r w:rsidRPr="00EE1FEB">
        <w:t xml:space="preserve"> Students cannot access the LMS.</w:t>
      </w:r>
      <w:r w:rsidRPr="00EE1FEB">
        <w:br/>
      </w:r>
      <w:r w:rsidRPr="00EE1FEB">
        <w:rPr>
          <w:b/>
          <w:bCs/>
        </w:rPr>
        <w:t>Incident B:</w:t>
      </w:r>
      <w:r w:rsidRPr="00EE1FEB">
        <w:t xml:space="preserve"> Several faculty members receive emails apparently from the IT department asking them to "verify their account."</w:t>
      </w:r>
      <w:r w:rsidRPr="00EE1FEB">
        <w:br/>
      </w:r>
      <w:r w:rsidRPr="00EE1FEB">
        <w:rPr>
          <w:b/>
          <w:bCs/>
        </w:rPr>
        <w:t>Incident C:</w:t>
      </w:r>
      <w:r w:rsidRPr="00EE1FEB">
        <w:t xml:space="preserve"> A research server is displaying a message demanding cryptocurrency.</w:t>
      </w:r>
      <w:r w:rsidRPr="00EE1FEB">
        <w:br/>
      </w:r>
      <w:r w:rsidRPr="00EE1FEB">
        <w:rPr>
          <w:b/>
          <w:bCs/>
        </w:rPr>
        <w:t>Incident D:</w:t>
      </w:r>
      <w:r w:rsidRPr="00EE1FEB">
        <w:t xml:space="preserve"> Some student records appear to have been copied from the database.</w:t>
      </w:r>
      <w:r w:rsidRPr="00EE1FEB">
        <w:br/>
      </w:r>
      <w:r w:rsidRPr="00EE1FEB">
        <w:rPr>
          <w:b/>
          <w:bCs/>
        </w:rPr>
        <w:t>Incident E:</w:t>
      </w:r>
      <w:r w:rsidRPr="00EE1FEB">
        <w:t xml:space="preserve"> The university website has been replaced with a political message.</w:t>
      </w:r>
      <w:r w:rsidRPr="00EE1FEB">
        <w:br/>
      </w:r>
      <w:r w:rsidRPr="00EE1FEB">
        <w:rPr>
          <w:b/>
          <w:bCs/>
        </w:rPr>
        <w:t>Incident F:</w:t>
      </w:r>
      <w:r w:rsidRPr="00EE1FEB">
        <w:t xml:space="preserve"> The security team discovers that an employee opened an attachment received from an unknown sender two days earlier.</w:t>
      </w:r>
    </w:p>
    <w:p w14:paraId="3AF06E18" w14:textId="77777777" w:rsidR="00EE1FEB" w:rsidRPr="00EE1FEB" w:rsidRDefault="00EE1FEB" w:rsidP="00EE1FEB">
      <w:pPr>
        <w:rPr>
          <w:b/>
          <w:bCs/>
        </w:rPr>
      </w:pPr>
      <w:r w:rsidRPr="00EE1FEB">
        <w:rPr>
          <w:b/>
          <w:bCs/>
        </w:rPr>
        <w:t>Round 1 — Build the Attack Picture</w:t>
      </w:r>
    </w:p>
    <w:p w14:paraId="34BC5AEC" w14:textId="77777777" w:rsidR="00EE1FEB" w:rsidRPr="00EE1FEB" w:rsidRDefault="00EE1FEB" w:rsidP="00EE1FEB">
      <w:r w:rsidRPr="00EE1FEB">
        <w:rPr>
          <w:b/>
          <w:bCs/>
        </w:rPr>
        <w:t>10 minutes | 3 marks</w:t>
      </w:r>
    </w:p>
    <w:p w14:paraId="38F8DF29" w14:textId="77777777" w:rsidR="00EE1FEB" w:rsidRPr="00EE1FEB" w:rsidRDefault="00EE1FEB" w:rsidP="00EE1FEB">
      <w:r w:rsidRPr="00EE1FEB">
        <w:t>Give each group the six incidents above.</w:t>
      </w:r>
    </w:p>
    <w:p w14:paraId="3E95F00D" w14:textId="77777777" w:rsidR="00EE1FEB" w:rsidRPr="00EE1FEB" w:rsidRDefault="00EE1FEB" w:rsidP="00EE1FEB">
      <w:r w:rsidRPr="00EE1FEB">
        <w:t>They must classify each incident using: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2742"/>
        <w:gridCol w:w="2140"/>
        <w:gridCol w:w="1557"/>
      </w:tblGrid>
      <w:tr w:rsidR="00EE1FEB" w:rsidRPr="00EE1FEB" w14:paraId="57CE81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9AFF0" w14:textId="77777777" w:rsidR="00EE1FEB" w:rsidRPr="00EE1FEB" w:rsidRDefault="00EE1FEB" w:rsidP="00EE1FEB">
            <w:pPr>
              <w:rPr>
                <w:b/>
                <w:bCs/>
              </w:rPr>
            </w:pPr>
            <w:r w:rsidRPr="00EE1FEB">
              <w:rPr>
                <w:b/>
                <w:bCs/>
              </w:rPr>
              <w:t>Incident</w:t>
            </w:r>
          </w:p>
        </w:tc>
        <w:tc>
          <w:tcPr>
            <w:tcW w:w="0" w:type="auto"/>
            <w:vAlign w:val="center"/>
            <w:hideMark/>
          </w:tcPr>
          <w:p w14:paraId="23FF818D" w14:textId="3CFB5D15" w:rsidR="00EE1FEB" w:rsidRPr="00EE1FEB" w:rsidRDefault="004D39E9" w:rsidP="00EE1FE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EE1FEB" w:rsidRPr="00EE1FEB">
              <w:rPr>
                <w:b/>
                <w:bCs/>
              </w:rPr>
              <w:t>Cybersecurity terminology</w:t>
            </w:r>
          </w:p>
        </w:tc>
        <w:tc>
          <w:tcPr>
            <w:tcW w:w="0" w:type="auto"/>
            <w:vAlign w:val="center"/>
            <w:hideMark/>
          </w:tcPr>
          <w:p w14:paraId="1C19BF56" w14:textId="77777777" w:rsidR="00EE1FEB" w:rsidRPr="00EE1FEB" w:rsidRDefault="00EE1FEB" w:rsidP="00EE1FEB">
            <w:pPr>
              <w:rPr>
                <w:b/>
                <w:bCs/>
              </w:rPr>
            </w:pPr>
            <w:r w:rsidRPr="00EE1FEB">
              <w:rPr>
                <w:b/>
                <w:bCs/>
              </w:rPr>
              <w:t>CIA element affected</w:t>
            </w:r>
          </w:p>
        </w:tc>
        <w:tc>
          <w:tcPr>
            <w:tcW w:w="0" w:type="auto"/>
            <w:vAlign w:val="center"/>
            <w:hideMark/>
          </w:tcPr>
          <w:p w14:paraId="22CE1A2A" w14:textId="21D677BE" w:rsidR="00EE1FEB" w:rsidRPr="00EE1FEB" w:rsidRDefault="00EE1FEB" w:rsidP="00EE1FEB">
            <w:pPr>
              <w:rPr>
                <w:b/>
                <w:bCs/>
              </w:rPr>
            </w:pPr>
            <w:r w:rsidRPr="00EE1FEB">
              <w:rPr>
                <w:b/>
                <w:bCs/>
              </w:rPr>
              <w:t>Possible threat</w:t>
            </w:r>
          </w:p>
        </w:tc>
      </w:tr>
    </w:tbl>
    <w:p w14:paraId="3A6B4503" w14:textId="016A0E5B" w:rsidR="00EE1FEB" w:rsidRPr="00EE1FEB" w:rsidRDefault="00EE1FEB" w:rsidP="00EE1FEB">
      <w:r>
        <w:rPr>
          <w:b/>
          <w:bCs/>
        </w:rPr>
        <w:t>Round2.</w:t>
      </w:r>
      <w:r w:rsidRPr="00EE1FEB">
        <w:rPr>
          <w:b/>
          <w:bCs/>
        </w:rPr>
        <w:t>The university director says: "This is just an IT problem. Why should management care?"</w:t>
      </w:r>
    </w:p>
    <w:p w14:paraId="32F80CF9" w14:textId="53C259CF" w:rsidR="00EE1FEB" w:rsidRPr="00EE1FEB" w:rsidRDefault="00EE1FEB" w:rsidP="00EE1FEB">
      <w:pPr>
        <w:rPr>
          <w:b/>
          <w:bCs/>
        </w:rPr>
      </w:pPr>
      <w:r w:rsidRPr="00EE1FEB">
        <w:t xml:space="preserve">Your team has </w:t>
      </w:r>
      <w:r w:rsidRPr="00EE1FEB">
        <w:rPr>
          <w:b/>
          <w:bCs/>
        </w:rPr>
        <w:t>5 minutes to prove that cybersecurity is a business/organizational issue, not merely a technical issue.</w:t>
      </w:r>
      <w:r>
        <w:rPr>
          <w:b/>
          <w:bCs/>
        </w:rPr>
        <w:t xml:space="preserve"> </w:t>
      </w:r>
      <w:r w:rsidRPr="00EE1FEB">
        <w:rPr>
          <w:b/>
          <w:bCs/>
        </w:rPr>
        <w:t>Which CIA component is currently the MOST critical and why?</w:t>
      </w:r>
    </w:p>
    <w:p w14:paraId="41878067" w14:textId="65F42881" w:rsidR="00EE1FEB" w:rsidRPr="00EE1FEB" w:rsidRDefault="00EE1FEB" w:rsidP="00EE1FEB">
      <w:r>
        <w:rPr>
          <w:b/>
          <w:bCs/>
        </w:rPr>
        <w:t xml:space="preserve">Round 3. </w:t>
      </w:r>
      <w:r w:rsidRPr="00EE1FEB">
        <w:rPr>
          <w:b/>
          <w:bCs/>
        </w:rPr>
        <w:t>You have been given incomplete evidence. You cannot automatically assume that every incident has the same attacker.</w:t>
      </w:r>
    </w:p>
    <w:p w14:paraId="0655B7F4" w14:textId="77777777" w:rsidR="00EE1FEB" w:rsidRPr="00EE1FEB" w:rsidRDefault="00EE1FEB" w:rsidP="00EE1FEB">
      <w:r w:rsidRPr="00EE1FEB">
        <w:t>Give them:</w:t>
      </w:r>
    </w:p>
    <w:p w14:paraId="217EB886" w14:textId="77777777" w:rsidR="00EE1FEB" w:rsidRPr="00EE1FEB" w:rsidRDefault="00EE1FEB" w:rsidP="00EE1FEB">
      <w:pPr>
        <w:numPr>
          <w:ilvl w:val="0"/>
          <w:numId w:val="3"/>
        </w:numPr>
      </w:pPr>
      <w:r w:rsidRPr="00EE1FEB">
        <w:t xml:space="preserve">Employee opened suspicious attachment </w:t>
      </w:r>
    </w:p>
    <w:p w14:paraId="1579BEF4" w14:textId="77777777" w:rsidR="00EE1FEB" w:rsidRPr="00EE1FEB" w:rsidRDefault="00EE1FEB" w:rsidP="00EE1FEB">
      <w:pPr>
        <w:numPr>
          <w:ilvl w:val="0"/>
          <w:numId w:val="3"/>
        </w:numPr>
      </w:pPr>
      <w:r w:rsidRPr="00EE1FEB">
        <w:t xml:space="preserve">Phishing emails </w:t>
      </w:r>
    </w:p>
    <w:p w14:paraId="7A9F5B0C" w14:textId="77777777" w:rsidR="00EE1FEB" w:rsidRPr="00EE1FEB" w:rsidRDefault="00EE1FEB" w:rsidP="00EE1FEB">
      <w:pPr>
        <w:numPr>
          <w:ilvl w:val="0"/>
          <w:numId w:val="3"/>
        </w:numPr>
      </w:pPr>
      <w:r w:rsidRPr="00EE1FEB">
        <w:t xml:space="preserve">Ransomware </w:t>
      </w:r>
    </w:p>
    <w:p w14:paraId="4E74D558" w14:textId="77777777" w:rsidR="00EE1FEB" w:rsidRPr="00EE1FEB" w:rsidRDefault="00EE1FEB" w:rsidP="00EE1FEB">
      <w:pPr>
        <w:numPr>
          <w:ilvl w:val="0"/>
          <w:numId w:val="3"/>
        </w:numPr>
      </w:pPr>
      <w:r w:rsidRPr="00EE1FEB">
        <w:t xml:space="preserve">Website defacement </w:t>
      </w:r>
    </w:p>
    <w:p w14:paraId="73295FB7" w14:textId="77777777" w:rsidR="00EE1FEB" w:rsidRPr="00EE1FEB" w:rsidRDefault="00EE1FEB" w:rsidP="00EE1FEB">
      <w:pPr>
        <w:numPr>
          <w:ilvl w:val="0"/>
          <w:numId w:val="3"/>
        </w:numPr>
      </w:pPr>
      <w:r w:rsidRPr="00EE1FEB">
        <w:t xml:space="preserve">Data exfiltration </w:t>
      </w:r>
    </w:p>
    <w:p w14:paraId="1549EC04" w14:textId="77777777" w:rsidR="00EE1FEB" w:rsidRPr="00EE1FEB" w:rsidRDefault="00EE1FEB" w:rsidP="00EE1FEB">
      <w:pPr>
        <w:numPr>
          <w:ilvl w:val="0"/>
          <w:numId w:val="3"/>
        </w:numPr>
      </w:pPr>
      <w:r w:rsidRPr="00EE1FEB">
        <w:lastRenderedPageBreak/>
        <w:t xml:space="preserve">Cryptocurrency demand </w:t>
      </w:r>
    </w:p>
    <w:p w14:paraId="4FF004BB" w14:textId="77777777" w:rsidR="00EE1FEB" w:rsidRPr="00EE1FEB" w:rsidRDefault="00EE1FEB" w:rsidP="00EE1FEB">
      <w:pPr>
        <w:numPr>
          <w:ilvl w:val="0"/>
          <w:numId w:val="3"/>
        </w:numPr>
      </w:pPr>
      <w:r w:rsidRPr="00EE1FEB">
        <w:t xml:space="preserve">Political message </w:t>
      </w:r>
    </w:p>
    <w:p w14:paraId="45F26B60" w14:textId="77777777" w:rsidR="00EE1FEB" w:rsidRPr="00EE1FEB" w:rsidRDefault="00EE1FEB" w:rsidP="00EE1FEB">
      <w:r w:rsidRPr="00EE1FEB">
        <w:t>Ask:</w:t>
      </w:r>
    </w:p>
    <w:p w14:paraId="000E1BDE" w14:textId="77777777" w:rsidR="00EE1FEB" w:rsidRPr="00EE1FEB" w:rsidRDefault="00EE1FEB" w:rsidP="00EE1FEB">
      <w:pPr>
        <w:rPr>
          <w:b/>
          <w:bCs/>
        </w:rPr>
      </w:pPr>
      <w:r w:rsidRPr="00EE1FEB">
        <w:rPr>
          <w:b/>
          <w:bCs/>
        </w:rPr>
        <w:t>Question 1</w:t>
      </w:r>
    </w:p>
    <w:p w14:paraId="384FCCE5" w14:textId="77777777" w:rsidR="00EE1FEB" w:rsidRPr="00EE1FEB" w:rsidRDefault="00EE1FEB" w:rsidP="00EE1FEB">
      <w:r w:rsidRPr="00EE1FEB">
        <w:t>Could these be:</w:t>
      </w:r>
    </w:p>
    <w:p w14:paraId="68743E57" w14:textId="77777777" w:rsidR="00EE1FEB" w:rsidRPr="00EE1FEB" w:rsidRDefault="00EE1FEB" w:rsidP="00EE1FEB">
      <w:r w:rsidRPr="00EE1FEB">
        <w:rPr>
          <w:b/>
          <w:bCs/>
        </w:rPr>
        <w:t>A. One coordinated attack?</w:t>
      </w:r>
      <w:r w:rsidRPr="00EE1FEB">
        <w:br/>
      </w:r>
      <w:r w:rsidRPr="00EE1FEB">
        <w:rPr>
          <w:b/>
          <w:bCs/>
        </w:rPr>
        <w:t>B. Multiple unrelated attacks?</w:t>
      </w:r>
      <w:r w:rsidRPr="00EE1FEB">
        <w:br/>
      </w:r>
      <w:r w:rsidRPr="00EE1FEB">
        <w:rPr>
          <w:b/>
          <w:bCs/>
        </w:rPr>
        <w:t>C. A combination of both?</w:t>
      </w:r>
    </w:p>
    <w:p w14:paraId="4E886C37" w14:textId="77777777" w:rsidR="00EE1FEB" w:rsidRPr="00EE1FEB" w:rsidRDefault="00EE1FEB" w:rsidP="00EE1FEB">
      <w:pPr>
        <w:rPr>
          <w:b/>
          <w:bCs/>
        </w:rPr>
      </w:pPr>
      <w:r w:rsidRPr="00EE1FEB">
        <w:rPr>
          <w:b/>
          <w:bCs/>
        </w:rPr>
        <w:t>Question 2</w:t>
      </w:r>
    </w:p>
    <w:p w14:paraId="0FE7B150" w14:textId="62C2BD12" w:rsidR="00EE1FEB" w:rsidRDefault="00EE1FEB" w:rsidP="00EE1FEB">
      <w:r w:rsidRPr="00EE1FEB">
        <w:t>What additional evidence would you need before making an attribution?</w:t>
      </w:r>
    </w:p>
    <w:p w14:paraId="43108B9F" w14:textId="05AB18EB" w:rsidR="00EE1FEB" w:rsidRPr="00EE1FEB" w:rsidRDefault="00EE1FEB" w:rsidP="00EE1FEB">
      <w:r>
        <w:t>Round 4.T</w:t>
      </w:r>
      <w:r w:rsidRPr="00EE1FEB">
        <w:t>he university can immediately shut down all network services to prevent further compromise.</w:t>
      </w:r>
    </w:p>
    <w:p w14:paraId="6CC92777" w14:textId="77777777" w:rsidR="00EE1FEB" w:rsidRPr="00EE1FEB" w:rsidRDefault="00EE1FEB" w:rsidP="00EE1FEB">
      <w:r w:rsidRPr="00EE1FEB">
        <w:t>But:</w:t>
      </w:r>
    </w:p>
    <w:p w14:paraId="7BFBFA83" w14:textId="77777777" w:rsidR="00EE1FEB" w:rsidRPr="00EE1FEB" w:rsidRDefault="00EE1FEB" w:rsidP="00EE1FEB">
      <w:r w:rsidRPr="00EE1FEB">
        <w:rPr>
          <w:b/>
          <w:bCs/>
        </w:rPr>
        <w:t>If they shut everything down:</w:t>
      </w:r>
    </w:p>
    <w:p w14:paraId="0CC65E37" w14:textId="77777777" w:rsidR="00EE1FEB" w:rsidRPr="00EE1FEB" w:rsidRDefault="00EE1FEB" w:rsidP="00EE1FEB">
      <w:pPr>
        <w:numPr>
          <w:ilvl w:val="0"/>
          <w:numId w:val="1"/>
        </w:numPr>
      </w:pPr>
      <w:r w:rsidRPr="00EE1FEB">
        <w:t xml:space="preserve">Attackers may be contained. </w:t>
      </w:r>
    </w:p>
    <w:p w14:paraId="311929BD" w14:textId="77777777" w:rsidR="00EE1FEB" w:rsidRPr="00EE1FEB" w:rsidRDefault="00EE1FEB" w:rsidP="00EE1FEB">
      <w:pPr>
        <w:numPr>
          <w:ilvl w:val="0"/>
          <w:numId w:val="1"/>
        </w:numPr>
      </w:pPr>
      <w:r w:rsidRPr="00EE1FEB">
        <w:t xml:space="preserve">Availability is severely affected. </w:t>
      </w:r>
    </w:p>
    <w:p w14:paraId="2D63159F" w14:textId="77777777" w:rsidR="00EE1FEB" w:rsidRPr="00EE1FEB" w:rsidRDefault="00EE1FEB" w:rsidP="00EE1FEB">
      <w:pPr>
        <w:numPr>
          <w:ilvl w:val="0"/>
          <w:numId w:val="1"/>
        </w:numPr>
      </w:pPr>
      <w:r w:rsidRPr="00EE1FEB">
        <w:t xml:space="preserve">Online classes stop. </w:t>
      </w:r>
    </w:p>
    <w:p w14:paraId="4D41460F" w14:textId="77777777" w:rsidR="00EE1FEB" w:rsidRPr="00EE1FEB" w:rsidRDefault="00EE1FEB" w:rsidP="00EE1FEB">
      <w:pPr>
        <w:numPr>
          <w:ilvl w:val="0"/>
          <w:numId w:val="1"/>
        </w:numPr>
      </w:pPr>
      <w:r w:rsidRPr="00EE1FEB">
        <w:t xml:space="preserve">Exams may be disrupted. </w:t>
      </w:r>
    </w:p>
    <w:p w14:paraId="5C298A5C" w14:textId="77777777" w:rsidR="00EE1FEB" w:rsidRPr="00EE1FEB" w:rsidRDefault="00EE1FEB" w:rsidP="00EE1FEB">
      <w:pPr>
        <w:numPr>
          <w:ilvl w:val="0"/>
          <w:numId w:val="1"/>
        </w:numPr>
      </w:pPr>
      <w:r w:rsidRPr="00EE1FEB">
        <w:t xml:space="preserve">Administrative services stop. </w:t>
      </w:r>
    </w:p>
    <w:p w14:paraId="40ADCE41" w14:textId="77777777" w:rsidR="00EE1FEB" w:rsidRPr="00EE1FEB" w:rsidRDefault="00EE1FEB" w:rsidP="00EE1FEB">
      <w:r w:rsidRPr="00EE1FEB">
        <w:rPr>
          <w:b/>
          <w:bCs/>
        </w:rPr>
        <w:t>If they keep systems online:</w:t>
      </w:r>
    </w:p>
    <w:p w14:paraId="66CE5D7E" w14:textId="77777777" w:rsidR="00EE1FEB" w:rsidRPr="00EE1FEB" w:rsidRDefault="00EE1FEB" w:rsidP="00EE1FEB">
      <w:pPr>
        <w:numPr>
          <w:ilvl w:val="0"/>
          <w:numId w:val="2"/>
        </w:numPr>
      </w:pPr>
      <w:r w:rsidRPr="00EE1FEB">
        <w:t xml:space="preserve">Students can continue using services. </w:t>
      </w:r>
    </w:p>
    <w:p w14:paraId="15E5885D" w14:textId="77777777" w:rsidR="00EE1FEB" w:rsidRPr="00EE1FEB" w:rsidRDefault="00EE1FEB" w:rsidP="00EE1FEB">
      <w:pPr>
        <w:numPr>
          <w:ilvl w:val="0"/>
          <w:numId w:val="2"/>
        </w:numPr>
      </w:pPr>
      <w:r w:rsidRPr="00EE1FEB">
        <w:t xml:space="preserve">But attackers may continue stealing or modifying information. </w:t>
      </w:r>
    </w:p>
    <w:p w14:paraId="21AD063E" w14:textId="77777777" w:rsidR="00EE1FEB" w:rsidRPr="00EE1FEB" w:rsidRDefault="00EE1FEB" w:rsidP="00EE1FEB">
      <w:pPr>
        <w:rPr>
          <w:b/>
          <w:bCs/>
        </w:rPr>
      </w:pPr>
      <w:r w:rsidRPr="00EE1FEB">
        <w:rPr>
          <w:b/>
          <w:bCs/>
        </w:rPr>
        <w:t>Students must decide:</w:t>
      </w:r>
    </w:p>
    <w:p w14:paraId="05D543AE" w14:textId="77777777" w:rsidR="00EE1FEB" w:rsidRPr="00EE1FEB" w:rsidRDefault="00EE1FEB" w:rsidP="00EE1FEB">
      <w:r w:rsidRPr="00EE1FEB">
        <w:rPr>
          <w:b/>
          <w:bCs/>
        </w:rPr>
        <w:t>Do you shut down the network?</w:t>
      </w:r>
    </w:p>
    <w:p w14:paraId="257A822D" w14:textId="77777777" w:rsidR="00893B45" w:rsidRDefault="00893B45"/>
    <w:sectPr w:rsidR="00893B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5D87"/>
    <w:multiLevelType w:val="multilevel"/>
    <w:tmpl w:val="9E7C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881729"/>
    <w:multiLevelType w:val="multilevel"/>
    <w:tmpl w:val="6572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C344D6"/>
    <w:multiLevelType w:val="multilevel"/>
    <w:tmpl w:val="2ECE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478697">
    <w:abstractNumId w:val="0"/>
  </w:num>
  <w:num w:numId="2" w16cid:durableId="1082483639">
    <w:abstractNumId w:val="2"/>
  </w:num>
  <w:num w:numId="3" w16cid:durableId="1919168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FEB"/>
    <w:rsid w:val="003F5EE3"/>
    <w:rsid w:val="004D39E9"/>
    <w:rsid w:val="00857E08"/>
    <w:rsid w:val="00893B45"/>
    <w:rsid w:val="0097549A"/>
    <w:rsid w:val="00EE1FEB"/>
    <w:rsid w:val="00FB1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1691B"/>
  <w15:chartTrackingRefBased/>
  <w15:docId w15:val="{0525AF24-2659-45F2-938A-A40EB3AE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F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F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F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F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F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F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F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F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F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F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F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Mahek Kausar</dc:creator>
  <cp:keywords/>
  <dc:description/>
  <cp:lastModifiedBy>Mahek Kausar</cp:lastModifiedBy>
  <cp:revision>2</cp:revision>
  <dcterms:created xsi:type="dcterms:W3CDTF">2026-10-07T05:08:00Z</dcterms:created>
  <dcterms:modified xsi:type="dcterms:W3CDTF">2026-10-07T05:17:00Z</dcterms:modified>
</cp:coreProperties>
</file>