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91A1E" w14:textId="246BB7AD" w:rsidR="003B282D" w:rsidRDefault="003B282D" w:rsidP="003B282D">
      <w:pPr>
        <w:pStyle w:val="x1ghz6dp"/>
        <w:shd w:val="clear" w:color="auto" w:fill="FCFCFC"/>
        <w:spacing w:before="0" w:beforeAutospacing="0" w:after="0" w:afterAutospacing="0"/>
        <w:jc w:val="center"/>
        <w:rPr>
          <w:rStyle w:val="xt0psk2"/>
          <w:b/>
          <w:bCs/>
          <w:color w:val="0D0D0D"/>
          <w:sz w:val="40"/>
          <w:szCs w:val="40"/>
          <w:bdr w:val="none" w:sz="0" w:space="0" w:color="auto" w:frame="1"/>
        </w:rPr>
      </w:pPr>
      <w:r w:rsidRPr="003B282D">
        <w:rPr>
          <w:rStyle w:val="xt0psk2"/>
          <w:b/>
          <w:bCs/>
          <w:color w:val="0D0D0D"/>
          <w:sz w:val="40"/>
          <w:szCs w:val="40"/>
          <w:bdr w:val="none" w:sz="0" w:space="0" w:color="auto" w:frame="1"/>
        </w:rPr>
        <w:t>Graded Lab 1</w:t>
      </w:r>
    </w:p>
    <w:p w14:paraId="5372231D" w14:textId="5CBA035F" w:rsidR="0028570D" w:rsidRDefault="0028570D" w:rsidP="003B282D">
      <w:pPr>
        <w:pStyle w:val="x1ghz6dp"/>
        <w:shd w:val="clear" w:color="auto" w:fill="FCFCFC"/>
        <w:spacing w:before="0" w:beforeAutospacing="0" w:after="0" w:afterAutospacing="0"/>
        <w:jc w:val="center"/>
        <w:rPr>
          <w:rStyle w:val="xt0psk2"/>
          <w:b/>
          <w:bCs/>
          <w:color w:val="0D0D0D"/>
          <w:sz w:val="40"/>
          <w:szCs w:val="40"/>
          <w:bdr w:val="none" w:sz="0" w:space="0" w:color="auto" w:frame="1"/>
        </w:rPr>
      </w:pPr>
    </w:p>
    <w:p w14:paraId="67204CAB" w14:textId="5F2EC695" w:rsidR="0028570D" w:rsidRPr="0028570D" w:rsidRDefault="0028570D" w:rsidP="0028570D">
      <w:pPr>
        <w:pStyle w:val="x1ghz6dp"/>
        <w:shd w:val="clear" w:color="auto" w:fill="FCFCFC"/>
        <w:spacing w:before="0" w:beforeAutospacing="0" w:after="0" w:afterAutospacing="0"/>
        <w:ind w:left="5760" w:firstLine="720"/>
        <w:jc w:val="center"/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</w:pPr>
      <w:r w:rsidRPr="0028570D"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  <w:t>Total Marks=10</w:t>
      </w:r>
    </w:p>
    <w:p w14:paraId="38371B90" w14:textId="35292361" w:rsidR="003B282D" w:rsidRDefault="003B282D" w:rsidP="003B282D">
      <w:pPr>
        <w:pStyle w:val="x1ghz6dp"/>
        <w:shd w:val="clear" w:color="auto" w:fill="FCFCFC"/>
        <w:spacing w:before="0" w:beforeAutospacing="0" w:after="0" w:afterAutospacing="0"/>
        <w:jc w:val="center"/>
        <w:rPr>
          <w:rStyle w:val="xt0psk2"/>
          <w:b/>
          <w:bCs/>
          <w:color w:val="0D0D0D"/>
          <w:sz w:val="40"/>
          <w:szCs w:val="40"/>
          <w:bdr w:val="none" w:sz="0" w:space="0" w:color="auto" w:frame="1"/>
        </w:rPr>
      </w:pPr>
    </w:p>
    <w:p w14:paraId="4B3EB9DD" w14:textId="77777777" w:rsidR="003B282D" w:rsidRPr="003B282D" w:rsidRDefault="003B282D" w:rsidP="003B282D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3B282D">
        <w:rPr>
          <w:color w:val="0D0D0D"/>
        </w:rPr>
        <w:t>Submit your graded lab before the specified deadline. Late submissions may not be accepted.</w:t>
      </w:r>
    </w:p>
    <w:p w14:paraId="406D41E1" w14:textId="760506D4" w:rsidR="003B282D" w:rsidRPr="003B282D" w:rsidRDefault="003B282D" w:rsidP="003B282D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3B282D">
        <w:rPr>
          <w:color w:val="0D0D0D"/>
        </w:rPr>
        <w:t xml:space="preserve">The completed lab must be attached in </w:t>
      </w:r>
      <w:proofErr w:type="spellStart"/>
      <w:r w:rsidRPr="003B282D">
        <w:rPr>
          <w:rStyle w:val="xt0psk2"/>
          <w:b/>
          <w:bCs/>
          <w:color w:val="0D0D0D"/>
          <w:bdr w:val="none" w:sz="0" w:space="0" w:color="auto" w:frame="1"/>
        </w:rPr>
        <w:t>Jup</w:t>
      </w:r>
      <w:r>
        <w:rPr>
          <w:rStyle w:val="xt0psk2"/>
          <w:b/>
          <w:bCs/>
          <w:color w:val="0D0D0D"/>
          <w:bdr w:val="none" w:sz="0" w:space="0" w:color="auto" w:frame="1"/>
        </w:rPr>
        <w:t>y</w:t>
      </w:r>
      <w:r w:rsidRPr="003B282D">
        <w:rPr>
          <w:rStyle w:val="xt0psk2"/>
          <w:b/>
          <w:bCs/>
          <w:color w:val="0D0D0D"/>
          <w:bdr w:val="none" w:sz="0" w:space="0" w:color="auto" w:frame="1"/>
        </w:rPr>
        <w:t>ter</w:t>
      </w:r>
      <w:proofErr w:type="spellEnd"/>
      <w:r w:rsidRPr="003B282D">
        <w:rPr>
          <w:rStyle w:val="xt0psk2"/>
          <w:b/>
          <w:bCs/>
          <w:color w:val="0D0D0D"/>
          <w:bdr w:val="none" w:sz="0" w:space="0" w:color="auto" w:frame="1"/>
        </w:rPr>
        <w:t xml:space="preserve"> Notebook </w:t>
      </w:r>
      <w:proofErr w:type="gramStart"/>
      <w:r w:rsidRPr="003B282D">
        <w:rPr>
          <w:rStyle w:val="xt0psk2"/>
          <w:b/>
          <w:bCs/>
          <w:color w:val="0D0D0D"/>
          <w:bdr w:val="none" w:sz="0" w:space="0" w:color="auto" w:frame="1"/>
        </w:rPr>
        <w:t>(</w:t>
      </w:r>
      <w:r w:rsidRPr="003B282D">
        <w:rPr>
          <w:rStyle w:val="HTMLCode"/>
          <w:rFonts w:ascii="Times New Roman" w:hAnsi="Times New Roman" w:cs="Times New Roman"/>
          <w:color w:val="0D0D0D"/>
          <w:sz w:val="22"/>
          <w:szCs w:val="22"/>
          <w:bdr w:val="none" w:sz="0" w:space="0" w:color="auto" w:frame="1"/>
        </w:rPr>
        <w:t>.</w:t>
      </w:r>
      <w:proofErr w:type="spellStart"/>
      <w:r w:rsidRPr="003B282D">
        <w:rPr>
          <w:rStyle w:val="HTMLCode"/>
          <w:rFonts w:ascii="Times New Roman" w:hAnsi="Times New Roman" w:cs="Times New Roman"/>
          <w:color w:val="0D0D0D"/>
          <w:sz w:val="22"/>
          <w:szCs w:val="22"/>
          <w:bdr w:val="none" w:sz="0" w:space="0" w:color="auto" w:frame="1"/>
        </w:rPr>
        <w:t>ipynb</w:t>
      </w:r>
      <w:proofErr w:type="spellEnd"/>
      <w:proofErr w:type="gramEnd"/>
      <w:r w:rsidRPr="003B282D">
        <w:rPr>
          <w:rStyle w:val="xt0psk2"/>
          <w:b/>
          <w:bCs/>
          <w:color w:val="0D0D0D"/>
          <w:bdr w:val="none" w:sz="0" w:space="0" w:color="auto" w:frame="1"/>
        </w:rPr>
        <w:t>) format</w:t>
      </w:r>
      <w:r w:rsidRPr="003B282D">
        <w:rPr>
          <w:color w:val="0D0D0D"/>
        </w:rPr>
        <w:t>. Other file formats will not be accepted.</w:t>
      </w:r>
    </w:p>
    <w:p w14:paraId="3A853279" w14:textId="77777777" w:rsidR="003B282D" w:rsidRPr="003B282D" w:rsidRDefault="003B282D" w:rsidP="003B282D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3B282D">
        <w:rPr>
          <w:color w:val="0D0D0D"/>
        </w:rPr>
        <w:t xml:space="preserve">Save your file using the required naming format, for example, </w:t>
      </w:r>
      <w:r w:rsidRPr="003B282D">
        <w:rPr>
          <w:rStyle w:val="HTMLCode"/>
          <w:rFonts w:ascii="Times New Roman" w:hAnsi="Times New Roman" w:cs="Times New Roman"/>
          <w:color w:val="0D0D0D"/>
          <w:sz w:val="22"/>
          <w:szCs w:val="22"/>
          <w:bdr w:val="none" w:sz="0" w:space="0" w:color="auto" w:frame="1"/>
        </w:rPr>
        <w:t>Name_RollNumber_GradedLab1.ipynb</w:t>
      </w:r>
      <w:r w:rsidRPr="003B282D">
        <w:rPr>
          <w:color w:val="0D0D0D"/>
        </w:rPr>
        <w:t>.</w:t>
      </w:r>
    </w:p>
    <w:p w14:paraId="22EE2EB7" w14:textId="77777777" w:rsidR="003B282D" w:rsidRPr="003B282D" w:rsidRDefault="003B282D" w:rsidP="003B282D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3B282D">
        <w:rPr>
          <w:color w:val="0D0D0D"/>
        </w:rPr>
        <w:t>Attempt all questions and ensure that your code is complete and properly written.</w:t>
      </w:r>
    </w:p>
    <w:p w14:paraId="2682E565" w14:textId="77777777" w:rsidR="003B282D" w:rsidRPr="003B282D" w:rsidRDefault="003B282D" w:rsidP="003B282D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3B282D">
        <w:rPr>
          <w:color w:val="0D0D0D"/>
        </w:rPr>
        <w:t>Run all code cells and ensure that the programs execute without errors.</w:t>
      </w:r>
    </w:p>
    <w:p w14:paraId="06A70F0A" w14:textId="77777777" w:rsidR="003B282D" w:rsidRPr="003B282D" w:rsidRDefault="003B282D" w:rsidP="003B282D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3B282D">
        <w:rPr>
          <w:color w:val="0D0D0D"/>
        </w:rPr>
        <w:t>Include the output of each program in your notebook.</w:t>
      </w:r>
    </w:p>
    <w:p w14:paraId="71D0445E" w14:textId="77777777" w:rsidR="003B282D" w:rsidRPr="003B282D" w:rsidRDefault="003B282D" w:rsidP="003B282D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3B282D">
        <w:rPr>
          <w:color w:val="0D0D0D"/>
        </w:rPr>
        <w:t xml:space="preserve">Ensure that </w:t>
      </w:r>
      <w:proofErr w:type="gramStart"/>
      <w:r w:rsidRPr="003B282D">
        <w:rPr>
          <w:color w:val="0D0D0D"/>
        </w:rPr>
        <w:t xml:space="preserve">the </w:t>
      </w:r>
      <w:r w:rsidRPr="003B282D">
        <w:rPr>
          <w:rStyle w:val="HTMLCode"/>
          <w:rFonts w:ascii="Times New Roman" w:hAnsi="Times New Roman" w:cs="Times New Roman"/>
          <w:color w:val="0D0D0D"/>
          <w:sz w:val="22"/>
          <w:szCs w:val="22"/>
          <w:bdr w:val="none" w:sz="0" w:space="0" w:color="auto" w:frame="1"/>
        </w:rPr>
        <w:t>.</w:t>
      </w:r>
      <w:proofErr w:type="spellStart"/>
      <w:r w:rsidRPr="003B282D">
        <w:rPr>
          <w:rStyle w:val="HTMLCode"/>
          <w:rFonts w:ascii="Times New Roman" w:hAnsi="Times New Roman" w:cs="Times New Roman"/>
          <w:color w:val="0D0D0D"/>
          <w:sz w:val="22"/>
          <w:szCs w:val="22"/>
          <w:bdr w:val="none" w:sz="0" w:space="0" w:color="auto" w:frame="1"/>
        </w:rPr>
        <w:t>ipynb</w:t>
      </w:r>
      <w:proofErr w:type="spellEnd"/>
      <w:proofErr w:type="gramEnd"/>
      <w:r w:rsidRPr="003B282D">
        <w:rPr>
          <w:color w:val="0D0D0D"/>
        </w:rPr>
        <w:t xml:space="preserve"> file opens properly before submission.</w:t>
      </w:r>
    </w:p>
    <w:p w14:paraId="063EFF55" w14:textId="77777777" w:rsidR="003B282D" w:rsidRDefault="003B282D" w:rsidP="003B282D">
      <w:pPr>
        <w:pStyle w:val="x1ghz6dp"/>
        <w:shd w:val="clear" w:color="auto" w:fill="FCFCFC"/>
        <w:spacing w:before="0" w:beforeAutospacing="0" w:after="0" w:afterAutospacing="0"/>
        <w:rPr>
          <w:rStyle w:val="xt0psk2"/>
          <w:b/>
          <w:bCs/>
          <w:color w:val="0D0D0D"/>
          <w:sz w:val="40"/>
          <w:szCs w:val="40"/>
          <w:bdr w:val="none" w:sz="0" w:space="0" w:color="auto" w:frame="1"/>
        </w:rPr>
      </w:pPr>
    </w:p>
    <w:p w14:paraId="6474B39B" w14:textId="6C1B1C0B" w:rsidR="003B282D" w:rsidRDefault="003B282D" w:rsidP="003B282D">
      <w:pPr>
        <w:pStyle w:val="x1ghz6dp"/>
        <w:shd w:val="clear" w:color="auto" w:fill="FCFCFC"/>
        <w:spacing w:before="0" w:beforeAutospacing="0" w:after="0" w:afterAutospacing="0"/>
        <w:jc w:val="center"/>
        <w:rPr>
          <w:rStyle w:val="xt0psk2"/>
          <w:b/>
          <w:bCs/>
          <w:color w:val="0D0D0D"/>
          <w:sz w:val="40"/>
          <w:szCs w:val="40"/>
          <w:bdr w:val="none" w:sz="0" w:space="0" w:color="auto" w:frame="1"/>
        </w:rPr>
      </w:pPr>
    </w:p>
    <w:p w14:paraId="670FD0EC" w14:textId="5E12351C" w:rsidR="003B282D" w:rsidRPr="0028570D" w:rsidRDefault="003B282D" w:rsidP="003B282D">
      <w:pPr>
        <w:pStyle w:val="x1ghz6dp"/>
        <w:shd w:val="clear" w:color="auto" w:fill="FCFCFC"/>
        <w:spacing w:before="0" w:beforeAutospacing="0" w:after="0" w:afterAutospacing="0"/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</w:pP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>Task 1:</w:t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  <w:t>5 Marks</w:t>
      </w:r>
    </w:p>
    <w:p w14:paraId="7C2DFAAB" w14:textId="77777777" w:rsidR="0028570D" w:rsidRDefault="0028570D" w:rsidP="003B282D">
      <w:pPr>
        <w:pStyle w:val="x1ghz6dp"/>
        <w:shd w:val="clear" w:color="auto" w:fill="FCFCFC"/>
        <w:spacing w:before="0" w:beforeAutospacing="0" w:after="0" w:afterAutospacing="0"/>
        <w:rPr>
          <w:rStyle w:val="xt0psk2"/>
          <w:b/>
          <w:bCs/>
          <w:color w:val="0D0D0D"/>
          <w:bdr w:val="none" w:sz="0" w:space="0" w:color="auto" w:frame="1"/>
        </w:rPr>
      </w:pPr>
    </w:p>
    <w:p w14:paraId="64B7C504" w14:textId="5796AA58" w:rsidR="00203CF3" w:rsidRDefault="00203CF3" w:rsidP="00203CF3">
      <w:pPr>
        <w:pStyle w:val="x1ghz6dp"/>
        <w:shd w:val="clear" w:color="auto" w:fill="FCFCFC"/>
        <w:spacing w:before="24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A library wants to develop a menu-based book management system using Python. A tuple stores the library name and location, while separate lists store book names and their prices. The program allows the user to view available books, borrow a book by selecting its number, and calculate the total price of the selected books.</w:t>
      </w:r>
    </w:p>
    <w:p w14:paraId="4A11E462" w14:textId="77777777" w:rsidR="00203CF3" w:rsidRPr="00203CF3" w:rsidRDefault="00203CF3" w:rsidP="00203CF3">
      <w:pPr>
        <w:pStyle w:val="x1ghz6dp"/>
        <w:shd w:val="clear" w:color="auto" w:fill="FCFCFC"/>
        <w:spacing w:before="240" w:beforeAutospacing="0" w:after="0" w:afterAutospacing="0"/>
        <w:jc w:val="both"/>
        <w:rPr>
          <w:color w:val="0D0D0D"/>
          <w:sz w:val="28"/>
          <w:szCs w:val="28"/>
        </w:rPr>
      </w:pPr>
    </w:p>
    <w:p w14:paraId="03DD3068" w14:textId="2B736B74" w:rsidR="00203CF3" w:rsidRPr="00203CF3" w:rsidRDefault="00203CF3" w:rsidP="00203CF3">
      <w:pPr>
        <w:pStyle w:val="x1ghz6dp"/>
        <w:shd w:val="clear" w:color="auto" w:fill="FCFCFC"/>
        <w:spacing w:before="0" w:beforeAutospacing="0" w:after="0" w:afterAutospacing="0"/>
        <w:jc w:val="both"/>
        <w:rPr>
          <w:b/>
          <w:bCs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  <w:t>Requirements:</w:t>
      </w:r>
    </w:p>
    <w:p w14:paraId="2B0C544E" w14:textId="77777777" w:rsidR="00203CF3" w:rsidRPr="00203CF3" w:rsidRDefault="00203CF3" w:rsidP="00203CF3">
      <w:pPr>
        <w:pStyle w:val="x1ghz6dp"/>
        <w:numPr>
          <w:ilvl w:val="0"/>
          <w:numId w:val="7"/>
        </w:numPr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Store the library name and location in a tuple.</w:t>
      </w:r>
    </w:p>
    <w:p w14:paraId="130B087C" w14:textId="77777777" w:rsidR="00203CF3" w:rsidRPr="00203CF3" w:rsidRDefault="00203CF3" w:rsidP="00203CF3">
      <w:pPr>
        <w:pStyle w:val="x1ghz6dp"/>
        <w:numPr>
          <w:ilvl w:val="0"/>
          <w:numId w:val="7"/>
        </w:numPr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Store book names and prices in separate lists.</w:t>
      </w:r>
    </w:p>
    <w:p w14:paraId="29512FDA" w14:textId="77777777" w:rsidR="00203CF3" w:rsidRPr="00203CF3" w:rsidRDefault="00203CF3" w:rsidP="00203CF3">
      <w:pPr>
        <w:pStyle w:val="x1ghz6dp"/>
        <w:numPr>
          <w:ilvl w:val="0"/>
          <w:numId w:val="7"/>
        </w:numPr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Display a menu with four options: View Books, Borrow Book, View Total, and Exit.</w:t>
      </w:r>
    </w:p>
    <w:p w14:paraId="2AA57784" w14:textId="77777777" w:rsidR="00203CF3" w:rsidRPr="00203CF3" w:rsidRDefault="00203CF3" w:rsidP="00203CF3">
      <w:pPr>
        <w:pStyle w:val="x1ghz6dp"/>
        <w:numPr>
          <w:ilvl w:val="0"/>
          <w:numId w:val="7"/>
        </w:numPr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Allow the user to select a book by number and enter the quantity.</w:t>
      </w:r>
    </w:p>
    <w:p w14:paraId="7D30ACE3" w14:textId="37219141" w:rsidR="00203CF3" w:rsidRPr="00203CF3" w:rsidRDefault="00203CF3" w:rsidP="00203CF3">
      <w:pPr>
        <w:pStyle w:val="x1ghz6dp"/>
        <w:numPr>
          <w:ilvl w:val="0"/>
          <w:numId w:val="7"/>
        </w:numPr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Calculate and display the total price of selected books.</w:t>
      </w:r>
    </w:p>
    <w:p w14:paraId="7785466A" w14:textId="141F4B08" w:rsidR="003B282D" w:rsidRDefault="003B282D" w:rsidP="003B282D">
      <w:pPr>
        <w:pStyle w:val="x1ghz6dp"/>
        <w:shd w:val="clear" w:color="auto" w:fill="FCFCFC"/>
        <w:spacing w:before="0" w:beforeAutospacing="0" w:after="0" w:afterAutospacing="0"/>
        <w:rPr>
          <w:color w:val="0D0D0D"/>
        </w:rPr>
      </w:pPr>
    </w:p>
    <w:p w14:paraId="0F8E1D38" w14:textId="3EEBAD8F" w:rsidR="003B282D" w:rsidRDefault="003B282D" w:rsidP="003B282D">
      <w:pPr>
        <w:pStyle w:val="x1ghz6dp"/>
        <w:shd w:val="clear" w:color="auto" w:fill="FCFCFC"/>
        <w:spacing w:before="0" w:beforeAutospacing="0" w:after="0" w:afterAutospacing="0"/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</w:pPr>
      <w:r w:rsidRPr="003B282D"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  <w:t>Sample Output:</w:t>
      </w:r>
    </w:p>
    <w:p w14:paraId="726E1FD0" w14:textId="05C758BD" w:rsidR="00203CF3" w:rsidRDefault="00203CF3" w:rsidP="003B282D">
      <w:pPr>
        <w:pStyle w:val="x1ghz6dp"/>
        <w:shd w:val="clear" w:color="auto" w:fill="FCFCFC"/>
        <w:spacing w:before="0" w:beforeAutospacing="0" w:after="0" w:afterAutospacing="0"/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</w:pPr>
    </w:p>
    <w:p w14:paraId="03B697E3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===== LIBRARY SYSTEM =====</w:t>
      </w:r>
    </w:p>
    <w:p w14:paraId="0EED9065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1. View Books</w:t>
      </w:r>
    </w:p>
    <w:p w14:paraId="4AC93D9F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lastRenderedPageBreak/>
        <w:t>2. Borrow Book</w:t>
      </w:r>
    </w:p>
    <w:p w14:paraId="254DC8D1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3. View Total</w:t>
      </w:r>
    </w:p>
    <w:p w14:paraId="341DBB6A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4. Exit</w:t>
      </w:r>
    </w:p>
    <w:p w14:paraId="73ABA1E7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</w:p>
    <w:p w14:paraId="1A6F174D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Enter your choice: 1</w:t>
      </w:r>
    </w:p>
    <w:p w14:paraId="32DDAC88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</w:p>
    <w:p w14:paraId="7D30A2C9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Library: City Library</w:t>
      </w:r>
    </w:p>
    <w:p w14:paraId="4DE200DD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Location: Lahore</w:t>
      </w:r>
    </w:p>
    <w:p w14:paraId="72480443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1. Python Basics - Rs. 500</w:t>
      </w:r>
    </w:p>
    <w:p w14:paraId="4FD86058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2. C++ Programming - Rs. 700</w:t>
      </w:r>
    </w:p>
    <w:p w14:paraId="3AF50049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3. Database Systems - Rs. 600</w:t>
      </w:r>
    </w:p>
    <w:p w14:paraId="6418D512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</w:p>
    <w:p w14:paraId="27B30A9A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Enter your choice: 2</w:t>
      </w:r>
    </w:p>
    <w:p w14:paraId="1AAA817A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Select book number: 1</w:t>
      </w:r>
    </w:p>
    <w:p w14:paraId="1A35DC65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Enter quantity: 2</w:t>
      </w:r>
    </w:p>
    <w:p w14:paraId="1F54D593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Book: Python Basics</w:t>
      </w:r>
    </w:p>
    <w:p w14:paraId="14923BCD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Subtotal: Rs. 1000</w:t>
      </w:r>
    </w:p>
    <w:p w14:paraId="490CE151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</w:p>
    <w:p w14:paraId="0E2CC2F6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Enter your choice: 3</w:t>
      </w:r>
    </w:p>
    <w:p w14:paraId="6640055F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Total Price: Rs. 1000</w:t>
      </w:r>
    </w:p>
    <w:p w14:paraId="411AFB95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</w:p>
    <w:p w14:paraId="43325673" w14:textId="77777777" w:rsidR="00203CF3" w:rsidRPr="00203CF3" w:rsidRDefault="00203CF3" w:rsidP="00203CF3">
      <w:pPr>
        <w:pStyle w:val="x1ghz6dp"/>
        <w:shd w:val="clear" w:color="auto" w:fill="FCFCFC"/>
        <w:spacing w:after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lastRenderedPageBreak/>
        <w:t>Enter your choice: 4</w:t>
      </w:r>
    </w:p>
    <w:p w14:paraId="3F4E8E1B" w14:textId="7D2B5303" w:rsidR="00203CF3" w:rsidRDefault="00203CF3" w:rsidP="00203CF3">
      <w:pPr>
        <w:pStyle w:val="x1ghz6dp"/>
        <w:shd w:val="clear" w:color="auto" w:fill="FCFCFC"/>
        <w:spacing w:before="0" w:beforeAutospacing="0" w:after="0" w:afterAutospacing="0"/>
        <w:rPr>
          <w:rStyle w:val="xt0psk2"/>
          <w:color w:val="0D0D0D"/>
          <w:sz w:val="28"/>
          <w:szCs w:val="28"/>
          <w:bdr w:val="none" w:sz="0" w:space="0" w:color="auto" w:frame="1"/>
        </w:rPr>
      </w:pPr>
      <w:r w:rsidRPr="00203CF3">
        <w:rPr>
          <w:rStyle w:val="xt0psk2"/>
          <w:color w:val="0D0D0D"/>
          <w:sz w:val="28"/>
          <w:szCs w:val="28"/>
          <w:bdr w:val="none" w:sz="0" w:space="0" w:color="auto" w:frame="1"/>
        </w:rPr>
        <w:t>Thank you!</w:t>
      </w:r>
    </w:p>
    <w:p w14:paraId="1942F00A" w14:textId="77777777" w:rsidR="00203CF3" w:rsidRPr="00203CF3" w:rsidRDefault="00203CF3" w:rsidP="00203CF3">
      <w:pPr>
        <w:pStyle w:val="x1ghz6dp"/>
        <w:shd w:val="clear" w:color="auto" w:fill="FCFCFC"/>
        <w:spacing w:before="0" w:beforeAutospacing="0" w:after="0" w:afterAutospacing="0"/>
        <w:rPr>
          <w:rStyle w:val="xt0psk2"/>
          <w:color w:val="0D0D0D"/>
          <w:sz w:val="28"/>
          <w:szCs w:val="28"/>
          <w:bdr w:val="none" w:sz="0" w:space="0" w:color="auto" w:frame="1"/>
        </w:rPr>
      </w:pPr>
    </w:p>
    <w:p w14:paraId="044DEA5F" w14:textId="77777777" w:rsidR="003B282D" w:rsidRPr="003B282D" w:rsidRDefault="003B282D" w:rsidP="003B282D">
      <w:pPr>
        <w:pStyle w:val="x1ghz6dp"/>
        <w:shd w:val="clear" w:color="auto" w:fill="FCFCFC"/>
        <w:spacing w:before="0" w:beforeAutospacing="0" w:after="0" w:afterAutospacing="0"/>
        <w:rPr>
          <w:rStyle w:val="xt0psk2"/>
          <w:b/>
          <w:bCs/>
          <w:sz w:val="28"/>
          <w:szCs w:val="28"/>
          <w:bdr w:val="none" w:sz="0" w:space="0" w:color="auto" w:frame="1"/>
        </w:rPr>
      </w:pPr>
    </w:p>
    <w:p w14:paraId="38C308CE" w14:textId="15DEECC9" w:rsidR="003B282D" w:rsidRPr="003B282D" w:rsidRDefault="003B282D" w:rsidP="003B282D">
      <w:pPr>
        <w:pStyle w:val="x1ghz6dp"/>
        <w:shd w:val="clear" w:color="auto" w:fill="FCFCFC"/>
        <w:spacing w:before="0" w:beforeAutospacing="0" w:after="0" w:afterAutospacing="0"/>
        <w:rPr>
          <w:b/>
          <w:bCs/>
          <w:color w:val="0D0D0D"/>
          <w:sz w:val="40"/>
          <w:szCs w:val="40"/>
          <w:bdr w:val="none" w:sz="0" w:space="0" w:color="auto" w:frame="1"/>
        </w:rPr>
      </w:pP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>Task 2:</w:t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</w:r>
      <w:r w:rsidRPr="0028570D">
        <w:rPr>
          <w:rStyle w:val="xt0psk2"/>
          <w:b/>
          <w:bCs/>
          <w:color w:val="0D0D0D"/>
          <w:sz w:val="28"/>
          <w:szCs w:val="28"/>
          <w:highlight w:val="lightGray"/>
          <w:bdr w:val="none" w:sz="0" w:space="0" w:color="auto" w:frame="1"/>
        </w:rPr>
        <w:tab/>
        <w:t>5 Marks</w:t>
      </w:r>
    </w:p>
    <w:p w14:paraId="0E746048" w14:textId="77777777" w:rsidR="00203CF3" w:rsidRPr="00203CF3" w:rsidRDefault="00203CF3" w:rsidP="00203CF3">
      <w:pPr>
        <w:pStyle w:val="x1ghz6dp"/>
        <w:shd w:val="clear" w:color="auto" w:fill="FCFCFC"/>
        <w:spacing w:before="24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A college wants to develop a menu-based student registration system using Python. A set stores unique student IDs, while a dictionary stores student IDs as keys and student names as values. The program allows the user to register students, search for a student, display all registered students, and calculate the total number of registered students.</w:t>
      </w:r>
    </w:p>
    <w:p w14:paraId="219E5744" w14:textId="77777777" w:rsidR="00203CF3" w:rsidRPr="00203CF3" w:rsidRDefault="00203CF3" w:rsidP="00203CF3">
      <w:pPr>
        <w:pStyle w:val="x1ghz6dp"/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  <w:t>Requirements:</w:t>
      </w:r>
    </w:p>
    <w:p w14:paraId="52868C84" w14:textId="77777777" w:rsidR="00203CF3" w:rsidRPr="00203CF3" w:rsidRDefault="00203CF3" w:rsidP="00203CF3">
      <w:pPr>
        <w:pStyle w:val="x1ghz6dp"/>
        <w:numPr>
          <w:ilvl w:val="0"/>
          <w:numId w:val="8"/>
        </w:numPr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Use a set to store unique student IDs.</w:t>
      </w:r>
    </w:p>
    <w:p w14:paraId="0EC9825E" w14:textId="77777777" w:rsidR="00203CF3" w:rsidRPr="00203CF3" w:rsidRDefault="00203CF3" w:rsidP="00203CF3">
      <w:pPr>
        <w:pStyle w:val="x1ghz6dp"/>
        <w:numPr>
          <w:ilvl w:val="0"/>
          <w:numId w:val="8"/>
        </w:numPr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Use a dictionary to store student IDs and student names.</w:t>
      </w:r>
    </w:p>
    <w:p w14:paraId="639AFE87" w14:textId="77777777" w:rsidR="00203CF3" w:rsidRPr="00203CF3" w:rsidRDefault="00203CF3" w:rsidP="00203CF3">
      <w:pPr>
        <w:pStyle w:val="x1ghz6dp"/>
        <w:numPr>
          <w:ilvl w:val="0"/>
          <w:numId w:val="8"/>
        </w:numPr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Display a menu with five options: Register Student, Search Student, Display All Students, Total Students, and Exit.</w:t>
      </w:r>
    </w:p>
    <w:p w14:paraId="4C236B97" w14:textId="77777777" w:rsidR="00203CF3" w:rsidRPr="00203CF3" w:rsidRDefault="00203CF3" w:rsidP="00203CF3">
      <w:pPr>
        <w:pStyle w:val="x1ghz6dp"/>
        <w:numPr>
          <w:ilvl w:val="0"/>
          <w:numId w:val="8"/>
        </w:numPr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Prevent duplicate student IDs.</w:t>
      </w:r>
    </w:p>
    <w:p w14:paraId="05E364F0" w14:textId="77777777" w:rsidR="00203CF3" w:rsidRPr="00203CF3" w:rsidRDefault="00203CF3" w:rsidP="00203CF3">
      <w:pPr>
        <w:pStyle w:val="x1ghz6dp"/>
        <w:numPr>
          <w:ilvl w:val="0"/>
          <w:numId w:val="8"/>
        </w:numPr>
        <w:shd w:val="clear" w:color="auto" w:fill="FCFCFC"/>
        <w:spacing w:before="0" w:beforeAutospacing="0" w:after="0" w:afterAutospacing="0"/>
        <w:jc w:val="both"/>
        <w:rPr>
          <w:color w:val="0D0D0D"/>
          <w:sz w:val="28"/>
          <w:szCs w:val="28"/>
        </w:rPr>
      </w:pPr>
      <w:r w:rsidRPr="00203CF3">
        <w:rPr>
          <w:color w:val="0D0D0D"/>
          <w:sz w:val="28"/>
          <w:szCs w:val="28"/>
        </w:rPr>
        <w:t>Search for a student by ID and display all registered students with their total count.</w:t>
      </w:r>
    </w:p>
    <w:p w14:paraId="31931B7E" w14:textId="444EA51D" w:rsidR="003B282D" w:rsidRPr="003B282D" w:rsidRDefault="003B282D" w:rsidP="00203CF3">
      <w:pPr>
        <w:pStyle w:val="x1ghz6dp"/>
        <w:shd w:val="clear" w:color="auto" w:fill="FCFCFC"/>
        <w:spacing w:before="120" w:beforeAutospacing="0" w:after="0" w:afterAutospacing="0"/>
        <w:rPr>
          <w:color w:val="0D0D0D"/>
          <w:sz w:val="28"/>
          <w:szCs w:val="28"/>
        </w:rPr>
      </w:pPr>
    </w:p>
    <w:p w14:paraId="7EC08EBD" w14:textId="0EB5A0EF" w:rsidR="003B282D" w:rsidRDefault="003B282D" w:rsidP="003B282D">
      <w:pPr>
        <w:rPr>
          <w:rFonts w:ascii="Times New Roman" w:hAnsi="Times New Roman" w:cs="Times New Roman"/>
        </w:rPr>
      </w:pPr>
    </w:p>
    <w:p w14:paraId="34DF7A91" w14:textId="77777777" w:rsidR="003B282D" w:rsidRPr="003B282D" w:rsidRDefault="003B282D" w:rsidP="003B282D">
      <w:pPr>
        <w:pStyle w:val="x1ghz6dp"/>
        <w:shd w:val="clear" w:color="auto" w:fill="FCFCFC"/>
        <w:spacing w:before="0" w:beforeAutospacing="0" w:after="0" w:afterAutospacing="0"/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</w:pPr>
      <w:r w:rsidRPr="003B282D"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  <w:t>Sample Output:</w:t>
      </w:r>
    </w:p>
    <w:p w14:paraId="68EBB083" w14:textId="77777777" w:rsidR="003B282D" w:rsidRPr="003B282D" w:rsidRDefault="003B282D" w:rsidP="003B282D">
      <w:pPr>
        <w:rPr>
          <w:rFonts w:ascii="Times New Roman" w:hAnsi="Times New Roman" w:cs="Times New Roman"/>
        </w:rPr>
      </w:pPr>
    </w:p>
    <w:p w14:paraId="719A585B" w14:textId="77777777" w:rsidR="00203CF3" w:rsidRPr="00203CF3" w:rsidRDefault="00203CF3" w:rsidP="00203CF3">
      <w:pPr>
        <w:rPr>
          <w:rFonts w:ascii="Times New Roman" w:hAnsi="Times New Roman" w:cs="Times New Roman"/>
        </w:rPr>
      </w:pPr>
      <w:r w:rsidRPr="00203CF3">
        <w:rPr>
          <w:rFonts w:ascii="Times New Roman" w:hAnsi="Times New Roman" w:cs="Times New Roman"/>
        </w:rPr>
        <w:t>===== STUDENT REGISTRATION =====</w:t>
      </w:r>
    </w:p>
    <w:p w14:paraId="493C9E7C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1. Register Student</w:t>
      </w:r>
    </w:p>
    <w:p w14:paraId="3598C59A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2. Search Student</w:t>
      </w:r>
    </w:p>
    <w:p w14:paraId="40E17485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3. Display All Students</w:t>
      </w:r>
    </w:p>
    <w:p w14:paraId="243FE869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4. Total Students</w:t>
      </w:r>
    </w:p>
    <w:p w14:paraId="42C3D2AB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5. Exit</w:t>
      </w:r>
    </w:p>
    <w:p w14:paraId="6D75D1BF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</w:p>
    <w:p w14:paraId="5BFC6E3E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your choice: 1</w:t>
      </w:r>
    </w:p>
    <w:p w14:paraId="7E1E230D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student ID: 101</w:t>
      </w:r>
    </w:p>
    <w:p w14:paraId="6533A474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student name: Ali</w:t>
      </w:r>
    </w:p>
    <w:p w14:paraId="0938E45D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lastRenderedPageBreak/>
        <w:t>Student registered successfully!</w:t>
      </w:r>
    </w:p>
    <w:p w14:paraId="669D7EAD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</w:p>
    <w:p w14:paraId="4311AA35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your choice: 1</w:t>
      </w:r>
    </w:p>
    <w:p w14:paraId="17BB9AA8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student ID: 102</w:t>
      </w:r>
    </w:p>
    <w:p w14:paraId="1328EBFC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student name: Sara</w:t>
      </w:r>
    </w:p>
    <w:p w14:paraId="23F1EAEE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Student registered successfully!</w:t>
      </w:r>
    </w:p>
    <w:p w14:paraId="12CE71C6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</w:p>
    <w:p w14:paraId="14EF6D15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your choice: 2</w:t>
      </w:r>
    </w:p>
    <w:p w14:paraId="4038824A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student ID: 101</w:t>
      </w:r>
    </w:p>
    <w:p w14:paraId="52EB2B8C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Student Found: Ali</w:t>
      </w:r>
    </w:p>
    <w:p w14:paraId="22F26B75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</w:p>
    <w:p w14:paraId="491139ED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your choice: 3</w:t>
      </w:r>
    </w:p>
    <w:p w14:paraId="34E80B72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ID: 101 | Name: Ali</w:t>
      </w:r>
    </w:p>
    <w:p w14:paraId="450BDFCB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ID: 102 | Name: Sara</w:t>
      </w:r>
    </w:p>
    <w:p w14:paraId="73953E3E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</w:p>
    <w:p w14:paraId="3F81C603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your choice: 4</w:t>
      </w:r>
    </w:p>
    <w:p w14:paraId="709633BC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Total Students: 2</w:t>
      </w:r>
    </w:p>
    <w:p w14:paraId="4D4B9A8C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</w:p>
    <w:p w14:paraId="6874D263" w14:textId="77777777" w:rsidR="00203CF3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Enter your choice: 5</w:t>
      </w:r>
    </w:p>
    <w:p w14:paraId="704360DE" w14:textId="64B7FE86" w:rsidR="0028570D" w:rsidRPr="00203CF3" w:rsidRDefault="00203CF3" w:rsidP="00203CF3">
      <w:pPr>
        <w:rPr>
          <w:rFonts w:ascii="Times New Roman" w:hAnsi="Times New Roman" w:cs="Times New Roman"/>
          <w:sz w:val="28"/>
          <w:szCs w:val="28"/>
        </w:rPr>
      </w:pPr>
      <w:r w:rsidRPr="00203CF3">
        <w:rPr>
          <w:rFonts w:ascii="Times New Roman" w:hAnsi="Times New Roman" w:cs="Times New Roman"/>
          <w:sz w:val="28"/>
          <w:szCs w:val="28"/>
        </w:rPr>
        <w:t>Program closed.</w:t>
      </w:r>
    </w:p>
    <w:p w14:paraId="5CCC0614" w14:textId="5F7E6B49" w:rsidR="0028570D" w:rsidRPr="003B282D" w:rsidRDefault="0028570D" w:rsidP="003B28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*************************************************************************************</w:t>
      </w:r>
    </w:p>
    <w:sectPr w:rsidR="0028570D" w:rsidRPr="003B2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C1507"/>
    <w:multiLevelType w:val="multilevel"/>
    <w:tmpl w:val="EA42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A4656"/>
    <w:multiLevelType w:val="multilevel"/>
    <w:tmpl w:val="28E8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D4559"/>
    <w:multiLevelType w:val="multilevel"/>
    <w:tmpl w:val="5FAC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80B8A"/>
    <w:multiLevelType w:val="multilevel"/>
    <w:tmpl w:val="A7D2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32C27"/>
    <w:multiLevelType w:val="hybridMultilevel"/>
    <w:tmpl w:val="42F66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54876"/>
    <w:multiLevelType w:val="multilevel"/>
    <w:tmpl w:val="3382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821E54"/>
    <w:multiLevelType w:val="multilevel"/>
    <w:tmpl w:val="5AD6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8A2B98"/>
    <w:multiLevelType w:val="multilevel"/>
    <w:tmpl w:val="535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2D"/>
    <w:rsid w:val="00203CF3"/>
    <w:rsid w:val="0028570D"/>
    <w:rsid w:val="003B282D"/>
    <w:rsid w:val="005E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A107"/>
  <w15:chartTrackingRefBased/>
  <w15:docId w15:val="{7A407212-0B89-4B0F-A029-54E71D4D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1ghz6dp">
    <w:name w:val="x1ghz6dp"/>
    <w:basedOn w:val="Normal"/>
    <w:rsid w:val="003B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t0psk2">
    <w:name w:val="xt0psk2"/>
    <w:basedOn w:val="DefaultParagraphFont"/>
    <w:rsid w:val="003B282D"/>
  </w:style>
  <w:style w:type="character" w:styleId="HTMLCode">
    <w:name w:val="HTML Code"/>
    <w:basedOn w:val="DefaultParagraphFont"/>
    <w:uiPriority w:val="99"/>
    <w:semiHidden/>
    <w:unhideWhenUsed/>
    <w:rsid w:val="003B28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7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2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4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Orangzaib Khan</dc:creator>
  <cp:keywords/>
  <dc:description/>
  <cp:lastModifiedBy>Muhammad Orangzaib Khan</cp:lastModifiedBy>
  <cp:revision>2</cp:revision>
  <dcterms:created xsi:type="dcterms:W3CDTF">2026-10-19T08:21:00Z</dcterms:created>
  <dcterms:modified xsi:type="dcterms:W3CDTF">2026-10-19T08:21:00Z</dcterms:modified>
</cp:coreProperties>
</file>