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5324" w:rsidRDefault="003D4DA7" w:rsidP="003D4D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Book Borrowing Management </w:t>
      </w:r>
      <w:proofErr w:type="gramStart"/>
      <w:r>
        <w:rPr>
          <w:rFonts w:ascii="Times New Roman" w:hAnsi="Times New Roman" w:cs="Times New Roman"/>
          <w:sz w:val="24"/>
          <w:szCs w:val="24"/>
        </w:rPr>
        <w:t>System</w:t>
      </w:r>
      <w:r w:rsidR="000350C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0350C1">
        <w:rPr>
          <w:rFonts w:ascii="Times New Roman" w:hAnsi="Times New Roman" w:cs="Times New Roman"/>
          <w:sz w:val="24"/>
          <w:szCs w:val="24"/>
        </w:rPr>
        <w:t>MVC)</w:t>
      </w:r>
    </w:p>
    <w:p w:rsidR="003D4DA7" w:rsidRDefault="003D4DA7" w:rsidP="003D4DA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D4DA7" w:rsidRPr="000350C1" w:rsidRDefault="003D4DA7" w:rsidP="003D4DA7">
      <w:pPr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0350C1">
        <w:rPr>
          <w:rFonts w:ascii="Times New Roman" w:hAnsi="Times New Roman" w:cs="Times New Roman"/>
          <w:color w:val="FF0000"/>
          <w:sz w:val="24"/>
          <w:szCs w:val="24"/>
          <w:u w:val="single"/>
        </w:rPr>
        <w:t>View</w:t>
      </w:r>
    </w:p>
    <w:p w:rsidR="003D4DA7" w:rsidRPr="003D4DA7" w:rsidRDefault="003D4DA7" w:rsidP="003D4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</w:t>
      </w:r>
    </w:p>
    <w:p w:rsidR="003D4DA7" w:rsidRDefault="003D4DA7" w:rsidP="003D4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Tokenvalidation Form</w:t>
      </w:r>
    </w:p>
    <w:p w:rsidR="003D4DA7" w:rsidRDefault="003D4DA7" w:rsidP="003D4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Book-search</w:t>
      </w:r>
    </w:p>
    <w:p w:rsidR="003D4DA7" w:rsidRDefault="003D4DA7" w:rsidP="003D4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Book-loan</w:t>
      </w:r>
    </w:p>
    <w:p w:rsidR="003D4DA7" w:rsidRDefault="00CE1E27" w:rsidP="003D4DA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Send-reminder</w:t>
      </w:r>
    </w:p>
    <w:p w:rsidR="000350C1" w:rsidRDefault="000350C1" w:rsidP="000350C1">
      <w:pPr>
        <w:rPr>
          <w:rFonts w:ascii="Times New Roman" w:hAnsi="Times New Roman" w:cs="Times New Roman"/>
          <w:sz w:val="24"/>
          <w:szCs w:val="24"/>
        </w:rPr>
      </w:pPr>
    </w:p>
    <w:p w:rsidR="000350C1" w:rsidRDefault="000350C1" w:rsidP="000350C1">
      <w:pPr>
        <w:rPr>
          <w:rFonts w:ascii="Times New Roman" w:hAnsi="Times New Roman" w:cs="Times New Roman"/>
          <w:sz w:val="24"/>
          <w:szCs w:val="24"/>
        </w:rPr>
      </w:pPr>
    </w:p>
    <w:p w:rsidR="000350C1" w:rsidRPr="000350C1" w:rsidRDefault="000350C1" w:rsidP="000350C1">
      <w:pPr>
        <w:rPr>
          <w:rFonts w:ascii="Times New Roman" w:hAnsi="Times New Roman" w:cs="Times New Roman"/>
          <w:sz w:val="24"/>
          <w:szCs w:val="24"/>
        </w:rPr>
      </w:pPr>
    </w:p>
    <w:p w:rsidR="00CE1E27" w:rsidRDefault="00CE1E27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Shot</w:t>
      </w:r>
    </w:p>
    <w:p w:rsidR="00CE1E27" w:rsidRDefault="00CE1E27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27" w:rsidRPr="000350C1" w:rsidRDefault="00CE1E27" w:rsidP="00CE1E27">
      <w:pPr>
        <w:pStyle w:val="ListParagraph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0350C1">
        <w:rPr>
          <w:rFonts w:ascii="Times New Roman" w:hAnsi="Times New Roman" w:cs="Times New Roman"/>
          <w:color w:val="FF0000"/>
          <w:sz w:val="24"/>
          <w:szCs w:val="24"/>
        </w:rPr>
        <w:t>HOME PAGE</w:t>
      </w:r>
    </w:p>
    <w:p w:rsidR="00CE1E27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27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27" w:rsidRPr="000350C1" w:rsidRDefault="00CE1E27" w:rsidP="00CE1E27">
      <w:pPr>
        <w:pStyle w:val="ListParagraph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0350C1">
        <w:rPr>
          <w:rFonts w:ascii="Times New Roman" w:hAnsi="Times New Roman" w:cs="Times New Roman"/>
          <w:color w:val="FF0000"/>
          <w:sz w:val="24"/>
          <w:szCs w:val="24"/>
        </w:rPr>
        <w:t>LOGIN FORM</w:t>
      </w:r>
    </w:p>
    <w:p w:rsidR="000350C1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0350C1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0350C1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CE1E27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1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C1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CE1E27" w:rsidRPr="000350C1" w:rsidRDefault="00CE1E27" w:rsidP="00CE1E27">
      <w:pPr>
        <w:pStyle w:val="ListParagraph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0350C1">
        <w:rPr>
          <w:rFonts w:ascii="Times New Roman" w:hAnsi="Times New Roman" w:cs="Times New Roman"/>
          <w:color w:val="FF0000"/>
          <w:sz w:val="24"/>
          <w:szCs w:val="24"/>
        </w:rPr>
        <w:t>BOOK SEARCH PAGE</w:t>
      </w:r>
    </w:p>
    <w:p w:rsidR="00CE1E27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203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E27" w:rsidRPr="000350C1" w:rsidRDefault="00CE1E27" w:rsidP="00CE1E27">
      <w:pPr>
        <w:pStyle w:val="ListParagraph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0350C1">
        <w:rPr>
          <w:rFonts w:ascii="Times New Roman" w:hAnsi="Times New Roman" w:cs="Times New Roman"/>
          <w:color w:val="FF0000"/>
          <w:sz w:val="24"/>
          <w:szCs w:val="24"/>
        </w:rPr>
        <w:t>BOOK SELECT PAGE</w:t>
      </w:r>
    </w:p>
    <w:p w:rsidR="00CE1E27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0669" cy="4336156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C1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0350C1" w:rsidRPr="000350C1" w:rsidRDefault="000350C1" w:rsidP="00CE1E27">
      <w:pPr>
        <w:pStyle w:val="ListParagraph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0350C1">
        <w:rPr>
          <w:rFonts w:ascii="Times New Roman" w:hAnsi="Times New Roman" w:cs="Times New Roman"/>
          <w:color w:val="FF0000"/>
          <w:sz w:val="24"/>
          <w:szCs w:val="24"/>
        </w:rPr>
        <w:t>BOOK LOAN PAGE</w:t>
      </w:r>
    </w:p>
    <w:p w:rsidR="000350C1" w:rsidRDefault="000350C1" w:rsidP="00CE1E27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53429" cy="54259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C1" w:rsidRDefault="000350C1" w:rsidP="00CE1E27">
      <w:pPr>
        <w:pStyle w:val="ListParagraph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0350C1">
        <w:rPr>
          <w:rFonts w:ascii="Times New Roman" w:hAnsi="Times New Roman" w:cs="Times New Roman"/>
          <w:color w:val="FF0000"/>
          <w:sz w:val="24"/>
          <w:szCs w:val="24"/>
        </w:rPr>
        <w:t>SENDER REMINDER PAGE</w:t>
      </w:r>
    </w:p>
    <w:p w:rsidR="000350C1" w:rsidRDefault="000350C1" w:rsidP="000350C1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p w:rsidR="000350C1" w:rsidRPr="00C24E58" w:rsidRDefault="000350C1" w:rsidP="000350C1">
      <w:pPr>
        <w:pStyle w:val="ListParagraph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</w:p>
    <w:p w:rsidR="000350C1" w:rsidRPr="00C24E58" w:rsidRDefault="000350C1" w:rsidP="000350C1">
      <w:pPr>
        <w:pStyle w:val="ListParagraph"/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C24E58">
        <w:rPr>
          <w:rFonts w:ascii="Times New Roman" w:hAnsi="Times New Roman" w:cs="Times New Roman"/>
          <w:color w:val="FF0000"/>
          <w:sz w:val="24"/>
          <w:szCs w:val="24"/>
          <w:u w:val="single"/>
        </w:rPr>
        <w:t>Control</w:t>
      </w:r>
    </w:p>
    <w:p w:rsidR="000350C1" w:rsidRPr="000350C1" w:rsidRDefault="000350C1" w:rsidP="000350C1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350C1">
        <w:rPr>
          <w:rFonts w:ascii="Times New Roman" w:hAnsi="Times New Roman" w:cs="Times New Roman"/>
          <w:color w:val="000000" w:themeColor="text1"/>
          <w:sz w:val="24"/>
          <w:szCs w:val="24"/>
        </w:rPr>
        <w:t>tokenvalidation.php</w:t>
      </w:r>
      <w:proofErr w:type="spellEnd"/>
    </w:p>
    <w:p w:rsidR="000350C1" w:rsidRPr="000350C1" w:rsidRDefault="000350C1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'student'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"My id is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&lt;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/&gt; And My name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session_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'timestamp'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() + (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'student'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"ID and Username are required.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"Please wait 7 days before borrowing again with the same ID and username.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"You have successfully login!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Default="000350C1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50C1" w:rsidRDefault="000350C1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booksearch.php</w:t>
      </w:r>
      <w:proofErr w:type="spell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$author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'author'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 Book title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/&gt; And Author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$author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/&gt;  Borrowing date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 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'timestamp'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() + (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$author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'author'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'date'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$author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"ID and Username are required.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"Please wait 7 days before borrowing again with the same ID and username.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$title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author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"You have successfully login!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Default="000350C1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50C1" w:rsidRDefault="000350C1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Bookloan.php</w:t>
      </w:r>
      <w:proofErr w:type="spell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 Your name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/&gt; Email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/&gt;  Book Title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/&gt;  Book Loan Duration is {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} 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'timestamp'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() + (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0350C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0350C1" w:rsidRPr="000350C1" w:rsidRDefault="000350C1" w:rsidP="000350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)||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)|| </w:t>
      </w:r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"ID and Username are required.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"Please wait 7 days before borrowing again with the same ID and username.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"You have successfully login!</w:t>
      </w:r>
      <w:proofErr w:type="gramStart"/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350C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0350C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0350C1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0350C1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0C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0350C1" w:rsidRPr="000350C1" w:rsidRDefault="000350C1" w:rsidP="000350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350C1" w:rsidRDefault="000350C1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70B4A" w:rsidRDefault="00E70B4A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Bookloan.php</w:t>
      </w:r>
      <w:proofErr w:type="spell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 Your name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/&gt; Email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/&gt;  Book Title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/&gt;  Book Loan Duration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 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'timestamp'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() + (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)||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)||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"ID and Username are required.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"Please wait 7 days before borrowing again with the same ID and username.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"You have successfully login!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Default="00E70B4A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70B4A" w:rsidRDefault="00E70B4A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Sender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reminder.php</w:t>
      </w:r>
      <w:proofErr w:type="spell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 Your name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/&gt; Email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/&gt;  Book Title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}&lt;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/&gt;  Book Loan Duration is {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} 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decode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$_COOKIE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'timestamp'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currentTime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lastBorrowTime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&lt;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sevenDaysInSeconds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username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$username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setcookie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borrow_data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borrowData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() + (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70B4A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'REQUEST_METHOD'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===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$_</w:t>
      </w:r>
      <w:proofErr w:type="gram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POST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E70B4A" w:rsidRPr="00E70B4A" w:rsidRDefault="00E70B4A" w:rsidP="00E70B4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||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)||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)|| </w:t>
      </w:r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"ID and Username are required.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checkBorrowing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"Please wait 7 days before borrowing again with the same ID and username.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setBorrowCookie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$name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$email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booktitle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loanduration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"You have successfully login!</w:t>
      </w:r>
      <w:proofErr w:type="gramStart"/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$error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70B4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70B4A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proofErr w:type="gramEnd"/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"&lt;p style='color: red;'&gt;</w:t>
      </w:r>
      <w:r w:rsidRPr="00E70B4A">
        <w:rPr>
          <w:rFonts w:ascii="Consolas" w:eastAsia="Times New Roman" w:hAnsi="Consolas" w:cs="Times New Roman"/>
          <w:color w:val="9CDCFE"/>
          <w:sz w:val="21"/>
          <w:szCs w:val="21"/>
        </w:rPr>
        <w:t>$message</w:t>
      </w:r>
      <w:r w:rsidRPr="00E70B4A">
        <w:rPr>
          <w:rFonts w:ascii="Consolas" w:eastAsia="Times New Roman" w:hAnsi="Consolas" w:cs="Times New Roman"/>
          <w:color w:val="CE9178"/>
          <w:sz w:val="21"/>
          <w:szCs w:val="21"/>
        </w:rPr>
        <w:t>&lt;/p&gt;"</w:t>
      </w: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70B4A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:rsidR="00E70B4A" w:rsidRPr="00E70B4A" w:rsidRDefault="00E70B4A" w:rsidP="00E7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70B4A" w:rsidRDefault="00E70B4A" w:rsidP="000350C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24E58" w:rsidRDefault="00C24E58" w:rsidP="000350C1">
      <w:pPr>
        <w:rPr>
          <w:rFonts w:ascii="Times New Roman" w:hAnsi="Times New Roman" w:cs="Times New Roman"/>
          <w:color w:val="FF0000"/>
          <w:sz w:val="24"/>
          <w:szCs w:val="24"/>
          <w:u w:val="single"/>
        </w:rPr>
      </w:pPr>
    </w:p>
    <w:p w:rsidR="00C24E58" w:rsidRDefault="00C24E58" w:rsidP="000350C1">
      <w:pPr>
        <w:rPr>
          <w:rFonts w:ascii="Times New Roman" w:hAnsi="Times New Roman" w:cs="Times New Roman"/>
          <w:color w:val="FF0000"/>
          <w:sz w:val="24"/>
          <w:szCs w:val="24"/>
          <w:u w:val="single"/>
        </w:rPr>
      </w:pPr>
    </w:p>
    <w:p w:rsidR="00C24E58" w:rsidRDefault="00C24E58" w:rsidP="000350C1">
      <w:pPr>
        <w:rPr>
          <w:rFonts w:ascii="Times New Roman" w:hAnsi="Times New Roman" w:cs="Times New Roman"/>
          <w:color w:val="FF0000"/>
          <w:sz w:val="24"/>
          <w:szCs w:val="24"/>
          <w:u w:val="single"/>
        </w:rPr>
      </w:pPr>
    </w:p>
    <w:p w:rsidR="000350C1" w:rsidRDefault="00C24E58" w:rsidP="000350C1">
      <w:pPr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 w:rsidRPr="00C24E58">
        <w:rPr>
          <w:rFonts w:ascii="Times New Roman" w:hAnsi="Times New Roman" w:cs="Times New Roman"/>
          <w:color w:val="FF0000"/>
          <w:sz w:val="24"/>
          <w:szCs w:val="24"/>
          <w:u w:val="single"/>
        </w:rPr>
        <w:lastRenderedPageBreak/>
        <w:t>Model</w:t>
      </w:r>
    </w:p>
    <w:p w:rsidR="00C24E58" w:rsidRDefault="00C24E58" w:rsidP="000350C1">
      <w:pPr>
        <w:rPr>
          <w:rFonts w:ascii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  <w:u w:val="single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58" w:rsidRDefault="00C24E58" w:rsidP="00C24E5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24E58">
        <w:rPr>
          <w:rFonts w:ascii="Times New Roman" w:hAnsi="Times New Roman" w:cs="Times New Roman"/>
          <w:color w:val="FF0000"/>
          <w:sz w:val="24"/>
          <w:szCs w:val="24"/>
        </w:rPr>
        <w:t xml:space="preserve">Login </w:t>
      </w:r>
      <w:r>
        <w:rPr>
          <w:rFonts w:ascii="Times New Roman" w:hAnsi="Times New Roman" w:cs="Times New Roman"/>
          <w:color w:val="FF0000"/>
          <w:sz w:val="24"/>
          <w:szCs w:val="24"/>
        </w:rPr>
        <w:t>SQL</w:t>
      </w:r>
    </w:p>
    <w:p w:rsidR="00C24E58" w:rsidRDefault="00C24E58" w:rsidP="00C24E5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58" w:rsidRPr="00C24E58" w:rsidRDefault="00C24E58" w:rsidP="00C24E5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24E58">
        <w:rPr>
          <w:rFonts w:ascii="Times New Roman" w:hAnsi="Times New Roman" w:cs="Times New Roman"/>
          <w:color w:val="FF0000"/>
          <w:sz w:val="24"/>
          <w:szCs w:val="24"/>
        </w:rPr>
        <w:t>Book Select SQL</w:t>
      </w:r>
    </w:p>
    <w:p w:rsidR="00C24E58" w:rsidRDefault="00C24E58" w:rsidP="00C24E5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4E58" w:rsidRDefault="00C24E58" w:rsidP="00C24E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58" w:rsidRDefault="00C24E58" w:rsidP="00C24E5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24E58">
        <w:rPr>
          <w:rFonts w:ascii="Times New Roman" w:hAnsi="Times New Roman" w:cs="Times New Roman"/>
          <w:color w:val="FF0000"/>
          <w:sz w:val="24"/>
          <w:szCs w:val="24"/>
        </w:rPr>
        <w:t>Book Loan SQL</w:t>
      </w:r>
    </w:p>
    <w:p w:rsidR="00C24E58" w:rsidRPr="00C24E58" w:rsidRDefault="00C24E58" w:rsidP="00C24E58">
      <w:pPr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bookmarkStart w:id="0" w:name="_GoBack"/>
      <w:bookmarkEnd w:id="0"/>
    </w:p>
    <w:p w:rsidR="00C24E58" w:rsidRDefault="00C24E58" w:rsidP="00C24E5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58" w:rsidRPr="00C24E58" w:rsidRDefault="00C24E58" w:rsidP="00C24E58">
      <w:pPr>
        <w:tabs>
          <w:tab w:val="left" w:pos="5590"/>
        </w:tabs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 w:rsidRPr="00C24E58">
        <w:rPr>
          <w:rFonts w:ascii="Times New Roman" w:hAnsi="Times New Roman" w:cs="Times New Roman"/>
          <w:color w:val="FF0000"/>
          <w:sz w:val="24"/>
          <w:szCs w:val="24"/>
        </w:rPr>
        <w:t>Sender Reminder SQL</w:t>
      </w:r>
    </w:p>
    <w:sectPr w:rsidR="00C24E58" w:rsidRPr="00C24E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875121"/>
    <w:multiLevelType w:val="hybridMultilevel"/>
    <w:tmpl w:val="33BC2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DA7"/>
    <w:rsid w:val="000350C1"/>
    <w:rsid w:val="003D4DA7"/>
    <w:rsid w:val="00505324"/>
    <w:rsid w:val="00C24E58"/>
    <w:rsid w:val="00CE1E27"/>
    <w:rsid w:val="00E70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D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E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D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E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E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7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5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2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6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2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1412</Words>
  <Characters>8052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NSC</dc:creator>
  <cp:lastModifiedBy>NSC</cp:lastModifiedBy>
  <cp:revision>4</cp:revision>
  <dcterms:created xsi:type="dcterms:W3CDTF">2024-06-29T15:14:00Z</dcterms:created>
  <dcterms:modified xsi:type="dcterms:W3CDTF">2024-06-29T16:53:00Z</dcterms:modified>
</cp:coreProperties>
</file>