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6148" w14:textId="77777777" w:rsidR="001955E2" w:rsidRPr="001955E2" w:rsidRDefault="001955E2" w:rsidP="001955E2">
      <w:pPr>
        <w:rPr>
          <w:b/>
          <w:bCs/>
        </w:rPr>
      </w:pPr>
      <w:r w:rsidRPr="001955E2">
        <w:rPr>
          <w:b/>
          <w:bCs/>
        </w:rPr>
        <w:t>NoF Mistral Manual Smoke Tests</w:t>
      </w:r>
    </w:p>
    <w:p w14:paraId="20E9D648" w14:textId="77777777" w:rsidR="001955E2" w:rsidRPr="001955E2" w:rsidRDefault="001955E2" w:rsidP="001955E2">
      <w:r w:rsidRPr="001955E2">
        <w:t>Run these from the repository root with the virtual environment activated.</w:t>
      </w:r>
    </w:p>
    <w:p w14:paraId="45CE5ACD" w14:textId="77777777" w:rsidR="001955E2" w:rsidRPr="001955E2" w:rsidRDefault="001955E2" w:rsidP="001955E2">
      <w:pPr>
        <w:rPr>
          <w:b/>
          <w:bCs/>
        </w:rPr>
      </w:pPr>
      <w:r w:rsidRPr="001955E2">
        <w:rPr>
          <w:b/>
          <w:bCs/>
        </w:rPr>
        <w:t>1. Traffic Prediction</w:t>
      </w:r>
    </w:p>
    <w:p w14:paraId="187E51BA" w14:textId="77777777" w:rsidR="001955E2" w:rsidRPr="001955E2" w:rsidRDefault="001955E2" w:rsidP="001955E2">
      <w:r w:rsidRPr="001955E2">
        <w:t>python -c "from app.runtime import MultiAgentRuntime; r=MultiAgentRuntime(); x=r.ask('What traffic do you expect at 21:15?'); print(x.plan.tool_name, x.plan.arguments)"</w:t>
      </w:r>
    </w:p>
    <w:p w14:paraId="41120B96" w14:textId="77777777" w:rsidR="001955E2" w:rsidRPr="001955E2" w:rsidRDefault="001955E2" w:rsidP="001955E2">
      <w:r w:rsidRPr="001955E2">
        <w:t>Expected:</w:t>
      </w:r>
    </w:p>
    <w:p w14:paraId="6C534A1D" w14:textId="77777777" w:rsidR="001955E2" w:rsidRPr="001955E2" w:rsidRDefault="001955E2" w:rsidP="001955E2">
      <w:r w:rsidRPr="001955E2">
        <w:t>get_traffic_forecast {'time': '21:15'}</w:t>
      </w:r>
    </w:p>
    <w:p w14:paraId="524F2575" w14:textId="77777777" w:rsidR="001955E2" w:rsidRPr="001955E2" w:rsidRDefault="001955E2" w:rsidP="001955E2">
      <w:r w:rsidRPr="001955E2">
        <w:pict w14:anchorId="3AFD13D5">
          <v:rect id="_x0000_i1091" style="width:0;height:1.5pt" o:hralign="center" o:hrstd="t" o:hr="t" fillcolor="#a0a0a0" stroked="f"/>
        </w:pict>
      </w:r>
    </w:p>
    <w:p w14:paraId="415CDB23" w14:textId="77777777" w:rsidR="001955E2" w:rsidRPr="001955E2" w:rsidRDefault="001955E2" w:rsidP="001955E2">
      <w:pPr>
        <w:rPr>
          <w:b/>
          <w:bCs/>
        </w:rPr>
      </w:pPr>
      <w:r w:rsidRPr="001955E2">
        <w:rPr>
          <w:b/>
          <w:bCs/>
        </w:rPr>
        <w:t>2. SLA Risk / State</w:t>
      </w:r>
    </w:p>
    <w:p w14:paraId="224F9B31" w14:textId="77777777" w:rsidR="001955E2" w:rsidRPr="001955E2" w:rsidRDefault="001955E2" w:rsidP="001955E2">
      <w:r w:rsidRPr="001955E2">
        <w:t>python -c "from app.runtime import MultiAgentRuntime; r=MultiAgentRuntime(); x=r.ask('What is the predicted SLA state at 21:15?'); print(x.plan.tool_name, x.plan.arguments)"</w:t>
      </w:r>
    </w:p>
    <w:p w14:paraId="63017998" w14:textId="77777777" w:rsidR="001955E2" w:rsidRPr="001955E2" w:rsidRDefault="001955E2" w:rsidP="001955E2">
      <w:r w:rsidRPr="001955E2">
        <w:t>Expected:</w:t>
      </w:r>
    </w:p>
    <w:p w14:paraId="4AA2B168" w14:textId="77777777" w:rsidR="001955E2" w:rsidRPr="001955E2" w:rsidRDefault="001955E2" w:rsidP="001955E2">
      <w:r w:rsidRPr="001955E2">
        <w:t>get_sla_prediction {'time': '21:15'}</w:t>
      </w:r>
    </w:p>
    <w:p w14:paraId="5E7CBFEA" w14:textId="77777777" w:rsidR="001955E2" w:rsidRPr="001955E2" w:rsidRDefault="001955E2" w:rsidP="001955E2">
      <w:r w:rsidRPr="001955E2">
        <w:pict w14:anchorId="19EE9BE3">
          <v:rect id="_x0000_i1092" style="width:0;height:1.5pt" o:hralign="center" o:hrstd="t" o:hr="t" fillcolor="#a0a0a0" stroked="f"/>
        </w:pict>
      </w:r>
    </w:p>
    <w:p w14:paraId="72DB6BBE" w14:textId="77777777" w:rsidR="001955E2" w:rsidRPr="001955E2" w:rsidRDefault="001955E2" w:rsidP="001955E2">
      <w:pPr>
        <w:rPr>
          <w:b/>
          <w:bCs/>
        </w:rPr>
      </w:pPr>
      <w:r w:rsidRPr="001955E2">
        <w:rPr>
          <w:b/>
          <w:bCs/>
        </w:rPr>
        <w:t>3. Full Network State</w:t>
      </w:r>
    </w:p>
    <w:p w14:paraId="66C13BE7" w14:textId="77777777" w:rsidR="001955E2" w:rsidRPr="001955E2" w:rsidRDefault="001955E2" w:rsidP="001955E2">
      <w:r w:rsidRPr="001955E2">
        <w:t>python -c "from app.runtime import MultiAgentRuntime; r=MultiAgentRuntime(); x=r.ask('Show me the complete network state at 16:20.'); print(x.plan.tool_name, x.plan.arguments)"</w:t>
      </w:r>
    </w:p>
    <w:p w14:paraId="1E23EBB4" w14:textId="77777777" w:rsidR="001955E2" w:rsidRPr="001955E2" w:rsidRDefault="001955E2" w:rsidP="001955E2">
      <w:r w:rsidRPr="001955E2">
        <w:t>Expected:</w:t>
      </w:r>
    </w:p>
    <w:p w14:paraId="6316299C" w14:textId="77777777" w:rsidR="001955E2" w:rsidRPr="001955E2" w:rsidRDefault="001955E2" w:rsidP="001955E2">
      <w:r w:rsidRPr="001955E2">
        <w:t>get_network_state_at_time {'time': '16:20', 'policy': 'SAA'}</w:t>
      </w:r>
    </w:p>
    <w:p w14:paraId="644741FA" w14:textId="77777777" w:rsidR="001955E2" w:rsidRPr="001955E2" w:rsidRDefault="001955E2" w:rsidP="001955E2">
      <w:r w:rsidRPr="001955E2">
        <w:t>The active/default policy may be inserted deterministically by Python.</w:t>
      </w:r>
    </w:p>
    <w:p w14:paraId="1CBAFAC6" w14:textId="77777777" w:rsidR="001955E2" w:rsidRPr="001955E2" w:rsidRDefault="001955E2" w:rsidP="001955E2">
      <w:r w:rsidRPr="001955E2">
        <w:pict w14:anchorId="71DF0E35">
          <v:rect id="_x0000_i1093" style="width:0;height:1.5pt" o:hralign="center" o:hrstd="t" o:hr="t" fillcolor="#a0a0a0" stroked="f"/>
        </w:pict>
      </w:r>
    </w:p>
    <w:p w14:paraId="4C33476F" w14:textId="77777777" w:rsidR="001955E2" w:rsidRPr="001955E2" w:rsidRDefault="001955E2" w:rsidP="001955E2">
      <w:pPr>
        <w:rPr>
          <w:b/>
          <w:bCs/>
        </w:rPr>
      </w:pPr>
      <w:r w:rsidRPr="001955E2">
        <w:rPr>
          <w:b/>
          <w:bCs/>
        </w:rPr>
        <w:t>4. Balanced Policy Comparison</w:t>
      </w:r>
    </w:p>
    <w:p w14:paraId="66484E6E" w14:textId="77777777" w:rsidR="001955E2" w:rsidRPr="001955E2" w:rsidRDefault="001955E2" w:rsidP="001955E2">
      <w:r w:rsidRPr="001955E2">
        <w:t>python -c "from app.runtime import MultiAgentRuntime; r=MultiAgentRuntime(); x=r.ask('Compare PCA, MBA and SAA at 18:10 and recommend one.'); print(x.plan.tool_name, x.plan.arguments)"</w:t>
      </w:r>
    </w:p>
    <w:p w14:paraId="7EF5BB62" w14:textId="77777777" w:rsidR="001955E2" w:rsidRPr="001955E2" w:rsidRDefault="001955E2" w:rsidP="001955E2">
      <w:r w:rsidRPr="001955E2">
        <w:t>Expected:</w:t>
      </w:r>
    </w:p>
    <w:p w14:paraId="34228E3F" w14:textId="77777777" w:rsidR="001955E2" w:rsidRPr="001955E2" w:rsidRDefault="001955E2" w:rsidP="001955E2">
      <w:r w:rsidRPr="001955E2">
        <w:lastRenderedPageBreak/>
        <w:t>compare_policies_at_time {'objective': 'balanced', 'time': '18:10'}</w:t>
      </w:r>
    </w:p>
    <w:p w14:paraId="2CB7D33D" w14:textId="77777777" w:rsidR="001955E2" w:rsidRPr="001955E2" w:rsidRDefault="001955E2" w:rsidP="001955E2">
      <w:r w:rsidRPr="001955E2">
        <w:pict w14:anchorId="1530F0AE">
          <v:rect id="_x0000_i1094" style="width:0;height:1.5pt" o:hralign="center" o:hrstd="t" o:hr="t" fillcolor="#a0a0a0" stroked="f"/>
        </w:pict>
      </w:r>
    </w:p>
    <w:p w14:paraId="232FA886" w14:textId="77777777" w:rsidR="001955E2" w:rsidRPr="001955E2" w:rsidRDefault="001955E2" w:rsidP="001955E2">
      <w:pPr>
        <w:rPr>
          <w:b/>
          <w:bCs/>
        </w:rPr>
      </w:pPr>
      <w:r w:rsidRPr="001955E2">
        <w:rPr>
          <w:b/>
          <w:bCs/>
        </w:rPr>
        <w:t>5. Objective-Aware Policy Selection</w:t>
      </w:r>
    </w:p>
    <w:p w14:paraId="7660DC97" w14:textId="77777777" w:rsidR="001955E2" w:rsidRPr="001955E2" w:rsidRDefault="001955E2" w:rsidP="001955E2">
      <w:r w:rsidRPr="001955E2">
        <w:t>python -c "from app.runtime import MultiAgentRuntime; r=MultiAgentRuntime(); x=r.ask('Which policy gives the lowest blocking at 18:10?'); print(x.plan.tool_name, x.plan.arguments)"</w:t>
      </w:r>
    </w:p>
    <w:p w14:paraId="7CFB8ABB" w14:textId="77777777" w:rsidR="001955E2" w:rsidRPr="001955E2" w:rsidRDefault="001955E2" w:rsidP="001955E2">
      <w:r w:rsidRPr="001955E2">
        <w:t>Expected:</w:t>
      </w:r>
    </w:p>
    <w:p w14:paraId="59062E21" w14:textId="77777777" w:rsidR="001955E2" w:rsidRPr="001955E2" w:rsidRDefault="001955E2" w:rsidP="001955E2">
      <w:r w:rsidRPr="001955E2">
        <w:t>compare_policies_at_time {'time': '18:10', 'objective': 'min_blocking'}</w:t>
      </w:r>
    </w:p>
    <w:p w14:paraId="5D248E1D" w14:textId="77777777" w:rsidR="001955E2" w:rsidRPr="001955E2" w:rsidRDefault="001955E2" w:rsidP="001955E2">
      <w:r w:rsidRPr="001955E2">
        <w:pict w14:anchorId="118E0C92">
          <v:rect id="_x0000_i1095" style="width:0;height:1.5pt" o:hralign="center" o:hrstd="t" o:hr="t" fillcolor="#a0a0a0" stroked="f"/>
        </w:pict>
      </w:r>
    </w:p>
    <w:p w14:paraId="5E6CDE7A" w14:textId="77777777" w:rsidR="001955E2" w:rsidRPr="001955E2" w:rsidRDefault="001955E2" w:rsidP="001955E2">
      <w:pPr>
        <w:rPr>
          <w:b/>
          <w:bCs/>
        </w:rPr>
      </w:pPr>
      <w:r w:rsidRPr="001955E2">
        <w:rPr>
          <w:b/>
          <w:bCs/>
        </w:rPr>
        <w:t>6. Policy Counterfactual</w:t>
      </w:r>
    </w:p>
    <w:p w14:paraId="119FD666" w14:textId="77777777" w:rsidR="001955E2" w:rsidRPr="001955E2" w:rsidRDefault="001955E2" w:rsidP="001955E2">
      <w:r w:rsidRPr="001955E2">
        <w:t>python -c "from app.runtime import MultiAgentRuntime; r=MultiAgentRuntime(); x=r.ask('How would MBA perform at 18:10?'); print(x.plan.tool_name, x.plan.arguments)"</w:t>
      </w:r>
    </w:p>
    <w:p w14:paraId="3BF0C5FF" w14:textId="77777777" w:rsidR="001955E2" w:rsidRPr="001955E2" w:rsidRDefault="001955E2" w:rsidP="001955E2">
      <w:r w:rsidRPr="001955E2">
        <w:t>Expected:</w:t>
      </w:r>
    </w:p>
    <w:p w14:paraId="1EE8914B" w14:textId="77777777" w:rsidR="001955E2" w:rsidRPr="001955E2" w:rsidRDefault="001955E2" w:rsidP="001955E2">
      <w:r w:rsidRPr="001955E2">
        <w:t>simulate_policy_at_time {'time': '18:10', 'policy': 'MBA'}</w:t>
      </w:r>
    </w:p>
    <w:p w14:paraId="5B1AB2ED" w14:textId="77777777" w:rsidR="001955E2" w:rsidRPr="001955E2" w:rsidRDefault="001955E2" w:rsidP="001955E2">
      <w:r w:rsidRPr="001955E2">
        <w:pict w14:anchorId="1184E9D9">
          <v:rect id="_x0000_i1096" style="width:0;height:1.5pt" o:hralign="center" o:hrstd="t" o:hr="t" fillcolor="#a0a0a0" stroked="f"/>
        </w:pict>
      </w:r>
    </w:p>
    <w:p w14:paraId="2A4F0F48" w14:textId="77777777" w:rsidR="001955E2" w:rsidRPr="001955E2" w:rsidRDefault="001955E2" w:rsidP="001955E2">
      <w:pPr>
        <w:rPr>
          <w:b/>
          <w:bCs/>
        </w:rPr>
      </w:pPr>
      <w:r w:rsidRPr="001955E2">
        <w:rPr>
          <w:b/>
          <w:bCs/>
        </w:rPr>
        <w:t>7. SC Constraint Analysis</w:t>
      </w:r>
    </w:p>
    <w:p w14:paraId="360A0730" w14:textId="77777777" w:rsidR="001955E2" w:rsidRPr="001955E2" w:rsidRDefault="001955E2" w:rsidP="001955E2">
      <w:r w:rsidRPr="001955E2">
        <w:t>python -c "from app.runtime import MultiAgentRuntime; r=MultiAgentRuntime(); x=r.ask('Keep RAN on 2 subcarriers at 21:15 and allocate the remaining two.'); print(x.plan.tool_name, x.plan.arguments)"</w:t>
      </w:r>
    </w:p>
    <w:p w14:paraId="39C28199" w14:textId="77777777" w:rsidR="001955E2" w:rsidRPr="001955E2" w:rsidRDefault="001955E2" w:rsidP="001955E2">
      <w:r w:rsidRPr="001955E2">
        <w:t>Expected tool:</w:t>
      </w:r>
    </w:p>
    <w:p w14:paraId="75F29728" w14:textId="77777777" w:rsidR="001955E2" w:rsidRPr="001955E2" w:rsidRDefault="001955E2" w:rsidP="001955E2">
      <w:r w:rsidRPr="001955E2">
        <w:t>analyze_constrained_allocation</w:t>
      </w:r>
    </w:p>
    <w:p w14:paraId="769DCBCB" w14:textId="77777777" w:rsidR="001955E2" w:rsidRPr="001955E2" w:rsidRDefault="001955E2" w:rsidP="001955E2">
      <w:r w:rsidRPr="001955E2">
        <w:t>Expected core arguments:</w:t>
      </w:r>
    </w:p>
    <w:p w14:paraId="1EA02B1A" w14:textId="77777777" w:rsidR="001955E2" w:rsidRPr="001955E2" w:rsidRDefault="001955E2" w:rsidP="001955E2">
      <w:r w:rsidRPr="001955E2">
        <w:t>time = 21:15</w:t>
      </w:r>
    </w:p>
    <w:p w14:paraId="01A23DC5" w14:textId="77777777" w:rsidR="001955E2" w:rsidRPr="001955E2" w:rsidRDefault="001955E2" w:rsidP="001955E2">
      <w:r w:rsidRPr="001955E2">
        <w:t>ran_subcarriers = 2</w:t>
      </w:r>
    </w:p>
    <w:p w14:paraId="48286052" w14:textId="77777777" w:rsidR="001955E2" w:rsidRPr="001955E2" w:rsidRDefault="001955E2" w:rsidP="001955E2">
      <w:r w:rsidRPr="001955E2">
        <w:t>objective = balanced</w:t>
      </w:r>
    </w:p>
    <w:p w14:paraId="5003F4A5" w14:textId="77777777" w:rsidR="001955E2" w:rsidRPr="001955E2" w:rsidRDefault="001955E2" w:rsidP="001955E2">
      <w:r w:rsidRPr="001955E2">
        <w:t>Python may add deterministic defaults such as the reference policy.</w:t>
      </w:r>
    </w:p>
    <w:p w14:paraId="42CD2E7D" w14:textId="77777777" w:rsidR="001955E2" w:rsidRPr="001955E2" w:rsidRDefault="001955E2" w:rsidP="001955E2">
      <w:r w:rsidRPr="001955E2">
        <w:lastRenderedPageBreak/>
        <w:t xml:space="preserve">The model should ideally </w:t>
      </w:r>
      <w:r w:rsidRPr="001955E2">
        <w:rPr>
          <w:b/>
          <w:bCs/>
        </w:rPr>
        <w:t>not invent explicit Enterprise/PON constraints</w:t>
      </w:r>
      <w:r w:rsidRPr="001955E2">
        <w:t xml:space="preserve"> unless they are mathematically derived by the deterministic allocation function rather than treated as user-specified constraints.</w:t>
      </w:r>
    </w:p>
    <w:p w14:paraId="547D555D" w14:textId="77777777" w:rsidR="001955E2" w:rsidRPr="001955E2" w:rsidRDefault="001955E2" w:rsidP="001955E2">
      <w:r w:rsidRPr="001955E2">
        <w:pict w14:anchorId="330BF523">
          <v:rect id="_x0000_i1097" style="width:0;height:1.5pt" o:hralign="center" o:hrstd="t" o:hr="t" fillcolor="#a0a0a0" stroked="f"/>
        </w:pict>
      </w:r>
    </w:p>
    <w:p w14:paraId="6740B676" w14:textId="77777777" w:rsidR="001955E2" w:rsidRPr="001955E2" w:rsidRDefault="001955E2" w:rsidP="001955E2">
      <w:pPr>
        <w:rPr>
          <w:b/>
          <w:bCs/>
        </w:rPr>
      </w:pPr>
      <w:r w:rsidRPr="001955E2">
        <w:rPr>
          <w:b/>
          <w:bCs/>
        </w:rPr>
        <w:t>8. Temporal Comparison</w:t>
      </w:r>
    </w:p>
    <w:p w14:paraId="38A4B95D" w14:textId="77777777" w:rsidR="001955E2" w:rsidRPr="001955E2" w:rsidRDefault="001955E2" w:rsidP="001955E2">
      <w:r w:rsidRPr="001955E2">
        <w:t>python -c "from app.runtime import MultiAgentRuntime; r=MultiAgentRuntime(); x=r.ask('Compare the network at 18:10 and 21:15.'); print(x.plan.tool_name, x.plan.arguments)"</w:t>
      </w:r>
    </w:p>
    <w:p w14:paraId="2267FF3A" w14:textId="77777777" w:rsidR="001955E2" w:rsidRPr="001955E2" w:rsidRDefault="001955E2" w:rsidP="001955E2">
      <w:r w:rsidRPr="001955E2">
        <w:t>Expected:</w:t>
      </w:r>
    </w:p>
    <w:p w14:paraId="0AB710C4" w14:textId="77777777" w:rsidR="001955E2" w:rsidRPr="001955E2" w:rsidRDefault="001955E2" w:rsidP="001955E2">
      <w:r w:rsidRPr="001955E2">
        <w:t>compare_network_states {'policy': 'PCA', 'time_a': '18:10', 'time_b': '21:15'}</w:t>
      </w:r>
    </w:p>
    <w:p w14:paraId="2C0AE7A0" w14:textId="77777777" w:rsidR="001955E2" w:rsidRPr="001955E2" w:rsidRDefault="001955E2" w:rsidP="001955E2">
      <w:r w:rsidRPr="001955E2">
        <w:t>The active/default policy may differ depending on configuration.</w:t>
      </w:r>
    </w:p>
    <w:p w14:paraId="3964B659" w14:textId="77777777" w:rsidR="001955E2" w:rsidRPr="001955E2" w:rsidRDefault="001955E2" w:rsidP="001955E2">
      <w:r w:rsidRPr="001955E2">
        <w:pict w14:anchorId="6CC8083E">
          <v:rect id="_x0000_i1098" style="width:0;height:1.5pt" o:hralign="center" o:hrstd="t" o:hr="t" fillcolor="#a0a0a0" stroked="f"/>
        </w:pict>
      </w:r>
    </w:p>
    <w:p w14:paraId="67B44A46" w14:textId="77777777" w:rsidR="001955E2" w:rsidRPr="001955E2" w:rsidRDefault="001955E2" w:rsidP="001955E2">
      <w:pPr>
        <w:rPr>
          <w:b/>
          <w:bCs/>
        </w:rPr>
      </w:pPr>
      <w:r w:rsidRPr="001955E2">
        <w:rPr>
          <w:b/>
          <w:bCs/>
        </w:rPr>
        <w:t>9. Range / Risk Discovery</w:t>
      </w:r>
    </w:p>
    <w:p w14:paraId="0A924662" w14:textId="77777777" w:rsidR="001955E2" w:rsidRPr="001955E2" w:rsidRDefault="001955E2" w:rsidP="001955E2">
      <w:r w:rsidRPr="001955E2">
        <w:t>python -c "from app.runtime import MultiAgentRuntime; r=MultiAgentRuntime(); x=r.ask('Where does blocking peak during the day-ahead period?'); print(x.plan.tool_name, x.plan.arguments)"</w:t>
      </w:r>
    </w:p>
    <w:p w14:paraId="28A2E71C" w14:textId="77777777" w:rsidR="001955E2" w:rsidRPr="001955E2" w:rsidRDefault="001955E2" w:rsidP="001955E2">
      <w:r w:rsidRPr="001955E2">
        <w:t>Expected:</w:t>
      </w:r>
    </w:p>
    <w:p w14:paraId="0C88D7EB" w14:textId="77777777" w:rsidR="001955E2" w:rsidRPr="001955E2" w:rsidRDefault="001955E2" w:rsidP="001955E2">
      <w:r w:rsidRPr="001955E2">
        <w:t>find_risk_intervals {'metric': 'blocking', 'top_k': 3}</w:t>
      </w:r>
    </w:p>
    <w:p w14:paraId="78D0156E" w14:textId="77777777" w:rsidR="001955E2" w:rsidRPr="001955E2" w:rsidRDefault="001955E2" w:rsidP="001955E2">
      <w:r w:rsidRPr="001955E2">
        <w:pict w14:anchorId="50F12C22">
          <v:rect id="_x0000_i1099" style="width:0;height:1.5pt" o:hralign="center" o:hrstd="t" o:hr="t" fillcolor="#a0a0a0" stroked="f"/>
        </w:pict>
      </w:r>
    </w:p>
    <w:p w14:paraId="61D30C9A" w14:textId="77777777" w:rsidR="001955E2" w:rsidRPr="001955E2" w:rsidRDefault="001955E2" w:rsidP="001955E2">
      <w:pPr>
        <w:rPr>
          <w:b/>
          <w:bCs/>
        </w:rPr>
      </w:pPr>
      <w:r w:rsidRPr="001955E2">
        <w:rPr>
          <w:b/>
          <w:bCs/>
        </w:rPr>
        <w:t>10. Conversational Context / Relative Time</w:t>
      </w:r>
    </w:p>
    <w:p w14:paraId="789762A8" w14:textId="77777777" w:rsidR="001955E2" w:rsidRPr="001955E2" w:rsidRDefault="001955E2" w:rsidP="001955E2">
      <w:r w:rsidRPr="001955E2">
        <w:t>python -c "from app.runtime import MultiAgentRuntime; r=MultiAgentRuntime(); a=r.ask('What traffic do you expect at 09:00?'); b=r.ask('And one hour later?'); print('FIRST:', a.plan.tool_name, a.plan.arguments); print('SECOND:', b.plan.tool_name, b.plan.arguments); print('ANSWER:', b.answer)"</w:t>
      </w:r>
    </w:p>
    <w:p w14:paraId="62B0CAC1" w14:textId="77777777" w:rsidR="001955E2" w:rsidRPr="001955E2" w:rsidRDefault="001955E2" w:rsidP="001955E2">
      <w:r w:rsidRPr="001955E2">
        <w:t>Expected:</w:t>
      </w:r>
    </w:p>
    <w:p w14:paraId="335F348B" w14:textId="77777777" w:rsidR="001955E2" w:rsidRPr="001955E2" w:rsidRDefault="001955E2" w:rsidP="001955E2">
      <w:r w:rsidRPr="001955E2">
        <w:t>FIRST: get_traffic_forecast {'time': '09:00'}</w:t>
      </w:r>
    </w:p>
    <w:p w14:paraId="666F7795" w14:textId="77777777" w:rsidR="001955E2" w:rsidRPr="001955E2" w:rsidRDefault="001955E2" w:rsidP="001955E2">
      <w:r w:rsidRPr="001955E2">
        <w:t>SECOND: get_traffic_forecast {'time': '10:00'}</w:t>
      </w:r>
    </w:p>
    <w:p w14:paraId="5D4B8D15" w14:textId="77777777" w:rsidR="001955E2" w:rsidRPr="001955E2" w:rsidRDefault="001955E2" w:rsidP="001955E2">
      <w:r w:rsidRPr="001955E2">
        <w:t>The important architecture is:</w:t>
      </w:r>
    </w:p>
    <w:p w14:paraId="3670456E" w14:textId="77777777" w:rsidR="001955E2" w:rsidRPr="001955E2" w:rsidRDefault="001955E2" w:rsidP="001955E2">
      <w:r w:rsidRPr="001955E2">
        <w:t>Mistral:</w:t>
      </w:r>
    </w:p>
    <w:p w14:paraId="0C246EE5" w14:textId="77777777" w:rsidR="001955E2" w:rsidRPr="001955E2" w:rsidRDefault="001955E2" w:rsidP="001955E2">
      <w:r w:rsidRPr="001955E2">
        <w:lastRenderedPageBreak/>
        <w:t>relative_time_offset_minutes = 60</w:t>
      </w:r>
    </w:p>
    <w:p w14:paraId="6CBF0A2D" w14:textId="77777777" w:rsidR="001955E2" w:rsidRPr="001955E2" w:rsidRDefault="001955E2" w:rsidP="001955E2"/>
    <w:p w14:paraId="77F64905" w14:textId="77777777" w:rsidR="001955E2" w:rsidRPr="001955E2" w:rsidRDefault="001955E2" w:rsidP="001955E2">
      <w:r w:rsidRPr="001955E2">
        <w:t>Python:</w:t>
      </w:r>
    </w:p>
    <w:p w14:paraId="3E5C3B94" w14:textId="77777777" w:rsidR="001955E2" w:rsidRPr="001955E2" w:rsidRDefault="001955E2" w:rsidP="001955E2">
      <w:r w:rsidRPr="001955E2">
        <w:t>09:00 + 60 minutes = 10:00</w:t>
      </w:r>
    </w:p>
    <w:p w14:paraId="736672DB" w14:textId="77777777" w:rsidR="001955E2" w:rsidRPr="001955E2" w:rsidRDefault="001955E2" w:rsidP="001955E2">
      <w:r w:rsidRPr="001955E2">
        <w:t>So Python performs the deterministic clock arithmetic.</w:t>
      </w:r>
    </w:p>
    <w:p w14:paraId="3C513073" w14:textId="77777777" w:rsidR="001955E2" w:rsidRPr="001955E2" w:rsidRDefault="001955E2" w:rsidP="001955E2">
      <w:r w:rsidRPr="001955E2">
        <w:pict w14:anchorId="4F36E6B2">
          <v:rect id="_x0000_i1100" style="width:0;height:1.5pt" o:hralign="center" o:hrstd="t" o:hr="t" fillcolor="#a0a0a0" stroked="f"/>
        </w:pict>
      </w:r>
    </w:p>
    <w:p w14:paraId="11BC6D0B" w14:textId="77777777" w:rsidR="001955E2" w:rsidRPr="001955E2" w:rsidRDefault="001955E2" w:rsidP="001955E2">
      <w:pPr>
        <w:rPr>
          <w:b/>
          <w:bCs/>
        </w:rPr>
      </w:pPr>
      <w:r w:rsidRPr="001955E2">
        <w:rPr>
          <w:b/>
          <w:bCs/>
        </w:rPr>
        <w:t>11. Missing-Context Edge Case</w:t>
      </w:r>
    </w:p>
    <w:p w14:paraId="04AFFA7E" w14:textId="77777777" w:rsidR="001955E2" w:rsidRPr="001955E2" w:rsidRDefault="001955E2" w:rsidP="001955E2">
      <w:r w:rsidRPr="001955E2">
        <w:t>python -c "from app.runtime import MultiAgentRuntime; r=MultiAgentRuntime(); x=r.ask('And one hour later?'); print(x.plan.tool_name, x.plan.arguments); print(x.answer)"</w:t>
      </w:r>
    </w:p>
    <w:p w14:paraId="6E296FCA" w14:textId="77777777" w:rsidR="001955E2" w:rsidRPr="001955E2" w:rsidRDefault="001955E2" w:rsidP="001955E2">
      <w:r w:rsidRPr="001955E2">
        <w:t>Ideal expected behavior:</w:t>
      </w:r>
    </w:p>
    <w:p w14:paraId="46B2852E" w14:textId="77777777" w:rsidR="001955E2" w:rsidRPr="001955E2" w:rsidRDefault="001955E2" w:rsidP="001955E2">
      <w:r w:rsidRPr="001955E2">
        <w:t>request_clarification {'missing_field': 'reference_time'}</w:t>
      </w:r>
    </w:p>
    <w:p w14:paraId="49AC05A9" w14:textId="77777777" w:rsidR="001955E2" w:rsidRPr="001955E2" w:rsidRDefault="001955E2" w:rsidP="001955E2">
      <w:r w:rsidRPr="001955E2">
        <w:t>Expected answer:</w:t>
      </w:r>
    </w:p>
    <w:p w14:paraId="6761F6F7" w14:textId="77777777" w:rsidR="001955E2" w:rsidRPr="001955E2" w:rsidRDefault="001955E2" w:rsidP="001955E2">
      <w:r w:rsidRPr="001955E2">
        <w:t>Which time should I use as the reference?</w:t>
      </w:r>
    </w:p>
    <w:p w14:paraId="344C4204" w14:textId="77777777" w:rsidR="001955E2" w:rsidRPr="001955E2" w:rsidRDefault="001955E2" w:rsidP="001955E2">
      <w:r w:rsidRPr="001955E2">
        <w:t xml:space="preserve">The system must </w:t>
      </w:r>
      <w:r w:rsidRPr="001955E2">
        <w:rPr>
          <w:b/>
          <w:bCs/>
        </w:rPr>
        <w:t>not invent a reference timestamp</w:t>
      </w:r>
      <w:r w:rsidRPr="001955E2">
        <w:t>.</w:t>
      </w:r>
    </w:p>
    <w:p w14:paraId="6C8D5696" w14:textId="77777777" w:rsidR="001955E2" w:rsidRPr="001955E2" w:rsidRDefault="001955E2" w:rsidP="001955E2">
      <w:r w:rsidRPr="001955E2">
        <w:t>Current behavior observed during testing was:</w:t>
      </w:r>
    </w:p>
    <w:p w14:paraId="053FAF1C" w14:textId="77777777" w:rsidR="001955E2" w:rsidRPr="001955E2" w:rsidRDefault="001955E2" w:rsidP="001955E2">
      <w:r w:rsidRPr="001955E2">
        <w:t>get_traffic_forecast {'relative_time_offset_minutes': 60, 'time': ''}</w:t>
      </w:r>
    </w:p>
    <w:p w14:paraId="772D66F6" w14:textId="77777777" w:rsidR="001955E2" w:rsidRPr="001955E2" w:rsidRDefault="001955E2" w:rsidP="001955E2">
      <w:r w:rsidRPr="001955E2">
        <w:t>I could not safely resolve the requested parameters...</w:t>
      </w:r>
    </w:p>
    <w:p w14:paraId="23D3E880" w14:textId="77777777" w:rsidR="001955E2" w:rsidRPr="001955E2" w:rsidRDefault="001955E2" w:rsidP="001955E2">
      <w:r w:rsidRPr="001955E2">
        <w:t>This is safe because deterministic validation rejects the missing reference time, but request_clarification would be the cleaner semantic behavior and should be treated as an edge case to improve.</w:t>
      </w:r>
    </w:p>
    <w:p w14:paraId="138B372B" w14:textId="77777777" w:rsidR="001955E2" w:rsidRPr="001955E2" w:rsidRDefault="001955E2" w:rsidP="001955E2">
      <w:r w:rsidRPr="001955E2">
        <w:pict w14:anchorId="083D2C69">
          <v:rect id="_x0000_i1101" style="width:0;height:1.5pt" o:hralign="center" o:hrstd="t" o:hr="t" fillcolor="#a0a0a0" stroked="f"/>
        </w:pict>
      </w:r>
    </w:p>
    <w:p w14:paraId="5ED016BB" w14:textId="77777777" w:rsidR="001955E2" w:rsidRPr="001955E2" w:rsidRDefault="001955E2" w:rsidP="001955E2">
      <w:pPr>
        <w:rPr>
          <w:b/>
          <w:bCs/>
        </w:rPr>
      </w:pPr>
      <w:r w:rsidRPr="001955E2">
        <w:rPr>
          <w:b/>
          <w:bCs/>
        </w:rPr>
        <w:t>Native Tool-Calling Diagnostic</w:t>
      </w:r>
    </w:p>
    <w:p w14:paraId="7004E0EB" w14:textId="77777777" w:rsidR="001955E2" w:rsidRPr="001955E2" w:rsidRDefault="001955E2" w:rsidP="001955E2">
      <w:r w:rsidRPr="001955E2">
        <w:t>For a detailed routing audit:</w:t>
      </w:r>
    </w:p>
    <w:p w14:paraId="0635812C" w14:textId="77777777" w:rsidR="001955E2" w:rsidRPr="001955E2" w:rsidRDefault="001955E2" w:rsidP="001955E2">
      <w:r w:rsidRPr="001955E2">
        <w:t>python -c "from app.runtime import MultiAgentRuntime; import pprint; r=MultiAgentRuntime(); x=r.ask('What traffic do you expect at 21:15?'); print('TOOL:', x.plan.tool_name); print('ARGS:', x.plan.arguments); pprint.pp(x.routing_audit)"</w:t>
      </w:r>
    </w:p>
    <w:p w14:paraId="4DA93ABE" w14:textId="77777777" w:rsidR="001955E2" w:rsidRPr="001955E2" w:rsidRDefault="001955E2" w:rsidP="001955E2">
      <w:r w:rsidRPr="001955E2">
        <w:t>Healthy structured-repair result:</w:t>
      </w:r>
    </w:p>
    <w:p w14:paraId="703F68FB" w14:textId="77777777" w:rsidR="001955E2" w:rsidRPr="001955E2" w:rsidRDefault="001955E2" w:rsidP="001955E2">
      <w:r w:rsidRPr="001955E2">
        <w:lastRenderedPageBreak/>
        <w:t>TOOL: get_traffic_forecast</w:t>
      </w:r>
    </w:p>
    <w:p w14:paraId="4BAB5CD8" w14:textId="77777777" w:rsidR="001955E2" w:rsidRPr="001955E2" w:rsidRDefault="001955E2" w:rsidP="001955E2">
      <w:r w:rsidRPr="001955E2">
        <w:t>ARGS: {'time': '21:15'}</w:t>
      </w:r>
    </w:p>
    <w:p w14:paraId="0815A775" w14:textId="77777777" w:rsidR="001955E2" w:rsidRPr="001955E2" w:rsidRDefault="001955E2" w:rsidP="001955E2"/>
    <w:p w14:paraId="41C5F6F1" w14:textId="77777777" w:rsidR="001955E2" w:rsidRPr="001955E2" w:rsidRDefault="001955E2" w:rsidP="001955E2">
      <w:r w:rsidRPr="001955E2">
        <w:t>mode = ollama_native_with_structured_repair</w:t>
      </w:r>
    </w:p>
    <w:p w14:paraId="629F414F" w14:textId="77777777" w:rsidR="001955E2" w:rsidRPr="001955E2" w:rsidRDefault="001955E2" w:rsidP="001955E2">
      <w:r w:rsidRPr="001955E2">
        <w:t>native_success = False</w:t>
      </w:r>
    </w:p>
    <w:p w14:paraId="129951AA" w14:textId="77777777" w:rsidR="001955E2" w:rsidRPr="001955E2" w:rsidRDefault="001955E2" w:rsidP="001955E2">
      <w:r w:rsidRPr="001955E2">
        <w:t>repair_used = True</w:t>
      </w:r>
    </w:p>
    <w:p w14:paraId="1EDE91B2" w14:textId="77777777" w:rsidR="001955E2" w:rsidRPr="001955E2" w:rsidRDefault="001955E2" w:rsidP="001955E2">
      <w:r w:rsidRPr="001955E2">
        <w:t>parse_failed = False</w:t>
      </w:r>
    </w:p>
    <w:p w14:paraId="5B881036" w14:textId="77777777" w:rsidR="001955E2" w:rsidRPr="001955E2" w:rsidRDefault="001955E2" w:rsidP="001955E2">
      <w:r w:rsidRPr="001955E2">
        <w:t>fallback_used = False</w:t>
      </w:r>
    </w:p>
    <w:p w14:paraId="0DE2CA73" w14:textId="77777777" w:rsidR="001955E2" w:rsidRPr="001955E2" w:rsidRDefault="001955E2" w:rsidP="001955E2">
      <w:r w:rsidRPr="001955E2">
        <w:t>This is valid because:</w:t>
      </w:r>
    </w:p>
    <w:p w14:paraId="507D67A8" w14:textId="77777777" w:rsidR="001955E2" w:rsidRPr="001955E2" w:rsidRDefault="001955E2" w:rsidP="001955E2">
      <w:r w:rsidRPr="001955E2">
        <w:t>Mistral native attempt</w:t>
      </w:r>
    </w:p>
    <w:p w14:paraId="75FE759D" w14:textId="77777777" w:rsidR="001955E2" w:rsidRPr="001955E2" w:rsidRDefault="001955E2" w:rsidP="001955E2">
      <w:r w:rsidRPr="001955E2">
        <w:t xml:space="preserve">    ↓</w:t>
      </w:r>
    </w:p>
    <w:p w14:paraId="3DF30338" w14:textId="77777777" w:rsidR="001955E2" w:rsidRPr="001955E2" w:rsidRDefault="001955E2" w:rsidP="001955E2">
      <w:r w:rsidRPr="001955E2">
        <w:t>correct semantic function choice,</w:t>
      </w:r>
    </w:p>
    <w:p w14:paraId="2ECF4680" w14:textId="77777777" w:rsidR="001955E2" w:rsidRPr="001955E2" w:rsidRDefault="001955E2" w:rsidP="001955E2">
      <w:r w:rsidRPr="001955E2">
        <w:t>but no Ollama tool_calls envelope</w:t>
      </w:r>
    </w:p>
    <w:p w14:paraId="60D05718" w14:textId="77777777" w:rsidR="001955E2" w:rsidRPr="001955E2" w:rsidRDefault="001955E2" w:rsidP="001955E2">
      <w:r w:rsidRPr="001955E2">
        <w:t xml:space="preserve">    ↓</w:t>
      </w:r>
    </w:p>
    <w:p w14:paraId="33AA0F35" w14:textId="77777777" w:rsidR="001955E2" w:rsidRPr="001955E2" w:rsidRDefault="001955E2" w:rsidP="001955E2">
      <w:r w:rsidRPr="001955E2">
        <w:t>Mistral structured-output repair</w:t>
      </w:r>
    </w:p>
    <w:p w14:paraId="1E1635C7" w14:textId="77777777" w:rsidR="001955E2" w:rsidRPr="001955E2" w:rsidRDefault="001955E2" w:rsidP="001955E2">
      <w:r w:rsidRPr="001955E2">
        <w:t xml:space="preserve">    ↓</w:t>
      </w:r>
    </w:p>
    <w:p w14:paraId="5519DEBF" w14:textId="77777777" w:rsidR="001955E2" w:rsidRPr="001955E2" w:rsidRDefault="001955E2" w:rsidP="001955E2">
      <w:r w:rsidRPr="001955E2">
        <w:t>strict function + arguments</w:t>
      </w:r>
    </w:p>
    <w:p w14:paraId="0440C1B3" w14:textId="77777777" w:rsidR="00180F79" w:rsidRDefault="00180F79"/>
    <w:sectPr w:rsidR="00180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6B"/>
    <w:rsid w:val="00180F79"/>
    <w:rsid w:val="001955E2"/>
    <w:rsid w:val="0053796B"/>
    <w:rsid w:val="00BF437B"/>
    <w:rsid w:val="00FF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EF031E-04B8-4811-B873-2ECEE581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763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Chowdhury  Dipto</dc:creator>
  <cp:keywords/>
  <dc:description/>
  <cp:lastModifiedBy>Imran Chowdhury  Dipto</cp:lastModifiedBy>
  <cp:revision>2</cp:revision>
  <dcterms:created xsi:type="dcterms:W3CDTF">2026-09-12T20:52:00Z</dcterms:created>
  <dcterms:modified xsi:type="dcterms:W3CDTF">2026-09-12T20:52:00Z</dcterms:modified>
</cp:coreProperties>
</file>