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4EF6DA" w14:textId="4346D13C" w:rsidR="004C6753" w:rsidRPr="00946D6B" w:rsidRDefault="00946D6B" w:rsidP="00946D6B">
      <w:pPr>
        <w:jc w:val="center"/>
        <w:rPr>
          <w:b/>
          <w:bCs/>
          <w:i/>
          <w:iCs/>
          <w:sz w:val="32"/>
          <w:szCs w:val="32"/>
        </w:rPr>
      </w:pPr>
      <w:r w:rsidRPr="00946D6B">
        <w:rPr>
          <w:b/>
          <w:bCs/>
          <w:i/>
          <w:iCs/>
          <w:sz w:val="32"/>
          <w:szCs w:val="32"/>
        </w:rPr>
        <w:t>Classification</w:t>
      </w:r>
      <w:r>
        <w:rPr>
          <w:b/>
          <w:bCs/>
          <w:i/>
          <w:iCs/>
          <w:sz w:val="32"/>
          <w:szCs w:val="32"/>
        </w:rPr>
        <w:t xml:space="preserve"> Binaire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748"/>
        <w:gridCol w:w="1794"/>
        <w:gridCol w:w="1740"/>
        <w:gridCol w:w="1725"/>
        <w:gridCol w:w="1571"/>
      </w:tblGrid>
      <w:tr w:rsidR="004D06E0" w14:paraId="60B525C9" w14:textId="5D76D22C" w:rsidTr="00946D6B">
        <w:trPr>
          <w:jc w:val="center"/>
        </w:trPr>
        <w:tc>
          <w:tcPr>
            <w:tcW w:w="1878" w:type="dxa"/>
          </w:tcPr>
          <w:p w14:paraId="01B7724F" w14:textId="643FFAE9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1748" w:type="dxa"/>
          </w:tcPr>
          <w:p w14:paraId="75A901CF" w14:textId="2199414F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1794" w:type="dxa"/>
          </w:tcPr>
          <w:p w14:paraId="6FB75C7B" w14:textId="3198864C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Précision</w:t>
            </w:r>
          </w:p>
        </w:tc>
        <w:tc>
          <w:tcPr>
            <w:tcW w:w="1740" w:type="dxa"/>
          </w:tcPr>
          <w:p w14:paraId="6863DC62" w14:textId="5A66B1B3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Rappel</w:t>
            </w:r>
          </w:p>
        </w:tc>
        <w:tc>
          <w:tcPr>
            <w:tcW w:w="1725" w:type="dxa"/>
          </w:tcPr>
          <w:p w14:paraId="5A0A85A0" w14:textId="50459949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Score-f1</w:t>
            </w:r>
          </w:p>
        </w:tc>
        <w:tc>
          <w:tcPr>
            <w:tcW w:w="1571" w:type="dxa"/>
          </w:tcPr>
          <w:p w14:paraId="3269C81D" w14:textId="2E9D89F5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Support</w:t>
            </w:r>
          </w:p>
        </w:tc>
      </w:tr>
      <w:tr w:rsidR="004D06E0" w14:paraId="1DC955D0" w14:textId="1F2ECA1E" w:rsidTr="00946D6B">
        <w:trPr>
          <w:jc w:val="center"/>
        </w:trPr>
        <w:tc>
          <w:tcPr>
            <w:tcW w:w="1878" w:type="dxa"/>
          </w:tcPr>
          <w:p w14:paraId="207787FB" w14:textId="164C7D1B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CNN</w:t>
            </w:r>
          </w:p>
        </w:tc>
        <w:tc>
          <w:tcPr>
            <w:tcW w:w="1748" w:type="dxa"/>
          </w:tcPr>
          <w:p w14:paraId="5068F023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DR</w:t>
            </w:r>
          </w:p>
          <w:p w14:paraId="1460A9FA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NO_DR</w:t>
            </w:r>
          </w:p>
          <w:p w14:paraId="61AA4E9E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0961C7D1" w14:textId="0ACA429C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Accuracy</w:t>
            </w:r>
          </w:p>
          <w:p w14:paraId="50222627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sz w:val="24"/>
                <w:szCs w:val="24"/>
                <w:lang w:val="en-US"/>
              </w:rPr>
              <w:t>avg</w:t>
            </w:r>
            <w:proofErr w:type="spellEnd"/>
          </w:p>
          <w:p w14:paraId="24A87A9B" w14:textId="6EEB652C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proofErr w:type="spellStart"/>
            <w:r w:rsidRPr="00946D6B">
              <w:rPr>
                <w:sz w:val="24"/>
                <w:szCs w:val="24"/>
              </w:rPr>
              <w:t>Weighted</w:t>
            </w:r>
            <w:proofErr w:type="spellEnd"/>
            <w:r w:rsidRPr="00946D6B">
              <w:rPr>
                <w:sz w:val="24"/>
                <w:szCs w:val="24"/>
              </w:rPr>
              <w:t xml:space="preserve"> </w:t>
            </w:r>
            <w:proofErr w:type="spellStart"/>
            <w:r w:rsidRPr="00946D6B"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794" w:type="dxa"/>
          </w:tcPr>
          <w:p w14:paraId="1A29CE92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15F47EE0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1B922208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66539F13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30CE2F4A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6E745EA7" w14:textId="32A3AC9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</w:tc>
        <w:tc>
          <w:tcPr>
            <w:tcW w:w="1740" w:type="dxa"/>
          </w:tcPr>
          <w:p w14:paraId="26AA6027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287992C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34524C15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599666D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3590F2B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01601E6A" w14:textId="3698076A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</w:tc>
        <w:tc>
          <w:tcPr>
            <w:tcW w:w="1725" w:type="dxa"/>
          </w:tcPr>
          <w:p w14:paraId="4F8CB79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09998E6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1BF9C8DB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288484B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49949C0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  <w:p w14:paraId="5F7B71CB" w14:textId="68DB9156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0.95</w:t>
            </w:r>
          </w:p>
        </w:tc>
        <w:tc>
          <w:tcPr>
            <w:tcW w:w="1571" w:type="dxa"/>
          </w:tcPr>
          <w:p w14:paraId="637D0A0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279</w:t>
            </w:r>
          </w:p>
          <w:p w14:paraId="64C983B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271</w:t>
            </w:r>
          </w:p>
          <w:p w14:paraId="071607E0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573F85C2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01E3ABC3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610CA29C" w14:textId="6ECD4213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</w:tc>
      </w:tr>
      <w:tr w:rsidR="004D06E0" w14:paraId="091E3C3A" w14:textId="3CC71FFA" w:rsidTr="00946D6B">
        <w:trPr>
          <w:jc w:val="center"/>
        </w:trPr>
        <w:tc>
          <w:tcPr>
            <w:tcW w:w="1878" w:type="dxa"/>
          </w:tcPr>
          <w:p w14:paraId="4FEDBC11" w14:textId="43EDC1C5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DenseNet121</w:t>
            </w:r>
          </w:p>
        </w:tc>
        <w:tc>
          <w:tcPr>
            <w:tcW w:w="1748" w:type="dxa"/>
          </w:tcPr>
          <w:p w14:paraId="29647218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DR</w:t>
            </w:r>
          </w:p>
          <w:p w14:paraId="0D79D717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NO_DR</w:t>
            </w:r>
          </w:p>
          <w:p w14:paraId="163D5511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9F51A22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Accuracy</w:t>
            </w:r>
          </w:p>
          <w:p w14:paraId="5AF86397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sz w:val="24"/>
                <w:szCs w:val="24"/>
                <w:lang w:val="en-US"/>
              </w:rPr>
              <w:t>avg</w:t>
            </w:r>
            <w:proofErr w:type="spellEnd"/>
          </w:p>
          <w:p w14:paraId="6E54B828" w14:textId="06117E83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proofErr w:type="spellStart"/>
            <w:r w:rsidRPr="00946D6B">
              <w:rPr>
                <w:sz w:val="24"/>
                <w:szCs w:val="24"/>
              </w:rPr>
              <w:t>Weighted</w:t>
            </w:r>
            <w:proofErr w:type="spellEnd"/>
            <w:r w:rsidRPr="00946D6B">
              <w:rPr>
                <w:sz w:val="24"/>
                <w:szCs w:val="24"/>
              </w:rPr>
              <w:t xml:space="preserve"> </w:t>
            </w:r>
            <w:proofErr w:type="spellStart"/>
            <w:r w:rsidRPr="00946D6B"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794" w:type="dxa"/>
          </w:tcPr>
          <w:p w14:paraId="00478ED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1B9CF9EA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6F40D23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67DAAC0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23EBD7E9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4329CA85" w14:textId="302674E0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740" w:type="dxa"/>
          </w:tcPr>
          <w:p w14:paraId="5AEE9AE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00C3445B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57DEBF4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50227C52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462BEB1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354B310D" w14:textId="7CCFC66B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725" w:type="dxa"/>
          </w:tcPr>
          <w:p w14:paraId="00CCEB1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32543D0B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4DD6F2A8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  <w:p w14:paraId="2EE1871B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1C5DB618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20A5864F" w14:textId="71421F6C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571" w:type="dxa"/>
          </w:tcPr>
          <w:p w14:paraId="28BA2856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279</w:t>
            </w:r>
          </w:p>
          <w:p w14:paraId="4A266003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271</w:t>
            </w:r>
          </w:p>
          <w:p w14:paraId="49467F09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3D3E2177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1396ABEC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3E22837A" w14:textId="164E4079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</w:tc>
      </w:tr>
      <w:tr w:rsidR="004D06E0" w14:paraId="415D970D" w14:textId="77777777" w:rsidTr="00946D6B">
        <w:trPr>
          <w:jc w:val="center"/>
        </w:trPr>
        <w:tc>
          <w:tcPr>
            <w:tcW w:w="1878" w:type="dxa"/>
          </w:tcPr>
          <w:p w14:paraId="6B7F4BF5" w14:textId="21E79D95" w:rsidR="004D06E0" w:rsidRPr="00946D6B" w:rsidRDefault="004D06E0" w:rsidP="00946D6B">
            <w:pPr>
              <w:jc w:val="center"/>
              <w:rPr>
                <w:b/>
                <w:bCs/>
                <w:sz w:val="24"/>
                <w:szCs w:val="24"/>
              </w:rPr>
            </w:pPr>
            <w:r w:rsidRPr="00946D6B">
              <w:rPr>
                <w:b/>
                <w:bCs/>
                <w:sz w:val="24"/>
                <w:szCs w:val="24"/>
              </w:rPr>
              <w:t>VGG19</w:t>
            </w:r>
          </w:p>
        </w:tc>
        <w:tc>
          <w:tcPr>
            <w:tcW w:w="1748" w:type="dxa"/>
          </w:tcPr>
          <w:p w14:paraId="682F1538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DR</w:t>
            </w:r>
          </w:p>
          <w:p w14:paraId="714DF6EF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NO_DR</w:t>
            </w:r>
          </w:p>
          <w:p w14:paraId="570716C0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46009B31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>Accuracy</w:t>
            </w:r>
          </w:p>
          <w:p w14:paraId="204E7FAB" w14:textId="77777777" w:rsidR="004D06E0" w:rsidRPr="00EE7ED3" w:rsidRDefault="004D06E0" w:rsidP="00946D6B">
            <w:pPr>
              <w:jc w:val="center"/>
              <w:rPr>
                <w:sz w:val="24"/>
                <w:szCs w:val="24"/>
                <w:lang w:val="en-US"/>
              </w:rPr>
            </w:pPr>
            <w:r w:rsidRPr="00EE7ED3">
              <w:rPr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sz w:val="24"/>
                <w:szCs w:val="24"/>
                <w:lang w:val="en-US"/>
              </w:rPr>
              <w:t>avg</w:t>
            </w:r>
            <w:proofErr w:type="spellEnd"/>
          </w:p>
          <w:p w14:paraId="0D91D817" w14:textId="7E8486ED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proofErr w:type="spellStart"/>
            <w:r w:rsidRPr="00946D6B">
              <w:rPr>
                <w:sz w:val="24"/>
                <w:szCs w:val="24"/>
              </w:rPr>
              <w:t>Weighted</w:t>
            </w:r>
            <w:proofErr w:type="spellEnd"/>
            <w:r w:rsidRPr="00946D6B">
              <w:rPr>
                <w:sz w:val="24"/>
                <w:szCs w:val="24"/>
              </w:rPr>
              <w:t xml:space="preserve"> </w:t>
            </w:r>
            <w:proofErr w:type="spellStart"/>
            <w:r w:rsidRPr="00946D6B">
              <w:rPr>
                <w:sz w:val="24"/>
                <w:szCs w:val="24"/>
              </w:rPr>
              <w:t>avg</w:t>
            </w:r>
            <w:proofErr w:type="spellEnd"/>
          </w:p>
        </w:tc>
        <w:tc>
          <w:tcPr>
            <w:tcW w:w="1794" w:type="dxa"/>
          </w:tcPr>
          <w:p w14:paraId="0EB0812A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3C559579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442FDA54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3F6218E0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7D43488A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2F1B94FE" w14:textId="10B4838D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740" w:type="dxa"/>
          </w:tcPr>
          <w:p w14:paraId="4C00DED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0.96</w:t>
            </w:r>
          </w:p>
          <w:p w14:paraId="2ECCD7EE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124D59BC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6A0367CF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6E252F56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502F954F" w14:textId="00BE7DA6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725" w:type="dxa"/>
          </w:tcPr>
          <w:p w14:paraId="54C29EE6" w14:textId="5EE14560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09D6757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4DEC9BCB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684A5867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4247BABF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  <w:p w14:paraId="4C7FEB03" w14:textId="6AF487D3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0.97</w:t>
            </w:r>
          </w:p>
        </w:tc>
        <w:tc>
          <w:tcPr>
            <w:tcW w:w="1571" w:type="dxa"/>
          </w:tcPr>
          <w:p w14:paraId="02691F02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279</w:t>
            </w:r>
          </w:p>
          <w:p w14:paraId="530C1D39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271</w:t>
            </w:r>
          </w:p>
          <w:p w14:paraId="61697083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</w:p>
          <w:p w14:paraId="12CA078D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6B9058A7" w14:textId="77777777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  <w:p w14:paraId="6267C0D5" w14:textId="1BA5F3DC" w:rsidR="004D06E0" w:rsidRPr="00946D6B" w:rsidRDefault="004D06E0" w:rsidP="00946D6B">
            <w:pPr>
              <w:jc w:val="center"/>
              <w:rPr>
                <w:sz w:val="24"/>
                <w:szCs w:val="24"/>
              </w:rPr>
            </w:pPr>
            <w:r w:rsidRPr="00946D6B">
              <w:rPr>
                <w:sz w:val="24"/>
                <w:szCs w:val="24"/>
              </w:rPr>
              <w:t>550</w:t>
            </w:r>
          </w:p>
        </w:tc>
      </w:tr>
    </w:tbl>
    <w:p w14:paraId="6AEFC212" w14:textId="77777777" w:rsidR="004C6753" w:rsidRDefault="004C6753"/>
    <w:p w14:paraId="758F6292" w14:textId="77777777" w:rsidR="004C6753" w:rsidRDefault="004C6753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1468"/>
        <w:gridCol w:w="1419"/>
        <w:gridCol w:w="1469"/>
        <w:gridCol w:w="1415"/>
        <w:gridCol w:w="1469"/>
        <w:gridCol w:w="1398"/>
      </w:tblGrid>
      <w:tr w:rsidR="00EC46C4" w:rsidRPr="002E5574" w14:paraId="5BD38AE6" w14:textId="77777777" w:rsidTr="00946F4A">
        <w:trPr>
          <w:jc w:val="center"/>
        </w:trPr>
        <w:tc>
          <w:tcPr>
            <w:tcW w:w="1818" w:type="dxa"/>
          </w:tcPr>
          <w:p w14:paraId="44679CC4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68" w:type="dxa"/>
          </w:tcPr>
          <w:p w14:paraId="55F5D5E8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9" w:type="dxa"/>
          </w:tcPr>
          <w:p w14:paraId="531C02CA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9" w:type="dxa"/>
          </w:tcPr>
          <w:p w14:paraId="74A3F398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5" w:type="dxa"/>
          </w:tcPr>
          <w:p w14:paraId="50C503DB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9" w:type="dxa"/>
          </w:tcPr>
          <w:p w14:paraId="3131C94B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398" w:type="dxa"/>
          </w:tcPr>
          <w:p w14:paraId="5E0408D4" w14:textId="77777777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</w:tr>
      <w:tr w:rsidR="00EC46C4" w:rsidRPr="002E5574" w14:paraId="35E32571" w14:textId="77777777" w:rsidTr="00946F4A">
        <w:trPr>
          <w:jc w:val="center"/>
        </w:trPr>
        <w:tc>
          <w:tcPr>
            <w:tcW w:w="1818" w:type="dxa"/>
          </w:tcPr>
          <w:p w14:paraId="5D848A3F" w14:textId="77777777" w:rsidR="00EC46C4" w:rsidRPr="001456B1" w:rsidRDefault="00EC46C4" w:rsidP="00946F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DenseNet121</w:t>
            </w:r>
          </w:p>
        </w:tc>
        <w:tc>
          <w:tcPr>
            <w:tcW w:w="1468" w:type="dxa"/>
          </w:tcPr>
          <w:p w14:paraId="40B873EB" w14:textId="63D4B8D2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419" w:type="dxa"/>
          </w:tcPr>
          <w:p w14:paraId="7F43E0D3" w14:textId="675403EC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02</w:t>
            </w:r>
          </w:p>
        </w:tc>
        <w:tc>
          <w:tcPr>
            <w:tcW w:w="1469" w:type="dxa"/>
          </w:tcPr>
          <w:p w14:paraId="6A14F26A" w14:textId="5FC4250A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972</w:t>
            </w:r>
          </w:p>
        </w:tc>
        <w:tc>
          <w:tcPr>
            <w:tcW w:w="1415" w:type="dxa"/>
          </w:tcPr>
          <w:p w14:paraId="40A4BEC6" w14:textId="2FB244E6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1469" w:type="dxa"/>
          </w:tcPr>
          <w:p w14:paraId="0B378BD9" w14:textId="6DA9EDD0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965</w:t>
            </w:r>
          </w:p>
        </w:tc>
        <w:tc>
          <w:tcPr>
            <w:tcW w:w="1398" w:type="dxa"/>
          </w:tcPr>
          <w:p w14:paraId="6CFCB61B" w14:textId="40164CAB" w:rsidR="00EC46C4" w:rsidRPr="002E5574" w:rsidRDefault="00EC46C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="00D63174">
              <w:rPr>
                <w:rFonts w:ascii="Times New Roman" w:hAnsi="Times New Roman" w:cs="Times New Roman"/>
                <w:sz w:val="28"/>
                <w:szCs w:val="28"/>
              </w:rPr>
              <w:t>149</w:t>
            </w:r>
          </w:p>
        </w:tc>
      </w:tr>
      <w:tr w:rsidR="00D63174" w:rsidRPr="002E5574" w14:paraId="4EC39631" w14:textId="77777777" w:rsidTr="00946F4A">
        <w:trPr>
          <w:jc w:val="center"/>
        </w:trPr>
        <w:tc>
          <w:tcPr>
            <w:tcW w:w="1818" w:type="dxa"/>
          </w:tcPr>
          <w:p w14:paraId="7B5E1981" w14:textId="086C1C32" w:rsidR="00D63174" w:rsidRDefault="00D63174" w:rsidP="00946F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VGG19</w:t>
            </w:r>
          </w:p>
        </w:tc>
        <w:tc>
          <w:tcPr>
            <w:tcW w:w="1468" w:type="dxa"/>
          </w:tcPr>
          <w:p w14:paraId="64055A54" w14:textId="2898AA8B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0.990</w:t>
            </w:r>
          </w:p>
        </w:tc>
        <w:tc>
          <w:tcPr>
            <w:tcW w:w="1419" w:type="dxa"/>
          </w:tcPr>
          <w:p w14:paraId="3C673B15" w14:textId="3DC0B683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0.023</w:t>
            </w:r>
          </w:p>
        </w:tc>
        <w:tc>
          <w:tcPr>
            <w:tcW w:w="1469" w:type="dxa"/>
          </w:tcPr>
          <w:p w14:paraId="5F52640D" w14:textId="21DD2BC2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0.974</w:t>
            </w:r>
          </w:p>
        </w:tc>
        <w:tc>
          <w:tcPr>
            <w:tcW w:w="1415" w:type="dxa"/>
          </w:tcPr>
          <w:p w14:paraId="76D5353D" w14:textId="7E955490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0.110</w:t>
            </w:r>
          </w:p>
        </w:tc>
        <w:tc>
          <w:tcPr>
            <w:tcW w:w="1469" w:type="dxa"/>
          </w:tcPr>
          <w:p w14:paraId="6C68624A" w14:textId="73FFE78B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0.965</w:t>
            </w:r>
          </w:p>
        </w:tc>
        <w:tc>
          <w:tcPr>
            <w:tcW w:w="1398" w:type="dxa"/>
          </w:tcPr>
          <w:p w14:paraId="7B8F97E8" w14:textId="73BB689A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0.137</w:t>
            </w:r>
          </w:p>
        </w:tc>
      </w:tr>
      <w:tr w:rsidR="00D63174" w:rsidRPr="002E5574" w14:paraId="0225326B" w14:textId="77777777" w:rsidTr="00946F4A">
        <w:trPr>
          <w:jc w:val="center"/>
        </w:trPr>
        <w:tc>
          <w:tcPr>
            <w:tcW w:w="1818" w:type="dxa"/>
          </w:tcPr>
          <w:p w14:paraId="79CF0F66" w14:textId="76BA28FA" w:rsidR="00D63174" w:rsidRDefault="00D63174" w:rsidP="00946F4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CNN</w:t>
            </w:r>
          </w:p>
        </w:tc>
        <w:tc>
          <w:tcPr>
            <w:tcW w:w="1468" w:type="dxa"/>
          </w:tcPr>
          <w:p w14:paraId="178EAF13" w14:textId="32E03633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0.999</w:t>
            </w:r>
          </w:p>
        </w:tc>
        <w:tc>
          <w:tcPr>
            <w:tcW w:w="1419" w:type="dxa"/>
          </w:tcPr>
          <w:p w14:paraId="57DF187C" w14:textId="5984AEE5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</w:p>
        </w:tc>
        <w:tc>
          <w:tcPr>
            <w:tcW w:w="1469" w:type="dxa"/>
          </w:tcPr>
          <w:p w14:paraId="24BB29CF" w14:textId="3959ADC8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0.947</w:t>
            </w:r>
          </w:p>
        </w:tc>
        <w:tc>
          <w:tcPr>
            <w:tcW w:w="1415" w:type="dxa"/>
          </w:tcPr>
          <w:p w14:paraId="3B3FBF18" w14:textId="54B285D0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0.227</w:t>
            </w:r>
          </w:p>
        </w:tc>
        <w:tc>
          <w:tcPr>
            <w:tcW w:w="1469" w:type="dxa"/>
          </w:tcPr>
          <w:p w14:paraId="1792CDD8" w14:textId="1FD9B836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0.954</w:t>
            </w:r>
          </w:p>
        </w:tc>
        <w:tc>
          <w:tcPr>
            <w:tcW w:w="1398" w:type="dxa"/>
          </w:tcPr>
          <w:p w14:paraId="75EF8DF0" w14:textId="10B01DB2" w:rsidR="00D63174" w:rsidRDefault="00D63174" w:rsidP="00946F4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0.231</w:t>
            </w:r>
          </w:p>
        </w:tc>
      </w:tr>
    </w:tbl>
    <w:p w14:paraId="69807D94" w14:textId="77777777" w:rsidR="004C6753" w:rsidRDefault="004C6753"/>
    <w:p w14:paraId="01C375D7" w14:textId="77777777" w:rsidR="004C6753" w:rsidRDefault="004C6753"/>
    <w:p w14:paraId="12762AE0" w14:textId="477DAE55" w:rsidR="004C6753" w:rsidRDefault="004C6753" w:rsidP="00094A74"/>
    <w:p w14:paraId="7D9F21A9" w14:textId="77777777" w:rsidR="00094A74" w:rsidRDefault="00094A74" w:rsidP="00094A74"/>
    <w:p w14:paraId="637F1D09" w14:textId="77777777" w:rsidR="00094A74" w:rsidRDefault="00094A74" w:rsidP="00094A74"/>
    <w:p w14:paraId="28358AFD" w14:textId="77777777" w:rsidR="00094A74" w:rsidRDefault="00094A74" w:rsidP="00094A74"/>
    <w:p w14:paraId="10DD11F0" w14:textId="77777777" w:rsidR="00094A74" w:rsidRDefault="00094A74" w:rsidP="00094A74"/>
    <w:p w14:paraId="59E42743" w14:textId="77777777" w:rsidR="00094A74" w:rsidRDefault="00094A74" w:rsidP="00094A74"/>
    <w:p w14:paraId="76BCC2C9" w14:textId="77777777" w:rsidR="00094A74" w:rsidRDefault="00094A74" w:rsidP="00094A74"/>
    <w:p w14:paraId="30F671D7" w14:textId="77777777" w:rsidR="00094A74" w:rsidRDefault="00094A74" w:rsidP="00094A74"/>
    <w:p w14:paraId="5CBA1ED1" w14:textId="77777777" w:rsidR="00094A74" w:rsidRDefault="00094A74" w:rsidP="00094A74"/>
    <w:p w14:paraId="24C1F121" w14:textId="77777777" w:rsidR="00094A74" w:rsidRDefault="00094A74" w:rsidP="00094A74"/>
    <w:p w14:paraId="6DF01A95" w14:textId="77777777" w:rsidR="00094A74" w:rsidRDefault="00094A74" w:rsidP="00094A74"/>
    <w:p w14:paraId="44DE0730" w14:textId="77777777" w:rsidR="00FF1388" w:rsidRDefault="00FF1388" w:rsidP="00946D6B">
      <w:pPr>
        <w:jc w:val="center"/>
        <w:rPr>
          <w:b/>
          <w:bCs/>
          <w:i/>
          <w:iCs/>
          <w:sz w:val="32"/>
          <w:szCs w:val="32"/>
        </w:rPr>
      </w:pPr>
    </w:p>
    <w:p w14:paraId="3594AC95" w14:textId="7175878C" w:rsidR="00946D6B" w:rsidRPr="00946D6B" w:rsidRDefault="00946D6B" w:rsidP="00946D6B">
      <w:pPr>
        <w:jc w:val="center"/>
        <w:rPr>
          <w:b/>
          <w:bCs/>
          <w:i/>
          <w:iCs/>
          <w:sz w:val="32"/>
          <w:szCs w:val="32"/>
        </w:rPr>
      </w:pPr>
      <w:r w:rsidRPr="00946D6B">
        <w:rPr>
          <w:b/>
          <w:bCs/>
          <w:i/>
          <w:iCs/>
          <w:sz w:val="32"/>
          <w:szCs w:val="32"/>
        </w:rPr>
        <w:lastRenderedPageBreak/>
        <w:t>Classification Multi-Classes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4C6753" w:rsidRPr="002B5DC9" w14:paraId="2BA3CADC" w14:textId="77777777" w:rsidTr="002B5DC9">
        <w:trPr>
          <w:jc w:val="center"/>
        </w:trPr>
        <w:tc>
          <w:tcPr>
            <w:tcW w:w="1742" w:type="dxa"/>
          </w:tcPr>
          <w:p w14:paraId="5044F45E" w14:textId="0A3C0749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1742" w:type="dxa"/>
          </w:tcPr>
          <w:p w14:paraId="005FA5D3" w14:textId="0FB3C91F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1743" w:type="dxa"/>
          </w:tcPr>
          <w:p w14:paraId="706943CD" w14:textId="2F1B2AE4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Précision</w:t>
            </w:r>
          </w:p>
        </w:tc>
        <w:tc>
          <w:tcPr>
            <w:tcW w:w="1743" w:type="dxa"/>
          </w:tcPr>
          <w:p w14:paraId="115AF980" w14:textId="0861359C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Rappel</w:t>
            </w:r>
          </w:p>
        </w:tc>
        <w:tc>
          <w:tcPr>
            <w:tcW w:w="1743" w:type="dxa"/>
          </w:tcPr>
          <w:p w14:paraId="6A226642" w14:textId="70170AE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Score-f1</w:t>
            </w:r>
          </w:p>
        </w:tc>
        <w:tc>
          <w:tcPr>
            <w:tcW w:w="1743" w:type="dxa"/>
          </w:tcPr>
          <w:p w14:paraId="44B9EC1C" w14:textId="601BA6B3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4C6753" w:rsidRPr="002B5DC9" w14:paraId="19EC2DCF" w14:textId="77777777" w:rsidTr="002B5DC9">
        <w:trPr>
          <w:jc w:val="center"/>
        </w:trPr>
        <w:tc>
          <w:tcPr>
            <w:tcW w:w="1742" w:type="dxa"/>
          </w:tcPr>
          <w:p w14:paraId="45AA27D9" w14:textId="19A2895A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1742" w:type="dxa"/>
          </w:tcPr>
          <w:p w14:paraId="15436671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55BDC7E7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6CAAD45D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70A1DFC1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0D11E594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02A118FD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9485A8E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67C6DFB7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2BC78613" w14:textId="53815010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41A1580D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  <w:p w14:paraId="127421B3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  <w:p w14:paraId="33391E49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0.64</w:t>
            </w:r>
          </w:p>
          <w:p w14:paraId="3E357F44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14:paraId="652C5489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0.42</w:t>
            </w:r>
          </w:p>
          <w:p w14:paraId="40B8C0A1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C0BC6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BEEA4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  <w:p w14:paraId="206F635E" w14:textId="01964AA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</w:tc>
        <w:tc>
          <w:tcPr>
            <w:tcW w:w="1743" w:type="dxa"/>
          </w:tcPr>
          <w:p w14:paraId="544F71C3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14:paraId="37B8534C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  <w:p w14:paraId="5BB1DE93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  <w:p w14:paraId="5C1373F5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  <w:p w14:paraId="6BACE8C9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  <w:p w14:paraId="25E31B64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8FA30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EC10E6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  <w:p w14:paraId="6C43C62B" w14:textId="2089510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743" w:type="dxa"/>
          </w:tcPr>
          <w:p w14:paraId="7777F716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  <w:p w14:paraId="1DF921CE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0.44</w:t>
            </w:r>
          </w:p>
          <w:p w14:paraId="17F3CB71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  <w:p w14:paraId="62556EB8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  <w:p w14:paraId="3A826BBE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0.31</w:t>
            </w:r>
          </w:p>
          <w:p w14:paraId="28322EEF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09EAF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  <w:p w14:paraId="378812C9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  <w:p w14:paraId="7F164239" w14:textId="45A7DB0A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</w:tc>
        <w:tc>
          <w:tcPr>
            <w:tcW w:w="1743" w:type="dxa"/>
          </w:tcPr>
          <w:p w14:paraId="38B08FA6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  <w:p w14:paraId="7DFEF1E4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14:paraId="599AD85C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308C0072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5B5566E9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14:paraId="6FEF6514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13476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2867AFA0" w14:textId="7777777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13F78669" w14:textId="0F7C847B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4C6753" w:rsidRPr="002B5DC9" w14:paraId="6172FDBA" w14:textId="77777777" w:rsidTr="002B5DC9">
        <w:trPr>
          <w:jc w:val="center"/>
        </w:trPr>
        <w:tc>
          <w:tcPr>
            <w:tcW w:w="1742" w:type="dxa"/>
          </w:tcPr>
          <w:p w14:paraId="14A61281" w14:textId="363AED47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1742" w:type="dxa"/>
          </w:tcPr>
          <w:p w14:paraId="22E954D3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6C67E26A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6865EC73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292CE001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399A533E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707832EF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46EA9E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11A3898A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42208A19" w14:textId="49E03A50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07DCE007" w14:textId="77777777" w:rsidR="004C6753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317F9138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  <w:p w14:paraId="5766B9CB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14:paraId="566D98F0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  <w:p w14:paraId="7DB6A285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0.61</w:t>
            </w:r>
          </w:p>
          <w:p w14:paraId="3EE0C54B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F8AA43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9981F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  <w:p w14:paraId="755EB380" w14:textId="0FBD4A5B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743" w:type="dxa"/>
          </w:tcPr>
          <w:p w14:paraId="6FC74DE1" w14:textId="77777777" w:rsidR="004C6753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14:paraId="0323A40D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0.66</w:t>
            </w:r>
          </w:p>
          <w:p w14:paraId="796A444B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14:paraId="263E2A2C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14:paraId="717166A8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0.43</w:t>
            </w:r>
          </w:p>
          <w:p w14:paraId="0552B17C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8335F7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507716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0.69</w:t>
            </w:r>
          </w:p>
          <w:p w14:paraId="4D192E36" w14:textId="2847B0A6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743" w:type="dxa"/>
          </w:tcPr>
          <w:p w14:paraId="62B9DF0E" w14:textId="77777777" w:rsidR="004C6753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09AC1281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  <w:p w14:paraId="0194A566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  <w:p w14:paraId="168EEAFF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  <w:p w14:paraId="256577C4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0.51</w:t>
            </w:r>
          </w:p>
          <w:p w14:paraId="4B32C93F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977A96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1AF3182D" w14:textId="77777777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14:paraId="5A0E9912" w14:textId="499D8EEF" w:rsidR="00C36D4E" w:rsidRPr="002B5DC9" w:rsidRDefault="00C36D4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</w:tc>
        <w:tc>
          <w:tcPr>
            <w:tcW w:w="1743" w:type="dxa"/>
          </w:tcPr>
          <w:p w14:paraId="2FAC8626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  <w:p w14:paraId="08A31B14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14:paraId="74527560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1A6DDD09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03C5712C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14:paraId="489362BA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3F46D2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6B8CCA8A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7D131E01" w14:textId="134311B0" w:rsidR="004C6753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4C6753" w:rsidRPr="002B5DC9" w14:paraId="47B5F5AE" w14:textId="77777777" w:rsidTr="002B5DC9">
        <w:trPr>
          <w:jc w:val="center"/>
        </w:trPr>
        <w:tc>
          <w:tcPr>
            <w:tcW w:w="1742" w:type="dxa"/>
          </w:tcPr>
          <w:p w14:paraId="137CC208" w14:textId="4FD9C568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DenseNet201</w:t>
            </w:r>
          </w:p>
        </w:tc>
        <w:tc>
          <w:tcPr>
            <w:tcW w:w="1742" w:type="dxa"/>
          </w:tcPr>
          <w:p w14:paraId="3A29FE5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780ED299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6BB241F9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3099DA2E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1953DFC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41BC3FDD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EADD12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662FE8EF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342C713E" w14:textId="5707FA28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3B12DCB9" w14:textId="77777777" w:rsidR="004C6753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0.94</w:t>
            </w:r>
          </w:p>
          <w:p w14:paraId="36C3A46F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0.56</w:t>
            </w:r>
          </w:p>
          <w:p w14:paraId="351E4D7B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14:paraId="2F479C1B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  <w:p w14:paraId="71CCE508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0.46</w:t>
            </w:r>
          </w:p>
          <w:p w14:paraId="053DB207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A2945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329B85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0.66</w:t>
            </w:r>
          </w:p>
          <w:p w14:paraId="2801242D" w14:textId="309A8D99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</w:tc>
        <w:tc>
          <w:tcPr>
            <w:tcW w:w="1743" w:type="dxa"/>
          </w:tcPr>
          <w:p w14:paraId="019854C0" w14:textId="77777777" w:rsidR="004C6753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19B351D3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0.52</w:t>
            </w:r>
          </w:p>
          <w:p w14:paraId="4F91D64E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14:paraId="73A6642D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0.38</w:t>
            </w:r>
          </w:p>
          <w:p w14:paraId="3200F0EA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  <w:p w14:paraId="1A2A006F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9F5453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6384D4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  <w:p w14:paraId="4ED5A538" w14:textId="6228D5F9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1743" w:type="dxa"/>
          </w:tcPr>
          <w:p w14:paraId="6B8E4306" w14:textId="77777777" w:rsidR="004C6753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14:paraId="25538CCA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  <w:p w14:paraId="0FAC345C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  <w:p w14:paraId="3C2C1D85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  <w:p w14:paraId="663C85F9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  <w:p w14:paraId="227B8826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82816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14:paraId="0E58F5A9" w14:textId="77777777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  <w:p w14:paraId="75302B22" w14:textId="789CED92" w:rsidR="00B2586C" w:rsidRPr="002B5DC9" w:rsidRDefault="00B2586C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743" w:type="dxa"/>
          </w:tcPr>
          <w:p w14:paraId="0F0A42AA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  <w:p w14:paraId="17AC304D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14:paraId="43C5CAD2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1602B3C2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00B6C850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14:paraId="7F2F4654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9F73B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3A7E7B69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53F3B6BB" w14:textId="215130FB" w:rsidR="004C6753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4C6753" w:rsidRPr="002B5DC9" w14:paraId="41D78ED8" w14:textId="77777777" w:rsidTr="002B5DC9">
        <w:trPr>
          <w:jc w:val="center"/>
        </w:trPr>
        <w:tc>
          <w:tcPr>
            <w:tcW w:w="1742" w:type="dxa"/>
          </w:tcPr>
          <w:p w14:paraId="2A9EF492" w14:textId="01C59290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MobileNetV2</w:t>
            </w:r>
          </w:p>
        </w:tc>
        <w:tc>
          <w:tcPr>
            <w:tcW w:w="1742" w:type="dxa"/>
          </w:tcPr>
          <w:p w14:paraId="6814A87F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7B90F36A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02D71D33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1187F264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276A9709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3F31014C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60B8FF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149E918F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2F194F25" w14:textId="2242CF7A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2A55B2D7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  <w:p w14:paraId="34BABEB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0.47</w:t>
            </w:r>
          </w:p>
          <w:p w14:paraId="7B335FCC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0.64</w:t>
            </w:r>
          </w:p>
          <w:p w14:paraId="7CEF15D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14:paraId="7B258EFA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  <w:p w14:paraId="6AEAFDBC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50B4F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FB2D6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  <w:p w14:paraId="78FE0A91" w14:textId="605C8D1D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1743" w:type="dxa"/>
          </w:tcPr>
          <w:p w14:paraId="67BC1BFA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  <w:p w14:paraId="368A33E4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  <w:p w14:paraId="6EF5852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  <w:p w14:paraId="5C01DC0B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  <w:p w14:paraId="4E6378B9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0.23</w:t>
            </w:r>
          </w:p>
          <w:p w14:paraId="591B2C2B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7A5B1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569A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  <w:p w14:paraId="44E84B7F" w14:textId="09B325E2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</w:tc>
        <w:tc>
          <w:tcPr>
            <w:tcW w:w="1743" w:type="dxa"/>
          </w:tcPr>
          <w:p w14:paraId="58481B16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14:paraId="6143ED43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0.48</w:t>
            </w:r>
          </w:p>
          <w:p w14:paraId="05F20E1E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0.70</w:t>
            </w:r>
          </w:p>
          <w:p w14:paraId="3214422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0.30</w:t>
            </w:r>
          </w:p>
          <w:p w14:paraId="4E3AC74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0.31</w:t>
            </w:r>
          </w:p>
          <w:p w14:paraId="3FFBEB53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FA4A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  <w:p w14:paraId="41DC3172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14:paraId="1EA5137E" w14:textId="3761C4A5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1743" w:type="dxa"/>
          </w:tcPr>
          <w:p w14:paraId="42D0CBC0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  <w:p w14:paraId="5F2551ED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14:paraId="35C4CE62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A2E64E9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40E21A48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14:paraId="3D171B9E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8B3F9C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0B141AE4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3DE97FC5" w14:textId="1D5860CA" w:rsidR="004C6753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  <w:tr w:rsidR="004C6753" w:rsidRPr="002B5DC9" w14:paraId="0491E628" w14:textId="77777777" w:rsidTr="002B5DC9">
        <w:trPr>
          <w:jc w:val="center"/>
        </w:trPr>
        <w:tc>
          <w:tcPr>
            <w:tcW w:w="1742" w:type="dxa"/>
          </w:tcPr>
          <w:p w14:paraId="30D04591" w14:textId="267A6F7B" w:rsidR="004C6753" w:rsidRPr="002B5DC9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ResNet50V2</w:t>
            </w:r>
          </w:p>
        </w:tc>
        <w:tc>
          <w:tcPr>
            <w:tcW w:w="1742" w:type="dxa"/>
          </w:tcPr>
          <w:p w14:paraId="781E3B7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3ADBE3ED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20C3CEA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12DB57BA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03C12E80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25219342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41B0BA5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6C9A630C" w14:textId="77777777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4109A404" w14:textId="79D6C6B5" w:rsidR="004C6753" w:rsidRPr="00EE7ED3" w:rsidRDefault="004C6753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753C3F0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  <w:p w14:paraId="234AAAAA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0.60</w:t>
            </w:r>
          </w:p>
          <w:p w14:paraId="0281FB60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0.67</w:t>
            </w:r>
          </w:p>
          <w:p w14:paraId="4F954D84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0.58</w:t>
            </w:r>
          </w:p>
          <w:p w14:paraId="2DCBB146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0.17</w:t>
            </w:r>
          </w:p>
          <w:p w14:paraId="7A5C9F9F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6484C2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5D2D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  <w:p w14:paraId="29E60D37" w14:textId="6EB5EC60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1743" w:type="dxa"/>
          </w:tcPr>
          <w:p w14:paraId="099D47C3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14:paraId="71D6B66A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0.55</w:t>
            </w:r>
          </w:p>
          <w:p w14:paraId="5520F1A6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  <w:p w14:paraId="6BE351EE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  <w:p w14:paraId="0ACB157E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0.05</w:t>
            </w:r>
          </w:p>
          <w:p w14:paraId="2C044A55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A46443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73FD3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  <w:p w14:paraId="7995AFB3" w14:textId="27484132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743" w:type="dxa"/>
          </w:tcPr>
          <w:p w14:paraId="07209868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14:paraId="08838981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0.57</w:t>
            </w:r>
          </w:p>
          <w:p w14:paraId="393EC46C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  <w:p w14:paraId="380243AB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0.34</w:t>
            </w:r>
          </w:p>
          <w:p w14:paraId="49EAC831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0.07</w:t>
            </w:r>
          </w:p>
          <w:p w14:paraId="4F0EEE2B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3D6D1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14:paraId="7BE4D8AE" w14:textId="77777777" w:rsidR="002B5DC9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  <w:p w14:paraId="7E82531F" w14:textId="1559735D" w:rsidR="004C6753" w:rsidRPr="002B5DC9" w:rsidRDefault="002B5DC9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</w:tc>
        <w:tc>
          <w:tcPr>
            <w:tcW w:w="1743" w:type="dxa"/>
          </w:tcPr>
          <w:p w14:paraId="6285F58E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271</w:t>
            </w:r>
          </w:p>
          <w:p w14:paraId="482A3010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  <w:p w14:paraId="1582A9BC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0B6558E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  <w:p w14:paraId="7DFD14A1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  <w:p w14:paraId="710D61D7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F70F7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334D70F3" w14:textId="77777777" w:rsidR="008754FE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  <w:p w14:paraId="68BBB815" w14:textId="3CF2DD1D" w:rsidR="004C6753" w:rsidRPr="002B5DC9" w:rsidRDefault="008754FE" w:rsidP="002B5D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</w:p>
        </w:tc>
      </w:tr>
    </w:tbl>
    <w:p w14:paraId="6854D4FC" w14:textId="77777777" w:rsidR="004C6753" w:rsidRDefault="004C6753"/>
    <w:p w14:paraId="25E43FC5" w14:textId="77777777" w:rsidR="00094A74" w:rsidRDefault="00094A74"/>
    <w:p w14:paraId="12AEF0C8" w14:textId="77777777" w:rsidR="00094A74" w:rsidRDefault="00094A74"/>
    <w:p w14:paraId="32331F9F" w14:textId="77777777" w:rsidR="00094A74" w:rsidRDefault="00094A74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18"/>
        <w:gridCol w:w="1468"/>
        <w:gridCol w:w="1419"/>
        <w:gridCol w:w="1469"/>
        <w:gridCol w:w="1415"/>
        <w:gridCol w:w="1469"/>
        <w:gridCol w:w="1398"/>
      </w:tblGrid>
      <w:tr w:rsidR="00094A74" w:rsidRPr="002E5574" w14:paraId="15FA4CDF" w14:textId="77777777" w:rsidTr="00FE22A8">
        <w:trPr>
          <w:jc w:val="center"/>
        </w:trPr>
        <w:tc>
          <w:tcPr>
            <w:tcW w:w="1818" w:type="dxa"/>
          </w:tcPr>
          <w:p w14:paraId="3CB92F42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Model</w:t>
            </w:r>
          </w:p>
        </w:tc>
        <w:tc>
          <w:tcPr>
            <w:tcW w:w="1468" w:type="dxa"/>
          </w:tcPr>
          <w:p w14:paraId="2756D89C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9" w:type="dxa"/>
          </w:tcPr>
          <w:p w14:paraId="49C0A626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9" w:type="dxa"/>
          </w:tcPr>
          <w:p w14:paraId="7EB2D299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5" w:type="dxa"/>
          </w:tcPr>
          <w:p w14:paraId="2D462CC5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9" w:type="dxa"/>
          </w:tcPr>
          <w:p w14:paraId="78305EB3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398" w:type="dxa"/>
          </w:tcPr>
          <w:p w14:paraId="72ADF0C3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</w:tr>
      <w:tr w:rsidR="00094A74" w:rsidRPr="002E5574" w14:paraId="659F0505" w14:textId="77777777" w:rsidTr="00FE22A8">
        <w:trPr>
          <w:jc w:val="center"/>
        </w:trPr>
        <w:tc>
          <w:tcPr>
            <w:tcW w:w="1818" w:type="dxa"/>
          </w:tcPr>
          <w:p w14:paraId="3E63CD5F" w14:textId="77777777" w:rsidR="00094A74" w:rsidRPr="001456B1" w:rsidRDefault="00094A74" w:rsidP="00FE22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DenseNet121</w:t>
            </w:r>
          </w:p>
        </w:tc>
        <w:tc>
          <w:tcPr>
            <w:tcW w:w="1468" w:type="dxa"/>
          </w:tcPr>
          <w:p w14:paraId="15CA7E7F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9" w:type="dxa"/>
          </w:tcPr>
          <w:p w14:paraId="14637E78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0.03</w:t>
            </w:r>
          </w:p>
        </w:tc>
        <w:tc>
          <w:tcPr>
            <w:tcW w:w="1469" w:type="dxa"/>
          </w:tcPr>
          <w:p w14:paraId="47F77B23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1415" w:type="dxa"/>
          </w:tcPr>
          <w:p w14:paraId="7C3BDABB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0.58</w:t>
            </w:r>
          </w:p>
        </w:tc>
        <w:tc>
          <w:tcPr>
            <w:tcW w:w="1469" w:type="dxa"/>
          </w:tcPr>
          <w:p w14:paraId="1F434327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1398" w:type="dxa"/>
          </w:tcPr>
          <w:p w14:paraId="7273F586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0.61</w:t>
            </w:r>
          </w:p>
        </w:tc>
      </w:tr>
      <w:tr w:rsidR="00094A74" w:rsidRPr="002E5574" w14:paraId="379F58A2" w14:textId="77777777" w:rsidTr="00FE22A8">
        <w:trPr>
          <w:jc w:val="center"/>
        </w:trPr>
        <w:tc>
          <w:tcPr>
            <w:tcW w:w="1818" w:type="dxa"/>
          </w:tcPr>
          <w:p w14:paraId="20908E06" w14:textId="77777777" w:rsidR="00094A74" w:rsidRPr="001456B1" w:rsidRDefault="00094A74" w:rsidP="00FE22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DenseNet201</w:t>
            </w:r>
          </w:p>
        </w:tc>
        <w:tc>
          <w:tcPr>
            <w:tcW w:w="1468" w:type="dxa"/>
          </w:tcPr>
          <w:p w14:paraId="64A543A9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0.98</w:t>
            </w:r>
          </w:p>
        </w:tc>
        <w:tc>
          <w:tcPr>
            <w:tcW w:w="1419" w:type="dxa"/>
          </w:tcPr>
          <w:p w14:paraId="33218F2D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0.13</w:t>
            </w:r>
          </w:p>
        </w:tc>
        <w:tc>
          <w:tcPr>
            <w:tcW w:w="1469" w:type="dxa"/>
          </w:tcPr>
          <w:p w14:paraId="297E7097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  <w:tc>
          <w:tcPr>
            <w:tcW w:w="1415" w:type="dxa"/>
          </w:tcPr>
          <w:p w14:paraId="72B21004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1469" w:type="dxa"/>
          </w:tcPr>
          <w:p w14:paraId="341D6E61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1398" w:type="dxa"/>
          </w:tcPr>
          <w:p w14:paraId="68203BB4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0.53</w:t>
            </w:r>
          </w:p>
        </w:tc>
      </w:tr>
      <w:tr w:rsidR="00094A74" w:rsidRPr="002E5574" w14:paraId="6FB97072" w14:textId="77777777" w:rsidTr="00FE22A8">
        <w:trPr>
          <w:jc w:val="center"/>
        </w:trPr>
        <w:tc>
          <w:tcPr>
            <w:tcW w:w="1818" w:type="dxa"/>
          </w:tcPr>
          <w:p w14:paraId="77181C6F" w14:textId="77777777" w:rsidR="00094A74" w:rsidRPr="001456B1" w:rsidRDefault="00094A74" w:rsidP="00FE22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MobileNetV2</w:t>
            </w:r>
          </w:p>
        </w:tc>
        <w:tc>
          <w:tcPr>
            <w:tcW w:w="1468" w:type="dxa"/>
          </w:tcPr>
          <w:p w14:paraId="7307C981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1419" w:type="dxa"/>
          </w:tcPr>
          <w:p w14:paraId="0CCA4B62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1469" w:type="dxa"/>
          </w:tcPr>
          <w:p w14:paraId="47BAA945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0.77</w:t>
            </w:r>
          </w:p>
        </w:tc>
        <w:tc>
          <w:tcPr>
            <w:tcW w:w="1415" w:type="dxa"/>
          </w:tcPr>
          <w:p w14:paraId="5EFC9E85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0.61</w:t>
            </w:r>
          </w:p>
        </w:tc>
        <w:tc>
          <w:tcPr>
            <w:tcW w:w="1469" w:type="dxa"/>
          </w:tcPr>
          <w:p w14:paraId="1C5A4815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0.76</w:t>
            </w:r>
          </w:p>
        </w:tc>
        <w:tc>
          <w:tcPr>
            <w:tcW w:w="1398" w:type="dxa"/>
          </w:tcPr>
          <w:p w14:paraId="4E8C1975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</w:tr>
      <w:tr w:rsidR="00094A74" w:rsidRPr="002E5574" w14:paraId="08C2DD8D" w14:textId="77777777" w:rsidTr="00FE22A8">
        <w:trPr>
          <w:jc w:val="center"/>
        </w:trPr>
        <w:tc>
          <w:tcPr>
            <w:tcW w:w="1818" w:type="dxa"/>
          </w:tcPr>
          <w:p w14:paraId="381BC88A" w14:textId="77777777" w:rsidR="00094A74" w:rsidRPr="001456B1" w:rsidRDefault="00094A74" w:rsidP="00FE22A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456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ResNet50V2</w:t>
            </w:r>
          </w:p>
        </w:tc>
        <w:tc>
          <w:tcPr>
            <w:tcW w:w="1468" w:type="dxa"/>
          </w:tcPr>
          <w:p w14:paraId="1CE92B2E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  <w:tc>
          <w:tcPr>
            <w:tcW w:w="1419" w:type="dxa"/>
          </w:tcPr>
          <w:p w14:paraId="382A3D68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  <w:tc>
          <w:tcPr>
            <w:tcW w:w="1469" w:type="dxa"/>
          </w:tcPr>
          <w:p w14:paraId="47829360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415" w:type="dxa"/>
          </w:tcPr>
          <w:p w14:paraId="775CA67C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0.68</w:t>
            </w:r>
          </w:p>
        </w:tc>
        <w:tc>
          <w:tcPr>
            <w:tcW w:w="1469" w:type="dxa"/>
          </w:tcPr>
          <w:p w14:paraId="386BD05E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0.78</w:t>
            </w:r>
          </w:p>
        </w:tc>
        <w:tc>
          <w:tcPr>
            <w:tcW w:w="1398" w:type="dxa"/>
          </w:tcPr>
          <w:p w14:paraId="1B258097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9DC">
              <w:rPr>
                <w:rFonts w:ascii="Times New Roman" w:hAnsi="Times New Roman" w:cs="Times New Roman"/>
                <w:sz w:val="28"/>
                <w:szCs w:val="28"/>
              </w:rPr>
              <w:t>0.62</w:t>
            </w:r>
          </w:p>
        </w:tc>
      </w:tr>
      <w:tr w:rsidR="00094A74" w:rsidRPr="002E5574" w14:paraId="24E96F05" w14:textId="77777777" w:rsidTr="00FE22A8">
        <w:trPr>
          <w:jc w:val="center"/>
        </w:trPr>
        <w:tc>
          <w:tcPr>
            <w:tcW w:w="1818" w:type="dxa"/>
          </w:tcPr>
          <w:p w14:paraId="36BA22A5" w14:textId="77777777" w:rsidR="00094A74" w:rsidRPr="001456B1" w:rsidRDefault="00094A74" w:rsidP="00FE22A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CNN</w:t>
            </w:r>
          </w:p>
        </w:tc>
        <w:tc>
          <w:tcPr>
            <w:tcW w:w="1468" w:type="dxa"/>
          </w:tcPr>
          <w:p w14:paraId="1DCFE52B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  <w:tc>
          <w:tcPr>
            <w:tcW w:w="1419" w:type="dxa"/>
          </w:tcPr>
          <w:p w14:paraId="4B975233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0.34</w:t>
            </w:r>
          </w:p>
        </w:tc>
        <w:tc>
          <w:tcPr>
            <w:tcW w:w="1469" w:type="dxa"/>
          </w:tcPr>
          <w:p w14:paraId="0739557C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1415" w:type="dxa"/>
          </w:tcPr>
          <w:p w14:paraId="3D911930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0.79</w:t>
            </w:r>
          </w:p>
        </w:tc>
        <w:tc>
          <w:tcPr>
            <w:tcW w:w="1469" w:type="dxa"/>
          </w:tcPr>
          <w:p w14:paraId="0280278C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1398" w:type="dxa"/>
          </w:tcPr>
          <w:p w14:paraId="0979E8ED" w14:textId="77777777" w:rsidR="00094A74" w:rsidRPr="002E5574" w:rsidRDefault="00094A74" w:rsidP="00FE22A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0.73</w:t>
            </w:r>
          </w:p>
        </w:tc>
      </w:tr>
    </w:tbl>
    <w:p w14:paraId="059B953E" w14:textId="77777777" w:rsidR="00094A74" w:rsidRDefault="00094A74"/>
    <w:p w14:paraId="6C53CAD6" w14:textId="77777777" w:rsidR="00B25EDD" w:rsidRDefault="00B25EDD"/>
    <w:p w14:paraId="585BCECE" w14:textId="77777777" w:rsidR="00B25EDD" w:rsidRDefault="00B25EDD"/>
    <w:p w14:paraId="54E18236" w14:textId="78A9005F" w:rsidR="00B25EDD" w:rsidRPr="00B25EDD" w:rsidRDefault="00EE7ED3" w:rsidP="00EE7ED3"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Classification Multi-classes +</w:t>
      </w:r>
      <w:r w:rsidR="00B25EDD" w:rsidRPr="00B25EDD">
        <w:rPr>
          <w:b/>
          <w:bCs/>
          <w:i/>
          <w:iCs/>
          <w:sz w:val="32"/>
          <w:szCs w:val="32"/>
        </w:rPr>
        <w:t xml:space="preserve"> Data augmentation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42"/>
        <w:gridCol w:w="1742"/>
        <w:gridCol w:w="1743"/>
        <w:gridCol w:w="1743"/>
        <w:gridCol w:w="1743"/>
        <w:gridCol w:w="1743"/>
      </w:tblGrid>
      <w:tr w:rsidR="00B25EDD" w:rsidRPr="002B5DC9" w14:paraId="4624E523" w14:textId="77777777" w:rsidTr="00B25EDD">
        <w:tc>
          <w:tcPr>
            <w:tcW w:w="1742" w:type="dxa"/>
          </w:tcPr>
          <w:p w14:paraId="381F4203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1742" w:type="dxa"/>
          </w:tcPr>
          <w:p w14:paraId="2234401D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1743" w:type="dxa"/>
          </w:tcPr>
          <w:p w14:paraId="498C6CE7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Précision</w:t>
            </w:r>
          </w:p>
        </w:tc>
        <w:tc>
          <w:tcPr>
            <w:tcW w:w="1743" w:type="dxa"/>
          </w:tcPr>
          <w:p w14:paraId="2B3AC7FD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Rappel</w:t>
            </w:r>
          </w:p>
        </w:tc>
        <w:tc>
          <w:tcPr>
            <w:tcW w:w="1743" w:type="dxa"/>
          </w:tcPr>
          <w:p w14:paraId="0917083C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Score-f1</w:t>
            </w:r>
          </w:p>
        </w:tc>
        <w:tc>
          <w:tcPr>
            <w:tcW w:w="1743" w:type="dxa"/>
          </w:tcPr>
          <w:p w14:paraId="53A398AC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B5D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B25EDD" w:rsidRPr="002B5DC9" w14:paraId="17F3CA08" w14:textId="77777777" w:rsidTr="0027108F">
        <w:tblPrEx>
          <w:jc w:val="center"/>
        </w:tblPrEx>
        <w:trPr>
          <w:jc w:val="center"/>
        </w:trPr>
        <w:tc>
          <w:tcPr>
            <w:tcW w:w="1742" w:type="dxa"/>
          </w:tcPr>
          <w:p w14:paraId="6483B551" w14:textId="7A7DD961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DenseNet121</w:t>
            </w:r>
          </w:p>
        </w:tc>
        <w:tc>
          <w:tcPr>
            <w:tcW w:w="1742" w:type="dxa"/>
          </w:tcPr>
          <w:p w14:paraId="2BCFCE9A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5E35AC2E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4C1B506E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4EE95F21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69F366A7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39B60390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B37E90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7F0B0638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64FA7D1D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789EBB9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0.96</w:t>
            </w:r>
          </w:p>
          <w:p w14:paraId="7C8F8BE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</w:t>
            </w:r>
          </w:p>
          <w:p w14:paraId="29F8483C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14:paraId="34F7FBB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2881689D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14:paraId="0797188B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5473D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AD895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75B3BBC5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</w:tc>
        <w:tc>
          <w:tcPr>
            <w:tcW w:w="1743" w:type="dxa"/>
          </w:tcPr>
          <w:p w14:paraId="0B376723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677C52D9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2783445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0.71</w:t>
            </w:r>
          </w:p>
          <w:p w14:paraId="71E0D06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  <w:p w14:paraId="58A91993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14:paraId="6A4701E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21E605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82307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398B5A71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743" w:type="dxa"/>
          </w:tcPr>
          <w:p w14:paraId="321986E1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  <w:p w14:paraId="185839D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0BAE8C66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0.72</w:t>
            </w:r>
          </w:p>
          <w:p w14:paraId="424CE27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14:paraId="1A99F9E1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2013FB1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5613A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32BFB1C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7F150D77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743" w:type="dxa"/>
          </w:tcPr>
          <w:p w14:paraId="65B28211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0C34BF7D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EA2D4C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27CADE18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153</w:t>
            </w:r>
          </w:p>
          <w:p w14:paraId="2CB710D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060DE4F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14CD69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  <w:p w14:paraId="5F19298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  <w:p w14:paraId="635A3D6F" w14:textId="77777777" w:rsidR="00B25EDD" w:rsidRPr="002B5DC9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753</w:t>
            </w:r>
          </w:p>
        </w:tc>
      </w:tr>
      <w:tr w:rsidR="00B25EDD" w14:paraId="4A0E56D4" w14:textId="77777777" w:rsidTr="0027108F">
        <w:tblPrEx>
          <w:jc w:val="center"/>
        </w:tblPrEx>
        <w:trPr>
          <w:jc w:val="center"/>
        </w:trPr>
        <w:tc>
          <w:tcPr>
            <w:tcW w:w="1742" w:type="dxa"/>
          </w:tcPr>
          <w:p w14:paraId="7E9A4E4C" w14:textId="5DCB812C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DenseNet201</w:t>
            </w:r>
          </w:p>
        </w:tc>
        <w:tc>
          <w:tcPr>
            <w:tcW w:w="1742" w:type="dxa"/>
          </w:tcPr>
          <w:p w14:paraId="00BABF10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17406942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1D12D568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7691C03F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508921B1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37DE5BA4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86E8256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728AFC53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58FEE93F" w14:textId="77777777" w:rsidR="00B25EDD" w:rsidRPr="00EE7ED3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464701B5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0.95</w:t>
            </w:r>
          </w:p>
          <w:p w14:paraId="2D196535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424C5DAC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0.81</w:t>
            </w:r>
          </w:p>
          <w:p w14:paraId="06B26AE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05BBC41D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14:paraId="0F5F35C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9DB67B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5B36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2FADE7E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743" w:type="dxa"/>
          </w:tcPr>
          <w:p w14:paraId="3DA58498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14:paraId="11DC9D9A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  <w:p w14:paraId="5796E36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14:paraId="529DD03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0.93</w:t>
            </w:r>
          </w:p>
          <w:p w14:paraId="0B489403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14:paraId="7A62F10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C4C33A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825851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3E8309D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743" w:type="dxa"/>
          </w:tcPr>
          <w:p w14:paraId="441E7FC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  <w:p w14:paraId="611A133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405F4DB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  <w:p w14:paraId="233441B0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0.90</w:t>
            </w:r>
          </w:p>
          <w:p w14:paraId="26C8D43B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0182A65E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3509D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69C73E9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1BB9291F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1743" w:type="dxa"/>
          </w:tcPr>
          <w:p w14:paraId="296B489B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13CD1A95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3E81896A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0A8185B2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25F2BD81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6C5CCE69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677619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7F2A82E8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1CECF8B7" w14:textId="77777777" w:rsidR="00B25EDD" w:rsidRDefault="00B25EDD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C15ECB" w14:paraId="67B3BD1E" w14:textId="77777777" w:rsidTr="0027108F">
        <w:tblPrEx>
          <w:jc w:val="center"/>
        </w:tblPrEx>
        <w:trPr>
          <w:jc w:val="center"/>
        </w:trPr>
        <w:tc>
          <w:tcPr>
            <w:tcW w:w="1742" w:type="dxa"/>
          </w:tcPr>
          <w:p w14:paraId="4166CDEB" w14:textId="0CD53854" w:rsidR="00C15ECB" w:rsidRDefault="00C15ECB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EfficientNetB5</w:t>
            </w:r>
          </w:p>
        </w:tc>
        <w:tc>
          <w:tcPr>
            <w:tcW w:w="1742" w:type="dxa"/>
          </w:tcPr>
          <w:p w14:paraId="2E04B7C8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060B4E8C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7AD110FF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4185F30F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4ACA59FE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4FEB536B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EC0A2A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274E9C04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1FF67C80" w14:textId="0DC4061F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3079E947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  <w:p w14:paraId="7A584E7E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14:paraId="247BF188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14:paraId="5F00B589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4ED4AD20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0E524385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FECCF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38243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4E1302F5" w14:textId="0F85C66D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743" w:type="dxa"/>
          </w:tcPr>
          <w:p w14:paraId="3C13548A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14:paraId="01F72346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0DABC204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14:paraId="0D20BBD7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5F96D747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  <w:p w14:paraId="44B29603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120055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9AC93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4A653D48" w14:textId="78D34B5A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743" w:type="dxa"/>
          </w:tcPr>
          <w:p w14:paraId="4D275FA5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05A3EE4D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5F6D440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14:paraId="58F0D12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  <w:p w14:paraId="204A2381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  <w:p w14:paraId="6B12F19A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D70E8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3BD27EBB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28ECC98D" w14:textId="605309C2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1743" w:type="dxa"/>
          </w:tcPr>
          <w:p w14:paraId="3C51C97D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28AB839F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6E541FA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3420FE25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70C2A19D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75BEEB82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DD496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02B149CD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1EFCEA43" w14:textId="6668DFA3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C15ECB" w14:paraId="0A8A45A6" w14:textId="77777777" w:rsidTr="0027108F">
        <w:tblPrEx>
          <w:jc w:val="center"/>
        </w:tblPrEx>
        <w:trPr>
          <w:jc w:val="center"/>
        </w:trPr>
        <w:tc>
          <w:tcPr>
            <w:tcW w:w="1742" w:type="dxa"/>
          </w:tcPr>
          <w:p w14:paraId="2DCCEEB0" w14:textId="5F0711A6" w:rsidR="00C15ECB" w:rsidRDefault="00C15ECB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InceptionV3</w:t>
            </w:r>
          </w:p>
        </w:tc>
        <w:tc>
          <w:tcPr>
            <w:tcW w:w="1742" w:type="dxa"/>
          </w:tcPr>
          <w:p w14:paraId="342B7D5F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03758280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4E1C2BEF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29CE5BF3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Severe</w:t>
            </w:r>
          </w:p>
          <w:p w14:paraId="6CAA30DF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5821D2AC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9BED79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0CF1FE65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29EDB10D" w14:textId="3AB92E73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3A6AB191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  <w:p w14:paraId="7120FBB0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  <w:p w14:paraId="5348F522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14:paraId="38D1C938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6321ABFB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431F4EC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6876F3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3C348D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1EAE14C5" w14:textId="0F0638F2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743" w:type="dxa"/>
          </w:tcPr>
          <w:p w14:paraId="3C71D043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  <w:p w14:paraId="59BD02E6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64172C42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0.73</w:t>
            </w:r>
          </w:p>
          <w:p w14:paraId="0F034E88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0.85</w:t>
            </w:r>
          </w:p>
          <w:p w14:paraId="6897DD26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  <w:p w14:paraId="53F797F2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59FEE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1D4C64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175F8344" w14:textId="3E7DA79A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743" w:type="dxa"/>
          </w:tcPr>
          <w:p w14:paraId="37B81062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  <w:p w14:paraId="3FB73EF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6D35CED3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0.74</w:t>
            </w:r>
          </w:p>
          <w:p w14:paraId="2485BC1C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01DD96F6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  <w:p w14:paraId="4F5E709E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2A9D14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61A78854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463B75EF" w14:textId="48EF9502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1743" w:type="dxa"/>
          </w:tcPr>
          <w:p w14:paraId="605869D3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3AE0ACED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856E1CE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18217048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5DD48D4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253FE294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42162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30E1695F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72282E6F" w14:textId="529420E6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  <w:tr w:rsidR="00C15ECB" w14:paraId="35C5EDCB" w14:textId="77777777" w:rsidTr="0027108F">
        <w:tblPrEx>
          <w:jc w:val="center"/>
        </w:tblPrEx>
        <w:trPr>
          <w:jc w:val="center"/>
        </w:trPr>
        <w:tc>
          <w:tcPr>
            <w:tcW w:w="1742" w:type="dxa"/>
          </w:tcPr>
          <w:p w14:paraId="19D218DE" w14:textId="3BD59656" w:rsidR="00C15ECB" w:rsidRDefault="00C15ECB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ResNet101</w:t>
            </w:r>
          </w:p>
        </w:tc>
        <w:tc>
          <w:tcPr>
            <w:tcW w:w="1742" w:type="dxa"/>
          </w:tcPr>
          <w:p w14:paraId="6D37CFBC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No_DR</w:t>
            </w:r>
            <w:proofErr w:type="spellEnd"/>
          </w:p>
          <w:p w14:paraId="112956F6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Mild</w:t>
            </w:r>
          </w:p>
          <w:p w14:paraId="79F9D1FD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Moderate</w:t>
            </w:r>
          </w:p>
          <w:p w14:paraId="7FF9C0B5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Severe</w:t>
            </w:r>
          </w:p>
          <w:p w14:paraId="2B62CBE1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Proliferate</w:t>
            </w:r>
          </w:p>
          <w:p w14:paraId="08342E6A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4E54A69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Accuracy</w:t>
            </w:r>
          </w:p>
          <w:p w14:paraId="7B6476EE" w14:textId="7777777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Macro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  <w:p w14:paraId="2C10C1BC" w14:textId="58339207" w:rsidR="00C15ECB" w:rsidRPr="00EE7ED3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Weighted </w:t>
            </w:r>
            <w:proofErr w:type="spellStart"/>
            <w:r w:rsidRPr="00EE7E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avg</w:t>
            </w:r>
            <w:proofErr w:type="spellEnd"/>
          </w:p>
        </w:tc>
        <w:tc>
          <w:tcPr>
            <w:tcW w:w="1743" w:type="dxa"/>
          </w:tcPr>
          <w:p w14:paraId="036454C6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0.96</w:t>
            </w:r>
          </w:p>
          <w:p w14:paraId="7B539BFE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0.83</w:t>
            </w:r>
          </w:p>
          <w:p w14:paraId="444F31A7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0.76</w:t>
            </w:r>
          </w:p>
          <w:p w14:paraId="77BFDA85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0.88</w:t>
            </w:r>
          </w:p>
          <w:p w14:paraId="081E9970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0.88</w:t>
            </w:r>
          </w:p>
          <w:p w14:paraId="70DC2491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80D7BA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88DC68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19E50EE8" w14:textId="3D37C510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743" w:type="dxa"/>
          </w:tcPr>
          <w:p w14:paraId="3A6BCAFE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0.99</w:t>
            </w:r>
          </w:p>
          <w:p w14:paraId="31310F2A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0.89</w:t>
            </w:r>
          </w:p>
          <w:p w14:paraId="1C09381A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0.78</w:t>
            </w:r>
          </w:p>
          <w:p w14:paraId="46A4C8BE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0.86</w:t>
            </w:r>
          </w:p>
          <w:p w14:paraId="39FB5D24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  <w:p w14:paraId="212DD969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0FAC6D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14DDF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0379AA4F" w14:textId="4E48A47D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743" w:type="dxa"/>
          </w:tcPr>
          <w:p w14:paraId="2F4A4D08" w14:textId="77777777" w:rsidR="00C15ECB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0.98</w:t>
            </w:r>
          </w:p>
          <w:p w14:paraId="68A52A15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6A77EE67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0.77</w:t>
            </w:r>
          </w:p>
          <w:p w14:paraId="57A68791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0.87</w:t>
            </w:r>
          </w:p>
          <w:p w14:paraId="0B2B0681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  <w:p w14:paraId="39FFCF52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797EA0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00E2EC9F" w14:textId="7777777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  <w:p w14:paraId="6D874BDF" w14:textId="40E1C837" w:rsidR="000D60E9" w:rsidRDefault="000D60E9" w:rsidP="0027108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0.86</w:t>
            </w:r>
          </w:p>
        </w:tc>
        <w:tc>
          <w:tcPr>
            <w:tcW w:w="1743" w:type="dxa"/>
          </w:tcPr>
          <w:p w14:paraId="17BF0B06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150</w:t>
            </w:r>
          </w:p>
          <w:p w14:paraId="17169523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58641CC8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13B0FFEC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150</w:t>
            </w:r>
          </w:p>
          <w:p w14:paraId="0856BD5B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  <w:p w14:paraId="02AAFD84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CC5FEE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5F892965" w14:textId="77777777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  <w:p w14:paraId="7A76AC89" w14:textId="2C05E2E1" w:rsidR="00C15ECB" w:rsidRDefault="00C15ECB" w:rsidP="00C15E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</w:tr>
    </w:tbl>
    <w:p w14:paraId="49051F04" w14:textId="77777777" w:rsidR="00B25EDD" w:rsidRDefault="00B25EDD"/>
    <w:p w14:paraId="4DF8FC31" w14:textId="77777777" w:rsidR="001B3B15" w:rsidRDefault="001B3B15"/>
    <w:p w14:paraId="4A3BB4C8" w14:textId="77777777" w:rsidR="001B3B15" w:rsidRDefault="001B3B15"/>
    <w:p w14:paraId="7B82101E" w14:textId="77777777" w:rsidR="001B3B15" w:rsidRDefault="001B3B15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89"/>
        <w:gridCol w:w="1449"/>
        <w:gridCol w:w="1384"/>
        <w:gridCol w:w="1452"/>
        <w:gridCol w:w="1377"/>
        <w:gridCol w:w="1452"/>
        <w:gridCol w:w="1353"/>
      </w:tblGrid>
      <w:tr w:rsidR="001B3B15" w:rsidRPr="002E5574" w14:paraId="5E46806A" w14:textId="77777777" w:rsidTr="001B3B15">
        <w:tc>
          <w:tcPr>
            <w:tcW w:w="1865" w:type="dxa"/>
          </w:tcPr>
          <w:p w14:paraId="07862C48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59" w:type="dxa"/>
          </w:tcPr>
          <w:p w14:paraId="415D8505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13" w:type="dxa"/>
          </w:tcPr>
          <w:p w14:paraId="3BC4F9DE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Train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1" w:type="dxa"/>
          </w:tcPr>
          <w:p w14:paraId="0EB28674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407" w:type="dxa"/>
          </w:tcPr>
          <w:p w14:paraId="71DCCA95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Valid</w:t>
            </w:r>
            <w:proofErr w:type="spellEnd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  <w:tc>
          <w:tcPr>
            <w:tcW w:w="1461" w:type="dxa"/>
          </w:tcPr>
          <w:p w14:paraId="3E54AA0B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</w:p>
        </w:tc>
        <w:tc>
          <w:tcPr>
            <w:tcW w:w="1390" w:type="dxa"/>
          </w:tcPr>
          <w:p w14:paraId="510C41D6" w14:textId="77777777" w:rsidR="001B3B15" w:rsidRPr="002E5574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Test </w:t>
            </w:r>
            <w:proofErr w:type="spellStart"/>
            <w:r w:rsidRPr="002E55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loss</w:t>
            </w:r>
            <w:proofErr w:type="spellEnd"/>
          </w:p>
        </w:tc>
      </w:tr>
      <w:tr w:rsidR="001B3B15" w14:paraId="6F134910" w14:textId="77777777" w:rsidTr="001B3B15">
        <w:tblPrEx>
          <w:jc w:val="center"/>
        </w:tblPrEx>
        <w:trPr>
          <w:jc w:val="center"/>
        </w:trPr>
        <w:tc>
          <w:tcPr>
            <w:tcW w:w="1865" w:type="dxa"/>
          </w:tcPr>
          <w:p w14:paraId="7AD88F80" w14:textId="03B1D3EE" w:rsidR="001B3B15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DenseNet121</w:t>
            </w:r>
          </w:p>
        </w:tc>
        <w:tc>
          <w:tcPr>
            <w:tcW w:w="1459" w:type="dxa"/>
          </w:tcPr>
          <w:p w14:paraId="61061B8E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3" w:type="dxa"/>
          </w:tcPr>
          <w:p w14:paraId="425C12BE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0.01</w:t>
            </w:r>
          </w:p>
        </w:tc>
        <w:tc>
          <w:tcPr>
            <w:tcW w:w="1461" w:type="dxa"/>
          </w:tcPr>
          <w:p w14:paraId="6147DC09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1407" w:type="dxa"/>
          </w:tcPr>
          <w:p w14:paraId="1CD13D62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0.54</w:t>
            </w:r>
          </w:p>
        </w:tc>
        <w:tc>
          <w:tcPr>
            <w:tcW w:w="1461" w:type="dxa"/>
          </w:tcPr>
          <w:p w14:paraId="222C9299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1390" w:type="dxa"/>
          </w:tcPr>
          <w:p w14:paraId="2300C1B0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</w:tr>
      <w:tr w:rsidR="001B3B15" w14:paraId="6F47BAE0" w14:textId="77777777" w:rsidTr="001B3B15">
        <w:tblPrEx>
          <w:jc w:val="center"/>
        </w:tblPrEx>
        <w:trPr>
          <w:jc w:val="center"/>
        </w:trPr>
        <w:tc>
          <w:tcPr>
            <w:tcW w:w="1865" w:type="dxa"/>
          </w:tcPr>
          <w:p w14:paraId="51E6D9A1" w14:textId="4407D31A" w:rsidR="001B3B15" w:rsidRDefault="001B3B15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DenseNet201</w:t>
            </w:r>
          </w:p>
        </w:tc>
        <w:tc>
          <w:tcPr>
            <w:tcW w:w="1459" w:type="dxa"/>
          </w:tcPr>
          <w:p w14:paraId="2037E835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3" w:type="dxa"/>
          </w:tcPr>
          <w:p w14:paraId="1BD3F041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0.007</w:t>
            </w:r>
          </w:p>
        </w:tc>
        <w:tc>
          <w:tcPr>
            <w:tcW w:w="1461" w:type="dxa"/>
          </w:tcPr>
          <w:p w14:paraId="2CB4AD87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0.88</w:t>
            </w:r>
          </w:p>
        </w:tc>
        <w:tc>
          <w:tcPr>
            <w:tcW w:w="1407" w:type="dxa"/>
          </w:tcPr>
          <w:p w14:paraId="2A71EB90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0.37</w:t>
            </w:r>
          </w:p>
        </w:tc>
        <w:tc>
          <w:tcPr>
            <w:tcW w:w="1461" w:type="dxa"/>
          </w:tcPr>
          <w:p w14:paraId="6F66ACC8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  <w:tc>
          <w:tcPr>
            <w:tcW w:w="1390" w:type="dxa"/>
          </w:tcPr>
          <w:p w14:paraId="50FF5AB5" w14:textId="77777777" w:rsidR="001B3B15" w:rsidRDefault="001B3B15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0.46</w:t>
            </w:r>
          </w:p>
        </w:tc>
      </w:tr>
      <w:tr w:rsidR="00C15ECB" w14:paraId="2CB073AF" w14:textId="77777777" w:rsidTr="001B3B15">
        <w:tblPrEx>
          <w:jc w:val="center"/>
        </w:tblPrEx>
        <w:trPr>
          <w:jc w:val="center"/>
        </w:trPr>
        <w:tc>
          <w:tcPr>
            <w:tcW w:w="1865" w:type="dxa"/>
          </w:tcPr>
          <w:p w14:paraId="79DF9D97" w14:textId="341DE933" w:rsidR="00C15ECB" w:rsidRDefault="00C15ECB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EfficientNetB5</w:t>
            </w:r>
          </w:p>
        </w:tc>
        <w:tc>
          <w:tcPr>
            <w:tcW w:w="1459" w:type="dxa"/>
          </w:tcPr>
          <w:p w14:paraId="12AD97B4" w14:textId="5D7AE800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3" w:type="dxa"/>
          </w:tcPr>
          <w:p w14:paraId="28A192F5" w14:textId="4F063BF3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</w:p>
        </w:tc>
        <w:tc>
          <w:tcPr>
            <w:tcW w:w="1461" w:type="dxa"/>
          </w:tcPr>
          <w:p w14:paraId="598F8E2E" w14:textId="2EF8E9B2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0.85</w:t>
            </w:r>
          </w:p>
        </w:tc>
        <w:tc>
          <w:tcPr>
            <w:tcW w:w="1407" w:type="dxa"/>
          </w:tcPr>
          <w:p w14:paraId="734E57FE" w14:textId="28A10B4C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0.55</w:t>
            </w:r>
          </w:p>
        </w:tc>
        <w:tc>
          <w:tcPr>
            <w:tcW w:w="1461" w:type="dxa"/>
          </w:tcPr>
          <w:p w14:paraId="1F92B0F3" w14:textId="1CC579AF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1390" w:type="dxa"/>
          </w:tcPr>
          <w:p w14:paraId="599B0F8D" w14:textId="3F49D458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0.64</w:t>
            </w:r>
          </w:p>
        </w:tc>
      </w:tr>
      <w:tr w:rsidR="00C15ECB" w14:paraId="18641966" w14:textId="77777777" w:rsidTr="001B3B15">
        <w:tblPrEx>
          <w:jc w:val="center"/>
        </w:tblPrEx>
        <w:trPr>
          <w:jc w:val="center"/>
        </w:trPr>
        <w:tc>
          <w:tcPr>
            <w:tcW w:w="1865" w:type="dxa"/>
          </w:tcPr>
          <w:p w14:paraId="433D6FBB" w14:textId="6DC27176" w:rsidR="00C15ECB" w:rsidRDefault="00C15ECB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InceptionV3</w:t>
            </w:r>
          </w:p>
        </w:tc>
        <w:tc>
          <w:tcPr>
            <w:tcW w:w="1459" w:type="dxa"/>
          </w:tcPr>
          <w:p w14:paraId="26F428E2" w14:textId="2D3A8FF0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3" w:type="dxa"/>
          </w:tcPr>
          <w:p w14:paraId="7FD138AB" w14:textId="3DE09B54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</w:p>
        </w:tc>
        <w:tc>
          <w:tcPr>
            <w:tcW w:w="1461" w:type="dxa"/>
          </w:tcPr>
          <w:p w14:paraId="1877FEC5" w14:textId="575CBFE5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1407" w:type="dxa"/>
          </w:tcPr>
          <w:p w14:paraId="4E758EC7" w14:textId="1FBB113E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0.58</w:t>
            </w:r>
          </w:p>
        </w:tc>
        <w:tc>
          <w:tcPr>
            <w:tcW w:w="1461" w:type="dxa"/>
          </w:tcPr>
          <w:p w14:paraId="0EF33F83" w14:textId="789315FE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0.83</w:t>
            </w:r>
          </w:p>
        </w:tc>
        <w:tc>
          <w:tcPr>
            <w:tcW w:w="1390" w:type="dxa"/>
          </w:tcPr>
          <w:p w14:paraId="24D8488D" w14:textId="6F12CE64" w:rsidR="00C15ECB" w:rsidRDefault="003E72D6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0.65</w:t>
            </w:r>
          </w:p>
        </w:tc>
      </w:tr>
      <w:tr w:rsidR="00C15ECB" w14:paraId="58434BA8" w14:textId="77777777" w:rsidTr="001B3B15">
        <w:tblPrEx>
          <w:jc w:val="center"/>
        </w:tblPrEx>
        <w:trPr>
          <w:jc w:val="center"/>
        </w:trPr>
        <w:tc>
          <w:tcPr>
            <w:tcW w:w="1865" w:type="dxa"/>
          </w:tcPr>
          <w:p w14:paraId="1C5A8592" w14:textId="4B03921D" w:rsidR="00C15ECB" w:rsidRDefault="00C15ECB" w:rsidP="0027108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ResNet101</w:t>
            </w:r>
          </w:p>
        </w:tc>
        <w:tc>
          <w:tcPr>
            <w:tcW w:w="1459" w:type="dxa"/>
          </w:tcPr>
          <w:p w14:paraId="57C2EA29" w14:textId="51DBD11A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0.99</w:t>
            </w:r>
          </w:p>
        </w:tc>
        <w:tc>
          <w:tcPr>
            <w:tcW w:w="1413" w:type="dxa"/>
          </w:tcPr>
          <w:p w14:paraId="6B9E029B" w14:textId="0D8FC8AE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</w:p>
        </w:tc>
        <w:tc>
          <w:tcPr>
            <w:tcW w:w="1461" w:type="dxa"/>
          </w:tcPr>
          <w:p w14:paraId="27D6DABD" w14:textId="4A5708A6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0.84</w:t>
            </w:r>
          </w:p>
        </w:tc>
        <w:tc>
          <w:tcPr>
            <w:tcW w:w="1407" w:type="dxa"/>
          </w:tcPr>
          <w:p w14:paraId="789243D2" w14:textId="6709009B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0.62</w:t>
            </w:r>
          </w:p>
        </w:tc>
        <w:tc>
          <w:tcPr>
            <w:tcW w:w="1461" w:type="dxa"/>
          </w:tcPr>
          <w:p w14:paraId="1E40D437" w14:textId="66A56A5E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0.86</w:t>
            </w:r>
          </w:p>
        </w:tc>
        <w:tc>
          <w:tcPr>
            <w:tcW w:w="1390" w:type="dxa"/>
          </w:tcPr>
          <w:p w14:paraId="3819FE73" w14:textId="72FC381F" w:rsidR="00C15ECB" w:rsidRDefault="00047119" w:rsidP="0027108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0.63</w:t>
            </w:r>
          </w:p>
        </w:tc>
      </w:tr>
    </w:tbl>
    <w:p w14:paraId="079F06E7" w14:textId="77777777" w:rsidR="001B3B15" w:rsidRDefault="001B3B15"/>
    <w:sectPr w:rsidR="001B3B15" w:rsidSect="002A5A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ADE"/>
    <w:rsid w:val="00021297"/>
    <w:rsid w:val="00047119"/>
    <w:rsid w:val="00077A8A"/>
    <w:rsid w:val="00094A74"/>
    <w:rsid w:val="000B1CDC"/>
    <w:rsid w:val="000C0D56"/>
    <w:rsid w:val="000D60E9"/>
    <w:rsid w:val="000F3F33"/>
    <w:rsid w:val="001158B3"/>
    <w:rsid w:val="001456B1"/>
    <w:rsid w:val="00194B03"/>
    <w:rsid w:val="001B3B15"/>
    <w:rsid w:val="001B4D35"/>
    <w:rsid w:val="001E2C9A"/>
    <w:rsid w:val="002156C2"/>
    <w:rsid w:val="0023307D"/>
    <w:rsid w:val="002A5ADE"/>
    <w:rsid w:val="002B4B6C"/>
    <w:rsid w:val="002B5DC9"/>
    <w:rsid w:val="002E5574"/>
    <w:rsid w:val="003207EA"/>
    <w:rsid w:val="003838C1"/>
    <w:rsid w:val="003E72D6"/>
    <w:rsid w:val="004777E3"/>
    <w:rsid w:val="004C6753"/>
    <w:rsid w:val="004D06E0"/>
    <w:rsid w:val="00573E15"/>
    <w:rsid w:val="0062024E"/>
    <w:rsid w:val="00661312"/>
    <w:rsid w:val="006701C1"/>
    <w:rsid w:val="00695FAD"/>
    <w:rsid w:val="006B4F8E"/>
    <w:rsid w:val="00762E76"/>
    <w:rsid w:val="00827238"/>
    <w:rsid w:val="00836442"/>
    <w:rsid w:val="008754FE"/>
    <w:rsid w:val="008E28A4"/>
    <w:rsid w:val="00946D6B"/>
    <w:rsid w:val="00A759C9"/>
    <w:rsid w:val="00A759DC"/>
    <w:rsid w:val="00A932C6"/>
    <w:rsid w:val="00AB5B8C"/>
    <w:rsid w:val="00B2586C"/>
    <w:rsid w:val="00B25EDD"/>
    <w:rsid w:val="00B91B2C"/>
    <w:rsid w:val="00C15ECB"/>
    <w:rsid w:val="00C3347E"/>
    <w:rsid w:val="00C36D4E"/>
    <w:rsid w:val="00CA4929"/>
    <w:rsid w:val="00CB166C"/>
    <w:rsid w:val="00CE26E6"/>
    <w:rsid w:val="00CF2639"/>
    <w:rsid w:val="00D16CD3"/>
    <w:rsid w:val="00D63174"/>
    <w:rsid w:val="00E70F07"/>
    <w:rsid w:val="00E96DB4"/>
    <w:rsid w:val="00EA1D17"/>
    <w:rsid w:val="00EC46C4"/>
    <w:rsid w:val="00EE7ED3"/>
    <w:rsid w:val="00F440F0"/>
    <w:rsid w:val="00FB575B"/>
    <w:rsid w:val="00FF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84C4A"/>
  <w15:chartTrackingRefBased/>
  <w15:docId w15:val="{09C65966-9C13-457D-9E6B-DBE78615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5A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5A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5A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5A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5A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5AD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5AD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5A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5A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5A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5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5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5ADE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2A5AD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5A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5AD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5ADE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2A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B4F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B4F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6F956-DB01-41D1-9D33-CD8782AB9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1201</TotalTime>
  <Pages>4</Pages>
  <Words>590</Words>
  <Characters>3248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Imrane OUASSOU</dc:creator>
  <cp:keywords/>
  <dc:description/>
  <cp:lastModifiedBy>pc</cp:lastModifiedBy>
  <cp:revision>44</cp:revision>
  <dcterms:created xsi:type="dcterms:W3CDTF">2025-04-24T09:45:00Z</dcterms:created>
  <dcterms:modified xsi:type="dcterms:W3CDTF">2026-10-04T15:28:00Z</dcterms:modified>
</cp:coreProperties>
</file>