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C6226" w14:textId="77777777" w:rsidR="00426E0A" w:rsidRDefault="00426E0A"/>
    <w:p w14:paraId="484E0340" w14:textId="77777777" w:rsidR="00426E0A" w:rsidRDefault="00426E0A" w:rsidP="00426E0A"/>
    <w:p w14:paraId="73DF97F9" w14:textId="77777777" w:rsidR="00A77E1D" w:rsidRDefault="00426E0A" w:rsidP="00426E0A">
      <w:pPr>
        <w:jc w:val="center"/>
        <w:rPr>
          <w:b/>
          <w:i/>
          <w:u w:val="single"/>
        </w:rPr>
      </w:pPr>
      <w:r w:rsidRPr="00711459">
        <w:rPr>
          <w:b/>
          <w:i/>
          <w:sz w:val="24"/>
          <w:u w:val="single"/>
        </w:rPr>
        <w:t>ATTESTATION D’IMMOBILISATION</w:t>
      </w:r>
    </w:p>
    <w:p w14:paraId="63D6109C" w14:textId="77777777" w:rsidR="00D3461F" w:rsidRDefault="00D3461F" w:rsidP="00426E0A">
      <w:pPr>
        <w:jc w:val="center"/>
        <w:rPr>
          <w:b/>
          <w:i/>
          <w:u w:val="single"/>
        </w:rPr>
      </w:pPr>
    </w:p>
    <w:p w14:paraId="264812E8" w14:textId="77777777" w:rsidR="00D3461F" w:rsidRDefault="00D3461F" w:rsidP="00426E0A">
      <w:pPr>
        <w:jc w:val="center"/>
        <w:rPr>
          <w:b/>
          <w:i/>
          <w:u w:val="single"/>
        </w:rPr>
      </w:pPr>
    </w:p>
    <w:p w14:paraId="360A06C7" w14:textId="419BAEB1" w:rsidR="00426E0A" w:rsidRDefault="00426E0A" w:rsidP="00426E0A">
      <w:r>
        <w:t>Nous soussignés, Société WIDINE MOTORS SERVICE</w:t>
      </w:r>
      <w:r w:rsidR="00F46F40">
        <w:t>, MONSTER GARAGE</w:t>
      </w:r>
      <w:r>
        <w:t>, immatriculée au RC Marrakech sous le numéro 150241 domiciliée au Quartier industriel Sidi Ghanem NR 534 BIS 2, Marrakech, représentée par son gérant M. AMINE ERRARAY.</w:t>
      </w:r>
    </w:p>
    <w:p w14:paraId="39B2D87C" w14:textId="24673859" w:rsidR="00426E0A" w:rsidRPr="00CC4B82" w:rsidRDefault="00426E0A" w:rsidP="00CC4B82">
      <w:pPr>
        <w:rPr>
          <w:b/>
        </w:rPr>
      </w:pPr>
      <w:r>
        <w:t>Attestons par la présente que le véhicule de marque</w:t>
      </w:r>
      <w:r w:rsidR="000702C5">
        <w:t xml:space="preserve"> </w:t>
      </w:r>
      <w:r w:rsidR="000A451E">
        <w:rPr>
          <w:b/>
        </w:rPr>
        <w:t>KIA SPORTAGE</w:t>
      </w:r>
      <w:r w:rsidR="00BC7C03">
        <w:rPr>
          <w:b/>
        </w:rPr>
        <w:t xml:space="preserve"> </w:t>
      </w:r>
      <w:r>
        <w:t>immatriculé</w:t>
      </w:r>
      <w:r w:rsidR="004D47CB">
        <w:t xml:space="preserve"> </w:t>
      </w:r>
      <w:r w:rsidR="000A451E">
        <w:rPr>
          <w:b/>
        </w:rPr>
        <w:t>72818</w:t>
      </w:r>
      <w:r w:rsidR="009E1E88" w:rsidRPr="009E1E88">
        <w:rPr>
          <w:b/>
        </w:rPr>
        <w:t xml:space="preserve"> – D - </w:t>
      </w:r>
      <w:proofErr w:type="gramStart"/>
      <w:r w:rsidR="009E1E88" w:rsidRPr="009E1E88">
        <w:rPr>
          <w:b/>
        </w:rPr>
        <w:t>26</w:t>
      </w:r>
      <w:r>
        <w:t xml:space="preserve"> </w:t>
      </w:r>
      <w:r w:rsidR="005437D8">
        <w:rPr>
          <w:b/>
        </w:rPr>
        <w:t xml:space="preserve"> </w:t>
      </w:r>
      <w:r>
        <w:t>a</w:t>
      </w:r>
      <w:proofErr w:type="gramEnd"/>
      <w:r>
        <w:t xml:space="preserve"> été déposé au sein de notre atelier en date du </w:t>
      </w:r>
      <w:r w:rsidR="00783DA0">
        <w:rPr>
          <w:b/>
        </w:rPr>
        <w:t>18</w:t>
      </w:r>
      <w:r w:rsidR="009C52D8">
        <w:rPr>
          <w:b/>
        </w:rPr>
        <w:t>/05/2026</w:t>
      </w:r>
      <w:r>
        <w:t xml:space="preserve"> pour réparation suite à u</w:t>
      </w:r>
      <w:r w:rsidR="00444124">
        <w:t>n</w:t>
      </w:r>
      <w:r w:rsidR="009E1E88">
        <w:t>e panne</w:t>
      </w:r>
      <w:r>
        <w:t>.</w:t>
      </w:r>
    </w:p>
    <w:p w14:paraId="1D27DEDF" w14:textId="59B5E45D" w:rsidR="00426E0A" w:rsidRPr="00CC4B82" w:rsidRDefault="00426E0A" w:rsidP="00CC4B82">
      <w:pPr>
        <w:rPr>
          <w:b/>
          <w:bCs/>
        </w:rPr>
      </w:pPr>
      <w:r>
        <w:t xml:space="preserve">Le délai de réparation </w:t>
      </w:r>
      <w:r w:rsidR="0049019A">
        <w:t xml:space="preserve">initial estimé </w:t>
      </w:r>
      <w:r w:rsidR="00E91CF2">
        <w:t>est</w:t>
      </w:r>
      <w:r w:rsidR="0049019A">
        <w:t xml:space="preserve"> de </w:t>
      </w:r>
      <w:r w:rsidR="000A451E">
        <w:rPr>
          <w:b/>
          <w:bCs/>
        </w:rPr>
        <w:t>07</w:t>
      </w:r>
      <w:r w:rsidR="00E91CF2">
        <w:rPr>
          <w:b/>
          <w:bCs/>
        </w:rPr>
        <w:t xml:space="preserve"> </w:t>
      </w:r>
      <w:r w:rsidR="00E91CF2" w:rsidRPr="00D3461F">
        <w:rPr>
          <w:b/>
        </w:rPr>
        <w:t>Jours</w:t>
      </w:r>
      <w:r>
        <w:t xml:space="preserve"> à partir de la date de dépôt</w:t>
      </w:r>
      <w:r w:rsidR="0049019A">
        <w:t xml:space="preserve"> </w:t>
      </w:r>
    </w:p>
    <w:p w14:paraId="1D9DD1FA" w14:textId="77777777" w:rsidR="00426E0A" w:rsidRDefault="00426E0A" w:rsidP="00426E0A"/>
    <w:p w14:paraId="4A8D29CE" w14:textId="77777777" w:rsidR="00426E0A" w:rsidRDefault="00426E0A" w:rsidP="00426E0A">
      <w:r>
        <w:t>Cette attestation est délivrée de bonne foi à la demande de l’intéressée pour servir et valoir ce que de droit.</w:t>
      </w:r>
    </w:p>
    <w:p w14:paraId="24899057" w14:textId="77777777" w:rsidR="00426E0A" w:rsidRDefault="00426E0A" w:rsidP="00426E0A"/>
    <w:p w14:paraId="4C731E8A" w14:textId="77777777" w:rsidR="00D3461F" w:rsidRDefault="00D3461F" w:rsidP="00426E0A"/>
    <w:p w14:paraId="30F3281F" w14:textId="09DD4E79" w:rsidR="00CC4B82" w:rsidRPr="00D3461F" w:rsidRDefault="00426E0A" w:rsidP="009C52D8">
      <w:pPr>
        <w:jc w:val="center"/>
        <w:rPr>
          <w:b/>
        </w:rPr>
      </w:pPr>
      <w:r w:rsidRPr="00D3461F">
        <w:rPr>
          <w:b/>
        </w:rPr>
        <w:t xml:space="preserve">Fait à Marrakech, le </w:t>
      </w:r>
      <w:r w:rsidR="00783DA0">
        <w:rPr>
          <w:b/>
        </w:rPr>
        <w:t>18</w:t>
      </w:r>
      <w:r w:rsidR="009C52D8">
        <w:rPr>
          <w:b/>
        </w:rPr>
        <w:t>/05/2026</w:t>
      </w:r>
    </w:p>
    <w:sectPr w:rsidR="00CC4B82" w:rsidRPr="00D3461F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9473B" w14:textId="77777777" w:rsidR="00180E15" w:rsidRDefault="00180E15" w:rsidP="00426E0A">
      <w:pPr>
        <w:spacing w:after="0" w:line="240" w:lineRule="auto"/>
      </w:pPr>
      <w:r>
        <w:separator/>
      </w:r>
    </w:p>
  </w:endnote>
  <w:endnote w:type="continuationSeparator" w:id="0">
    <w:p w14:paraId="75034361" w14:textId="77777777" w:rsidR="00180E15" w:rsidRDefault="00180E15" w:rsidP="00426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820" w:type="dxa"/>
      <w:tblInd w:w="-1369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1820"/>
    </w:tblGrid>
    <w:tr w:rsidR="00426E0A" w:rsidRPr="00426E0A" w14:paraId="6F826C8D" w14:textId="77777777" w:rsidTr="00426E0A">
      <w:trPr>
        <w:trHeight w:val="390"/>
      </w:trPr>
      <w:tc>
        <w:tcPr>
          <w:tcW w:w="11820" w:type="dxa"/>
          <w:tcBorders>
            <w:top w:val="nil"/>
            <w:left w:val="nil"/>
            <w:bottom w:val="nil"/>
            <w:right w:val="nil"/>
          </w:tcBorders>
          <w:noWrap/>
          <w:vAlign w:val="center"/>
          <w:hideMark/>
        </w:tcPr>
        <w:p w14:paraId="6F74D0FD" w14:textId="77777777" w:rsidR="00426E0A" w:rsidRPr="00426E0A" w:rsidRDefault="00426E0A" w:rsidP="00426E0A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color w:val="000000"/>
              <w:sz w:val="24"/>
              <w:szCs w:val="24"/>
              <w:lang w:eastAsia="fr-FR"/>
            </w:rPr>
          </w:pPr>
          <w:proofErr w:type="gramStart"/>
          <w:r w:rsidRPr="00426E0A">
            <w:rPr>
              <w:rFonts w:ascii="Arial" w:eastAsia="Times New Roman" w:hAnsi="Arial" w:cs="Arial"/>
              <w:b/>
              <w:color w:val="000000"/>
              <w:sz w:val="24"/>
              <w:szCs w:val="24"/>
              <w:lang w:eastAsia="fr-FR"/>
            </w:rPr>
            <w:t>RC:</w:t>
          </w:r>
          <w:proofErr w:type="gramEnd"/>
          <w:r w:rsidRPr="00426E0A">
            <w:rPr>
              <w:rFonts w:ascii="Arial" w:eastAsia="Times New Roman" w:hAnsi="Arial" w:cs="Arial"/>
              <w:b/>
              <w:color w:val="000000"/>
              <w:sz w:val="24"/>
              <w:szCs w:val="24"/>
              <w:lang w:eastAsia="fr-FR"/>
            </w:rPr>
            <w:t xml:space="preserve"> 150241 / </w:t>
          </w:r>
          <w:proofErr w:type="gramStart"/>
          <w:r w:rsidRPr="00426E0A">
            <w:rPr>
              <w:rFonts w:ascii="Arial" w:eastAsia="Times New Roman" w:hAnsi="Arial" w:cs="Arial"/>
              <w:b/>
              <w:color w:val="000000"/>
              <w:sz w:val="24"/>
              <w:szCs w:val="24"/>
              <w:lang w:eastAsia="fr-FR"/>
            </w:rPr>
            <w:t>IF:</w:t>
          </w:r>
          <w:proofErr w:type="gramEnd"/>
          <w:r w:rsidRPr="00426E0A">
            <w:rPr>
              <w:rFonts w:ascii="Arial" w:eastAsia="Times New Roman" w:hAnsi="Arial" w:cs="Arial"/>
              <w:b/>
              <w:color w:val="000000"/>
              <w:sz w:val="24"/>
              <w:szCs w:val="24"/>
              <w:lang w:eastAsia="fr-FR"/>
            </w:rPr>
            <w:t xml:space="preserve"> 65976431 / </w:t>
          </w:r>
          <w:proofErr w:type="gramStart"/>
          <w:r w:rsidRPr="00426E0A">
            <w:rPr>
              <w:rFonts w:ascii="Arial" w:eastAsia="Times New Roman" w:hAnsi="Arial" w:cs="Arial"/>
              <w:b/>
              <w:color w:val="000000"/>
              <w:sz w:val="24"/>
              <w:szCs w:val="24"/>
              <w:lang w:eastAsia="fr-FR"/>
            </w:rPr>
            <w:t>ICE:</w:t>
          </w:r>
          <w:proofErr w:type="gramEnd"/>
          <w:r w:rsidRPr="00426E0A">
            <w:rPr>
              <w:rFonts w:ascii="Arial" w:eastAsia="Times New Roman" w:hAnsi="Arial" w:cs="Arial"/>
              <w:b/>
              <w:color w:val="000000"/>
              <w:sz w:val="24"/>
              <w:szCs w:val="24"/>
              <w:lang w:eastAsia="fr-FR"/>
            </w:rPr>
            <w:t xml:space="preserve"> 003524622000063 / </w:t>
          </w:r>
          <w:proofErr w:type="gramStart"/>
          <w:r w:rsidRPr="00426E0A">
            <w:rPr>
              <w:rFonts w:ascii="Arial" w:eastAsia="Times New Roman" w:hAnsi="Arial" w:cs="Arial"/>
              <w:b/>
              <w:color w:val="000000"/>
              <w:sz w:val="24"/>
              <w:szCs w:val="24"/>
              <w:lang w:eastAsia="fr-FR"/>
            </w:rPr>
            <w:t>Patente:</w:t>
          </w:r>
          <w:proofErr w:type="gramEnd"/>
          <w:r w:rsidRPr="00426E0A">
            <w:rPr>
              <w:rFonts w:ascii="Arial" w:eastAsia="Times New Roman" w:hAnsi="Arial" w:cs="Arial"/>
              <w:b/>
              <w:color w:val="000000"/>
              <w:sz w:val="24"/>
              <w:szCs w:val="24"/>
              <w:lang w:eastAsia="fr-FR"/>
            </w:rPr>
            <w:t xml:space="preserve"> 64006750</w:t>
          </w:r>
        </w:p>
      </w:tc>
    </w:tr>
    <w:tr w:rsidR="00426E0A" w:rsidRPr="00426E0A" w14:paraId="6FBD50AC" w14:textId="77777777" w:rsidTr="00426E0A">
      <w:trPr>
        <w:trHeight w:val="345"/>
      </w:trPr>
      <w:tc>
        <w:tcPr>
          <w:tcW w:w="11820" w:type="dxa"/>
          <w:tcBorders>
            <w:top w:val="nil"/>
            <w:left w:val="nil"/>
            <w:bottom w:val="nil"/>
            <w:right w:val="nil"/>
          </w:tcBorders>
          <w:noWrap/>
          <w:vAlign w:val="center"/>
          <w:hideMark/>
        </w:tcPr>
        <w:p w14:paraId="798B4AB1" w14:textId="77777777" w:rsidR="00426E0A" w:rsidRPr="00426E0A" w:rsidRDefault="00426E0A" w:rsidP="00426E0A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color w:val="000000"/>
              <w:sz w:val="24"/>
              <w:szCs w:val="24"/>
              <w:lang w:eastAsia="fr-FR"/>
            </w:rPr>
          </w:pPr>
          <w:proofErr w:type="gramStart"/>
          <w:r w:rsidRPr="00426E0A">
            <w:rPr>
              <w:rFonts w:ascii="Arial" w:eastAsia="Times New Roman" w:hAnsi="Arial" w:cs="Arial"/>
              <w:b/>
              <w:color w:val="000000"/>
              <w:sz w:val="24"/>
              <w:szCs w:val="24"/>
              <w:lang w:eastAsia="fr-FR"/>
            </w:rPr>
            <w:t>Adresse:</w:t>
          </w:r>
          <w:proofErr w:type="gramEnd"/>
          <w:r w:rsidRPr="00426E0A">
            <w:rPr>
              <w:rFonts w:ascii="Arial" w:eastAsia="Times New Roman" w:hAnsi="Arial" w:cs="Arial"/>
              <w:b/>
              <w:color w:val="000000"/>
              <w:sz w:val="24"/>
              <w:szCs w:val="24"/>
              <w:lang w:eastAsia="fr-FR"/>
            </w:rPr>
            <w:t xml:space="preserve"> Quartier industriel, sidi </w:t>
          </w:r>
          <w:proofErr w:type="spellStart"/>
          <w:r w:rsidRPr="00426E0A">
            <w:rPr>
              <w:rFonts w:ascii="Arial" w:eastAsia="Times New Roman" w:hAnsi="Arial" w:cs="Arial"/>
              <w:b/>
              <w:color w:val="000000"/>
              <w:sz w:val="24"/>
              <w:szCs w:val="24"/>
              <w:lang w:eastAsia="fr-FR"/>
            </w:rPr>
            <w:t>ghanem</w:t>
          </w:r>
          <w:proofErr w:type="spellEnd"/>
          <w:r w:rsidRPr="00426E0A">
            <w:rPr>
              <w:rFonts w:ascii="Arial" w:eastAsia="Times New Roman" w:hAnsi="Arial" w:cs="Arial"/>
              <w:b/>
              <w:color w:val="000000"/>
              <w:sz w:val="24"/>
              <w:szCs w:val="24"/>
              <w:lang w:eastAsia="fr-FR"/>
            </w:rPr>
            <w:t xml:space="preserve"> N 534 Bis 2, Marrakech</w:t>
          </w:r>
        </w:p>
      </w:tc>
    </w:tr>
    <w:tr w:rsidR="00426E0A" w:rsidRPr="00426E0A" w14:paraId="697D2DDF" w14:textId="77777777" w:rsidTr="00426E0A">
      <w:trPr>
        <w:trHeight w:val="375"/>
      </w:trPr>
      <w:tc>
        <w:tcPr>
          <w:tcW w:w="11820" w:type="dxa"/>
          <w:tcBorders>
            <w:top w:val="nil"/>
            <w:left w:val="nil"/>
            <w:bottom w:val="nil"/>
            <w:right w:val="nil"/>
          </w:tcBorders>
          <w:noWrap/>
          <w:vAlign w:val="center"/>
          <w:hideMark/>
        </w:tcPr>
        <w:p w14:paraId="4CCCD7BC" w14:textId="77777777" w:rsidR="00426E0A" w:rsidRPr="00426E0A" w:rsidRDefault="00426E0A" w:rsidP="00426E0A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color w:val="000000"/>
              <w:sz w:val="24"/>
              <w:szCs w:val="24"/>
              <w:lang w:eastAsia="fr-FR"/>
            </w:rPr>
          </w:pPr>
          <w:proofErr w:type="gramStart"/>
          <w:r w:rsidRPr="00426E0A">
            <w:rPr>
              <w:rFonts w:ascii="Arial" w:eastAsia="Times New Roman" w:hAnsi="Arial" w:cs="Arial"/>
              <w:b/>
              <w:color w:val="000000"/>
              <w:sz w:val="24"/>
              <w:szCs w:val="24"/>
              <w:lang w:eastAsia="fr-FR"/>
            </w:rPr>
            <w:t>Tél:</w:t>
          </w:r>
          <w:proofErr w:type="gramEnd"/>
          <w:r w:rsidRPr="00426E0A">
            <w:rPr>
              <w:rFonts w:ascii="Arial" w:eastAsia="Times New Roman" w:hAnsi="Arial" w:cs="Arial"/>
              <w:b/>
              <w:color w:val="000000"/>
              <w:sz w:val="24"/>
              <w:szCs w:val="24"/>
              <w:lang w:eastAsia="fr-FR"/>
            </w:rPr>
            <w:t xml:space="preserve"> 0661 10 90 31 / 0660 63 78 64 / </w:t>
          </w:r>
          <w:proofErr w:type="gramStart"/>
          <w:r w:rsidRPr="00426E0A">
            <w:rPr>
              <w:rFonts w:ascii="Arial" w:eastAsia="Times New Roman" w:hAnsi="Arial" w:cs="Arial"/>
              <w:b/>
              <w:color w:val="000000"/>
              <w:sz w:val="24"/>
              <w:szCs w:val="24"/>
              <w:lang w:eastAsia="fr-FR"/>
            </w:rPr>
            <w:t>Email:</w:t>
          </w:r>
          <w:proofErr w:type="gramEnd"/>
          <w:r w:rsidRPr="00426E0A">
            <w:rPr>
              <w:rFonts w:ascii="Arial" w:eastAsia="Times New Roman" w:hAnsi="Arial" w:cs="Arial"/>
              <w:b/>
              <w:color w:val="000000"/>
              <w:sz w:val="24"/>
              <w:szCs w:val="24"/>
              <w:lang w:eastAsia="fr-FR"/>
            </w:rPr>
            <w:t xml:space="preserve"> Monstergaragewms@gmail.com</w:t>
          </w:r>
        </w:p>
      </w:tc>
    </w:tr>
  </w:tbl>
  <w:p w14:paraId="0255B768" w14:textId="77777777" w:rsidR="00426E0A" w:rsidRDefault="00426E0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10B65" w14:textId="77777777" w:rsidR="00180E15" w:rsidRDefault="00180E15" w:rsidP="00426E0A">
      <w:pPr>
        <w:spacing w:after="0" w:line="240" w:lineRule="auto"/>
      </w:pPr>
      <w:r>
        <w:separator/>
      </w:r>
    </w:p>
  </w:footnote>
  <w:footnote w:type="continuationSeparator" w:id="0">
    <w:p w14:paraId="130331A9" w14:textId="77777777" w:rsidR="00180E15" w:rsidRDefault="00180E15" w:rsidP="00426E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82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0800"/>
      <w:gridCol w:w="146"/>
    </w:tblGrid>
    <w:tr w:rsidR="00543100" w:rsidRPr="00543100" w14:paraId="60DF3A3E" w14:textId="77777777" w:rsidTr="00543100">
      <w:trPr>
        <w:gridAfter w:val="1"/>
        <w:wAfter w:w="6" w:type="dxa"/>
        <w:trHeight w:val="450"/>
      </w:trPr>
      <w:tc>
        <w:tcPr>
          <w:tcW w:w="10676" w:type="dxa"/>
          <w:vMerge w:val="restart"/>
          <w:tcBorders>
            <w:top w:val="nil"/>
            <w:left w:val="nil"/>
            <w:bottom w:val="single" w:sz="8" w:space="0" w:color="000000"/>
            <w:right w:val="nil"/>
          </w:tcBorders>
          <w:noWrap/>
          <w:vAlign w:val="bottom"/>
          <w:hideMark/>
        </w:tcPr>
        <w:p w14:paraId="450B8706" w14:textId="57B799C0" w:rsidR="00543100" w:rsidRPr="00543100" w:rsidRDefault="00543100" w:rsidP="00543100">
          <w:pPr>
            <w:spacing w:after="0" w:line="240" w:lineRule="auto"/>
            <w:rPr>
              <w:rFonts w:ascii="Aptos Narrow" w:eastAsia="Times New Roman" w:hAnsi="Aptos Narrow" w:cs="Times New Roman"/>
              <w:color w:val="000000"/>
              <w:lang w:eastAsia="fr-FR"/>
            </w:rPr>
          </w:pPr>
        </w:p>
        <w:tbl>
          <w:tblPr>
            <w:tblW w:w="0" w:type="auto"/>
            <w:tblCellSpacing w:w="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0660"/>
          </w:tblGrid>
          <w:tr w:rsidR="00543100" w:rsidRPr="00543100" w14:paraId="6C276645" w14:textId="77777777">
            <w:trPr>
              <w:trHeight w:val="1172"/>
              <w:tblCellSpacing w:w="0" w:type="dxa"/>
            </w:trPr>
            <w:tc>
              <w:tcPr>
                <w:tcW w:w="10660" w:type="dxa"/>
                <w:vMerge w:val="restart"/>
                <w:tcBorders>
                  <w:top w:val="nil"/>
                  <w:left w:val="nil"/>
                  <w:bottom w:val="single" w:sz="8" w:space="0" w:color="000000"/>
                  <w:right w:val="nil"/>
                </w:tcBorders>
                <w:noWrap/>
                <w:vAlign w:val="center"/>
                <w:hideMark/>
              </w:tcPr>
              <w:p w14:paraId="6647D0F0" w14:textId="39923D5B" w:rsidR="00543100" w:rsidRPr="00543100" w:rsidRDefault="00543100" w:rsidP="00543100">
                <w:pPr>
                  <w:spacing w:after="0" w:line="240" w:lineRule="auto"/>
                  <w:rPr>
                    <w:rFonts w:ascii="Aptos Narrow" w:eastAsia="Times New Roman" w:hAnsi="Aptos Narrow" w:cs="Times New Roman"/>
                    <w:b/>
                    <w:bCs/>
                    <w:i/>
                    <w:iCs/>
                    <w:color w:val="0070C0"/>
                    <w:sz w:val="96"/>
                    <w:szCs w:val="96"/>
                    <w:u w:val="single"/>
                    <w:lang w:eastAsia="fr-FR"/>
                  </w:rPr>
                </w:pPr>
                <w:r w:rsidRPr="00543100">
                  <w:rPr>
                    <w:rFonts w:ascii="Aptos Narrow" w:eastAsia="Times New Roman" w:hAnsi="Aptos Narrow" w:cs="Times New Roman"/>
                    <w:noProof/>
                    <w:color w:val="000000"/>
                    <w:lang w:eastAsia="fr-FR"/>
                  </w:rPr>
                  <w:drawing>
                    <wp:anchor distT="0" distB="0" distL="114300" distR="114300" simplePos="0" relativeHeight="251658240" behindDoc="0" locked="0" layoutInCell="1" allowOverlap="1" wp14:anchorId="5259407B" wp14:editId="67329295">
                      <wp:simplePos x="0" y="0"/>
                      <wp:positionH relativeFrom="column">
                        <wp:posOffset>4895850</wp:posOffset>
                      </wp:positionH>
                      <wp:positionV relativeFrom="paragraph">
                        <wp:posOffset>-10795</wp:posOffset>
                      </wp:positionV>
                      <wp:extent cx="1514475" cy="723900"/>
                      <wp:effectExtent l="0" t="0" r="9525" b="0"/>
                      <wp:wrapNone/>
                      <wp:docPr id="4" name="Image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F01C4B0-DE18-42F5-B859-0027E8F3716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Image 3">
                                <a:extLst>
                                  <a:ext uri="{FF2B5EF4-FFF2-40B4-BE49-F238E27FC236}">
                                    <a16:creationId xmlns:a16="http://schemas.microsoft.com/office/drawing/2014/main" id="{5F01C4B0-DE18-42F5-B859-0027E8F37162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6614" t="2687" r="67097" b="8656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14475" cy="723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  <w:r w:rsidRPr="00543100">
                  <w:rPr>
                    <w:rFonts w:ascii="Aptos Narrow" w:eastAsia="Times New Roman" w:hAnsi="Aptos Narrow" w:cs="Times New Roman"/>
                    <w:b/>
                    <w:bCs/>
                    <w:i/>
                    <w:iCs/>
                    <w:color w:val="0070C0"/>
                    <w:sz w:val="96"/>
                    <w:szCs w:val="96"/>
                    <w:u w:val="single"/>
                    <w:lang w:eastAsia="fr-FR"/>
                  </w:rPr>
                  <w:t>MONSTER GARAGE</w:t>
                </w:r>
              </w:p>
            </w:tc>
          </w:tr>
          <w:tr w:rsidR="00543100" w:rsidRPr="00543100" w14:paraId="01DBDAB8" w14:textId="77777777">
            <w:trPr>
              <w:trHeight w:val="450"/>
              <w:tblCellSpacing w:w="0" w:type="dxa"/>
            </w:trPr>
            <w:tc>
              <w:tcPr>
                <w:tcW w:w="0" w:type="auto"/>
                <w:vMerge/>
                <w:tcBorders>
                  <w:top w:val="nil"/>
                  <w:left w:val="nil"/>
                  <w:bottom w:val="single" w:sz="8" w:space="0" w:color="000000"/>
                  <w:right w:val="nil"/>
                </w:tcBorders>
                <w:vAlign w:val="center"/>
                <w:hideMark/>
              </w:tcPr>
              <w:p w14:paraId="3E8B522A" w14:textId="77777777" w:rsidR="00543100" w:rsidRPr="00543100" w:rsidRDefault="00543100" w:rsidP="00543100">
                <w:pPr>
                  <w:spacing w:after="0" w:line="240" w:lineRule="auto"/>
                  <w:rPr>
                    <w:rFonts w:ascii="Aptos Narrow" w:eastAsia="Times New Roman" w:hAnsi="Aptos Narrow" w:cs="Times New Roman"/>
                    <w:b/>
                    <w:bCs/>
                    <w:i/>
                    <w:iCs/>
                    <w:color w:val="0070C0"/>
                    <w:sz w:val="96"/>
                    <w:szCs w:val="96"/>
                    <w:u w:val="single"/>
                    <w:lang w:eastAsia="fr-FR"/>
                  </w:rPr>
                </w:pPr>
              </w:p>
            </w:tc>
          </w:tr>
        </w:tbl>
        <w:p w14:paraId="6A6286EE" w14:textId="77777777" w:rsidR="00543100" w:rsidRPr="00543100" w:rsidRDefault="00543100" w:rsidP="00543100">
          <w:pPr>
            <w:spacing w:after="0" w:line="240" w:lineRule="auto"/>
            <w:rPr>
              <w:rFonts w:ascii="Aptos Narrow" w:eastAsia="Times New Roman" w:hAnsi="Aptos Narrow" w:cs="Times New Roman"/>
              <w:color w:val="000000"/>
              <w:lang w:eastAsia="fr-FR"/>
            </w:rPr>
          </w:pPr>
        </w:p>
      </w:tc>
    </w:tr>
    <w:tr w:rsidR="00543100" w:rsidRPr="00543100" w14:paraId="4756912E" w14:textId="77777777" w:rsidTr="00543100">
      <w:trPr>
        <w:trHeight w:val="300"/>
      </w:trPr>
      <w:tc>
        <w:tcPr>
          <w:tcW w:w="10676" w:type="dxa"/>
          <w:vMerge/>
          <w:tcBorders>
            <w:top w:val="nil"/>
            <w:left w:val="nil"/>
            <w:bottom w:val="single" w:sz="8" w:space="0" w:color="000000"/>
            <w:right w:val="nil"/>
          </w:tcBorders>
          <w:vAlign w:val="center"/>
          <w:hideMark/>
        </w:tcPr>
        <w:p w14:paraId="6ECA4EF0" w14:textId="77777777" w:rsidR="00543100" w:rsidRPr="00543100" w:rsidRDefault="00543100" w:rsidP="00543100">
          <w:pPr>
            <w:spacing w:after="0" w:line="240" w:lineRule="auto"/>
            <w:rPr>
              <w:rFonts w:ascii="Aptos Narrow" w:eastAsia="Times New Roman" w:hAnsi="Aptos Narrow" w:cs="Times New Roman"/>
              <w:color w:val="000000"/>
              <w:lang w:eastAsia="fr-FR"/>
            </w:rPr>
          </w:pPr>
        </w:p>
      </w:tc>
      <w:tc>
        <w:tcPr>
          <w:tcW w:w="6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62433509" w14:textId="77777777" w:rsidR="00543100" w:rsidRPr="00543100" w:rsidRDefault="00543100" w:rsidP="00543100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eastAsia="fr-FR"/>
            </w:rPr>
          </w:pPr>
        </w:p>
      </w:tc>
    </w:tr>
    <w:tr w:rsidR="00543100" w:rsidRPr="00543100" w14:paraId="4850EED2" w14:textId="77777777" w:rsidTr="00543100">
      <w:trPr>
        <w:trHeight w:val="585"/>
      </w:trPr>
      <w:tc>
        <w:tcPr>
          <w:tcW w:w="10676" w:type="dxa"/>
          <w:vMerge/>
          <w:tcBorders>
            <w:top w:val="nil"/>
            <w:left w:val="nil"/>
            <w:bottom w:val="single" w:sz="8" w:space="0" w:color="000000"/>
            <w:right w:val="nil"/>
          </w:tcBorders>
          <w:vAlign w:val="center"/>
          <w:hideMark/>
        </w:tcPr>
        <w:p w14:paraId="5F0C75AA" w14:textId="77777777" w:rsidR="00543100" w:rsidRPr="00543100" w:rsidRDefault="00543100" w:rsidP="00543100">
          <w:pPr>
            <w:spacing w:after="0" w:line="240" w:lineRule="auto"/>
            <w:rPr>
              <w:rFonts w:ascii="Aptos Narrow" w:eastAsia="Times New Roman" w:hAnsi="Aptos Narrow" w:cs="Times New Roman"/>
              <w:color w:val="000000"/>
              <w:lang w:eastAsia="fr-FR"/>
            </w:rPr>
          </w:pPr>
        </w:p>
      </w:tc>
      <w:tc>
        <w:tcPr>
          <w:tcW w:w="6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7C0AE06F" w14:textId="77777777" w:rsidR="00543100" w:rsidRPr="00543100" w:rsidRDefault="00543100" w:rsidP="00543100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eastAsia="fr-FR"/>
            </w:rPr>
          </w:pPr>
        </w:p>
      </w:tc>
    </w:tr>
  </w:tbl>
  <w:p w14:paraId="7B518B3C" w14:textId="7C729208" w:rsidR="00426E0A" w:rsidRPr="00543100" w:rsidRDefault="00426E0A" w:rsidP="0054310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E0A"/>
    <w:rsid w:val="00007881"/>
    <w:rsid w:val="000351A2"/>
    <w:rsid w:val="00040E17"/>
    <w:rsid w:val="00042142"/>
    <w:rsid w:val="000702C5"/>
    <w:rsid w:val="00073519"/>
    <w:rsid w:val="0008005D"/>
    <w:rsid w:val="000A451E"/>
    <w:rsid w:val="000A68D6"/>
    <w:rsid w:val="000E0841"/>
    <w:rsid w:val="000F4380"/>
    <w:rsid w:val="000F733E"/>
    <w:rsid w:val="0012359E"/>
    <w:rsid w:val="00124941"/>
    <w:rsid w:val="00133A83"/>
    <w:rsid w:val="001455EB"/>
    <w:rsid w:val="00154CB0"/>
    <w:rsid w:val="00180E15"/>
    <w:rsid w:val="00187DCB"/>
    <w:rsid w:val="00192454"/>
    <w:rsid w:val="001A2BAE"/>
    <w:rsid w:val="001B21B5"/>
    <w:rsid w:val="001B5DB7"/>
    <w:rsid w:val="001C5F5A"/>
    <w:rsid w:val="001E18B1"/>
    <w:rsid w:val="001F4A7D"/>
    <w:rsid w:val="001F73F4"/>
    <w:rsid w:val="001F7D4E"/>
    <w:rsid w:val="00203B07"/>
    <w:rsid w:val="00204446"/>
    <w:rsid w:val="00216C42"/>
    <w:rsid w:val="00227A60"/>
    <w:rsid w:val="002322A1"/>
    <w:rsid w:val="002336D5"/>
    <w:rsid w:val="0024549C"/>
    <w:rsid w:val="00261D74"/>
    <w:rsid w:val="002805DB"/>
    <w:rsid w:val="002A3011"/>
    <w:rsid w:val="002A6A49"/>
    <w:rsid w:val="002C0E3A"/>
    <w:rsid w:val="002C7E3D"/>
    <w:rsid w:val="002D05F7"/>
    <w:rsid w:val="002E1E14"/>
    <w:rsid w:val="002E4DB4"/>
    <w:rsid w:val="002F3BE5"/>
    <w:rsid w:val="002F70C1"/>
    <w:rsid w:val="00301472"/>
    <w:rsid w:val="00311C2E"/>
    <w:rsid w:val="00332377"/>
    <w:rsid w:val="00336D57"/>
    <w:rsid w:val="00340C6A"/>
    <w:rsid w:val="00352111"/>
    <w:rsid w:val="00354742"/>
    <w:rsid w:val="00360EFA"/>
    <w:rsid w:val="0036493F"/>
    <w:rsid w:val="003760C0"/>
    <w:rsid w:val="00376F98"/>
    <w:rsid w:val="0038730C"/>
    <w:rsid w:val="00393220"/>
    <w:rsid w:val="00393329"/>
    <w:rsid w:val="0039382C"/>
    <w:rsid w:val="00397AE9"/>
    <w:rsid w:val="00397FDD"/>
    <w:rsid w:val="003A7609"/>
    <w:rsid w:val="003B13FF"/>
    <w:rsid w:val="003B7DFA"/>
    <w:rsid w:val="003D59E1"/>
    <w:rsid w:val="003D665A"/>
    <w:rsid w:val="003F1AA0"/>
    <w:rsid w:val="0040331C"/>
    <w:rsid w:val="00410348"/>
    <w:rsid w:val="00414816"/>
    <w:rsid w:val="00426E0A"/>
    <w:rsid w:val="00427997"/>
    <w:rsid w:val="00440DD1"/>
    <w:rsid w:val="00444124"/>
    <w:rsid w:val="00456ED3"/>
    <w:rsid w:val="004668F9"/>
    <w:rsid w:val="00472181"/>
    <w:rsid w:val="00472819"/>
    <w:rsid w:val="00484015"/>
    <w:rsid w:val="0049019A"/>
    <w:rsid w:val="004A6681"/>
    <w:rsid w:val="004C3690"/>
    <w:rsid w:val="004C5080"/>
    <w:rsid w:val="004D47CB"/>
    <w:rsid w:val="004D4D84"/>
    <w:rsid w:val="004D59BB"/>
    <w:rsid w:val="004D7054"/>
    <w:rsid w:val="004E0E6D"/>
    <w:rsid w:val="005042B8"/>
    <w:rsid w:val="00514481"/>
    <w:rsid w:val="00514F5B"/>
    <w:rsid w:val="00515C02"/>
    <w:rsid w:val="005172DB"/>
    <w:rsid w:val="0052550F"/>
    <w:rsid w:val="0053780D"/>
    <w:rsid w:val="00543100"/>
    <w:rsid w:val="005437D8"/>
    <w:rsid w:val="00556E68"/>
    <w:rsid w:val="00557856"/>
    <w:rsid w:val="00561988"/>
    <w:rsid w:val="00563FEB"/>
    <w:rsid w:val="00576830"/>
    <w:rsid w:val="00585612"/>
    <w:rsid w:val="0059359E"/>
    <w:rsid w:val="005A0A49"/>
    <w:rsid w:val="005C12D1"/>
    <w:rsid w:val="005D3FD7"/>
    <w:rsid w:val="005D7A7F"/>
    <w:rsid w:val="005F35A1"/>
    <w:rsid w:val="0061708A"/>
    <w:rsid w:val="006228D2"/>
    <w:rsid w:val="00623EB1"/>
    <w:rsid w:val="00624383"/>
    <w:rsid w:val="006364CB"/>
    <w:rsid w:val="00640424"/>
    <w:rsid w:val="00654642"/>
    <w:rsid w:val="006651AC"/>
    <w:rsid w:val="00665434"/>
    <w:rsid w:val="00681E67"/>
    <w:rsid w:val="00685F4C"/>
    <w:rsid w:val="00695BE3"/>
    <w:rsid w:val="006A26FC"/>
    <w:rsid w:val="006A3AA5"/>
    <w:rsid w:val="006A509A"/>
    <w:rsid w:val="006B4751"/>
    <w:rsid w:val="006C4BBC"/>
    <w:rsid w:val="006D4C48"/>
    <w:rsid w:val="006E6A85"/>
    <w:rsid w:val="006F0418"/>
    <w:rsid w:val="006F7272"/>
    <w:rsid w:val="00704758"/>
    <w:rsid w:val="00711459"/>
    <w:rsid w:val="00716CD8"/>
    <w:rsid w:val="007275A0"/>
    <w:rsid w:val="0072772D"/>
    <w:rsid w:val="0076594F"/>
    <w:rsid w:val="0078396C"/>
    <w:rsid w:val="00783DA0"/>
    <w:rsid w:val="007A45EE"/>
    <w:rsid w:val="007A5487"/>
    <w:rsid w:val="007A5C73"/>
    <w:rsid w:val="007C4056"/>
    <w:rsid w:val="007D1623"/>
    <w:rsid w:val="007D1E38"/>
    <w:rsid w:val="008142F6"/>
    <w:rsid w:val="00816D1B"/>
    <w:rsid w:val="00817FF0"/>
    <w:rsid w:val="00824A80"/>
    <w:rsid w:val="00856CB6"/>
    <w:rsid w:val="00866FCC"/>
    <w:rsid w:val="00873E17"/>
    <w:rsid w:val="008B5B09"/>
    <w:rsid w:val="008E58C1"/>
    <w:rsid w:val="008F1CAF"/>
    <w:rsid w:val="00910AFE"/>
    <w:rsid w:val="009533A3"/>
    <w:rsid w:val="0098347A"/>
    <w:rsid w:val="009C52D8"/>
    <w:rsid w:val="009D050A"/>
    <w:rsid w:val="009D23E7"/>
    <w:rsid w:val="009D27D1"/>
    <w:rsid w:val="009E0669"/>
    <w:rsid w:val="009E0CC0"/>
    <w:rsid w:val="009E1E88"/>
    <w:rsid w:val="009F5C9F"/>
    <w:rsid w:val="00A0719D"/>
    <w:rsid w:val="00A07BDD"/>
    <w:rsid w:val="00A3629D"/>
    <w:rsid w:val="00A37335"/>
    <w:rsid w:val="00A43AAC"/>
    <w:rsid w:val="00A73EC6"/>
    <w:rsid w:val="00A74252"/>
    <w:rsid w:val="00A77E1D"/>
    <w:rsid w:val="00AB017A"/>
    <w:rsid w:val="00AF2568"/>
    <w:rsid w:val="00AF5124"/>
    <w:rsid w:val="00B44032"/>
    <w:rsid w:val="00B56596"/>
    <w:rsid w:val="00B7015D"/>
    <w:rsid w:val="00B94116"/>
    <w:rsid w:val="00BB2133"/>
    <w:rsid w:val="00BB6204"/>
    <w:rsid w:val="00BC178A"/>
    <w:rsid w:val="00BC7C03"/>
    <w:rsid w:val="00BD2712"/>
    <w:rsid w:val="00BD505B"/>
    <w:rsid w:val="00C01AB3"/>
    <w:rsid w:val="00C07538"/>
    <w:rsid w:val="00C229A0"/>
    <w:rsid w:val="00C3123C"/>
    <w:rsid w:val="00C3527D"/>
    <w:rsid w:val="00C36EF9"/>
    <w:rsid w:val="00C416CD"/>
    <w:rsid w:val="00C54311"/>
    <w:rsid w:val="00C54F40"/>
    <w:rsid w:val="00C70280"/>
    <w:rsid w:val="00CA0990"/>
    <w:rsid w:val="00CB016D"/>
    <w:rsid w:val="00CC00D7"/>
    <w:rsid w:val="00CC4B82"/>
    <w:rsid w:val="00CD20E1"/>
    <w:rsid w:val="00CD3DA2"/>
    <w:rsid w:val="00CD63F8"/>
    <w:rsid w:val="00CD7353"/>
    <w:rsid w:val="00D01815"/>
    <w:rsid w:val="00D204E7"/>
    <w:rsid w:val="00D3461F"/>
    <w:rsid w:val="00D41179"/>
    <w:rsid w:val="00D55199"/>
    <w:rsid w:val="00D5561A"/>
    <w:rsid w:val="00D616E2"/>
    <w:rsid w:val="00D6174B"/>
    <w:rsid w:val="00D62AB8"/>
    <w:rsid w:val="00D7300C"/>
    <w:rsid w:val="00DA233C"/>
    <w:rsid w:val="00DB46F1"/>
    <w:rsid w:val="00DC0BFA"/>
    <w:rsid w:val="00DC5DA4"/>
    <w:rsid w:val="00DD4EB8"/>
    <w:rsid w:val="00DD777F"/>
    <w:rsid w:val="00DE2CC8"/>
    <w:rsid w:val="00DF2BD3"/>
    <w:rsid w:val="00E15DC8"/>
    <w:rsid w:val="00E31ECB"/>
    <w:rsid w:val="00E364FE"/>
    <w:rsid w:val="00E7099D"/>
    <w:rsid w:val="00E91CF2"/>
    <w:rsid w:val="00EA3E2A"/>
    <w:rsid w:val="00EB446B"/>
    <w:rsid w:val="00EC1130"/>
    <w:rsid w:val="00EC7593"/>
    <w:rsid w:val="00ED63DC"/>
    <w:rsid w:val="00F00095"/>
    <w:rsid w:val="00F158C2"/>
    <w:rsid w:val="00F222E4"/>
    <w:rsid w:val="00F2623A"/>
    <w:rsid w:val="00F42AAB"/>
    <w:rsid w:val="00F437A9"/>
    <w:rsid w:val="00F4503B"/>
    <w:rsid w:val="00F462A1"/>
    <w:rsid w:val="00F46F40"/>
    <w:rsid w:val="00F652D5"/>
    <w:rsid w:val="00F670E6"/>
    <w:rsid w:val="00F73DE6"/>
    <w:rsid w:val="00F7449B"/>
    <w:rsid w:val="00F80E63"/>
    <w:rsid w:val="00FF3BD1"/>
    <w:rsid w:val="00FF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AE3CCC"/>
  <w15:chartTrackingRefBased/>
  <w15:docId w15:val="{53562E5F-0D90-44D4-B69A-83BE84EBE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6E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6E0A"/>
  </w:style>
  <w:style w:type="paragraph" w:styleId="Pieddepage">
    <w:name w:val="footer"/>
    <w:basedOn w:val="Normal"/>
    <w:link w:val="PieddepageCar"/>
    <w:uiPriority w:val="99"/>
    <w:unhideWhenUsed/>
    <w:rsid w:val="00426E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6E0A"/>
  </w:style>
  <w:style w:type="paragraph" w:styleId="Textedebulles">
    <w:name w:val="Balloon Text"/>
    <w:basedOn w:val="Normal"/>
    <w:link w:val="TextedebullesCar"/>
    <w:uiPriority w:val="99"/>
    <w:semiHidden/>
    <w:unhideWhenUsed/>
    <w:rsid w:val="007114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114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4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1730</TotalTime>
  <Pages>1</Pages>
  <Words>105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BMCE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 ERRARAY</dc:creator>
  <cp:keywords/>
  <dc:description/>
  <cp:lastModifiedBy>user</cp:lastModifiedBy>
  <cp:revision>125</cp:revision>
  <cp:lastPrinted>2026-05-18T14:51:00Z</cp:lastPrinted>
  <dcterms:created xsi:type="dcterms:W3CDTF">2024-07-04T09:18:00Z</dcterms:created>
  <dcterms:modified xsi:type="dcterms:W3CDTF">2026-05-18T14:52:00Z</dcterms:modified>
</cp:coreProperties>
</file>